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02905905"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w:t>
      </w:r>
      <w:r w:rsidR="002F00E3">
        <w:rPr>
          <w:rFonts w:eastAsia="Calibri"/>
          <w:b/>
          <w:color w:val="000000"/>
          <w:sz w:val="28"/>
          <w:szCs w:val="28"/>
          <w:lang w:eastAsia="en-US"/>
        </w:rPr>
        <w:t>ybie przetargu nieograniczonego</w:t>
      </w:r>
    </w:p>
    <w:p w14:paraId="3647089F" w14:textId="1B3D225F"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9D6203">
        <w:rPr>
          <w:rFonts w:eastAsia="Calibri"/>
          <w:b/>
          <w:color w:val="000000"/>
          <w:sz w:val="28"/>
          <w:szCs w:val="28"/>
          <w:lang w:eastAsia="en-US"/>
        </w:rPr>
        <w:t>.</w:t>
      </w:r>
      <w:r w:rsidRPr="00436107">
        <w:rPr>
          <w:rFonts w:eastAsia="Calibri"/>
          <w:b/>
          <w:color w:val="000000"/>
          <w:sz w:val="28"/>
          <w:szCs w:val="28"/>
          <w:lang w:eastAsia="en-US"/>
        </w:rPr>
        <w:t xml:space="preserve">: </w:t>
      </w:r>
      <w:r w:rsidR="002F00E3">
        <w:rPr>
          <w:rFonts w:eastAsia="Calibri"/>
          <w:b/>
          <w:color w:val="000000"/>
          <w:sz w:val="28"/>
          <w:szCs w:val="28"/>
          <w:lang w:eastAsia="en-US"/>
        </w:rPr>
        <w:t>„Dostawa sprzęgieł i układów hamulcowych do maszyn i urządzeń dla Oddziałów Polskiej Grupy Górniczej S.A. – nr grupy 29</w:t>
      </w:r>
      <w:r w:rsidR="002340C7">
        <w:rPr>
          <w:rFonts w:eastAsia="Calibri"/>
          <w:b/>
          <w:color w:val="000000"/>
          <w:sz w:val="28"/>
          <w:szCs w:val="28"/>
          <w:lang w:eastAsia="en-US"/>
        </w:rPr>
        <w:t>1-</w:t>
      </w:r>
      <w:r w:rsidR="002F00E3">
        <w:rPr>
          <w:rFonts w:eastAsia="Calibri"/>
          <w:b/>
          <w:color w:val="000000"/>
          <w:sz w:val="28"/>
          <w:szCs w:val="28"/>
          <w:lang w:eastAsia="en-US"/>
        </w:rPr>
        <w:t>4”</w:t>
      </w:r>
    </w:p>
    <w:p w14:paraId="3D68B55C" w14:textId="76B3CB83" w:rsidR="0035712B" w:rsidRPr="002F00E3" w:rsidRDefault="00436107" w:rsidP="002F00E3">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9D6203">
        <w:rPr>
          <w:rFonts w:eastAsia="Calibri"/>
          <w:b/>
          <w:color w:val="000000"/>
          <w:sz w:val="28"/>
          <w:szCs w:val="28"/>
          <w:lang w:eastAsia="en-US"/>
        </w:rPr>
        <w:t>702500414</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E492B">
              <w:rPr>
                <w:noProof/>
                <w:webHidden/>
              </w:rPr>
              <w:t>3</w:t>
            </w:r>
            <w:r w:rsidR="00B625CB">
              <w:rPr>
                <w:noProof/>
                <w:webHidden/>
              </w:rPr>
              <w:fldChar w:fldCharType="end"/>
            </w:r>
          </w:hyperlink>
        </w:p>
        <w:p w14:paraId="67083375" w14:textId="425B4550" w:rsidR="00B625CB" w:rsidRDefault="0034605E"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EE492B">
              <w:rPr>
                <w:noProof/>
                <w:webHidden/>
              </w:rPr>
              <w:t>3</w:t>
            </w:r>
            <w:r w:rsidR="00B625CB">
              <w:rPr>
                <w:noProof/>
                <w:webHidden/>
              </w:rPr>
              <w:fldChar w:fldCharType="end"/>
            </w:r>
          </w:hyperlink>
        </w:p>
        <w:p w14:paraId="40AAFB53" w14:textId="56A1A53F" w:rsidR="00B625CB" w:rsidRDefault="0034605E"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EE492B">
              <w:rPr>
                <w:noProof/>
                <w:webHidden/>
              </w:rPr>
              <w:t>3</w:t>
            </w:r>
            <w:r w:rsidR="00B625CB">
              <w:rPr>
                <w:noProof/>
                <w:webHidden/>
              </w:rPr>
              <w:fldChar w:fldCharType="end"/>
            </w:r>
          </w:hyperlink>
        </w:p>
        <w:p w14:paraId="7A788799" w14:textId="7EB903DE" w:rsidR="00B625CB" w:rsidRDefault="0034605E"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EE492B">
              <w:rPr>
                <w:noProof/>
                <w:webHidden/>
              </w:rPr>
              <w:t>4</w:t>
            </w:r>
            <w:r w:rsidR="00B625CB">
              <w:rPr>
                <w:noProof/>
                <w:webHidden/>
              </w:rPr>
              <w:fldChar w:fldCharType="end"/>
            </w:r>
          </w:hyperlink>
        </w:p>
        <w:p w14:paraId="7CF700B9" w14:textId="0310D7A3" w:rsidR="00B625CB" w:rsidRDefault="0034605E"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EE492B">
              <w:rPr>
                <w:noProof/>
                <w:webHidden/>
              </w:rPr>
              <w:t>4</w:t>
            </w:r>
            <w:r w:rsidR="00B625CB">
              <w:rPr>
                <w:noProof/>
                <w:webHidden/>
              </w:rPr>
              <w:fldChar w:fldCharType="end"/>
            </w:r>
          </w:hyperlink>
        </w:p>
        <w:p w14:paraId="2AE3BB0F" w14:textId="1F2D4F6B" w:rsidR="00B625CB" w:rsidRDefault="0034605E"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EE492B">
              <w:rPr>
                <w:noProof/>
                <w:webHidden/>
              </w:rPr>
              <w:t>5</w:t>
            </w:r>
            <w:r w:rsidR="00B625CB">
              <w:rPr>
                <w:noProof/>
                <w:webHidden/>
              </w:rPr>
              <w:fldChar w:fldCharType="end"/>
            </w:r>
          </w:hyperlink>
        </w:p>
        <w:p w14:paraId="7D8C000B" w14:textId="4A0E27C1" w:rsidR="00B625CB" w:rsidRDefault="0034605E"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EE492B">
              <w:rPr>
                <w:noProof/>
                <w:webHidden/>
              </w:rPr>
              <w:t>6</w:t>
            </w:r>
            <w:r w:rsidR="00B625CB">
              <w:rPr>
                <w:noProof/>
                <w:webHidden/>
              </w:rPr>
              <w:fldChar w:fldCharType="end"/>
            </w:r>
          </w:hyperlink>
        </w:p>
        <w:p w14:paraId="7EEA9EC7" w14:textId="2EF3206A" w:rsidR="00B625CB" w:rsidRDefault="0034605E"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EE492B">
              <w:rPr>
                <w:noProof/>
                <w:webHidden/>
              </w:rPr>
              <w:t>6</w:t>
            </w:r>
            <w:r w:rsidR="00B625CB">
              <w:rPr>
                <w:noProof/>
                <w:webHidden/>
              </w:rPr>
              <w:fldChar w:fldCharType="end"/>
            </w:r>
          </w:hyperlink>
        </w:p>
        <w:p w14:paraId="09DA3102" w14:textId="583A5675" w:rsidR="00B625CB" w:rsidRDefault="0034605E"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EE492B">
              <w:rPr>
                <w:noProof/>
                <w:webHidden/>
              </w:rPr>
              <w:t>8</w:t>
            </w:r>
            <w:r w:rsidR="00B625CB">
              <w:rPr>
                <w:noProof/>
                <w:webHidden/>
              </w:rPr>
              <w:fldChar w:fldCharType="end"/>
            </w:r>
          </w:hyperlink>
        </w:p>
        <w:p w14:paraId="1296BED2" w14:textId="3F61B469" w:rsidR="00B625CB" w:rsidRDefault="0034605E"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EE492B">
              <w:rPr>
                <w:noProof/>
                <w:webHidden/>
              </w:rPr>
              <w:t>9</w:t>
            </w:r>
            <w:r w:rsidR="00B625CB">
              <w:rPr>
                <w:noProof/>
                <w:webHidden/>
              </w:rPr>
              <w:fldChar w:fldCharType="end"/>
            </w:r>
          </w:hyperlink>
        </w:p>
        <w:p w14:paraId="3C232E65" w14:textId="29E6D8C4" w:rsidR="00B625CB" w:rsidRDefault="0034605E"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EE492B">
              <w:rPr>
                <w:noProof/>
                <w:webHidden/>
              </w:rPr>
              <w:t>10</w:t>
            </w:r>
            <w:r w:rsidR="00B625CB">
              <w:rPr>
                <w:noProof/>
                <w:webHidden/>
              </w:rPr>
              <w:fldChar w:fldCharType="end"/>
            </w:r>
          </w:hyperlink>
        </w:p>
        <w:p w14:paraId="2CB7A3B2" w14:textId="76AA6D9A" w:rsidR="00B625CB" w:rsidRDefault="0034605E"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EE492B">
              <w:rPr>
                <w:noProof/>
                <w:webHidden/>
              </w:rPr>
              <w:t>12</w:t>
            </w:r>
            <w:r w:rsidR="00B625CB">
              <w:rPr>
                <w:noProof/>
                <w:webHidden/>
              </w:rPr>
              <w:fldChar w:fldCharType="end"/>
            </w:r>
          </w:hyperlink>
        </w:p>
        <w:p w14:paraId="1C0FB6B0" w14:textId="13143116" w:rsidR="00B625CB" w:rsidRDefault="0034605E"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EE492B">
              <w:rPr>
                <w:noProof/>
                <w:webHidden/>
              </w:rPr>
              <w:t>12</w:t>
            </w:r>
            <w:r w:rsidR="00B625CB">
              <w:rPr>
                <w:noProof/>
                <w:webHidden/>
              </w:rPr>
              <w:fldChar w:fldCharType="end"/>
            </w:r>
          </w:hyperlink>
        </w:p>
        <w:p w14:paraId="21E03B4E" w14:textId="3CE09FFB" w:rsidR="00B625CB" w:rsidRDefault="0034605E"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EE492B">
              <w:rPr>
                <w:noProof/>
                <w:webHidden/>
              </w:rPr>
              <w:t>12</w:t>
            </w:r>
            <w:r w:rsidR="00B625CB">
              <w:rPr>
                <w:noProof/>
                <w:webHidden/>
              </w:rPr>
              <w:fldChar w:fldCharType="end"/>
            </w:r>
          </w:hyperlink>
        </w:p>
        <w:p w14:paraId="324FF01C" w14:textId="2EF5E8FE" w:rsidR="00B625CB" w:rsidRDefault="0034605E"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EE492B">
              <w:rPr>
                <w:noProof/>
                <w:webHidden/>
              </w:rPr>
              <w:t>13</w:t>
            </w:r>
            <w:r w:rsidR="00B625CB">
              <w:rPr>
                <w:noProof/>
                <w:webHidden/>
              </w:rPr>
              <w:fldChar w:fldCharType="end"/>
            </w:r>
          </w:hyperlink>
        </w:p>
        <w:p w14:paraId="3FBB34AB" w14:textId="75770EA0" w:rsidR="00B625CB" w:rsidRDefault="0034605E"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EE492B">
              <w:rPr>
                <w:noProof/>
                <w:webHidden/>
              </w:rPr>
              <w:t>13</w:t>
            </w:r>
            <w:r w:rsidR="00B625CB">
              <w:rPr>
                <w:noProof/>
                <w:webHidden/>
              </w:rPr>
              <w:fldChar w:fldCharType="end"/>
            </w:r>
          </w:hyperlink>
        </w:p>
        <w:p w14:paraId="0BE05D70" w14:textId="64A0E5A6" w:rsidR="00B625CB" w:rsidRDefault="0034605E"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EE492B">
              <w:rPr>
                <w:noProof/>
                <w:webHidden/>
              </w:rPr>
              <w:t>14</w:t>
            </w:r>
            <w:r w:rsidR="00B625CB">
              <w:rPr>
                <w:noProof/>
                <w:webHidden/>
              </w:rPr>
              <w:fldChar w:fldCharType="end"/>
            </w:r>
          </w:hyperlink>
        </w:p>
        <w:p w14:paraId="396D58F2" w14:textId="1362471E" w:rsidR="00B625CB" w:rsidRDefault="0034605E"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EE492B">
              <w:rPr>
                <w:noProof/>
                <w:webHidden/>
              </w:rPr>
              <w:t>14</w:t>
            </w:r>
            <w:r w:rsidR="00B625CB">
              <w:rPr>
                <w:noProof/>
                <w:webHidden/>
              </w:rPr>
              <w:fldChar w:fldCharType="end"/>
            </w:r>
          </w:hyperlink>
        </w:p>
        <w:p w14:paraId="32FA0BCA" w14:textId="3DD90E12" w:rsidR="00B625CB" w:rsidRDefault="0034605E"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EE492B">
              <w:rPr>
                <w:noProof/>
                <w:webHidden/>
              </w:rPr>
              <w:t>14</w:t>
            </w:r>
            <w:r w:rsidR="00B625CB">
              <w:rPr>
                <w:noProof/>
                <w:webHidden/>
              </w:rPr>
              <w:fldChar w:fldCharType="end"/>
            </w:r>
          </w:hyperlink>
        </w:p>
        <w:p w14:paraId="3DA30FFC" w14:textId="407E6F0C" w:rsidR="00B625CB" w:rsidRDefault="0034605E"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EE492B">
              <w:rPr>
                <w:noProof/>
                <w:webHidden/>
              </w:rPr>
              <w:t>15</w:t>
            </w:r>
            <w:r w:rsidR="00B625CB">
              <w:rPr>
                <w:noProof/>
                <w:webHidden/>
              </w:rPr>
              <w:fldChar w:fldCharType="end"/>
            </w:r>
          </w:hyperlink>
        </w:p>
        <w:p w14:paraId="33A91AF4" w14:textId="415C3EB8" w:rsidR="00B625CB" w:rsidRDefault="0034605E"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EE492B">
              <w:rPr>
                <w:noProof/>
                <w:webHidden/>
              </w:rPr>
              <w:t>15</w:t>
            </w:r>
            <w:r w:rsidR="00B625CB">
              <w:rPr>
                <w:noProof/>
                <w:webHidden/>
              </w:rPr>
              <w:fldChar w:fldCharType="end"/>
            </w:r>
          </w:hyperlink>
        </w:p>
        <w:p w14:paraId="797BC566" w14:textId="08E66F4E" w:rsidR="00B625CB" w:rsidRDefault="0034605E"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EE492B">
              <w:rPr>
                <w:noProof/>
                <w:webHidden/>
              </w:rPr>
              <w:t>15</w:t>
            </w:r>
            <w:r w:rsidR="00B625CB">
              <w:rPr>
                <w:noProof/>
                <w:webHidden/>
              </w:rPr>
              <w:fldChar w:fldCharType="end"/>
            </w:r>
          </w:hyperlink>
        </w:p>
        <w:p w14:paraId="1C50D431" w14:textId="6237AD36" w:rsidR="00B625CB" w:rsidRDefault="0034605E"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EE492B">
              <w:rPr>
                <w:noProof/>
                <w:webHidden/>
              </w:rPr>
              <w:t>15</w:t>
            </w:r>
            <w:r w:rsidR="00B625CB">
              <w:rPr>
                <w:noProof/>
                <w:webHidden/>
              </w:rPr>
              <w:fldChar w:fldCharType="end"/>
            </w:r>
          </w:hyperlink>
        </w:p>
        <w:p w14:paraId="63E91246" w14:textId="0012E3BE" w:rsidR="00B625CB" w:rsidRDefault="0034605E"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EE492B">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08E10C35"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2E26C26D"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005109AE">
        <w:rPr>
          <w:rFonts w:eastAsia="MS Mincho"/>
          <w:sz w:val="22"/>
          <w:szCs w:val="22"/>
        </w:rPr>
        <w:t xml:space="preserve">nr rejestrowy BDO </w:t>
      </w:r>
      <w:r w:rsidRPr="00A40845">
        <w:rPr>
          <w:rFonts w:eastAsia="MS Mincho"/>
          <w:sz w:val="22"/>
          <w:szCs w:val="22"/>
        </w:rPr>
        <w:t>000014704</w:t>
      </w:r>
    </w:p>
    <w:p w14:paraId="28EBE0FE" w14:textId="361CC5E7" w:rsidR="0035712B" w:rsidRPr="00A40845" w:rsidRDefault="0035712B" w:rsidP="00357145">
      <w:pPr>
        <w:jc w:val="both"/>
        <w:rPr>
          <w:bCs/>
          <w:sz w:val="22"/>
          <w:szCs w:val="22"/>
        </w:rPr>
      </w:pPr>
      <w:r w:rsidRPr="00A40845">
        <w:rPr>
          <w:spacing w:val="-4"/>
          <w:sz w:val="22"/>
          <w:szCs w:val="22"/>
        </w:rPr>
        <w:t xml:space="preserve">Adres: </w:t>
      </w:r>
      <w:r w:rsidR="005109AE">
        <w:rPr>
          <w:bCs/>
          <w:sz w:val="22"/>
          <w:szCs w:val="22"/>
        </w:rPr>
        <w:t>40-</w:t>
      </w:r>
      <w:r w:rsidRPr="00A40845">
        <w:rPr>
          <w:bCs/>
          <w:sz w:val="22"/>
          <w:szCs w:val="22"/>
        </w:rPr>
        <w:t>039 Katowice, ul. Powstańców 30</w:t>
      </w:r>
    </w:p>
    <w:p w14:paraId="7C232ED6" w14:textId="6B871C17" w:rsidR="0035712B" w:rsidRPr="00A40845" w:rsidRDefault="0035712B" w:rsidP="00357145">
      <w:pPr>
        <w:rPr>
          <w:sz w:val="22"/>
          <w:szCs w:val="22"/>
        </w:rPr>
      </w:pPr>
      <w:r w:rsidRPr="00A40845">
        <w:rPr>
          <w:sz w:val="22"/>
          <w:szCs w:val="22"/>
        </w:rPr>
        <w:t>Adres strony internetowej:</w:t>
      </w:r>
      <w:r w:rsidRPr="005109AE">
        <w:rPr>
          <w:bCs/>
          <w:iCs/>
          <w:sz w:val="22"/>
          <w:szCs w:val="22"/>
        </w:rPr>
        <w:t xml:space="preserve"> </w:t>
      </w:r>
      <w:hyperlink r:id="rId12" w:history="1">
        <w:r w:rsidRPr="00A40845">
          <w:rPr>
            <w:rStyle w:val="Hipercze"/>
            <w:sz w:val="22"/>
            <w:szCs w:val="22"/>
          </w:rPr>
          <w:t>www.pgg.pl</w:t>
        </w:r>
      </w:hyperlink>
      <w:r w:rsidR="005109AE">
        <w:rPr>
          <w:rStyle w:val="Hipercze"/>
          <w:sz w:val="22"/>
          <w:szCs w:val="22"/>
        </w:rPr>
        <w:t xml:space="preserve"> </w:t>
      </w:r>
    </w:p>
    <w:p w14:paraId="6CC8BB47" w14:textId="07C407AA" w:rsidR="0035712B" w:rsidRPr="00A40845" w:rsidRDefault="0035712B" w:rsidP="00357145">
      <w:pPr>
        <w:spacing w:before="120"/>
        <w:rPr>
          <w:bCs/>
          <w:sz w:val="22"/>
          <w:szCs w:val="22"/>
        </w:rPr>
      </w:pPr>
      <w:r w:rsidRPr="00A40845">
        <w:rPr>
          <w:sz w:val="22"/>
          <w:szCs w:val="22"/>
        </w:rPr>
        <w:t>Adres strony internetowej prowadzonego postępowania</w:t>
      </w:r>
      <w:bookmarkStart w:id="1" w:name="_Hlk60735726"/>
      <w:r w:rsidR="005109AE">
        <w:rPr>
          <w:bCs/>
          <w:sz w:val="22"/>
          <w:szCs w:val="22"/>
        </w:rPr>
        <w:t>:</w:t>
      </w:r>
    </w:p>
    <w:p w14:paraId="6BC59697" w14:textId="77777777" w:rsidR="0035712B" w:rsidRPr="00A40845" w:rsidRDefault="0034605E"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0FB8972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5109AE">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24BFC220" w:rsidR="0035712B" w:rsidRPr="00A40845" w:rsidRDefault="0035712B" w:rsidP="00357145">
      <w:pPr>
        <w:jc w:val="both"/>
        <w:rPr>
          <w:sz w:val="22"/>
          <w:szCs w:val="22"/>
          <w:vertAlign w:val="superscript"/>
        </w:rPr>
      </w:pPr>
      <w:r w:rsidRPr="00A40845">
        <w:rPr>
          <w:sz w:val="22"/>
          <w:szCs w:val="22"/>
        </w:rPr>
        <w:t>Godziny pracy: od poniedziałku do piątku od 6</w:t>
      </w:r>
      <w:r w:rsidR="005109AE">
        <w:rPr>
          <w:sz w:val="22"/>
          <w:szCs w:val="22"/>
        </w:rPr>
        <w:t>.30</w:t>
      </w:r>
      <w:r w:rsidRPr="00A40845">
        <w:rPr>
          <w:sz w:val="22"/>
          <w:szCs w:val="22"/>
        </w:rPr>
        <w:t xml:space="preserve"> do 14</w:t>
      </w:r>
      <w:r w:rsidR="005109AE">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9F2B93A" w:rsidR="0035712B" w:rsidRPr="00EA3FEA" w:rsidRDefault="0035712B" w:rsidP="00760DE5">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5109AE">
        <w:rPr>
          <w:b w:val="0"/>
          <w:bCs w:val="0"/>
          <w:sz w:val="22"/>
          <w:szCs w:val="22"/>
        </w:rPr>
        <w:t xml:space="preserve"> </w:t>
      </w:r>
      <w:r w:rsidRPr="00F12B6B">
        <w:rPr>
          <w:b w:val="0"/>
          <w:bCs w:val="0"/>
          <w:sz w:val="22"/>
          <w:szCs w:val="22"/>
        </w:rPr>
        <w:t xml:space="preserve">U. poz. 2019 ze </w:t>
      </w:r>
      <w:r w:rsidRPr="00EA3FEA">
        <w:rPr>
          <w:b w:val="0"/>
          <w:bCs w:val="0"/>
          <w:sz w:val="22"/>
          <w:szCs w:val="22"/>
        </w:rPr>
        <w:t>zm.), zwanej dalej ustawą Pzp.</w:t>
      </w:r>
    </w:p>
    <w:p w14:paraId="1408728A" w14:textId="77777777" w:rsidR="0035712B" w:rsidRPr="00EA3FEA" w:rsidRDefault="0035712B" w:rsidP="00760DE5">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77C4EAE9" w:rsidR="0035712B" w:rsidRPr="00EA3FEA" w:rsidRDefault="0035712B" w:rsidP="00760DE5">
      <w:pPr>
        <w:pStyle w:val="Akapitzlist"/>
        <w:numPr>
          <w:ilvl w:val="0"/>
          <w:numId w:val="33"/>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5109AE">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5109AE">
        <w:rPr>
          <w:sz w:val="22"/>
          <w:szCs w:val="22"/>
        </w:rPr>
        <w:t> </w:t>
      </w:r>
      <w:r w:rsidRPr="00EA3FEA">
        <w:rPr>
          <w:sz w:val="22"/>
          <w:szCs w:val="22"/>
        </w:rPr>
        <w:t>Urz.</w:t>
      </w:r>
      <w:r w:rsidR="005109AE">
        <w:rPr>
          <w:sz w:val="22"/>
          <w:szCs w:val="22"/>
        </w:rPr>
        <w:t> </w:t>
      </w:r>
      <w:r w:rsidRPr="00EA3FEA">
        <w:rPr>
          <w:sz w:val="22"/>
          <w:szCs w:val="22"/>
        </w:rPr>
        <w:t>UE L.2016.119.1 z dnia 4 maja 2016 roku) (dalej jako „RODO”) spełniono na stronie internetowej PGG S.A. w zakładce RODO, w załączniku „Kontrahenci/Pracownicy Kontrahentów”. W</w:t>
      </w:r>
      <w:r w:rsidR="002F00E3">
        <w:rPr>
          <w:sz w:val="22"/>
          <w:szCs w:val="22"/>
        </w:rPr>
        <w:t> </w:t>
      </w:r>
      <w:r w:rsidRPr="00EA3FEA">
        <w:rPr>
          <w:sz w:val="22"/>
          <w:szCs w:val="22"/>
        </w:rPr>
        <w:t>przypadku przetwarzania danych osobowych w celu związanym z</w:t>
      </w:r>
      <w:r w:rsidR="00907218">
        <w:rPr>
          <w:sz w:val="22"/>
          <w:szCs w:val="22"/>
        </w:rPr>
        <w:t> </w:t>
      </w:r>
      <w:r w:rsidRPr="00EA3FEA">
        <w:rPr>
          <w:sz w:val="22"/>
          <w:szCs w:val="22"/>
        </w:rPr>
        <w:t>postępowaniem o udzielenie zamówienia publicznego, Zamawiający spełnił obowiązek informacyjny w Profilu Nabywcy na</w:t>
      </w:r>
      <w:r w:rsidR="002F00E3">
        <w:rPr>
          <w:sz w:val="22"/>
          <w:szCs w:val="22"/>
        </w:rPr>
        <w:t> </w:t>
      </w:r>
      <w:r w:rsidRPr="00EA3FEA">
        <w:rPr>
          <w:sz w:val="22"/>
          <w:szCs w:val="22"/>
        </w:rPr>
        <w:t>stronie internetowej Polskiej Grupy Górniczej w zakładce „Obowiązek informacyjny PZP”.</w:t>
      </w:r>
    </w:p>
    <w:p w14:paraId="0CCCC861" w14:textId="7D1DC0FB" w:rsidR="0035712B" w:rsidRPr="00EA3FEA" w:rsidRDefault="0035712B" w:rsidP="00760DE5">
      <w:pPr>
        <w:pStyle w:val="Akapitzlist"/>
        <w:numPr>
          <w:ilvl w:val="0"/>
          <w:numId w:val="33"/>
        </w:numPr>
        <w:ind w:left="284" w:hanging="284"/>
        <w:jc w:val="both"/>
        <w:rPr>
          <w:sz w:val="22"/>
          <w:szCs w:val="22"/>
        </w:rPr>
      </w:pPr>
      <w:r w:rsidRPr="00EA3FEA">
        <w:rPr>
          <w:sz w:val="22"/>
          <w:szCs w:val="22"/>
        </w:rPr>
        <w:t>Dodatkowo Zamawiający informuje, że</w:t>
      </w:r>
      <w:r w:rsidR="002F00E3">
        <w:rPr>
          <w:sz w:val="22"/>
          <w:szCs w:val="22"/>
        </w:rPr>
        <w:t>:</w:t>
      </w:r>
    </w:p>
    <w:p w14:paraId="272FF49A" w14:textId="798166AC" w:rsidR="0035712B" w:rsidRPr="00EA3FEA" w:rsidRDefault="0035712B" w:rsidP="00760DE5">
      <w:pPr>
        <w:pStyle w:val="Akapitzlist"/>
        <w:numPr>
          <w:ilvl w:val="1"/>
          <w:numId w:val="33"/>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2CE24D3E" w:rsidR="0035712B" w:rsidRDefault="0035712B" w:rsidP="00760DE5">
      <w:pPr>
        <w:pStyle w:val="Akapitzlist"/>
        <w:numPr>
          <w:ilvl w:val="1"/>
          <w:numId w:val="33"/>
        </w:numPr>
        <w:ind w:left="567" w:hanging="283"/>
        <w:jc w:val="both"/>
        <w:rPr>
          <w:sz w:val="22"/>
          <w:szCs w:val="22"/>
        </w:rPr>
      </w:pPr>
      <w:r w:rsidRPr="00EA3FEA">
        <w:rPr>
          <w:sz w:val="22"/>
          <w:szCs w:val="22"/>
        </w:rPr>
        <w:t>w postępowaniu o udzielenie zamówienia zgłoszenie żądania ograniczenia przetwarzania, o</w:t>
      </w:r>
      <w:r w:rsidR="002F00E3">
        <w:rPr>
          <w:sz w:val="22"/>
          <w:szCs w:val="22"/>
        </w:rPr>
        <w:t> </w:t>
      </w:r>
      <w:r w:rsidRPr="00EA3FEA">
        <w:rPr>
          <w:sz w:val="22"/>
          <w:szCs w:val="22"/>
        </w:rPr>
        <w:t>którym mowa w art. 18 ust. 1 RODO, nie ogranicza przetwarzania danych osobowych do</w:t>
      </w:r>
      <w:r w:rsidR="002F00E3">
        <w:rPr>
          <w:sz w:val="22"/>
          <w:szCs w:val="22"/>
        </w:rPr>
        <w:t> </w:t>
      </w:r>
      <w:r w:rsidRPr="00EA3FEA">
        <w:rPr>
          <w:sz w:val="22"/>
          <w:szCs w:val="22"/>
        </w:rPr>
        <w:t>czasu zakończenia tego postępowania.</w:t>
      </w:r>
    </w:p>
    <w:p w14:paraId="0022EC62" w14:textId="77777777" w:rsidR="0035712B" w:rsidRPr="002F00E3" w:rsidRDefault="0035712B" w:rsidP="002F00E3">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154EECDB" w:rsidR="0035712B" w:rsidRPr="001A066B" w:rsidRDefault="002F00E3" w:rsidP="00760DE5">
      <w:pPr>
        <w:pStyle w:val="Tekstpodstawowy2"/>
        <w:numPr>
          <w:ilvl w:val="0"/>
          <w:numId w:val="16"/>
        </w:numPr>
        <w:spacing w:after="0" w:line="240" w:lineRule="auto"/>
        <w:ind w:left="426" w:hanging="426"/>
        <w:jc w:val="both"/>
        <w:rPr>
          <w:sz w:val="22"/>
          <w:szCs w:val="22"/>
        </w:rPr>
      </w:pPr>
      <w:r>
        <w:rPr>
          <w:b/>
          <w:sz w:val="22"/>
          <w:szCs w:val="22"/>
        </w:rPr>
        <w:t xml:space="preserve">Przedmiotem zamówienia </w:t>
      </w:r>
      <w:r w:rsidRPr="002F00E3">
        <w:rPr>
          <w:b/>
          <w:sz w:val="22"/>
          <w:szCs w:val="22"/>
        </w:rPr>
        <w:t>jest</w:t>
      </w:r>
      <w:r w:rsidR="0035712B" w:rsidRPr="002F00E3">
        <w:rPr>
          <w:b/>
          <w:sz w:val="22"/>
          <w:szCs w:val="22"/>
        </w:rPr>
        <w:t xml:space="preserve"> </w:t>
      </w:r>
      <w:r w:rsidRPr="002F00E3">
        <w:rPr>
          <w:b/>
          <w:sz w:val="22"/>
          <w:szCs w:val="22"/>
        </w:rPr>
        <w:t>d</w:t>
      </w:r>
      <w:r w:rsidR="0035712B" w:rsidRPr="002F00E3">
        <w:rPr>
          <w:b/>
          <w:sz w:val="22"/>
          <w:szCs w:val="22"/>
        </w:rPr>
        <w:t xml:space="preserve">ostawa </w:t>
      </w:r>
      <w:r>
        <w:rPr>
          <w:b/>
          <w:sz w:val="22"/>
          <w:szCs w:val="22"/>
        </w:rPr>
        <w:t>sprzęgieł i układów hamulcowych do maszyn i urządzeń</w:t>
      </w:r>
      <w:r w:rsidR="0035712B" w:rsidRPr="002F00E3">
        <w:rPr>
          <w:b/>
          <w:sz w:val="22"/>
          <w:szCs w:val="22"/>
        </w:rPr>
        <w:t xml:space="preserve"> dla Oddziałów Polskiej Grupy Górniczej S.A. – nr grupy </w:t>
      </w:r>
      <w:r w:rsidRPr="002F00E3">
        <w:rPr>
          <w:b/>
          <w:sz w:val="22"/>
          <w:szCs w:val="22"/>
        </w:rPr>
        <w:t>291-4.</w:t>
      </w:r>
    </w:p>
    <w:p w14:paraId="1F00F6DE" w14:textId="5743B500" w:rsidR="0035712B" w:rsidRPr="002F00E3" w:rsidRDefault="0035712B" w:rsidP="00760DE5">
      <w:pPr>
        <w:numPr>
          <w:ilvl w:val="0"/>
          <w:numId w:val="16"/>
        </w:numPr>
        <w:ind w:left="426" w:hanging="426"/>
        <w:jc w:val="both"/>
        <w:rPr>
          <w:sz w:val="22"/>
          <w:szCs w:val="22"/>
        </w:rPr>
      </w:pPr>
      <w:r w:rsidRPr="002F00E3">
        <w:rPr>
          <w:sz w:val="22"/>
          <w:szCs w:val="22"/>
        </w:rPr>
        <w:t xml:space="preserve">Kod CPV: </w:t>
      </w:r>
      <w:r w:rsidR="002F00E3" w:rsidRPr="002F00E3">
        <w:rPr>
          <w:sz w:val="22"/>
          <w:szCs w:val="22"/>
        </w:rPr>
        <w:t>42141500.</w:t>
      </w:r>
    </w:p>
    <w:p w14:paraId="6C4379D1" w14:textId="77777777" w:rsidR="0035712B" w:rsidRPr="00F12B6B" w:rsidRDefault="0035712B" w:rsidP="00760DE5">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760DE5">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0E4E64" w:rsidRDefault="0035712B" w:rsidP="00760DE5">
      <w:pPr>
        <w:numPr>
          <w:ilvl w:val="0"/>
          <w:numId w:val="16"/>
        </w:numPr>
        <w:ind w:left="426" w:hanging="426"/>
        <w:jc w:val="both"/>
        <w:rPr>
          <w:sz w:val="22"/>
          <w:szCs w:val="22"/>
        </w:rPr>
      </w:pPr>
      <w:r w:rsidRPr="000E4E64">
        <w:rPr>
          <w:sz w:val="22"/>
          <w:szCs w:val="22"/>
        </w:rPr>
        <w:t>Zamawiający nie dopuszcza możliwości składania ofert wariantowych.</w:t>
      </w:r>
    </w:p>
    <w:p w14:paraId="46E56CA5" w14:textId="639F4EF6" w:rsidR="0035712B" w:rsidRPr="000E4E64" w:rsidRDefault="0035712B" w:rsidP="00760DE5">
      <w:pPr>
        <w:numPr>
          <w:ilvl w:val="0"/>
          <w:numId w:val="16"/>
        </w:numPr>
        <w:ind w:left="426" w:hanging="426"/>
        <w:jc w:val="both"/>
        <w:rPr>
          <w:b/>
          <w:bCs/>
          <w:i/>
          <w:iCs/>
          <w:sz w:val="22"/>
          <w:szCs w:val="22"/>
        </w:rPr>
      </w:pPr>
      <w:r w:rsidRPr="000E4E64">
        <w:rPr>
          <w:sz w:val="22"/>
          <w:szCs w:val="22"/>
        </w:rPr>
        <w:t>Zamawiający zastrzega sobie prawo do zmiany ilości zamawianych towarów w ramach poszczególnych pozycji asortymentowych i składania zamówień według rzeczywistych potrzeb z</w:t>
      </w:r>
      <w:r w:rsidR="00907218" w:rsidRPr="000E4E64">
        <w:rPr>
          <w:sz w:val="22"/>
          <w:szCs w:val="22"/>
        </w:rPr>
        <w:t> </w:t>
      </w:r>
      <w:r w:rsidRPr="000E4E64">
        <w:rPr>
          <w:sz w:val="22"/>
          <w:szCs w:val="22"/>
        </w:rPr>
        <w:t>zastrzeżeniem, że całkowita wartość dostaw</w:t>
      </w:r>
      <w:r w:rsidR="00907218" w:rsidRPr="000E4E64">
        <w:rPr>
          <w:sz w:val="22"/>
          <w:szCs w:val="22"/>
        </w:rPr>
        <w:t xml:space="preserve"> nie przekroczy wartości umowy.</w:t>
      </w:r>
    </w:p>
    <w:p w14:paraId="6A85E26F" w14:textId="77777777" w:rsidR="0035712B" w:rsidRPr="000E4E64" w:rsidRDefault="0035712B" w:rsidP="00760DE5">
      <w:pPr>
        <w:numPr>
          <w:ilvl w:val="0"/>
          <w:numId w:val="73"/>
        </w:numPr>
        <w:ind w:left="426" w:hanging="426"/>
        <w:jc w:val="both"/>
        <w:rPr>
          <w:sz w:val="22"/>
          <w:szCs w:val="22"/>
        </w:rPr>
      </w:pPr>
      <w:r w:rsidRPr="000E4E64">
        <w:rPr>
          <w:sz w:val="22"/>
          <w:szCs w:val="22"/>
        </w:rPr>
        <w:lastRenderedPageBreak/>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4FC214F1"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7F8CEB96" w:rsidR="0035712B" w:rsidRPr="00081DF4" w:rsidRDefault="0035712B" w:rsidP="00760DE5">
      <w:pPr>
        <w:numPr>
          <w:ilvl w:val="0"/>
          <w:numId w:val="17"/>
        </w:numPr>
        <w:ind w:left="284" w:hanging="284"/>
        <w:jc w:val="both"/>
        <w:rPr>
          <w:sz w:val="22"/>
          <w:szCs w:val="22"/>
        </w:rPr>
      </w:pPr>
      <w:r w:rsidRPr="00750E51">
        <w:rPr>
          <w:sz w:val="22"/>
          <w:szCs w:val="22"/>
        </w:rPr>
        <w:t xml:space="preserve">Zamawiający </w:t>
      </w:r>
      <w:r w:rsidRPr="000E4E64">
        <w:rPr>
          <w:b/>
          <w:sz w:val="22"/>
          <w:szCs w:val="22"/>
        </w:rPr>
        <w:t xml:space="preserve">dopuszcza możliwość 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w:t>
      </w:r>
      <w:r w:rsidRPr="00081DF4">
        <w:rPr>
          <w:sz w:val="22"/>
          <w:szCs w:val="22"/>
        </w:rPr>
        <w:t xml:space="preserve">obejmować cały zakres rzeczowy i ilościowy części zamówienia. </w:t>
      </w:r>
      <w:r w:rsidRPr="00081DF4">
        <w:rPr>
          <w:bCs/>
          <w:sz w:val="22"/>
          <w:szCs w:val="22"/>
        </w:rPr>
        <w:t>Liczba części zamówienia</w:t>
      </w:r>
      <w:r w:rsidRPr="00081DF4">
        <w:rPr>
          <w:b/>
          <w:sz w:val="22"/>
          <w:szCs w:val="22"/>
        </w:rPr>
        <w:t xml:space="preserve"> (zadań) wynosi: </w:t>
      </w:r>
      <w:r w:rsidR="00D87539" w:rsidRPr="00081DF4">
        <w:rPr>
          <w:b/>
          <w:sz w:val="22"/>
          <w:szCs w:val="22"/>
        </w:rPr>
        <w:t>44.</w:t>
      </w:r>
    </w:p>
    <w:p w14:paraId="3F56C576" w14:textId="40B4831E" w:rsidR="0035712B" w:rsidRPr="00081DF4" w:rsidRDefault="0035712B" w:rsidP="000E4E64">
      <w:pPr>
        <w:spacing w:before="120" w:after="120"/>
        <w:ind w:left="284"/>
        <w:jc w:val="both"/>
        <w:rPr>
          <w:sz w:val="22"/>
          <w:szCs w:val="22"/>
        </w:rPr>
      </w:pPr>
      <w:r w:rsidRPr="00081DF4">
        <w:rPr>
          <w:sz w:val="22"/>
          <w:szCs w:val="22"/>
        </w:rPr>
        <w:t xml:space="preserve">W przypadku części zamówienia (zadań) nr </w:t>
      </w:r>
      <w:r w:rsidR="00D87539" w:rsidRPr="00081DF4">
        <w:rPr>
          <w:b/>
          <w:sz w:val="22"/>
          <w:szCs w:val="22"/>
        </w:rPr>
        <w:t>od 1 do 43</w:t>
      </w:r>
      <w:r w:rsidRPr="00081DF4">
        <w:rPr>
          <w:b/>
          <w:sz w:val="22"/>
          <w:szCs w:val="22"/>
        </w:rPr>
        <w:t xml:space="preserve"> </w:t>
      </w:r>
      <w:r w:rsidRPr="00081DF4">
        <w:rPr>
          <w:sz w:val="22"/>
          <w:szCs w:val="22"/>
        </w:rPr>
        <w:t>składana oferta winna obejmować cały zakres rzeczowy i ilościo</w:t>
      </w:r>
      <w:r w:rsidR="000E4E64" w:rsidRPr="00081DF4">
        <w:rPr>
          <w:sz w:val="22"/>
          <w:szCs w:val="22"/>
        </w:rPr>
        <w:t>wy części zamówienia (zadania).</w:t>
      </w:r>
    </w:p>
    <w:p w14:paraId="7EE22731" w14:textId="50DE6F84" w:rsidR="0035712B" w:rsidRPr="00081DF4" w:rsidRDefault="0035712B" w:rsidP="00357145">
      <w:pPr>
        <w:spacing w:after="60"/>
        <w:ind w:left="284"/>
        <w:jc w:val="both"/>
        <w:rPr>
          <w:sz w:val="22"/>
          <w:szCs w:val="22"/>
        </w:rPr>
      </w:pPr>
      <w:r w:rsidRPr="00081DF4">
        <w:rPr>
          <w:b/>
          <w:sz w:val="22"/>
          <w:szCs w:val="22"/>
        </w:rPr>
        <w:t xml:space="preserve">W przypadku części zamówienia (zadania) nr </w:t>
      </w:r>
      <w:r w:rsidR="00D87539" w:rsidRPr="00081DF4">
        <w:rPr>
          <w:b/>
          <w:sz w:val="22"/>
          <w:szCs w:val="22"/>
        </w:rPr>
        <w:t>44</w:t>
      </w:r>
      <w:r w:rsidRPr="00081DF4">
        <w:rPr>
          <w:sz w:val="22"/>
          <w:szCs w:val="22"/>
        </w:rPr>
        <w:t xml:space="preserve"> </w:t>
      </w:r>
      <w:r w:rsidRPr="00081DF4">
        <w:rPr>
          <w:b/>
          <w:sz w:val="22"/>
          <w:szCs w:val="22"/>
        </w:rPr>
        <w:t>Zamawiający</w:t>
      </w:r>
      <w:r w:rsidRPr="00081DF4">
        <w:rPr>
          <w:sz w:val="22"/>
          <w:szCs w:val="22"/>
        </w:rPr>
        <w:t xml:space="preserve"> </w:t>
      </w:r>
      <w:r w:rsidRPr="00081DF4">
        <w:rPr>
          <w:b/>
          <w:sz w:val="22"/>
          <w:szCs w:val="22"/>
        </w:rPr>
        <w:t xml:space="preserve">dopuszcza możliwość składania ofert częściowych na poszczególne pozycje asortymentowe </w:t>
      </w:r>
      <w:r w:rsidRPr="00081DF4">
        <w:rPr>
          <w:sz w:val="22"/>
          <w:szCs w:val="22"/>
        </w:rPr>
        <w:t>(części zamienne wyszczególnione w </w:t>
      </w:r>
      <w:r w:rsidRPr="00081DF4">
        <w:rPr>
          <w:b/>
          <w:sz w:val="22"/>
          <w:szCs w:val="22"/>
        </w:rPr>
        <w:t xml:space="preserve">Załączniku Nr 2 </w:t>
      </w:r>
      <w:r w:rsidRPr="00081DF4">
        <w:rPr>
          <w:sz w:val="22"/>
          <w:szCs w:val="22"/>
        </w:rPr>
        <w:t>do SWZ) w ramach zadania</w:t>
      </w:r>
      <w:r w:rsidRPr="00081DF4">
        <w:rPr>
          <w:i/>
          <w:sz w:val="22"/>
          <w:szCs w:val="22"/>
        </w:rPr>
        <w:t>. S</w:t>
      </w:r>
      <w:r w:rsidRPr="00081DF4">
        <w:rPr>
          <w:sz w:val="22"/>
          <w:szCs w:val="22"/>
        </w:rPr>
        <w:t>kładana oferta winna obejmować cały zakres ilościowy danej pozycji.</w:t>
      </w:r>
    </w:p>
    <w:p w14:paraId="45066F26" w14:textId="1F69E1DD" w:rsidR="0035712B" w:rsidRPr="00081DF4" w:rsidRDefault="0035712B" w:rsidP="000E4E64">
      <w:pPr>
        <w:spacing w:before="120" w:after="120"/>
        <w:ind w:left="284"/>
        <w:jc w:val="both"/>
        <w:rPr>
          <w:sz w:val="22"/>
          <w:szCs w:val="22"/>
        </w:rPr>
      </w:pPr>
      <w:r w:rsidRPr="00081DF4">
        <w:rPr>
          <w:b/>
          <w:sz w:val="22"/>
          <w:szCs w:val="22"/>
        </w:rPr>
        <w:t xml:space="preserve">Liczba pozycji asortymentowych </w:t>
      </w:r>
      <w:r w:rsidRPr="00081DF4">
        <w:rPr>
          <w:b/>
          <w:sz w:val="22"/>
          <w:szCs w:val="22"/>
          <w:u w:val="single"/>
        </w:rPr>
        <w:t xml:space="preserve">w zadaniu nr </w:t>
      </w:r>
      <w:r w:rsidR="00D87539" w:rsidRPr="00081DF4">
        <w:rPr>
          <w:b/>
          <w:sz w:val="22"/>
          <w:szCs w:val="22"/>
          <w:u w:val="single"/>
        </w:rPr>
        <w:t>44</w:t>
      </w:r>
      <w:r w:rsidRPr="00081DF4">
        <w:rPr>
          <w:b/>
          <w:sz w:val="22"/>
          <w:szCs w:val="22"/>
        </w:rPr>
        <w:t xml:space="preserve"> wynosi: </w:t>
      </w:r>
      <w:r w:rsidR="00D87539" w:rsidRPr="00081DF4">
        <w:rPr>
          <w:b/>
          <w:sz w:val="22"/>
          <w:szCs w:val="22"/>
        </w:rPr>
        <w:t>35</w:t>
      </w:r>
      <w:r w:rsidR="00D87539" w:rsidRPr="00081DF4">
        <w:rPr>
          <w:sz w:val="22"/>
          <w:szCs w:val="22"/>
        </w:rPr>
        <w:t>.</w:t>
      </w:r>
    </w:p>
    <w:p w14:paraId="3C145936" w14:textId="269C5FBE" w:rsidR="0035712B" w:rsidRPr="00081DF4" w:rsidRDefault="0035712B" w:rsidP="00760DE5">
      <w:pPr>
        <w:numPr>
          <w:ilvl w:val="0"/>
          <w:numId w:val="17"/>
        </w:numPr>
        <w:ind w:left="284" w:hanging="284"/>
        <w:jc w:val="both"/>
        <w:rPr>
          <w:i/>
          <w:iCs/>
          <w:sz w:val="22"/>
          <w:szCs w:val="22"/>
        </w:rPr>
      </w:pPr>
      <w:r w:rsidRPr="00081DF4">
        <w:rPr>
          <w:sz w:val="22"/>
          <w:szCs w:val="22"/>
        </w:rPr>
        <w:t>Zamawiający przewiduje możliwość złożenia oferty przez jednego Wykonawcę na jedną lub więcej części zamówienia (zadań/pozycji)</w:t>
      </w:r>
      <w:r w:rsidR="000E4E64" w:rsidRPr="00081DF4">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6E206798" w:rsidR="0035712B" w:rsidRPr="00E45126" w:rsidRDefault="0035712B" w:rsidP="00760DE5">
      <w:pPr>
        <w:pStyle w:val="Akapitzlist"/>
        <w:numPr>
          <w:ilvl w:val="0"/>
          <w:numId w:val="18"/>
        </w:numPr>
        <w:ind w:left="284" w:hanging="284"/>
        <w:jc w:val="both"/>
        <w:rPr>
          <w:sz w:val="22"/>
          <w:szCs w:val="22"/>
        </w:rPr>
      </w:pPr>
      <w:r w:rsidRPr="00E45126">
        <w:rPr>
          <w:sz w:val="22"/>
          <w:szCs w:val="22"/>
        </w:rPr>
        <w:t>O udzielenie zamówienia mogą ubiegać się wykonawcy, któ</w:t>
      </w:r>
      <w:r w:rsidR="000E4E64">
        <w:rPr>
          <w:sz w:val="22"/>
          <w:szCs w:val="22"/>
        </w:rPr>
        <w:t>rzy nie podlegają wykluczeniu z </w:t>
      </w:r>
      <w:r w:rsidRPr="00E45126">
        <w:rPr>
          <w:sz w:val="22"/>
          <w:szCs w:val="22"/>
        </w:rPr>
        <w:t>postępowania oraz spełniają warunki udziału w postępowaniu.</w:t>
      </w:r>
    </w:p>
    <w:p w14:paraId="649E30B6" w14:textId="77777777" w:rsidR="0035712B" w:rsidRPr="00E45126" w:rsidRDefault="0035712B" w:rsidP="00760DE5">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02367597" w:rsidR="0035712B" w:rsidRPr="00EE44BA" w:rsidRDefault="0035712B" w:rsidP="00760DE5">
      <w:pPr>
        <w:pStyle w:val="Akapitzlist"/>
        <w:numPr>
          <w:ilvl w:val="1"/>
          <w:numId w:val="18"/>
        </w:numPr>
        <w:ind w:left="567" w:hanging="283"/>
        <w:jc w:val="both"/>
        <w:rPr>
          <w:sz w:val="22"/>
          <w:szCs w:val="22"/>
        </w:rPr>
      </w:pPr>
      <w:r w:rsidRPr="00EE44BA">
        <w:rPr>
          <w:sz w:val="22"/>
          <w:szCs w:val="22"/>
        </w:rPr>
        <w:t>wobec którego zachodzą okoliczności określone w art. 108 ust. 1 pkt 3), 5) i 6) ustawy Pzp oraz art. 109 ust. 1 pkt 1), 8) i 10) ustawy Pzp oraz art. 7 ust. 1 ustawy z dnia 13 kwietnia 2022 r. o</w:t>
      </w:r>
      <w:r w:rsidR="000E4E64">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45B59B71" w:rsidR="0035712B" w:rsidRPr="00E45126" w:rsidRDefault="0035712B" w:rsidP="00760DE5">
      <w:pPr>
        <w:pStyle w:val="Akapitzlist"/>
        <w:numPr>
          <w:ilvl w:val="1"/>
          <w:numId w:val="18"/>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0E4E64">
        <w:rPr>
          <w:sz w:val="22"/>
          <w:szCs w:val="22"/>
        </w:rPr>
        <w:t>–</w:t>
      </w:r>
      <w:r w:rsidRPr="00EE44BA">
        <w:rPr>
          <w:sz w:val="22"/>
          <w:szCs w:val="22"/>
        </w:rPr>
        <w:t xml:space="preserve"> z</w:t>
      </w:r>
      <w:r w:rsidR="000E4E64">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60DE5">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1CFB19C5" w:rsidR="0035712B" w:rsidRPr="00E45126" w:rsidRDefault="0035712B" w:rsidP="00760DE5">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w:t>
      </w:r>
      <w:r w:rsidR="0081227B">
        <w:rPr>
          <w:sz w:val="22"/>
          <w:szCs w:val="22"/>
        </w:rPr>
        <w:t>konawca powinien być wpisany do </w:t>
      </w:r>
      <w:r w:rsidRPr="00E45126">
        <w:rPr>
          <w:sz w:val="22"/>
          <w:szCs w:val="22"/>
        </w:rPr>
        <w:t>rejestru działalności gospodarczej prowadzonego</w:t>
      </w:r>
      <w:r w:rsidR="0081227B">
        <w:rPr>
          <w:sz w:val="22"/>
          <w:szCs w:val="22"/>
        </w:rPr>
        <w:t xml:space="preserve"> w kraju, w którym wykonawca ma </w:t>
      </w:r>
      <w:r w:rsidRPr="00E45126">
        <w:rPr>
          <w:sz w:val="22"/>
          <w:szCs w:val="22"/>
        </w:rPr>
        <w:t>siedzibę,</w:t>
      </w:r>
    </w:p>
    <w:p w14:paraId="58F5A830" w14:textId="6CB84FE9" w:rsidR="0035712B" w:rsidRPr="00033E97" w:rsidRDefault="0035712B" w:rsidP="00760DE5">
      <w:pPr>
        <w:pStyle w:val="Akapitzlist"/>
        <w:numPr>
          <w:ilvl w:val="1"/>
          <w:numId w:val="18"/>
        </w:numPr>
        <w:ind w:left="709" w:hanging="283"/>
        <w:jc w:val="both"/>
        <w:rPr>
          <w:sz w:val="22"/>
          <w:szCs w:val="22"/>
        </w:rPr>
      </w:pPr>
      <w:r w:rsidRPr="00033E97">
        <w:rPr>
          <w:sz w:val="22"/>
          <w:szCs w:val="22"/>
        </w:rPr>
        <w:t>sytuacji ekonomicznej i f</w:t>
      </w:r>
      <w:r w:rsidR="0081227B">
        <w:rPr>
          <w:sz w:val="22"/>
          <w:szCs w:val="22"/>
        </w:rPr>
        <w:t xml:space="preserve">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096" w:type="pct"/>
        <w:tblInd w:w="709" w:type="dxa"/>
        <w:tblCellMar>
          <w:left w:w="70" w:type="dxa"/>
          <w:right w:w="70" w:type="dxa"/>
        </w:tblCellMar>
        <w:tblLook w:val="0000" w:firstRow="0" w:lastRow="0" w:firstColumn="0" w:lastColumn="0" w:noHBand="0" w:noVBand="0"/>
      </w:tblPr>
      <w:tblGrid>
        <w:gridCol w:w="1573"/>
        <w:gridCol w:w="493"/>
        <w:gridCol w:w="355"/>
        <w:gridCol w:w="1477"/>
        <w:gridCol w:w="3647"/>
      </w:tblGrid>
      <w:tr w:rsidR="0035712B" w:rsidRPr="009B648E" w14:paraId="3D7B43AD" w14:textId="77777777" w:rsidTr="00ED6AFB">
        <w:trPr>
          <w:trHeight w:val="100"/>
        </w:trPr>
        <w:tc>
          <w:tcPr>
            <w:tcW w:w="1042" w:type="pct"/>
            <w:shd w:val="clear" w:color="FFFFFF" w:fill="FFFFFF"/>
            <w:vAlign w:val="center"/>
          </w:tcPr>
          <w:p w14:paraId="63422675" w14:textId="77777777" w:rsidR="0035712B" w:rsidRPr="00ED6AFB" w:rsidRDefault="0035712B" w:rsidP="00357145">
            <w:pPr>
              <w:jc w:val="center"/>
              <w:rPr>
                <w:sz w:val="22"/>
                <w:szCs w:val="22"/>
              </w:rPr>
            </w:pPr>
            <w:r w:rsidRPr="00ED6AFB">
              <w:rPr>
                <w:sz w:val="22"/>
                <w:szCs w:val="22"/>
              </w:rPr>
              <w:t>Dla zadania nr</w:t>
            </w:r>
          </w:p>
        </w:tc>
        <w:tc>
          <w:tcPr>
            <w:tcW w:w="327" w:type="pct"/>
            <w:shd w:val="clear" w:color="FFFFFF" w:fill="FFFFFF"/>
            <w:noWrap/>
            <w:vAlign w:val="center"/>
          </w:tcPr>
          <w:p w14:paraId="7BCA3B5B" w14:textId="77777777" w:rsidR="0035712B" w:rsidRPr="00ED6AFB" w:rsidRDefault="0035712B" w:rsidP="00357145">
            <w:pPr>
              <w:jc w:val="center"/>
              <w:rPr>
                <w:sz w:val="22"/>
                <w:szCs w:val="22"/>
              </w:rPr>
            </w:pPr>
            <w:r w:rsidRPr="00ED6AFB">
              <w:rPr>
                <w:sz w:val="22"/>
                <w:szCs w:val="22"/>
              </w:rPr>
              <w:t>1</w:t>
            </w:r>
          </w:p>
        </w:tc>
        <w:tc>
          <w:tcPr>
            <w:tcW w:w="235" w:type="pct"/>
            <w:shd w:val="clear" w:color="FFFFFF" w:fill="FFFFFF"/>
            <w:vAlign w:val="center"/>
          </w:tcPr>
          <w:p w14:paraId="1853FEA2" w14:textId="77777777" w:rsidR="0035712B" w:rsidRPr="00ED6AFB" w:rsidRDefault="0035712B" w:rsidP="00357145">
            <w:pPr>
              <w:rPr>
                <w:sz w:val="22"/>
                <w:szCs w:val="22"/>
              </w:rPr>
            </w:pPr>
            <w:r w:rsidRPr="00ED6AFB">
              <w:rPr>
                <w:sz w:val="22"/>
                <w:szCs w:val="22"/>
              </w:rPr>
              <w:t>-</w:t>
            </w:r>
          </w:p>
        </w:tc>
        <w:tc>
          <w:tcPr>
            <w:tcW w:w="979" w:type="pct"/>
            <w:shd w:val="clear" w:color="FFFFFF" w:fill="FFFFFF"/>
            <w:vAlign w:val="center"/>
          </w:tcPr>
          <w:p w14:paraId="695C47F8" w14:textId="4858F944" w:rsidR="0035712B" w:rsidRPr="00ED6AFB" w:rsidRDefault="005638D6" w:rsidP="00357145">
            <w:pPr>
              <w:rPr>
                <w:sz w:val="22"/>
                <w:szCs w:val="22"/>
              </w:rPr>
            </w:pPr>
            <w:r w:rsidRPr="00ED6AFB">
              <w:rPr>
                <w:sz w:val="22"/>
                <w:szCs w:val="22"/>
              </w:rPr>
              <w:t xml:space="preserve">  </w:t>
            </w:r>
            <w:r w:rsidR="00335A24" w:rsidRPr="00ED6AFB">
              <w:rPr>
                <w:sz w:val="22"/>
                <w:szCs w:val="22"/>
              </w:rPr>
              <w:t>13 000,00</w:t>
            </w:r>
          </w:p>
        </w:tc>
        <w:tc>
          <w:tcPr>
            <w:tcW w:w="2417" w:type="pct"/>
            <w:shd w:val="clear" w:color="FFFFFF" w:fill="FFFFFF"/>
            <w:vAlign w:val="center"/>
          </w:tcPr>
          <w:p w14:paraId="1441DB00" w14:textId="77777777" w:rsidR="0035712B" w:rsidRPr="00ED6AFB" w:rsidRDefault="0035712B" w:rsidP="00357145">
            <w:pPr>
              <w:rPr>
                <w:sz w:val="22"/>
                <w:szCs w:val="22"/>
              </w:rPr>
            </w:pPr>
            <w:r w:rsidRPr="00ED6AFB">
              <w:rPr>
                <w:sz w:val="22"/>
                <w:szCs w:val="22"/>
              </w:rPr>
              <w:t>PLN</w:t>
            </w:r>
          </w:p>
        </w:tc>
      </w:tr>
      <w:tr w:rsidR="0035712B" w:rsidRPr="009B648E" w14:paraId="458DA8A2" w14:textId="77777777" w:rsidTr="00ED6AFB">
        <w:trPr>
          <w:trHeight w:val="100"/>
        </w:trPr>
        <w:tc>
          <w:tcPr>
            <w:tcW w:w="1042" w:type="pct"/>
            <w:shd w:val="clear" w:color="FFFFFF" w:fill="FFFFFF"/>
            <w:vAlign w:val="center"/>
          </w:tcPr>
          <w:p w14:paraId="3CE011EC" w14:textId="77777777" w:rsidR="0035712B" w:rsidRPr="00ED6AFB" w:rsidRDefault="0035712B" w:rsidP="00357145">
            <w:pPr>
              <w:jc w:val="center"/>
              <w:rPr>
                <w:sz w:val="22"/>
                <w:szCs w:val="22"/>
              </w:rPr>
            </w:pPr>
            <w:r w:rsidRPr="00ED6AFB">
              <w:rPr>
                <w:sz w:val="22"/>
                <w:szCs w:val="22"/>
              </w:rPr>
              <w:t>Dla zadania nr</w:t>
            </w:r>
          </w:p>
        </w:tc>
        <w:tc>
          <w:tcPr>
            <w:tcW w:w="327" w:type="pct"/>
            <w:shd w:val="clear" w:color="FFFFFF" w:fill="FFFFFF"/>
            <w:noWrap/>
            <w:vAlign w:val="center"/>
          </w:tcPr>
          <w:p w14:paraId="7B1C6EE9" w14:textId="77777777" w:rsidR="0035712B" w:rsidRPr="00ED6AFB" w:rsidRDefault="0035712B" w:rsidP="00357145">
            <w:pPr>
              <w:jc w:val="center"/>
              <w:rPr>
                <w:sz w:val="22"/>
                <w:szCs w:val="22"/>
              </w:rPr>
            </w:pPr>
            <w:r w:rsidRPr="00ED6AFB">
              <w:rPr>
                <w:sz w:val="22"/>
                <w:szCs w:val="22"/>
              </w:rPr>
              <w:t>2</w:t>
            </w:r>
          </w:p>
        </w:tc>
        <w:tc>
          <w:tcPr>
            <w:tcW w:w="235" w:type="pct"/>
            <w:shd w:val="clear" w:color="FFFFFF" w:fill="FFFFFF"/>
            <w:vAlign w:val="center"/>
          </w:tcPr>
          <w:p w14:paraId="0CD7DB3B" w14:textId="77777777" w:rsidR="0035712B" w:rsidRPr="00ED6AFB" w:rsidRDefault="0035712B" w:rsidP="00357145">
            <w:pPr>
              <w:rPr>
                <w:sz w:val="22"/>
                <w:szCs w:val="22"/>
              </w:rPr>
            </w:pPr>
            <w:r w:rsidRPr="00ED6AFB">
              <w:rPr>
                <w:sz w:val="22"/>
                <w:szCs w:val="22"/>
              </w:rPr>
              <w:t>-</w:t>
            </w:r>
          </w:p>
        </w:tc>
        <w:tc>
          <w:tcPr>
            <w:tcW w:w="979" w:type="pct"/>
            <w:shd w:val="clear" w:color="FFFFFF" w:fill="FFFFFF"/>
            <w:vAlign w:val="center"/>
          </w:tcPr>
          <w:p w14:paraId="50022034" w14:textId="59951BD1" w:rsidR="0035712B" w:rsidRPr="00ED6AFB" w:rsidRDefault="005638D6" w:rsidP="00357145">
            <w:pPr>
              <w:rPr>
                <w:sz w:val="22"/>
                <w:szCs w:val="22"/>
              </w:rPr>
            </w:pPr>
            <w:r w:rsidRPr="00ED6AFB">
              <w:rPr>
                <w:sz w:val="22"/>
                <w:szCs w:val="22"/>
              </w:rPr>
              <w:t xml:space="preserve">  </w:t>
            </w:r>
            <w:r w:rsidR="00335A24" w:rsidRPr="00ED6AFB">
              <w:rPr>
                <w:sz w:val="22"/>
                <w:szCs w:val="22"/>
              </w:rPr>
              <w:t>18 000,00</w:t>
            </w:r>
          </w:p>
        </w:tc>
        <w:tc>
          <w:tcPr>
            <w:tcW w:w="2417" w:type="pct"/>
            <w:shd w:val="clear" w:color="FFFFFF" w:fill="FFFFFF"/>
            <w:vAlign w:val="center"/>
          </w:tcPr>
          <w:p w14:paraId="7C9A4673" w14:textId="77777777" w:rsidR="0035712B" w:rsidRPr="00ED6AFB" w:rsidRDefault="0035712B" w:rsidP="00357145">
            <w:pPr>
              <w:rPr>
                <w:sz w:val="22"/>
                <w:szCs w:val="22"/>
              </w:rPr>
            </w:pPr>
            <w:r w:rsidRPr="00ED6AFB">
              <w:rPr>
                <w:sz w:val="22"/>
                <w:szCs w:val="22"/>
              </w:rPr>
              <w:t>PLN</w:t>
            </w:r>
          </w:p>
        </w:tc>
      </w:tr>
      <w:tr w:rsidR="0035712B" w:rsidRPr="009B648E" w14:paraId="06D6FDF9" w14:textId="77777777" w:rsidTr="00ED6AFB">
        <w:trPr>
          <w:trHeight w:val="100"/>
        </w:trPr>
        <w:tc>
          <w:tcPr>
            <w:tcW w:w="1042" w:type="pct"/>
            <w:shd w:val="clear" w:color="FFFFFF" w:fill="FFFFFF"/>
            <w:vAlign w:val="center"/>
          </w:tcPr>
          <w:p w14:paraId="668B1642" w14:textId="77777777" w:rsidR="0035712B" w:rsidRPr="00ED6AFB" w:rsidRDefault="0035712B" w:rsidP="00357145">
            <w:pPr>
              <w:jc w:val="center"/>
              <w:rPr>
                <w:sz w:val="22"/>
                <w:szCs w:val="22"/>
              </w:rPr>
            </w:pPr>
            <w:r w:rsidRPr="00ED6AFB">
              <w:rPr>
                <w:sz w:val="22"/>
                <w:szCs w:val="22"/>
              </w:rPr>
              <w:t>Dla zadania nr</w:t>
            </w:r>
          </w:p>
        </w:tc>
        <w:tc>
          <w:tcPr>
            <w:tcW w:w="327" w:type="pct"/>
            <w:shd w:val="clear" w:color="FFFFFF" w:fill="FFFFFF"/>
            <w:noWrap/>
            <w:vAlign w:val="center"/>
          </w:tcPr>
          <w:p w14:paraId="00E1BFCA" w14:textId="1E28F1DA" w:rsidR="0035712B" w:rsidRPr="00ED6AFB" w:rsidRDefault="003B0F6A" w:rsidP="00357145">
            <w:pPr>
              <w:jc w:val="center"/>
              <w:rPr>
                <w:sz w:val="22"/>
                <w:szCs w:val="22"/>
              </w:rPr>
            </w:pPr>
            <w:r w:rsidRPr="00ED6AFB">
              <w:rPr>
                <w:sz w:val="22"/>
                <w:szCs w:val="22"/>
              </w:rPr>
              <w:t>3</w:t>
            </w:r>
          </w:p>
        </w:tc>
        <w:tc>
          <w:tcPr>
            <w:tcW w:w="235" w:type="pct"/>
            <w:shd w:val="clear" w:color="FFFFFF" w:fill="FFFFFF"/>
            <w:vAlign w:val="center"/>
          </w:tcPr>
          <w:p w14:paraId="6F876BBE" w14:textId="77777777" w:rsidR="0035712B" w:rsidRPr="00ED6AFB" w:rsidRDefault="0035712B" w:rsidP="00357145">
            <w:pPr>
              <w:rPr>
                <w:sz w:val="22"/>
                <w:szCs w:val="22"/>
              </w:rPr>
            </w:pPr>
            <w:r w:rsidRPr="00ED6AFB">
              <w:rPr>
                <w:sz w:val="22"/>
                <w:szCs w:val="22"/>
              </w:rPr>
              <w:t>-</w:t>
            </w:r>
          </w:p>
        </w:tc>
        <w:tc>
          <w:tcPr>
            <w:tcW w:w="979" w:type="pct"/>
            <w:shd w:val="clear" w:color="FFFFFF" w:fill="FFFFFF"/>
            <w:vAlign w:val="center"/>
          </w:tcPr>
          <w:p w14:paraId="393D3D2E" w14:textId="7756D778" w:rsidR="0035712B" w:rsidRPr="00ED6AFB" w:rsidRDefault="005638D6" w:rsidP="00357145">
            <w:pPr>
              <w:rPr>
                <w:sz w:val="22"/>
                <w:szCs w:val="22"/>
              </w:rPr>
            </w:pPr>
            <w:r w:rsidRPr="00ED6AFB">
              <w:rPr>
                <w:sz w:val="22"/>
                <w:szCs w:val="22"/>
              </w:rPr>
              <w:t xml:space="preserve">  </w:t>
            </w:r>
            <w:r w:rsidR="00335A24" w:rsidRPr="00ED6AFB">
              <w:rPr>
                <w:sz w:val="22"/>
                <w:szCs w:val="22"/>
              </w:rPr>
              <w:t xml:space="preserve">  7 000,00</w:t>
            </w:r>
          </w:p>
        </w:tc>
        <w:tc>
          <w:tcPr>
            <w:tcW w:w="2417" w:type="pct"/>
            <w:shd w:val="clear" w:color="FFFFFF" w:fill="FFFFFF"/>
          </w:tcPr>
          <w:p w14:paraId="7D60D4F7" w14:textId="77777777" w:rsidR="0035712B" w:rsidRPr="00ED6AFB" w:rsidRDefault="0035712B" w:rsidP="00357145">
            <w:pPr>
              <w:rPr>
                <w:sz w:val="22"/>
                <w:szCs w:val="22"/>
              </w:rPr>
            </w:pPr>
            <w:r w:rsidRPr="00ED6AFB">
              <w:rPr>
                <w:sz w:val="22"/>
                <w:szCs w:val="22"/>
              </w:rPr>
              <w:t>PLN</w:t>
            </w:r>
          </w:p>
        </w:tc>
      </w:tr>
      <w:tr w:rsidR="00D1753E" w:rsidRPr="009B648E" w14:paraId="2A3DB1AA" w14:textId="77777777" w:rsidTr="00ED6AFB">
        <w:trPr>
          <w:trHeight w:val="100"/>
        </w:trPr>
        <w:tc>
          <w:tcPr>
            <w:tcW w:w="1042" w:type="pct"/>
            <w:shd w:val="clear" w:color="FFFFFF" w:fill="FFFFFF"/>
            <w:vAlign w:val="center"/>
          </w:tcPr>
          <w:p w14:paraId="2FD85E43" w14:textId="2CD00A98"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1AA4F7F9" w14:textId="23D2E83A" w:rsidR="00D1753E" w:rsidRPr="00ED6AFB" w:rsidRDefault="003B0F6A" w:rsidP="00357145">
            <w:pPr>
              <w:jc w:val="center"/>
              <w:rPr>
                <w:sz w:val="22"/>
                <w:szCs w:val="22"/>
              </w:rPr>
            </w:pPr>
            <w:r w:rsidRPr="00ED6AFB">
              <w:rPr>
                <w:sz w:val="22"/>
                <w:szCs w:val="22"/>
              </w:rPr>
              <w:t>4</w:t>
            </w:r>
          </w:p>
        </w:tc>
        <w:tc>
          <w:tcPr>
            <w:tcW w:w="235" w:type="pct"/>
            <w:shd w:val="clear" w:color="FFFFFF" w:fill="FFFFFF"/>
            <w:vAlign w:val="center"/>
          </w:tcPr>
          <w:p w14:paraId="45C9D7CF" w14:textId="3AB41C75"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6B68FD8F" w14:textId="50FC3A56" w:rsidR="00D1753E" w:rsidRPr="00ED6AFB" w:rsidRDefault="005638D6" w:rsidP="00357145">
            <w:pPr>
              <w:rPr>
                <w:sz w:val="22"/>
                <w:szCs w:val="22"/>
              </w:rPr>
            </w:pPr>
            <w:r w:rsidRPr="00ED6AFB">
              <w:rPr>
                <w:sz w:val="22"/>
                <w:szCs w:val="22"/>
              </w:rPr>
              <w:t xml:space="preserve">  </w:t>
            </w:r>
            <w:r w:rsidR="00335A24" w:rsidRPr="00ED6AFB">
              <w:rPr>
                <w:sz w:val="22"/>
                <w:szCs w:val="22"/>
              </w:rPr>
              <w:t>22 000,00</w:t>
            </w:r>
          </w:p>
        </w:tc>
        <w:tc>
          <w:tcPr>
            <w:tcW w:w="2417" w:type="pct"/>
            <w:shd w:val="clear" w:color="FFFFFF" w:fill="FFFFFF"/>
          </w:tcPr>
          <w:p w14:paraId="35D43D3A" w14:textId="7BEDDC68" w:rsidR="00D1753E" w:rsidRPr="00ED6AFB" w:rsidRDefault="002434C1" w:rsidP="00357145">
            <w:pPr>
              <w:rPr>
                <w:sz w:val="22"/>
                <w:szCs w:val="22"/>
              </w:rPr>
            </w:pPr>
            <w:r w:rsidRPr="00ED6AFB">
              <w:rPr>
                <w:sz w:val="22"/>
                <w:szCs w:val="22"/>
              </w:rPr>
              <w:t>PLN</w:t>
            </w:r>
          </w:p>
        </w:tc>
      </w:tr>
      <w:tr w:rsidR="00D1753E" w:rsidRPr="009B648E" w14:paraId="3E4384CA" w14:textId="77777777" w:rsidTr="00ED6AFB">
        <w:trPr>
          <w:trHeight w:val="100"/>
        </w:trPr>
        <w:tc>
          <w:tcPr>
            <w:tcW w:w="1042" w:type="pct"/>
            <w:shd w:val="clear" w:color="FFFFFF" w:fill="FFFFFF"/>
            <w:vAlign w:val="center"/>
          </w:tcPr>
          <w:p w14:paraId="6799784D" w14:textId="44333BA4"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5A9191D" w14:textId="6D23BD1A" w:rsidR="00D1753E" w:rsidRPr="00ED6AFB" w:rsidRDefault="003B0F6A" w:rsidP="00357145">
            <w:pPr>
              <w:jc w:val="center"/>
              <w:rPr>
                <w:sz w:val="22"/>
                <w:szCs w:val="22"/>
              </w:rPr>
            </w:pPr>
            <w:r w:rsidRPr="00ED6AFB">
              <w:rPr>
                <w:sz w:val="22"/>
                <w:szCs w:val="22"/>
              </w:rPr>
              <w:t>5</w:t>
            </w:r>
          </w:p>
        </w:tc>
        <w:tc>
          <w:tcPr>
            <w:tcW w:w="235" w:type="pct"/>
            <w:shd w:val="clear" w:color="FFFFFF" w:fill="FFFFFF"/>
            <w:vAlign w:val="center"/>
          </w:tcPr>
          <w:p w14:paraId="433519AB" w14:textId="2AB47C10"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67268E6F" w14:textId="790F09E9" w:rsidR="00D1753E" w:rsidRPr="00ED6AFB" w:rsidRDefault="005638D6" w:rsidP="00357145">
            <w:pPr>
              <w:rPr>
                <w:sz w:val="22"/>
                <w:szCs w:val="22"/>
              </w:rPr>
            </w:pPr>
            <w:r w:rsidRPr="00ED6AFB">
              <w:rPr>
                <w:sz w:val="22"/>
                <w:szCs w:val="22"/>
              </w:rPr>
              <w:t xml:space="preserve">  </w:t>
            </w:r>
            <w:r w:rsidR="00335A24" w:rsidRPr="00ED6AFB">
              <w:rPr>
                <w:sz w:val="22"/>
                <w:szCs w:val="22"/>
              </w:rPr>
              <w:t>23 000,00</w:t>
            </w:r>
          </w:p>
        </w:tc>
        <w:tc>
          <w:tcPr>
            <w:tcW w:w="2417" w:type="pct"/>
            <w:shd w:val="clear" w:color="FFFFFF" w:fill="FFFFFF"/>
          </w:tcPr>
          <w:p w14:paraId="4D3325F2" w14:textId="0AE70C57" w:rsidR="00D1753E" w:rsidRPr="00ED6AFB" w:rsidRDefault="002434C1" w:rsidP="00357145">
            <w:pPr>
              <w:rPr>
                <w:sz w:val="22"/>
                <w:szCs w:val="22"/>
              </w:rPr>
            </w:pPr>
            <w:r w:rsidRPr="00ED6AFB">
              <w:rPr>
                <w:sz w:val="22"/>
                <w:szCs w:val="22"/>
              </w:rPr>
              <w:t>PLN</w:t>
            </w:r>
          </w:p>
        </w:tc>
      </w:tr>
      <w:tr w:rsidR="00D1753E" w:rsidRPr="009B648E" w14:paraId="55912A36" w14:textId="77777777" w:rsidTr="00ED6AFB">
        <w:trPr>
          <w:trHeight w:val="100"/>
        </w:trPr>
        <w:tc>
          <w:tcPr>
            <w:tcW w:w="1042" w:type="pct"/>
            <w:shd w:val="clear" w:color="FFFFFF" w:fill="FFFFFF"/>
            <w:vAlign w:val="center"/>
          </w:tcPr>
          <w:p w14:paraId="504A8B8C" w14:textId="7C83D4EC"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56D8472F" w14:textId="0F1A8BF4" w:rsidR="00D1753E" w:rsidRPr="00ED6AFB" w:rsidRDefault="003B0F6A" w:rsidP="00357145">
            <w:pPr>
              <w:jc w:val="center"/>
              <w:rPr>
                <w:sz w:val="22"/>
                <w:szCs w:val="22"/>
              </w:rPr>
            </w:pPr>
            <w:r w:rsidRPr="00ED6AFB">
              <w:rPr>
                <w:sz w:val="22"/>
                <w:szCs w:val="22"/>
              </w:rPr>
              <w:t>6</w:t>
            </w:r>
          </w:p>
        </w:tc>
        <w:tc>
          <w:tcPr>
            <w:tcW w:w="235" w:type="pct"/>
            <w:shd w:val="clear" w:color="FFFFFF" w:fill="FFFFFF"/>
            <w:vAlign w:val="center"/>
          </w:tcPr>
          <w:p w14:paraId="422FC14C" w14:textId="69083732"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3D1757AD" w14:textId="7916C1A0" w:rsidR="00D1753E" w:rsidRPr="00ED6AFB" w:rsidRDefault="005638D6" w:rsidP="00357145">
            <w:pPr>
              <w:rPr>
                <w:sz w:val="22"/>
                <w:szCs w:val="22"/>
              </w:rPr>
            </w:pPr>
            <w:r w:rsidRPr="00ED6AFB">
              <w:rPr>
                <w:sz w:val="22"/>
                <w:szCs w:val="22"/>
              </w:rPr>
              <w:t xml:space="preserve">  </w:t>
            </w:r>
            <w:r w:rsidR="00335A24" w:rsidRPr="00ED6AFB">
              <w:rPr>
                <w:sz w:val="22"/>
                <w:szCs w:val="22"/>
              </w:rPr>
              <w:t>32 000,00</w:t>
            </w:r>
          </w:p>
        </w:tc>
        <w:tc>
          <w:tcPr>
            <w:tcW w:w="2417" w:type="pct"/>
            <w:shd w:val="clear" w:color="FFFFFF" w:fill="FFFFFF"/>
          </w:tcPr>
          <w:p w14:paraId="438B643C" w14:textId="5CD10E11" w:rsidR="00D1753E" w:rsidRPr="00ED6AFB" w:rsidRDefault="002434C1" w:rsidP="00357145">
            <w:pPr>
              <w:rPr>
                <w:sz w:val="22"/>
                <w:szCs w:val="22"/>
              </w:rPr>
            </w:pPr>
            <w:r w:rsidRPr="00ED6AFB">
              <w:rPr>
                <w:sz w:val="22"/>
                <w:szCs w:val="22"/>
              </w:rPr>
              <w:t>PLN</w:t>
            </w:r>
          </w:p>
        </w:tc>
      </w:tr>
      <w:tr w:rsidR="00D1753E" w:rsidRPr="009B648E" w14:paraId="5623490D" w14:textId="77777777" w:rsidTr="00ED6AFB">
        <w:trPr>
          <w:trHeight w:val="100"/>
        </w:trPr>
        <w:tc>
          <w:tcPr>
            <w:tcW w:w="1042" w:type="pct"/>
            <w:shd w:val="clear" w:color="FFFFFF" w:fill="FFFFFF"/>
            <w:vAlign w:val="center"/>
          </w:tcPr>
          <w:p w14:paraId="43150B29" w14:textId="688C5379"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1959ECA7" w14:textId="0877CCB6" w:rsidR="00D1753E" w:rsidRPr="00ED6AFB" w:rsidRDefault="003B0F6A" w:rsidP="00357145">
            <w:pPr>
              <w:jc w:val="center"/>
              <w:rPr>
                <w:sz w:val="22"/>
                <w:szCs w:val="22"/>
              </w:rPr>
            </w:pPr>
            <w:r w:rsidRPr="00ED6AFB">
              <w:rPr>
                <w:sz w:val="22"/>
                <w:szCs w:val="22"/>
              </w:rPr>
              <w:t>7</w:t>
            </w:r>
          </w:p>
        </w:tc>
        <w:tc>
          <w:tcPr>
            <w:tcW w:w="235" w:type="pct"/>
            <w:shd w:val="clear" w:color="FFFFFF" w:fill="FFFFFF"/>
            <w:vAlign w:val="center"/>
          </w:tcPr>
          <w:p w14:paraId="29D88475" w14:textId="7B3A5AA4"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725E4269" w14:textId="25A654FA" w:rsidR="00D1753E" w:rsidRPr="00ED6AFB" w:rsidRDefault="005638D6" w:rsidP="00357145">
            <w:pPr>
              <w:rPr>
                <w:sz w:val="22"/>
                <w:szCs w:val="22"/>
              </w:rPr>
            </w:pPr>
            <w:r w:rsidRPr="00ED6AFB">
              <w:rPr>
                <w:sz w:val="22"/>
                <w:szCs w:val="22"/>
              </w:rPr>
              <w:t xml:space="preserve">  </w:t>
            </w:r>
            <w:r w:rsidR="00335A24" w:rsidRPr="00ED6AFB">
              <w:rPr>
                <w:sz w:val="22"/>
                <w:szCs w:val="22"/>
              </w:rPr>
              <w:t>14 000,00</w:t>
            </w:r>
          </w:p>
        </w:tc>
        <w:tc>
          <w:tcPr>
            <w:tcW w:w="2417" w:type="pct"/>
            <w:shd w:val="clear" w:color="FFFFFF" w:fill="FFFFFF"/>
          </w:tcPr>
          <w:p w14:paraId="2526A20B" w14:textId="5B157F4F" w:rsidR="00D1753E" w:rsidRPr="00ED6AFB" w:rsidRDefault="002434C1" w:rsidP="00357145">
            <w:pPr>
              <w:rPr>
                <w:sz w:val="22"/>
                <w:szCs w:val="22"/>
              </w:rPr>
            </w:pPr>
            <w:r w:rsidRPr="00ED6AFB">
              <w:rPr>
                <w:sz w:val="22"/>
                <w:szCs w:val="22"/>
              </w:rPr>
              <w:t>PLN</w:t>
            </w:r>
          </w:p>
        </w:tc>
      </w:tr>
      <w:tr w:rsidR="00D1753E" w:rsidRPr="009B648E" w14:paraId="4C921A7F" w14:textId="77777777" w:rsidTr="00ED6AFB">
        <w:trPr>
          <w:trHeight w:val="100"/>
        </w:trPr>
        <w:tc>
          <w:tcPr>
            <w:tcW w:w="1042" w:type="pct"/>
            <w:shd w:val="clear" w:color="FFFFFF" w:fill="FFFFFF"/>
            <w:vAlign w:val="center"/>
          </w:tcPr>
          <w:p w14:paraId="4EE831BD" w14:textId="6A6B3EF8"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3CC8F754" w14:textId="76F51703" w:rsidR="00D1753E" w:rsidRPr="00ED6AFB" w:rsidRDefault="003B0F6A" w:rsidP="00357145">
            <w:pPr>
              <w:jc w:val="center"/>
              <w:rPr>
                <w:sz w:val="22"/>
                <w:szCs w:val="22"/>
              </w:rPr>
            </w:pPr>
            <w:r w:rsidRPr="00ED6AFB">
              <w:rPr>
                <w:sz w:val="22"/>
                <w:szCs w:val="22"/>
              </w:rPr>
              <w:t>8</w:t>
            </w:r>
          </w:p>
        </w:tc>
        <w:tc>
          <w:tcPr>
            <w:tcW w:w="235" w:type="pct"/>
            <w:shd w:val="clear" w:color="FFFFFF" w:fill="FFFFFF"/>
            <w:vAlign w:val="center"/>
          </w:tcPr>
          <w:p w14:paraId="04C518ED" w14:textId="08B451D9"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1859F38C" w14:textId="4C319823" w:rsidR="00D1753E" w:rsidRPr="00ED6AFB" w:rsidRDefault="005638D6" w:rsidP="00357145">
            <w:pPr>
              <w:rPr>
                <w:sz w:val="22"/>
                <w:szCs w:val="22"/>
              </w:rPr>
            </w:pPr>
            <w:r w:rsidRPr="00ED6AFB">
              <w:rPr>
                <w:sz w:val="22"/>
                <w:szCs w:val="22"/>
              </w:rPr>
              <w:t xml:space="preserve">  13</w:t>
            </w:r>
            <w:r w:rsidR="00335A24" w:rsidRPr="00ED6AFB">
              <w:rPr>
                <w:sz w:val="22"/>
                <w:szCs w:val="22"/>
              </w:rPr>
              <w:t> 000,00</w:t>
            </w:r>
          </w:p>
        </w:tc>
        <w:tc>
          <w:tcPr>
            <w:tcW w:w="2417" w:type="pct"/>
            <w:shd w:val="clear" w:color="FFFFFF" w:fill="FFFFFF"/>
          </w:tcPr>
          <w:p w14:paraId="4DE10538" w14:textId="00AA4E5B" w:rsidR="00D1753E" w:rsidRPr="00ED6AFB" w:rsidRDefault="002434C1" w:rsidP="00357145">
            <w:pPr>
              <w:rPr>
                <w:sz w:val="22"/>
                <w:szCs w:val="22"/>
              </w:rPr>
            </w:pPr>
            <w:r w:rsidRPr="00ED6AFB">
              <w:rPr>
                <w:sz w:val="22"/>
                <w:szCs w:val="22"/>
              </w:rPr>
              <w:t>PLN</w:t>
            </w:r>
          </w:p>
        </w:tc>
      </w:tr>
      <w:tr w:rsidR="00D1753E" w:rsidRPr="009B648E" w14:paraId="7675DBBD" w14:textId="77777777" w:rsidTr="00ED6AFB">
        <w:trPr>
          <w:trHeight w:val="100"/>
        </w:trPr>
        <w:tc>
          <w:tcPr>
            <w:tcW w:w="1042" w:type="pct"/>
            <w:shd w:val="clear" w:color="FFFFFF" w:fill="FFFFFF"/>
            <w:vAlign w:val="center"/>
          </w:tcPr>
          <w:p w14:paraId="6D71221E" w14:textId="2F5B8D28"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836BB95" w14:textId="3380D76F" w:rsidR="00D1753E" w:rsidRPr="00ED6AFB" w:rsidRDefault="003B0F6A" w:rsidP="00357145">
            <w:pPr>
              <w:jc w:val="center"/>
              <w:rPr>
                <w:sz w:val="22"/>
                <w:szCs w:val="22"/>
              </w:rPr>
            </w:pPr>
            <w:r w:rsidRPr="00ED6AFB">
              <w:rPr>
                <w:sz w:val="22"/>
                <w:szCs w:val="22"/>
              </w:rPr>
              <w:t>9</w:t>
            </w:r>
          </w:p>
        </w:tc>
        <w:tc>
          <w:tcPr>
            <w:tcW w:w="235" w:type="pct"/>
            <w:shd w:val="clear" w:color="FFFFFF" w:fill="FFFFFF"/>
            <w:vAlign w:val="center"/>
          </w:tcPr>
          <w:p w14:paraId="56C6FF25" w14:textId="08B4A683"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2B371B3D" w14:textId="38C3D791" w:rsidR="00D1753E" w:rsidRPr="00ED6AFB" w:rsidRDefault="005638D6" w:rsidP="00357145">
            <w:pPr>
              <w:rPr>
                <w:sz w:val="22"/>
                <w:szCs w:val="22"/>
              </w:rPr>
            </w:pPr>
            <w:r w:rsidRPr="00ED6AFB">
              <w:rPr>
                <w:sz w:val="22"/>
                <w:szCs w:val="22"/>
              </w:rPr>
              <w:t xml:space="preserve">    9 000,00</w:t>
            </w:r>
          </w:p>
        </w:tc>
        <w:tc>
          <w:tcPr>
            <w:tcW w:w="2417" w:type="pct"/>
            <w:shd w:val="clear" w:color="FFFFFF" w:fill="FFFFFF"/>
          </w:tcPr>
          <w:p w14:paraId="7C1CC31B" w14:textId="4B546B6F" w:rsidR="00D1753E" w:rsidRPr="00ED6AFB" w:rsidRDefault="002434C1" w:rsidP="00357145">
            <w:pPr>
              <w:rPr>
                <w:sz w:val="22"/>
                <w:szCs w:val="22"/>
              </w:rPr>
            </w:pPr>
            <w:r w:rsidRPr="00ED6AFB">
              <w:rPr>
                <w:sz w:val="22"/>
                <w:szCs w:val="22"/>
              </w:rPr>
              <w:t>PLN</w:t>
            </w:r>
          </w:p>
        </w:tc>
      </w:tr>
      <w:tr w:rsidR="00D1753E" w:rsidRPr="009B648E" w14:paraId="281C13E9" w14:textId="77777777" w:rsidTr="00ED6AFB">
        <w:trPr>
          <w:trHeight w:val="100"/>
        </w:trPr>
        <w:tc>
          <w:tcPr>
            <w:tcW w:w="1042" w:type="pct"/>
            <w:shd w:val="clear" w:color="FFFFFF" w:fill="FFFFFF"/>
            <w:vAlign w:val="center"/>
          </w:tcPr>
          <w:p w14:paraId="19A5BB4D" w14:textId="664301EF"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60F4926" w14:textId="70D59536" w:rsidR="00D1753E" w:rsidRPr="00ED6AFB" w:rsidRDefault="003B0F6A" w:rsidP="00357145">
            <w:pPr>
              <w:jc w:val="center"/>
              <w:rPr>
                <w:sz w:val="22"/>
                <w:szCs w:val="22"/>
              </w:rPr>
            </w:pPr>
            <w:r w:rsidRPr="00ED6AFB">
              <w:rPr>
                <w:sz w:val="22"/>
                <w:szCs w:val="22"/>
              </w:rPr>
              <w:t>10</w:t>
            </w:r>
          </w:p>
        </w:tc>
        <w:tc>
          <w:tcPr>
            <w:tcW w:w="235" w:type="pct"/>
            <w:shd w:val="clear" w:color="FFFFFF" w:fill="FFFFFF"/>
            <w:vAlign w:val="center"/>
          </w:tcPr>
          <w:p w14:paraId="1375F7EC" w14:textId="1564974E"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2FB4C64B" w14:textId="55625781" w:rsidR="00D1753E" w:rsidRPr="00ED6AFB" w:rsidRDefault="005638D6" w:rsidP="00357145">
            <w:pPr>
              <w:rPr>
                <w:sz w:val="22"/>
                <w:szCs w:val="22"/>
              </w:rPr>
            </w:pPr>
            <w:r w:rsidRPr="00ED6AFB">
              <w:rPr>
                <w:sz w:val="22"/>
                <w:szCs w:val="22"/>
              </w:rPr>
              <w:t xml:space="preserve">  18 000,00</w:t>
            </w:r>
          </w:p>
        </w:tc>
        <w:tc>
          <w:tcPr>
            <w:tcW w:w="2417" w:type="pct"/>
            <w:shd w:val="clear" w:color="FFFFFF" w:fill="FFFFFF"/>
          </w:tcPr>
          <w:p w14:paraId="4527EF81" w14:textId="379E3498" w:rsidR="00D1753E" w:rsidRPr="00ED6AFB" w:rsidRDefault="002434C1" w:rsidP="00357145">
            <w:pPr>
              <w:rPr>
                <w:sz w:val="22"/>
                <w:szCs w:val="22"/>
              </w:rPr>
            </w:pPr>
            <w:r w:rsidRPr="00ED6AFB">
              <w:rPr>
                <w:sz w:val="22"/>
                <w:szCs w:val="22"/>
              </w:rPr>
              <w:t>PLN</w:t>
            </w:r>
          </w:p>
        </w:tc>
      </w:tr>
      <w:tr w:rsidR="003B0F6A" w:rsidRPr="009B648E" w14:paraId="0CBE1AA6" w14:textId="77777777" w:rsidTr="00ED6AFB">
        <w:trPr>
          <w:trHeight w:val="100"/>
        </w:trPr>
        <w:tc>
          <w:tcPr>
            <w:tcW w:w="1042" w:type="pct"/>
            <w:shd w:val="clear" w:color="FFFFFF" w:fill="FFFFFF"/>
            <w:vAlign w:val="center"/>
          </w:tcPr>
          <w:p w14:paraId="5E49548B" w14:textId="33AE15D3"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3E3D4AD6" w14:textId="4CCA3B4B" w:rsidR="003B0F6A" w:rsidRPr="00ED6AFB" w:rsidRDefault="003B0F6A" w:rsidP="00357145">
            <w:pPr>
              <w:jc w:val="center"/>
              <w:rPr>
                <w:sz w:val="22"/>
                <w:szCs w:val="22"/>
              </w:rPr>
            </w:pPr>
            <w:r w:rsidRPr="00ED6AFB">
              <w:rPr>
                <w:sz w:val="22"/>
                <w:szCs w:val="22"/>
              </w:rPr>
              <w:t>11</w:t>
            </w:r>
          </w:p>
        </w:tc>
        <w:tc>
          <w:tcPr>
            <w:tcW w:w="235" w:type="pct"/>
            <w:shd w:val="clear" w:color="FFFFFF" w:fill="FFFFFF"/>
            <w:vAlign w:val="center"/>
          </w:tcPr>
          <w:p w14:paraId="506CD4A0" w14:textId="4F0D4927"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7A25D2A4" w14:textId="13E1B826" w:rsidR="003B0F6A" w:rsidRPr="00ED6AFB" w:rsidRDefault="005638D6" w:rsidP="00357145">
            <w:pPr>
              <w:rPr>
                <w:sz w:val="22"/>
                <w:szCs w:val="22"/>
              </w:rPr>
            </w:pPr>
            <w:r w:rsidRPr="00ED6AFB">
              <w:rPr>
                <w:sz w:val="22"/>
                <w:szCs w:val="22"/>
              </w:rPr>
              <w:t xml:space="preserve">  20 000,00</w:t>
            </w:r>
          </w:p>
        </w:tc>
        <w:tc>
          <w:tcPr>
            <w:tcW w:w="2417" w:type="pct"/>
            <w:shd w:val="clear" w:color="FFFFFF" w:fill="FFFFFF"/>
          </w:tcPr>
          <w:p w14:paraId="180ED996" w14:textId="27E92E33" w:rsidR="003B0F6A" w:rsidRPr="00ED6AFB" w:rsidRDefault="002434C1" w:rsidP="00357145">
            <w:pPr>
              <w:rPr>
                <w:sz w:val="22"/>
                <w:szCs w:val="22"/>
              </w:rPr>
            </w:pPr>
            <w:r w:rsidRPr="00ED6AFB">
              <w:rPr>
                <w:sz w:val="22"/>
                <w:szCs w:val="22"/>
              </w:rPr>
              <w:t>PLN</w:t>
            </w:r>
          </w:p>
        </w:tc>
      </w:tr>
      <w:tr w:rsidR="003B0F6A" w:rsidRPr="009B648E" w14:paraId="2B02F120" w14:textId="77777777" w:rsidTr="00ED6AFB">
        <w:trPr>
          <w:trHeight w:val="100"/>
        </w:trPr>
        <w:tc>
          <w:tcPr>
            <w:tcW w:w="1042" w:type="pct"/>
            <w:shd w:val="clear" w:color="FFFFFF" w:fill="FFFFFF"/>
            <w:vAlign w:val="center"/>
          </w:tcPr>
          <w:p w14:paraId="4F7BDEC2" w14:textId="38881DFD"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5E1DA472" w14:textId="05517DB2" w:rsidR="003B0F6A" w:rsidRPr="00ED6AFB" w:rsidRDefault="003B0F6A" w:rsidP="00357145">
            <w:pPr>
              <w:jc w:val="center"/>
              <w:rPr>
                <w:sz w:val="22"/>
                <w:szCs w:val="22"/>
              </w:rPr>
            </w:pPr>
            <w:r w:rsidRPr="00ED6AFB">
              <w:rPr>
                <w:sz w:val="22"/>
                <w:szCs w:val="22"/>
              </w:rPr>
              <w:t>12</w:t>
            </w:r>
          </w:p>
        </w:tc>
        <w:tc>
          <w:tcPr>
            <w:tcW w:w="235" w:type="pct"/>
            <w:shd w:val="clear" w:color="FFFFFF" w:fill="FFFFFF"/>
            <w:vAlign w:val="center"/>
          </w:tcPr>
          <w:p w14:paraId="323A9FCD" w14:textId="4BBC3163"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0E115504" w14:textId="7D392231" w:rsidR="003B0F6A" w:rsidRPr="00ED6AFB" w:rsidRDefault="005638D6" w:rsidP="00357145">
            <w:pPr>
              <w:rPr>
                <w:sz w:val="22"/>
                <w:szCs w:val="22"/>
              </w:rPr>
            </w:pPr>
            <w:r w:rsidRPr="00ED6AFB">
              <w:rPr>
                <w:sz w:val="22"/>
                <w:szCs w:val="22"/>
              </w:rPr>
              <w:t xml:space="preserve">    7 000,00</w:t>
            </w:r>
          </w:p>
        </w:tc>
        <w:tc>
          <w:tcPr>
            <w:tcW w:w="2417" w:type="pct"/>
            <w:shd w:val="clear" w:color="FFFFFF" w:fill="FFFFFF"/>
          </w:tcPr>
          <w:p w14:paraId="49F73040" w14:textId="5EE59099" w:rsidR="003B0F6A" w:rsidRPr="00ED6AFB" w:rsidRDefault="002434C1" w:rsidP="00357145">
            <w:pPr>
              <w:rPr>
                <w:sz w:val="22"/>
                <w:szCs w:val="22"/>
              </w:rPr>
            </w:pPr>
            <w:r w:rsidRPr="00ED6AFB">
              <w:rPr>
                <w:sz w:val="22"/>
                <w:szCs w:val="22"/>
              </w:rPr>
              <w:t>PLN</w:t>
            </w:r>
          </w:p>
        </w:tc>
      </w:tr>
      <w:tr w:rsidR="003B0F6A" w:rsidRPr="009B648E" w14:paraId="00DCB4B7" w14:textId="77777777" w:rsidTr="00ED6AFB">
        <w:trPr>
          <w:trHeight w:val="100"/>
        </w:trPr>
        <w:tc>
          <w:tcPr>
            <w:tcW w:w="1042" w:type="pct"/>
            <w:shd w:val="clear" w:color="FFFFFF" w:fill="FFFFFF"/>
            <w:vAlign w:val="center"/>
          </w:tcPr>
          <w:p w14:paraId="6CAB59CC" w14:textId="58F340AF"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4A0CCCB" w14:textId="224FDA27" w:rsidR="003B0F6A" w:rsidRPr="00ED6AFB" w:rsidRDefault="003B0F6A" w:rsidP="00357145">
            <w:pPr>
              <w:jc w:val="center"/>
              <w:rPr>
                <w:sz w:val="22"/>
                <w:szCs w:val="22"/>
              </w:rPr>
            </w:pPr>
            <w:r w:rsidRPr="00ED6AFB">
              <w:rPr>
                <w:sz w:val="22"/>
                <w:szCs w:val="22"/>
              </w:rPr>
              <w:t>13</w:t>
            </w:r>
          </w:p>
        </w:tc>
        <w:tc>
          <w:tcPr>
            <w:tcW w:w="235" w:type="pct"/>
            <w:shd w:val="clear" w:color="FFFFFF" w:fill="FFFFFF"/>
            <w:vAlign w:val="center"/>
          </w:tcPr>
          <w:p w14:paraId="27DD3E85" w14:textId="0DBF831A"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6DB445B0" w14:textId="041D9065" w:rsidR="003B0F6A" w:rsidRPr="00ED6AFB" w:rsidRDefault="005638D6" w:rsidP="00357145">
            <w:pPr>
              <w:rPr>
                <w:sz w:val="22"/>
                <w:szCs w:val="22"/>
              </w:rPr>
            </w:pPr>
            <w:r w:rsidRPr="00ED6AFB">
              <w:rPr>
                <w:sz w:val="22"/>
                <w:szCs w:val="22"/>
              </w:rPr>
              <w:t xml:space="preserve">  11 000,00</w:t>
            </w:r>
          </w:p>
        </w:tc>
        <w:tc>
          <w:tcPr>
            <w:tcW w:w="2417" w:type="pct"/>
            <w:shd w:val="clear" w:color="FFFFFF" w:fill="FFFFFF"/>
          </w:tcPr>
          <w:p w14:paraId="37E254D1" w14:textId="45581334" w:rsidR="003B0F6A" w:rsidRPr="00ED6AFB" w:rsidRDefault="002434C1" w:rsidP="00357145">
            <w:pPr>
              <w:rPr>
                <w:sz w:val="22"/>
                <w:szCs w:val="22"/>
              </w:rPr>
            </w:pPr>
            <w:r w:rsidRPr="00ED6AFB">
              <w:rPr>
                <w:sz w:val="22"/>
                <w:szCs w:val="22"/>
              </w:rPr>
              <w:t>PLN</w:t>
            </w:r>
          </w:p>
        </w:tc>
      </w:tr>
      <w:tr w:rsidR="003B0F6A" w:rsidRPr="009B648E" w14:paraId="4AA12716" w14:textId="77777777" w:rsidTr="00ED6AFB">
        <w:trPr>
          <w:trHeight w:val="100"/>
        </w:trPr>
        <w:tc>
          <w:tcPr>
            <w:tcW w:w="1042" w:type="pct"/>
            <w:shd w:val="clear" w:color="FFFFFF" w:fill="FFFFFF"/>
            <w:vAlign w:val="center"/>
          </w:tcPr>
          <w:p w14:paraId="4BD2D76A" w14:textId="0705683F"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729EDE3D" w14:textId="6C70BE64" w:rsidR="003B0F6A" w:rsidRPr="00ED6AFB" w:rsidRDefault="003B0F6A" w:rsidP="00357145">
            <w:pPr>
              <w:jc w:val="center"/>
              <w:rPr>
                <w:sz w:val="22"/>
                <w:szCs w:val="22"/>
              </w:rPr>
            </w:pPr>
            <w:r w:rsidRPr="00ED6AFB">
              <w:rPr>
                <w:sz w:val="22"/>
                <w:szCs w:val="22"/>
              </w:rPr>
              <w:t>14</w:t>
            </w:r>
          </w:p>
        </w:tc>
        <w:tc>
          <w:tcPr>
            <w:tcW w:w="235" w:type="pct"/>
            <w:shd w:val="clear" w:color="FFFFFF" w:fill="FFFFFF"/>
            <w:vAlign w:val="center"/>
          </w:tcPr>
          <w:p w14:paraId="53C0B71B" w14:textId="071531A6"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233D64D8" w14:textId="54B02238" w:rsidR="003B0F6A" w:rsidRPr="00ED6AFB" w:rsidRDefault="005638D6" w:rsidP="00357145">
            <w:pPr>
              <w:rPr>
                <w:sz w:val="22"/>
                <w:szCs w:val="22"/>
              </w:rPr>
            </w:pPr>
            <w:r w:rsidRPr="00ED6AFB">
              <w:rPr>
                <w:sz w:val="22"/>
                <w:szCs w:val="22"/>
              </w:rPr>
              <w:t xml:space="preserve">  16 000,00</w:t>
            </w:r>
          </w:p>
        </w:tc>
        <w:tc>
          <w:tcPr>
            <w:tcW w:w="2417" w:type="pct"/>
            <w:shd w:val="clear" w:color="FFFFFF" w:fill="FFFFFF"/>
          </w:tcPr>
          <w:p w14:paraId="05528ABD" w14:textId="62C1F16F" w:rsidR="003B0F6A" w:rsidRPr="00ED6AFB" w:rsidRDefault="002434C1" w:rsidP="00357145">
            <w:pPr>
              <w:rPr>
                <w:sz w:val="22"/>
                <w:szCs w:val="22"/>
              </w:rPr>
            </w:pPr>
            <w:r w:rsidRPr="00ED6AFB">
              <w:rPr>
                <w:sz w:val="22"/>
                <w:szCs w:val="22"/>
              </w:rPr>
              <w:t>PLN</w:t>
            </w:r>
          </w:p>
        </w:tc>
      </w:tr>
      <w:tr w:rsidR="003B0F6A" w:rsidRPr="009B648E" w14:paraId="2ECECFF6" w14:textId="77777777" w:rsidTr="00ED6AFB">
        <w:trPr>
          <w:trHeight w:val="100"/>
        </w:trPr>
        <w:tc>
          <w:tcPr>
            <w:tcW w:w="1042" w:type="pct"/>
            <w:shd w:val="clear" w:color="FFFFFF" w:fill="FFFFFF"/>
            <w:vAlign w:val="center"/>
          </w:tcPr>
          <w:p w14:paraId="77D807B5" w14:textId="757CF739" w:rsidR="003B0F6A" w:rsidRPr="00ED6AFB" w:rsidRDefault="003B0F6A" w:rsidP="00357145">
            <w:pPr>
              <w:jc w:val="center"/>
              <w:rPr>
                <w:sz w:val="22"/>
                <w:szCs w:val="22"/>
              </w:rPr>
            </w:pPr>
            <w:r w:rsidRPr="00ED6AFB">
              <w:rPr>
                <w:sz w:val="22"/>
                <w:szCs w:val="22"/>
              </w:rPr>
              <w:lastRenderedPageBreak/>
              <w:t>Dla zadania nr</w:t>
            </w:r>
          </w:p>
        </w:tc>
        <w:tc>
          <w:tcPr>
            <w:tcW w:w="327" w:type="pct"/>
            <w:shd w:val="clear" w:color="FFFFFF" w:fill="FFFFFF"/>
            <w:noWrap/>
            <w:vAlign w:val="center"/>
          </w:tcPr>
          <w:p w14:paraId="35AC93A8" w14:textId="3C44F352" w:rsidR="003B0F6A" w:rsidRPr="00ED6AFB" w:rsidRDefault="003B0F6A" w:rsidP="00357145">
            <w:pPr>
              <w:jc w:val="center"/>
              <w:rPr>
                <w:sz w:val="22"/>
                <w:szCs w:val="22"/>
              </w:rPr>
            </w:pPr>
            <w:r w:rsidRPr="00ED6AFB">
              <w:rPr>
                <w:sz w:val="22"/>
                <w:szCs w:val="22"/>
              </w:rPr>
              <w:t>15</w:t>
            </w:r>
          </w:p>
        </w:tc>
        <w:tc>
          <w:tcPr>
            <w:tcW w:w="235" w:type="pct"/>
            <w:shd w:val="clear" w:color="FFFFFF" w:fill="FFFFFF"/>
            <w:vAlign w:val="center"/>
          </w:tcPr>
          <w:p w14:paraId="38A952E6" w14:textId="531E5F6E"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52DE043D" w14:textId="5ED2B67F" w:rsidR="003B0F6A" w:rsidRPr="00ED6AFB" w:rsidRDefault="005638D6" w:rsidP="00357145">
            <w:pPr>
              <w:rPr>
                <w:sz w:val="22"/>
                <w:szCs w:val="22"/>
              </w:rPr>
            </w:pPr>
            <w:r w:rsidRPr="00ED6AFB">
              <w:rPr>
                <w:sz w:val="22"/>
                <w:szCs w:val="22"/>
              </w:rPr>
              <w:t xml:space="preserve">  55 000,00</w:t>
            </w:r>
          </w:p>
        </w:tc>
        <w:tc>
          <w:tcPr>
            <w:tcW w:w="2417" w:type="pct"/>
            <w:shd w:val="clear" w:color="FFFFFF" w:fill="FFFFFF"/>
          </w:tcPr>
          <w:p w14:paraId="2A558B54" w14:textId="208CA20C" w:rsidR="003B0F6A" w:rsidRPr="00ED6AFB" w:rsidRDefault="002434C1" w:rsidP="00357145">
            <w:pPr>
              <w:rPr>
                <w:sz w:val="22"/>
                <w:szCs w:val="22"/>
              </w:rPr>
            </w:pPr>
            <w:r w:rsidRPr="00ED6AFB">
              <w:rPr>
                <w:sz w:val="22"/>
                <w:szCs w:val="22"/>
              </w:rPr>
              <w:t>PLN</w:t>
            </w:r>
          </w:p>
        </w:tc>
      </w:tr>
      <w:tr w:rsidR="00D1753E" w:rsidRPr="009B648E" w14:paraId="63D3F15D" w14:textId="77777777" w:rsidTr="00ED6AFB">
        <w:trPr>
          <w:trHeight w:val="100"/>
        </w:trPr>
        <w:tc>
          <w:tcPr>
            <w:tcW w:w="1042" w:type="pct"/>
            <w:shd w:val="clear" w:color="FFFFFF" w:fill="FFFFFF"/>
            <w:vAlign w:val="center"/>
          </w:tcPr>
          <w:p w14:paraId="0FC426D7" w14:textId="56254AB4"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7312B695" w14:textId="3C376755" w:rsidR="00D1753E" w:rsidRPr="00ED6AFB" w:rsidRDefault="003B0F6A" w:rsidP="00357145">
            <w:pPr>
              <w:jc w:val="center"/>
              <w:rPr>
                <w:sz w:val="22"/>
                <w:szCs w:val="22"/>
              </w:rPr>
            </w:pPr>
            <w:r w:rsidRPr="00ED6AFB">
              <w:rPr>
                <w:sz w:val="22"/>
                <w:szCs w:val="22"/>
              </w:rPr>
              <w:t>16</w:t>
            </w:r>
          </w:p>
        </w:tc>
        <w:tc>
          <w:tcPr>
            <w:tcW w:w="235" w:type="pct"/>
            <w:shd w:val="clear" w:color="FFFFFF" w:fill="FFFFFF"/>
            <w:vAlign w:val="center"/>
          </w:tcPr>
          <w:p w14:paraId="2FF35FFA" w14:textId="4F3FECA8"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26B5B863" w14:textId="523BE526" w:rsidR="00D1753E" w:rsidRPr="00ED6AFB" w:rsidRDefault="005638D6" w:rsidP="00357145">
            <w:pPr>
              <w:rPr>
                <w:sz w:val="22"/>
                <w:szCs w:val="22"/>
              </w:rPr>
            </w:pPr>
            <w:r w:rsidRPr="00ED6AFB">
              <w:rPr>
                <w:sz w:val="22"/>
                <w:szCs w:val="22"/>
              </w:rPr>
              <w:t xml:space="preserve">  58 000,00</w:t>
            </w:r>
          </w:p>
        </w:tc>
        <w:tc>
          <w:tcPr>
            <w:tcW w:w="2417" w:type="pct"/>
            <w:shd w:val="clear" w:color="FFFFFF" w:fill="FFFFFF"/>
          </w:tcPr>
          <w:p w14:paraId="246F7B25" w14:textId="4E31678C" w:rsidR="00D1753E" w:rsidRPr="00ED6AFB" w:rsidRDefault="002434C1" w:rsidP="00357145">
            <w:pPr>
              <w:rPr>
                <w:sz w:val="22"/>
                <w:szCs w:val="22"/>
              </w:rPr>
            </w:pPr>
            <w:r w:rsidRPr="00ED6AFB">
              <w:rPr>
                <w:sz w:val="22"/>
                <w:szCs w:val="22"/>
              </w:rPr>
              <w:t>PLN</w:t>
            </w:r>
          </w:p>
        </w:tc>
      </w:tr>
      <w:tr w:rsidR="00D1753E" w:rsidRPr="009B648E" w14:paraId="04E9394E" w14:textId="77777777" w:rsidTr="00ED6AFB">
        <w:trPr>
          <w:trHeight w:val="100"/>
        </w:trPr>
        <w:tc>
          <w:tcPr>
            <w:tcW w:w="1042" w:type="pct"/>
            <w:shd w:val="clear" w:color="FFFFFF" w:fill="FFFFFF"/>
            <w:vAlign w:val="center"/>
          </w:tcPr>
          <w:p w14:paraId="63545251" w14:textId="6FAFC51D"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34E6D2A8" w14:textId="3483F9DA" w:rsidR="00D1753E" w:rsidRPr="00ED6AFB" w:rsidRDefault="003B0F6A" w:rsidP="00357145">
            <w:pPr>
              <w:jc w:val="center"/>
              <w:rPr>
                <w:sz w:val="22"/>
                <w:szCs w:val="22"/>
              </w:rPr>
            </w:pPr>
            <w:r w:rsidRPr="00ED6AFB">
              <w:rPr>
                <w:sz w:val="22"/>
                <w:szCs w:val="22"/>
              </w:rPr>
              <w:t>17</w:t>
            </w:r>
          </w:p>
        </w:tc>
        <w:tc>
          <w:tcPr>
            <w:tcW w:w="235" w:type="pct"/>
            <w:shd w:val="clear" w:color="FFFFFF" w:fill="FFFFFF"/>
            <w:vAlign w:val="center"/>
          </w:tcPr>
          <w:p w14:paraId="162C39B8" w14:textId="6266BFDF"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39AF14A5" w14:textId="2FA46ED0" w:rsidR="00D1753E" w:rsidRPr="00ED6AFB" w:rsidRDefault="005638D6" w:rsidP="00357145">
            <w:pPr>
              <w:rPr>
                <w:sz w:val="22"/>
                <w:szCs w:val="22"/>
              </w:rPr>
            </w:pPr>
            <w:r w:rsidRPr="00ED6AFB">
              <w:rPr>
                <w:sz w:val="22"/>
                <w:szCs w:val="22"/>
              </w:rPr>
              <w:t xml:space="preserve">  12 000,00</w:t>
            </w:r>
          </w:p>
        </w:tc>
        <w:tc>
          <w:tcPr>
            <w:tcW w:w="2417" w:type="pct"/>
            <w:shd w:val="clear" w:color="FFFFFF" w:fill="FFFFFF"/>
          </w:tcPr>
          <w:p w14:paraId="0CB7DEC1" w14:textId="585E4C3F" w:rsidR="00D1753E" w:rsidRPr="00ED6AFB" w:rsidRDefault="002434C1" w:rsidP="00357145">
            <w:pPr>
              <w:rPr>
                <w:sz w:val="22"/>
                <w:szCs w:val="22"/>
              </w:rPr>
            </w:pPr>
            <w:r w:rsidRPr="00ED6AFB">
              <w:rPr>
                <w:sz w:val="22"/>
                <w:szCs w:val="22"/>
              </w:rPr>
              <w:t>PLN</w:t>
            </w:r>
          </w:p>
        </w:tc>
      </w:tr>
      <w:tr w:rsidR="00D1753E" w:rsidRPr="009B648E" w14:paraId="3CA77278" w14:textId="77777777" w:rsidTr="00ED6AFB">
        <w:trPr>
          <w:trHeight w:val="100"/>
        </w:trPr>
        <w:tc>
          <w:tcPr>
            <w:tcW w:w="1042" w:type="pct"/>
            <w:shd w:val="clear" w:color="FFFFFF" w:fill="FFFFFF"/>
            <w:vAlign w:val="center"/>
          </w:tcPr>
          <w:p w14:paraId="24C65242" w14:textId="4529CEB0"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674E69FE" w14:textId="4614EF18" w:rsidR="00D1753E" w:rsidRPr="00ED6AFB" w:rsidRDefault="003B0F6A" w:rsidP="00357145">
            <w:pPr>
              <w:jc w:val="center"/>
              <w:rPr>
                <w:sz w:val="22"/>
                <w:szCs w:val="22"/>
              </w:rPr>
            </w:pPr>
            <w:r w:rsidRPr="00ED6AFB">
              <w:rPr>
                <w:sz w:val="22"/>
                <w:szCs w:val="22"/>
              </w:rPr>
              <w:t>18</w:t>
            </w:r>
          </w:p>
        </w:tc>
        <w:tc>
          <w:tcPr>
            <w:tcW w:w="235" w:type="pct"/>
            <w:shd w:val="clear" w:color="FFFFFF" w:fill="FFFFFF"/>
            <w:vAlign w:val="center"/>
          </w:tcPr>
          <w:p w14:paraId="46452212" w14:textId="1ADBBBDC"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6538DC7C" w14:textId="67B897CD" w:rsidR="00D1753E" w:rsidRPr="00ED6AFB" w:rsidRDefault="005638D6" w:rsidP="00357145">
            <w:pPr>
              <w:rPr>
                <w:sz w:val="22"/>
                <w:szCs w:val="22"/>
              </w:rPr>
            </w:pPr>
            <w:r w:rsidRPr="00ED6AFB">
              <w:rPr>
                <w:sz w:val="22"/>
                <w:szCs w:val="22"/>
              </w:rPr>
              <w:t xml:space="preserve">    7 000,00</w:t>
            </w:r>
          </w:p>
        </w:tc>
        <w:tc>
          <w:tcPr>
            <w:tcW w:w="2417" w:type="pct"/>
            <w:shd w:val="clear" w:color="FFFFFF" w:fill="FFFFFF"/>
          </w:tcPr>
          <w:p w14:paraId="516F79FB" w14:textId="34A00213" w:rsidR="00D1753E" w:rsidRPr="00ED6AFB" w:rsidRDefault="002434C1" w:rsidP="00357145">
            <w:pPr>
              <w:rPr>
                <w:sz w:val="22"/>
                <w:szCs w:val="22"/>
              </w:rPr>
            </w:pPr>
            <w:r w:rsidRPr="00ED6AFB">
              <w:rPr>
                <w:sz w:val="22"/>
                <w:szCs w:val="22"/>
              </w:rPr>
              <w:t>PLN</w:t>
            </w:r>
          </w:p>
        </w:tc>
      </w:tr>
      <w:tr w:rsidR="00D1753E" w:rsidRPr="009B648E" w14:paraId="086FC6F8" w14:textId="77777777" w:rsidTr="00ED6AFB">
        <w:trPr>
          <w:trHeight w:val="100"/>
        </w:trPr>
        <w:tc>
          <w:tcPr>
            <w:tcW w:w="1042" w:type="pct"/>
            <w:shd w:val="clear" w:color="FFFFFF" w:fill="FFFFFF"/>
            <w:vAlign w:val="center"/>
          </w:tcPr>
          <w:p w14:paraId="68A536A6" w14:textId="6FEB182A"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52E5C0B" w14:textId="2C254FD3" w:rsidR="00D1753E" w:rsidRPr="00ED6AFB" w:rsidRDefault="003B0F6A" w:rsidP="00357145">
            <w:pPr>
              <w:jc w:val="center"/>
              <w:rPr>
                <w:sz w:val="22"/>
                <w:szCs w:val="22"/>
              </w:rPr>
            </w:pPr>
            <w:r w:rsidRPr="00ED6AFB">
              <w:rPr>
                <w:sz w:val="22"/>
                <w:szCs w:val="22"/>
              </w:rPr>
              <w:t>19</w:t>
            </w:r>
          </w:p>
        </w:tc>
        <w:tc>
          <w:tcPr>
            <w:tcW w:w="235" w:type="pct"/>
            <w:shd w:val="clear" w:color="FFFFFF" w:fill="FFFFFF"/>
            <w:vAlign w:val="center"/>
          </w:tcPr>
          <w:p w14:paraId="7E8DCE63" w14:textId="7AC2A555"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2133953E" w14:textId="6F88A1EB" w:rsidR="00D1753E" w:rsidRPr="00ED6AFB" w:rsidRDefault="005638D6" w:rsidP="00357145">
            <w:pPr>
              <w:rPr>
                <w:sz w:val="22"/>
                <w:szCs w:val="22"/>
              </w:rPr>
            </w:pPr>
            <w:r w:rsidRPr="00ED6AFB">
              <w:rPr>
                <w:sz w:val="22"/>
                <w:szCs w:val="22"/>
              </w:rPr>
              <w:t xml:space="preserve">  10 000,00</w:t>
            </w:r>
          </w:p>
        </w:tc>
        <w:tc>
          <w:tcPr>
            <w:tcW w:w="2417" w:type="pct"/>
            <w:shd w:val="clear" w:color="FFFFFF" w:fill="FFFFFF"/>
          </w:tcPr>
          <w:p w14:paraId="52F126F1" w14:textId="797C7009" w:rsidR="00D1753E" w:rsidRPr="00ED6AFB" w:rsidRDefault="002434C1" w:rsidP="00357145">
            <w:pPr>
              <w:rPr>
                <w:sz w:val="22"/>
                <w:szCs w:val="22"/>
              </w:rPr>
            </w:pPr>
            <w:r w:rsidRPr="00ED6AFB">
              <w:rPr>
                <w:sz w:val="22"/>
                <w:szCs w:val="22"/>
              </w:rPr>
              <w:t>PLN</w:t>
            </w:r>
          </w:p>
        </w:tc>
      </w:tr>
      <w:tr w:rsidR="00D1753E" w:rsidRPr="009B648E" w14:paraId="21DEFAAA" w14:textId="77777777" w:rsidTr="00ED6AFB">
        <w:trPr>
          <w:trHeight w:val="100"/>
        </w:trPr>
        <w:tc>
          <w:tcPr>
            <w:tcW w:w="1042" w:type="pct"/>
            <w:shd w:val="clear" w:color="FFFFFF" w:fill="FFFFFF"/>
            <w:vAlign w:val="center"/>
          </w:tcPr>
          <w:p w14:paraId="5CEFD4CB" w14:textId="290B087B"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77C362AF" w14:textId="2E741EE8" w:rsidR="00D1753E" w:rsidRPr="00ED6AFB" w:rsidRDefault="003B0F6A" w:rsidP="00357145">
            <w:pPr>
              <w:jc w:val="center"/>
              <w:rPr>
                <w:sz w:val="22"/>
                <w:szCs w:val="22"/>
              </w:rPr>
            </w:pPr>
            <w:r w:rsidRPr="00ED6AFB">
              <w:rPr>
                <w:sz w:val="22"/>
                <w:szCs w:val="22"/>
              </w:rPr>
              <w:t>20</w:t>
            </w:r>
          </w:p>
        </w:tc>
        <w:tc>
          <w:tcPr>
            <w:tcW w:w="235" w:type="pct"/>
            <w:shd w:val="clear" w:color="FFFFFF" w:fill="FFFFFF"/>
            <w:vAlign w:val="center"/>
          </w:tcPr>
          <w:p w14:paraId="1DADC5D8" w14:textId="184DB9D9"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2E8BA319" w14:textId="766DDB72" w:rsidR="00D1753E" w:rsidRPr="00ED6AFB" w:rsidRDefault="005638D6" w:rsidP="00357145">
            <w:pPr>
              <w:rPr>
                <w:sz w:val="22"/>
                <w:szCs w:val="22"/>
              </w:rPr>
            </w:pPr>
            <w:r w:rsidRPr="00ED6AFB">
              <w:rPr>
                <w:sz w:val="22"/>
                <w:szCs w:val="22"/>
              </w:rPr>
              <w:t xml:space="preserve">  10 000,00</w:t>
            </w:r>
          </w:p>
        </w:tc>
        <w:tc>
          <w:tcPr>
            <w:tcW w:w="2417" w:type="pct"/>
            <w:shd w:val="clear" w:color="FFFFFF" w:fill="FFFFFF"/>
          </w:tcPr>
          <w:p w14:paraId="3DFCAF54" w14:textId="35E30102" w:rsidR="00D1753E" w:rsidRPr="00ED6AFB" w:rsidRDefault="002434C1" w:rsidP="00357145">
            <w:pPr>
              <w:rPr>
                <w:sz w:val="22"/>
                <w:szCs w:val="22"/>
              </w:rPr>
            </w:pPr>
            <w:r w:rsidRPr="00ED6AFB">
              <w:rPr>
                <w:sz w:val="22"/>
                <w:szCs w:val="22"/>
              </w:rPr>
              <w:t>PLN</w:t>
            </w:r>
          </w:p>
        </w:tc>
      </w:tr>
      <w:tr w:rsidR="003B0F6A" w:rsidRPr="009B648E" w14:paraId="5F5292CC" w14:textId="77777777" w:rsidTr="00ED6AFB">
        <w:trPr>
          <w:trHeight w:val="100"/>
        </w:trPr>
        <w:tc>
          <w:tcPr>
            <w:tcW w:w="1042" w:type="pct"/>
            <w:shd w:val="clear" w:color="FFFFFF" w:fill="FFFFFF"/>
            <w:vAlign w:val="center"/>
          </w:tcPr>
          <w:p w14:paraId="3927934B" w14:textId="1AE51DC2"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3E4A8295" w14:textId="37D2682C" w:rsidR="003B0F6A" w:rsidRPr="00ED6AFB" w:rsidRDefault="003B0F6A" w:rsidP="00357145">
            <w:pPr>
              <w:jc w:val="center"/>
              <w:rPr>
                <w:sz w:val="22"/>
                <w:szCs w:val="22"/>
              </w:rPr>
            </w:pPr>
            <w:r w:rsidRPr="00ED6AFB">
              <w:rPr>
                <w:sz w:val="22"/>
                <w:szCs w:val="22"/>
              </w:rPr>
              <w:t>21</w:t>
            </w:r>
          </w:p>
        </w:tc>
        <w:tc>
          <w:tcPr>
            <w:tcW w:w="235" w:type="pct"/>
            <w:shd w:val="clear" w:color="FFFFFF" w:fill="FFFFFF"/>
            <w:vAlign w:val="center"/>
          </w:tcPr>
          <w:p w14:paraId="4B805BE7" w14:textId="78DF78FE"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16529B97" w14:textId="70F80893" w:rsidR="003B0F6A" w:rsidRPr="00ED6AFB" w:rsidRDefault="005638D6" w:rsidP="00357145">
            <w:pPr>
              <w:rPr>
                <w:sz w:val="22"/>
                <w:szCs w:val="22"/>
              </w:rPr>
            </w:pPr>
            <w:r w:rsidRPr="00ED6AFB">
              <w:rPr>
                <w:sz w:val="22"/>
                <w:szCs w:val="22"/>
              </w:rPr>
              <w:t xml:space="preserve">  13 000,00</w:t>
            </w:r>
          </w:p>
        </w:tc>
        <w:tc>
          <w:tcPr>
            <w:tcW w:w="2417" w:type="pct"/>
            <w:shd w:val="clear" w:color="FFFFFF" w:fill="FFFFFF"/>
          </w:tcPr>
          <w:p w14:paraId="7A27AE31" w14:textId="60AA6764" w:rsidR="003B0F6A" w:rsidRPr="00ED6AFB" w:rsidRDefault="002434C1" w:rsidP="00357145">
            <w:pPr>
              <w:rPr>
                <w:sz w:val="22"/>
                <w:szCs w:val="22"/>
              </w:rPr>
            </w:pPr>
            <w:r w:rsidRPr="00ED6AFB">
              <w:rPr>
                <w:sz w:val="22"/>
                <w:szCs w:val="22"/>
              </w:rPr>
              <w:t>PLN</w:t>
            </w:r>
          </w:p>
        </w:tc>
      </w:tr>
      <w:tr w:rsidR="003B0F6A" w:rsidRPr="009B648E" w14:paraId="25A12032" w14:textId="77777777" w:rsidTr="00ED6AFB">
        <w:trPr>
          <w:trHeight w:val="100"/>
        </w:trPr>
        <w:tc>
          <w:tcPr>
            <w:tcW w:w="1042" w:type="pct"/>
            <w:shd w:val="clear" w:color="FFFFFF" w:fill="FFFFFF"/>
            <w:vAlign w:val="center"/>
          </w:tcPr>
          <w:p w14:paraId="13543D0E" w14:textId="62B36162"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1B70F57" w14:textId="1DF33B2D" w:rsidR="003B0F6A" w:rsidRPr="00ED6AFB" w:rsidRDefault="003B0F6A" w:rsidP="00357145">
            <w:pPr>
              <w:jc w:val="center"/>
              <w:rPr>
                <w:sz w:val="22"/>
                <w:szCs w:val="22"/>
              </w:rPr>
            </w:pPr>
            <w:r w:rsidRPr="00ED6AFB">
              <w:rPr>
                <w:sz w:val="22"/>
                <w:szCs w:val="22"/>
              </w:rPr>
              <w:t>22</w:t>
            </w:r>
          </w:p>
        </w:tc>
        <w:tc>
          <w:tcPr>
            <w:tcW w:w="235" w:type="pct"/>
            <w:shd w:val="clear" w:color="FFFFFF" w:fill="FFFFFF"/>
            <w:vAlign w:val="center"/>
          </w:tcPr>
          <w:p w14:paraId="06D43A80" w14:textId="3031AD33"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16D4F554" w14:textId="22534E85" w:rsidR="003B0F6A" w:rsidRPr="00ED6AFB" w:rsidRDefault="005638D6" w:rsidP="00357145">
            <w:pPr>
              <w:rPr>
                <w:sz w:val="22"/>
                <w:szCs w:val="22"/>
              </w:rPr>
            </w:pPr>
            <w:r w:rsidRPr="00ED6AFB">
              <w:rPr>
                <w:sz w:val="22"/>
                <w:szCs w:val="22"/>
              </w:rPr>
              <w:t xml:space="preserve">  44 000,00</w:t>
            </w:r>
          </w:p>
        </w:tc>
        <w:tc>
          <w:tcPr>
            <w:tcW w:w="2417" w:type="pct"/>
            <w:shd w:val="clear" w:color="FFFFFF" w:fill="FFFFFF"/>
          </w:tcPr>
          <w:p w14:paraId="02D44D2B" w14:textId="044D53FA" w:rsidR="003B0F6A" w:rsidRPr="00ED6AFB" w:rsidRDefault="002434C1" w:rsidP="00357145">
            <w:pPr>
              <w:rPr>
                <w:sz w:val="22"/>
                <w:szCs w:val="22"/>
              </w:rPr>
            </w:pPr>
            <w:r w:rsidRPr="00ED6AFB">
              <w:rPr>
                <w:sz w:val="22"/>
                <w:szCs w:val="22"/>
              </w:rPr>
              <w:t>PLN</w:t>
            </w:r>
          </w:p>
        </w:tc>
      </w:tr>
      <w:tr w:rsidR="003B0F6A" w:rsidRPr="009B648E" w14:paraId="5E6D1C57" w14:textId="77777777" w:rsidTr="00ED6AFB">
        <w:trPr>
          <w:trHeight w:val="100"/>
        </w:trPr>
        <w:tc>
          <w:tcPr>
            <w:tcW w:w="1042" w:type="pct"/>
            <w:shd w:val="clear" w:color="FFFFFF" w:fill="FFFFFF"/>
            <w:vAlign w:val="center"/>
          </w:tcPr>
          <w:p w14:paraId="2F3F4748" w14:textId="16ABD880"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99E6E3F" w14:textId="1731E300" w:rsidR="003B0F6A" w:rsidRPr="00ED6AFB" w:rsidRDefault="003B0F6A" w:rsidP="00357145">
            <w:pPr>
              <w:jc w:val="center"/>
              <w:rPr>
                <w:sz w:val="22"/>
                <w:szCs w:val="22"/>
              </w:rPr>
            </w:pPr>
            <w:r w:rsidRPr="00ED6AFB">
              <w:rPr>
                <w:sz w:val="22"/>
                <w:szCs w:val="22"/>
              </w:rPr>
              <w:t>23</w:t>
            </w:r>
          </w:p>
        </w:tc>
        <w:tc>
          <w:tcPr>
            <w:tcW w:w="235" w:type="pct"/>
            <w:shd w:val="clear" w:color="FFFFFF" w:fill="FFFFFF"/>
            <w:vAlign w:val="center"/>
          </w:tcPr>
          <w:p w14:paraId="3DF83F9A" w14:textId="7CCE39FE"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77ACD32E" w14:textId="29C2696D" w:rsidR="003B0F6A" w:rsidRPr="00ED6AFB" w:rsidRDefault="005638D6" w:rsidP="00357145">
            <w:pPr>
              <w:rPr>
                <w:sz w:val="22"/>
                <w:szCs w:val="22"/>
              </w:rPr>
            </w:pPr>
            <w:r w:rsidRPr="00ED6AFB">
              <w:rPr>
                <w:sz w:val="22"/>
                <w:szCs w:val="22"/>
              </w:rPr>
              <w:t xml:space="preserve">    7 000,00</w:t>
            </w:r>
          </w:p>
        </w:tc>
        <w:tc>
          <w:tcPr>
            <w:tcW w:w="2417" w:type="pct"/>
            <w:shd w:val="clear" w:color="FFFFFF" w:fill="FFFFFF"/>
          </w:tcPr>
          <w:p w14:paraId="3C2E7C8E" w14:textId="3CDCBC56" w:rsidR="003B0F6A" w:rsidRPr="00ED6AFB" w:rsidRDefault="002434C1" w:rsidP="00357145">
            <w:pPr>
              <w:rPr>
                <w:sz w:val="22"/>
                <w:szCs w:val="22"/>
              </w:rPr>
            </w:pPr>
            <w:r w:rsidRPr="00ED6AFB">
              <w:rPr>
                <w:sz w:val="22"/>
                <w:szCs w:val="22"/>
              </w:rPr>
              <w:t>PLN</w:t>
            </w:r>
          </w:p>
        </w:tc>
      </w:tr>
      <w:tr w:rsidR="003B0F6A" w:rsidRPr="009B648E" w14:paraId="226F7BD3" w14:textId="77777777" w:rsidTr="00ED6AFB">
        <w:trPr>
          <w:trHeight w:val="100"/>
        </w:trPr>
        <w:tc>
          <w:tcPr>
            <w:tcW w:w="1042" w:type="pct"/>
            <w:shd w:val="clear" w:color="FFFFFF" w:fill="FFFFFF"/>
            <w:vAlign w:val="center"/>
          </w:tcPr>
          <w:p w14:paraId="78099373" w14:textId="599D6F8E"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26AA1DC" w14:textId="6FDE2C92" w:rsidR="003B0F6A" w:rsidRPr="00ED6AFB" w:rsidRDefault="003B0F6A" w:rsidP="00357145">
            <w:pPr>
              <w:jc w:val="center"/>
              <w:rPr>
                <w:sz w:val="22"/>
                <w:szCs w:val="22"/>
              </w:rPr>
            </w:pPr>
            <w:r w:rsidRPr="00ED6AFB">
              <w:rPr>
                <w:sz w:val="22"/>
                <w:szCs w:val="22"/>
              </w:rPr>
              <w:t>24</w:t>
            </w:r>
          </w:p>
        </w:tc>
        <w:tc>
          <w:tcPr>
            <w:tcW w:w="235" w:type="pct"/>
            <w:shd w:val="clear" w:color="FFFFFF" w:fill="FFFFFF"/>
            <w:vAlign w:val="center"/>
          </w:tcPr>
          <w:p w14:paraId="6FD02ACB" w14:textId="0E93B585"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20069E97" w14:textId="4477248F" w:rsidR="003B0F6A" w:rsidRPr="00ED6AFB" w:rsidRDefault="005638D6" w:rsidP="00357145">
            <w:pPr>
              <w:rPr>
                <w:sz w:val="22"/>
                <w:szCs w:val="22"/>
              </w:rPr>
            </w:pPr>
            <w:r w:rsidRPr="00ED6AFB">
              <w:rPr>
                <w:sz w:val="22"/>
                <w:szCs w:val="22"/>
              </w:rPr>
              <w:t xml:space="preserve">    7 000,00</w:t>
            </w:r>
          </w:p>
        </w:tc>
        <w:tc>
          <w:tcPr>
            <w:tcW w:w="2417" w:type="pct"/>
            <w:shd w:val="clear" w:color="FFFFFF" w:fill="FFFFFF"/>
          </w:tcPr>
          <w:p w14:paraId="38FECF9D" w14:textId="59AFF288" w:rsidR="003B0F6A" w:rsidRPr="00ED6AFB" w:rsidRDefault="002434C1" w:rsidP="00357145">
            <w:pPr>
              <w:rPr>
                <w:sz w:val="22"/>
                <w:szCs w:val="22"/>
              </w:rPr>
            </w:pPr>
            <w:r w:rsidRPr="00ED6AFB">
              <w:rPr>
                <w:sz w:val="22"/>
                <w:szCs w:val="22"/>
              </w:rPr>
              <w:t>PLN</w:t>
            </w:r>
          </w:p>
        </w:tc>
      </w:tr>
      <w:tr w:rsidR="003B0F6A" w:rsidRPr="009B648E" w14:paraId="0524050D" w14:textId="77777777" w:rsidTr="00ED6AFB">
        <w:trPr>
          <w:trHeight w:val="100"/>
        </w:trPr>
        <w:tc>
          <w:tcPr>
            <w:tcW w:w="1042" w:type="pct"/>
            <w:shd w:val="clear" w:color="FFFFFF" w:fill="FFFFFF"/>
            <w:vAlign w:val="center"/>
          </w:tcPr>
          <w:p w14:paraId="7E3C5243" w14:textId="07CD7840"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6B2CE1A7" w14:textId="3960D85F" w:rsidR="003B0F6A" w:rsidRPr="00ED6AFB" w:rsidRDefault="003B0F6A" w:rsidP="00357145">
            <w:pPr>
              <w:jc w:val="center"/>
              <w:rPr>
                <w:sz w:val="22"/>
                <w:szCs w:val="22"/>
              </w:rPr>
            </w:pPr>
            <w:r w:rsidRPr="00ED6AFB">
              <w:rPr>
                <w:sz w:val="22"/>
                <w:szCs w:val="22"/>
              </w:rPr>
              <w:t>25</w:t>
            </w:r>
          </w:p>
        </w:tc>
        <w:tc>
          <w:tcPr>
            <w:tcW w:w="235" w:type="pct"/>
            <w:shd w:val="clear" w:color="FFFFFF" w:fill="FFFFFF"/>
            <w:vAlign w:val="center"/>
          </w:tcPr>
          <w:p w14:paraId="33D9B3B0" w14:textId="53A766B0"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41CF2FB1" w14:textId="319F39BF" w:rsidR="003B0F6A" w:rsidRPr="00ED6AFB" w:rsidRDefault="005638D6" w:rsidP="00357145">
            <w:pPr>
              <w:rPr>
                <w:sz w:val="22"/>
                <w:szCs w:val="22"/>
              </w:rPr>
            </w:pPr>
            <w:r w:rsidRPr="00ED6AFB">
              <w:rPr>
                <w:sz w:val="22"/>
                <w:szCs w:val="22"/>
              </w:rPr>
              <w:t xml:space="preserve">  10 000,00</w:t>
            </w:r>
          </w:p>
        </w:tc>
        <w:tc>
          <w:tcPr>
            <w:tcW w:w="2417" w:type="pct"/>
            <w:shd w:val="clear" w:color="FFFFFF" w:fill="FFFFFF"/>
          </w:tcPr>
          <w:p w14:paraId="44658173" w14:textId="4DF83CD9" w:rsidR="003B0F6A" w:rsidRPr="00ED6AFB" w:rsidRDefault="002434C1" w:rsidP="00357145">
            <w:pPr>
              <w:rPr>
                <w:sz w:val="22"/>
                <w:szCs w:val="22"/>
              </w:rPr>
            </w:pPr>
            <w:r w:rsidRPr="00ED6AFB">
              <w:rPr>
                <w:sz w:val="22"/>
                <w:szCs w:val="22"/>
              </w:rPr>
              <w:t>PLN</w:t>
            </w:r>
          </w:p>
        </w:tc>
      </w:tr>
      <w:tr w:rsidR="003B0F6A" w:rsidRPr="009B648E" w14:paraId="48A0E624" w14:textId="77777777" w:rsidTr="00ED6AFB">
        <w:trPr>
          <w:trHeight w:val="100"/>
        </w:trPr>
        <w:tc>
          <w:tcPr>
            <w:tcW w:w="1042" w:type="pct"/>
            <w:shd w:val="clear" w:color="FFFFFF" w:fill="FFFFFF"/>
            <w:vAlign w:val="center"/>
          </w:tcPr>
          <w:p w14:paraId="048EE29F" w14:textId="708AE4AC"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78989C84" w14:textId="53598DC0" w:rsidR="003B0F6A" w:rsidRPr="00ED6AFB" w:rsidRDefault="003B0F6A" w:rsidP="00357145">
            <w:pPr>
              <w:jc w:val="center"/>
              <w:rPr>
                <w:sz w:val="22"/>
                <w:szCs w:val="22"/>
              </w:rPr>
            </w:pPr>
            <w:r w:rsidRPr="00ED6AFB">
              <w:rPr>
                <w:sz w:val="22"/>
                <w:szCs w:val="22"/>
              </w:rPr>
              <w:t>26</w:t>
            </w:r>
          </w:p>
        </w:tc>
        <w:tc>
          <w:tcPr>
            <w:tcW w:w="235" w:type="pct"/>
            <w:shd w:val="clear" w:color="FFFFFF" w:fill="FFFFFF"/>
            <w:vAlign w:val="center"/>
          </w:tcPr>
          <w:p w14:paraId="11B95AFC" w14:textId="581B50B1"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0EE41FBC" w14:textId="3A823E5D" w:rsidR="003B0F6A" w:rsidRPr="00ED6AFB" w:rsidRDefault="005638D6" w:rsidP="00357145">
            <w:pPr>
              <w:rPr>
                <w:sz w:val="22"/>
                <w:szCs w:val="22"/>
              </w:rPr>
            </w:pPr>
            <w:r w:rsidRPr="00ED6AFB">
              <w:rPr>
                <w:sz w:val="22"/>
                <w:szCs w:val="22"/>
              </w:rPr>
              <w:t xml:space="preserve">  19 000,00</w:t>
            </w:r>
          </w:p>
        </w:tc>
        <w:tc>
          <w:tcPr>
            <w:tcW w:w="2417" w:type="pct"/>
            <w:shd w:val="clear" w:color="FFFFFF" w:fill="FFFFFF"/>
          </w:tcPr>
          <w:p w14:paraId="60A22CE3" w14:textId="47432AD2" w:rsidR="003B0F6A" w:rsidRPr="00ED6AFB" w:rsidRDefault="002434C1" w:rsidP="00357145">
            <w:pPr>
              <w:rPr>
                <w:sz w:val="22"/>
                <w:szCs w:val="22"/>
              </w:rPr>
            </w:pPr>
            <w:r w:rsidRPr="00ED6AFB">
              <w:rPr>
                <w:sz w:val="22"/>
                <w:szCs w:val="22"/>
              </w:rPr>
              <w:t>PLN</w:t>
            </w:r>
          </w:p>
        </w:tc>
      </w:tr>
      <w:tr w:rsidR="003B0F6A" w:rsidRPr="009B648E" w14:paraId="112D5E86" w14:textId="77777777" w:rsidTr="00ED6AFB">
        <w:trPr>
          <w:trHeight w:val="100"/>
        </w:trPr>
        <w:tc>
          <w:tcPr>
            <w:tcW w:w="1042" w:type="pct"/>
            <w:shd w:val="clear" w:color="FFFFFF" w:fill="FFFFFF"/>
            <w:vAlign w:val="center"/>
          </w:tcPr>
          <w:p w14:paraId="07FA1AF1" w14:textId="1B7387E2"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0E84341" w14:textId="2D9FE567" w:rsidR="003B0F6A" w:rsidRPr="00ED6AFB" w:rsidRDefault="003B0F6A" w:rsidP="00357145">
            <w:pPr>
              <w:jc w:val="center"/>
              <w:rPr>
                <w:sz w:val="22"/>
                <w:szCs w:val="22"/>
              </w:rPr>
            </w:pPr>
            <w:r w:rsidRPr="00ED6AFB">
              <w:rPr>
                <w:sz w:val="22"/>
                <w:szCs w:val="22"/>
              </w:rPr>
              <w:t>27</w:t>
            </w:r>
          </w:p>
        </w:tc>
        <w:tc>
          <w:tcPr>
            <w:tcW w:w="235" w:type="pct"/>
            <w:shd w:val="clear" w:color="FFFFFF" w:fill="FFFFFF"/>
            <w:vAlign w:val="center"/>
          </w:tcPr>
          <w:p w14:paraId="0968D4D5" w14:textId="2AF37F94"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15B9960B" w14:textId="78C1B679" w:rsidR="003B0F6A" w:rsidRPr="00ED6AFB" w:rsidRDefault="005638D6" w:rsidP="00357145">
            <w:pPr>
              <w:rPr>
                <w:sz w:val="22"/>
                <w:szCs w:val="22"/>
              </w:rPr>
            </w:pPr>
            <w:r w:rsidRPr="00ED6AFB">
              <w:rPr>
                <w:sz w:val="22"/>
                <w:szCs w:val="22"/>
              </w:rPr>
              <w:t xml:space="preserve">  10 000,00</w:t>
            </w:r>
          </w:p>
        </w:tc>
        <w:tc>
          <w:tcPr>
            <w:tcW w:w="2417" w:type="pct"/>
            <w:shd w:val="clear" w:color="FFFFFF" w:fill="FFFFFF"/>
          </w:tcPr>
          <w:p w14:paraId="0BBDF359" w14:textId="76CE99E5" w:rsidR="003B0F6A" w:rsidRPr="00ED6AFB" w:rsidRDefault="002434C1" w:rsidP="00357145">
            <w:pPr>
              <w:rPr>
                <w:sz w:val="22"/>
                <w:szCs w:val="22"/>
              </w:rPr>
            </w:pPr>
            <w:r w:rsidRPr="00ED6AFB">
              <w:rPr>
                <w:sz w:val="22"/>
                <w:szCs w:val="22"/>
              </w:rPr>
              <w:t>PLN</w:t>
            </w:r>
          </w:p>
        </w:tc>
      </w:tr>
      <w:tr w:rsidR="003B0F6A" w:rsidRPr="009B648E" w14:paraId="3596A442" w14:textId="77777777" w:rsidTr="00ED6AFB">
        <w:trPr>
          <w:trHeight w:val="100"/>
        </w:trPr>
        <w:tc>
          <w:tcPr>
            <w:tcW w:w="1042" w:type="pct"/>
            <w:shd w:val="clear" w:color="FFFFFF" w:fill="FFFFFF"/>
            <w:vAlign w:val="center"/>
          </w:tcPr>
          <w:p w14:paraId="1263A03C" w14:textId="3A30A412"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1306D120" w14:textId="6A307469" w:rsidR="003B0F6A" w:rsidRPr="00ED6AFB" w:rsidRDefault="003B0F6A" w:rsidP="00357145">
            <w:pPr>
              <w:jc w:val="center"/>
              <w:rPr>
                <w:sz w:val="22"/>
                <w:szCs w:val="22"/>
              </w:rPr>
            </w:pPr>
            <w:r w:rsidRPr="00ED6AFB">
              <w:rPr>
                <w:sz w:val="22"/>
                <w:szCs w:val="22"/>
              </w:rPr>
              <w:t>28</w:t>
            </w:r>
          </w:p>
        </w:tc>
        <w:tc>
          <w:tcPr>
            <w:tcW w:w="235" w:type="pct"/>
            <w:shd w:val="clear" w:color="FFFFFF" w:fill="FFFFFF"/>
            <w:vAlign w:val="center"/>
          </w:tcPr>
          <w:p w14:paraId="07917C5D" w14:textId="5A720C1C"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735CB70D" w14:textId="7B6BFC79" w:rsidR="003B0F6A" w:rsidRPr="00ED6AFB" w:rsidRDefault="005638D6" w:rsidP="00357145">
            <w:pPr>
              <w:rPr>
                <w:sz w:val="22"/>
                <w:szCs w:val="22"/>
              </w:rPr>
            </w:pPr>
            <w:r w:rsidRPr="00ED6AFB">
              <w:rPr>
                <w:sz w:val="22"/>
                <w:szCs w:val="22"/>
              </w:rPr>
              <w:t xml:space="preserve">    7 000,00</w:t>
            </w:r>
          </w:p>
        </w:tc>
        <w:tc>
          <w:tcPr>
            <w:tcW w:w="2417" w:type="pct"/>
            <w:shd w:val="clear" w:color="FFFFFF" w:fill="FFFFFF"/>
          </w:tcPr>
          <w:p w14:paraId="46E76190" w14:textId="6EF2DDB3" w:rsidR="003B0F6A" w:rsidRPr="00ED6AFB" w:rsidRDefault="002434C1" w:rsidP="00357145">
            <w:pPr>
              <w:rPr>
                <w:sz w:val="22"/>
                <w:szCs w:val="22"/>
              </w:rPr>
            </w:pPr>
            <w:r w:rsidRPr="00ED6AFB">
              <w:rPr>
                <w:sz w:val="22"/>
                <w:szCs w:val="22"/>
              </w:rPr>
              <w:t>PLN</w:t>
            </w:r>
          </w:p>
        </w:tc>
      </w:tr>
      <w:tr w:rsidR="003B0F6A" w:rsidRPr="009B648E" w14:paraId="266181FA" w14:textId="77777777" w:rsidTr="00ED6AFB">
        <w:trPr>
          <w:trHeight w:val="100"/>
        </w:trPr>
        <w:tc>
          <w:tcPr>
            <w:tcW w:w="1042" w:type="pct"/>
            <w:shd w:val="clear" w:color="FFFFFF" w:fill="FFFFFF"/>
            <w:vAlign w:val="center"/>
          </w:tcPr>
          <w:p w14:paraId="65CD4062" w14:textId="3B3F3ED8"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E2BEE9C" w14:textId="5FEED1BC" w:rsidR="003B0F6A" w:rsidRPr="00ED6AFB" w:rsidRDefault="003B0F6A" w:rsidP="00357145">
            <w:pPr>
              <w:jc w:val="center"/>
              <w:rPr>
                <w:sz w:val="22"/>
                <w:szCs w:val="22"/>
              </w:rPr>
            </w:pPr>
            <w:r w:rsidRPr="00ED6AFB">
              <w:rPr>
                <w:sz w:val="22"/>
                <w:szCs w:val="22"/>
              </w:rPr>
              <w:t>29</w:t>
            </w:r>
          </w:p>
        </w:tc>
        <w:tc>
          <w:tcPr>
            <w:tcW w:w="235" w:type="pct"/>
            <w:shd w:val="clear" w:color="FFFFFF" w:fill="FFFFFF"/>
            <w:vAlign w:val="center"/>
          </w:tcPr>
          <w:p w14:paraId="466D8594" w14:textId="6447629D"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72AA4D5D" w14:textId="32F4FBC8" w:rsidR="003B0F6A" w:rsidRPr="00ED6AFB" w:rsidRDefault="005638D6" w:rsidP="00357145">
            <w:pPr>
              <w:rPr>
                <w:sz w:val="22"/>
                <w:szCs w:val="22"/>
              </w:rPr>
            </w:pPr>
            <w:r w:rsidRPr="00ED6AFB">
              <w:rPr>
                <w:sz w:val="22"/>
                <w:szCs w:val="22"/>
              </w:rPr>
              <w:t xml:space="preserve">    8 000,00</w:t>
            </w:r>
          </w:p>
        </w:tc>
        <w:tc>
          <w:tcPr>
            <w:tcW w:w="2417" w:type="pct"/>
            <w:shd w:val="clear" w:color="FFFFFF" w:fill="FFFFFF"/>
          </w:tcPr>
          <w:p w14:paraId="0A66D762" w14:textId="1A6DFADE" w:rsidR="003B0F6A" w:rsidRPr="00ED6AFB" w:rsidRDefault="002434C1" w:rsidP="00357145">
            <w:pPr>
              <w:rPr>
                <w:sz w:val="22"/>
                <w:szCs w:val="22"/>
              </w:rPr>
            </w:pPr>
            <w:r w:rsidRPr="00ED6AFB">
              <w:rPr>
                <w:sz w:val="22"/>
                <w:szCs w:val="22"/>
              </w:rPr>
              <w:t>PLN</w:t>
            </w:r>
          </w:p>
        </w:tc>
      </w:tr>
      <w:tr w:rsidR="003B0F6A" w:rsidRPr="009B648E" w14:paraId="59E75847" w14:textId="77777777" w:rsidTr="00ED6AFB">
        <w:trPr>
          <w:trHeight w:val="100"/>
        </w:trPr>
        <w:tc>
          <w:tcPr>
            <w:tcW w:w="1042" w:type="pct"/>
            <w:shd w:val="clear" w:color="FFFFFF" w:fill="FFFFFF"/>
            <w:vAlign w:val="center"/>
          </w:tcPr>
          <w:p w14:paraId="6A2ACCA0" w14:textId="045AB04D"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6F90207" w14:textId="67F10138" w:rsidR="003B0F6A" w:rsidRPr="00ED6AFB" w:rsidRDefault="003B0F6A" w:rsidP="00357145">
            <w:pPr>
              <w:jc w:val="center"/>
              <w:rPr>
                <w:sz w:val="22"/>
                <w:szCs w:val="22"/>
              </w:rPr>
            </w:pPr>
            <w:r w:rsidRPr="00ED6AFB">
              <w:rPr>
                <w:sz w:val="22"/>
                <w:szCs w:val="22"/>
              </w:rPr>
              <w:t>30</w:t>
            </w:r>
          </w:p>
        </w:tc>
        <w:tc>
          <w:tcPr>
            <w:tcW w:w="235" w:type="pct"/>
            <w:shd w:val="clear" w:color="FFFFFF" w:fill="FFFFFF"/>
            <w:vAlign w:val="center"/>
          </w:tcPr>
          <w:p w14:paraId="19CF693D" w14:textId="219F1613"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45050075" w14:textId="03280FDB" w:rsidR="003B0F6A" w:rsidRPr="00ED6AFB" w:rsidRDefault="005638D6" w:rsidP="00357145">
            <w:pPr>
              <w:rPr>
                <w:sz w:val="22"/>
                <w:szCs w:val="22"/>
              </w:rPr>
            </w:pPr>
            <w:r w:rsidRPr="00ED6AFB">
              <w:rPr>
                <w:sz w:val="22"/>
                <w:szCs w:val="22"/>
              </w:rPr>
              <w:t xml:space="preserve">    7 000,00</w:t>
            </w:r>
          </w:p>
        </w:tc>
        <w:tc>
          <w:tcPr>
            <w:tcW w:w="2417" w:type="pct"/>
            <w:shd w:val="clear" w:color="FFFFFF" w:fill="FFFFFF"/>
          </w:tcPr>
          <w:p w14:paraId="6BEF644A" w14:textId="0F77BE0B" w:rsidR="003B0F6A" w:rsidRPr="00ED6AFB" w:rsidRDefault="002434C1" w:rsidP="00357145">
            <w:pPr>
              <w:rPr>
                <w:sz w:val="22"/>
                <w:szCs w:val="22"/>
              </w:rPr>
            </w:pPr>
            <w:r w:rsidRPr="00ED6AFB">
              <w:rPr>
                <w:sz w:val="22"/>
                <w:szCs w:val="22"/>
              </w:rPr>
              <w:t>PLN</w:t>
            </w:r>
          </w:p>
        </w:tc>
      </w:tr>
      <w:tr w:rsidR="003B0F6A" w:rsidRPr="009B648E" w14:paraId="076E18CA" w14:textId="77777777" w:rsidTr="00ED6AFB">
        <w:trPr>
          <w:trHeight w:val="100"/>
        </w:trPr>
        <w:tc>
          <w:tcPr>
            <w:tcW w:w="1042" w:type="pct"/>
            <w:shd w:val="clear" w:color="FFFFFF" w:fill="FFFFFF"/>
            <w:vAlign w:val="center"/>
          </w:tcPr>
          <w:p w14:paraId="4DE152FF" w14:textId="262A268F"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5839F081" w14:textId="23C8BF13" w:rsidR="003B0F6A" w:rsidRPr="00ED6AFB" w:rsidRDefault="003B0F6A" w:rsidP="00357145">
            <w:pPr>
              <w:jc w:val="center"/>
              <w:rPr>
                <w:sz w:val="22"/>
                <w:szCs w:val="22"/>
              </w:rPr>
            </w:pPr>
            <w:r w:rsidRPr="00ED6AFB">
              <w:rPr>
                <w:sz w:val="22"/>
                <w:szCs w:val="22"/>
              </w:rPr>
              <w:t>31</w:t>
            </w:r>
          </w:p>
        </w:tc>
        <w:tc>
          <w:tcPr>
            <w:tcW w:w="235" w:type="pct"/>
            <w:shd w:val="clear" w:color="FFFFFF" w:fill="FFFFFF"/>
            <w:vAlign w:val="center"/>
          </w:tcPr>
          <w:p w14:paraId="41CC65F8" w14:textId="6F1EA619"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5970C484" w14:textId="6449ED78" w:rsidR="003B0F6A" w:rsidRPr="00ED6AFB" w:rsidRDefault="005638D6" w:rsidP="00357145">
            <w:pPr>
              <w:rPr>
                <w:sz w:val="22"/>
                <w:szCs w:val="22"/>
              </w:rPr>
            </w:pPr>
            <w:r w:rsidRPr="00ED6AFB">
              <w:rPr>
                <w:sz w:val="22"/>
                <w:szCs w:val="22"/>
              </w:rPr>
              <w:t xml:space="preserve">  53 000,00</w:t>
            </w:r>
          </w:p>
        </w:tc>
        <w:tc>
          <w:tcPr>
            <w:tcW w:w="2417" w:type="pct"/>
            <w:shd w:val="clear" w:color="FFFFFF" w:fill="FFFFFF"/>
          </w:tcPr>
          <w:p w14:paraId="562FEB98" w14:textId="083DE75A" w:rsidR="003B0F6A" w:rsidRPr="00ED6AFB" w:rsidRDefault="002434C1" w:rsidP="00357145">
            <w:pPr>
              <w:rPr>
                <w:sz w:val="22"/>
                <w:szCs w:val="22"/>
              </w:rPr>
            </w:pPr>
            <w:r w:rsidRPr="00ED6AFB">
              <w:rPr>
                <w:sz w:val="22"/>
                <w:szCs w:val="22"/>
              </w:rPr>
              <w:t>PLN</w:t>
            </w:r>
          </w:p>
        </w:tc>
      </w:tr>
      <w:tr w:rsidR="003B0F6A" w:rsidRPr="009B648E" w14:paraId="607D8420" w14:textId="77777777" w:rsidTr="00ED6AFB">
        <w:trPr>
          <w:trHeight w:val="100"/>
        </w:trPr>
        <w:tc>
          <w:tcPr>
            <w:tcW w:w="1042" w:type="pct"/>
            <w:shd w:val="clear" w:color="FFFFFF" w:fill="FFFFFF"/>
            <w:vAlign w:val="center"/>
          </w:tcPr>
          <w:p w14:paraId="351DD2D1" w14:textId="76FF1539"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542D5F5C" w14:textId="67570DCC" w:rsidR="003B0F6A" w:rsidRPr="00ED6AFB" w:rsidRDefault="003B0F6A" w:rsidP="00357145">
            <w:pPr>
              <w:jc w:val="center"/>
              <w:rPr>
                <w:sz w:val="22"/>
                <w:szCs w:val="22"/>
              </w:rPr>
            </w:pPr>
            <w:r w:rsidRPr="00ED6AFB">
              <w:rPr>
                <w:sz w:val="22"/>
                <w:szCs w:val="22"/>
              </w:rPr>
              <w:t>32</w:t>
            </w:r>
          </w:p>
        </w:tc>
        <w:tc>
          <w:tcPr>
            <w:tcW w:w="235" w:type="pct"/>
            <w:shd w:val="clear" w:color="FFFFFF" w:fill="FFFFFF"/>
            <w:vAlign w:val="center"/>
          </w:tcPr>
          <w:p w14:paraId="6BB0388B" w14:textId="05D70D10"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62760A74" w14:textId="00D41C2F" w:rsidR="003B0F6A" w:rsidRPr="00ED6AFB" w:rsidRDefault="005638D6" w:rsidP="00357145">
            <w:pPr>
              <w:rPr>
                <w:sz w:val="22"/>
                <w:szCs w:val="22"/>
              </w:rPr>
            </w:pPr>
            <w:r w:rsidRPr="00ED6AFB">
              <w:rPr>
                <w:sz w:val="22"/>
                <w:szCs w:val="22"/>
              </w:rPr>
              <w:t xml:space="preserve">    8 000,00</w:t>
            </w:r>
          </w:p>
        </w:tc>
        <w:tc>
          <w:tcPr>
            <w:tcW w:w="2417" w:type="pct"/>
            <w:shd w:val="clear" w:color="FFFFFF" w:fill="FFFFFF"/>
          </w:tcPr>
          <w:p w14:paraId="657BFBF3" w14:textId="1822F0AC" w:rsidR="003B0F6A" w:rsidRPr="00ED6AFB" w:rsidRDefault="002434C1" w:rsidP="00357145">
            <w:pPr>
              <w:rPr>
                <w:sz w:val="22"/>
                <w:szCs w:val="22"/>
              </w:rPr>
            </w:pPr>
            <w:r w:rsidRPr="00ED6AFB">
              <w:rPr>
                <w:sz w:val="22"/>
                <w:szCs w:val="22"/>
              </w:rPr>
              <w:t>PLN</w:t>
            </w:r>
          </w:p>
        </w:tc>
      </w:tr>
      <w:tr w:rsidR="003B0F6A" w:rsidRPr="009B648E" w14:paraId="22FDD49F" w14:textId="77777777" w:rsidTr="00ED6AFB">
        <w:trPr>
          <w:trHeight w:val="100"/>
        </w:trPr>
        <w:tc>
          <w:tcPr>
            <w:tcW w:w="1042" w:type="pct"/>
            <w:shd w:val="clear" w:color="FFFFFF" w:fill="FFFFFF"/>
            <w:vAlign w:val="center"/>
          </w:tcPr>
          <w:p w14:paraId="681130A6" w14:textId="32DE2431"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768443EB" w14:textId="11B93968" w:rsidR="003B0F6A" w:rsidRPr="00ED6AFB" w:rsidRDefault="003B0F6A" w:rsidP="00357145">
            <w:pPr>
              <w:jc w:val="center"/>
              <w:rPr>
                <w:sz w:val="22"/>
                <w:szCs w:val="22"/>
              </w:rPr>
            </w:pPr>
            <w:r w:rsidRPr="00ED6AFB">
              <w:rPr>
                <w:sz w:val="22"/>
                <w:szCs w:val="22"/>
              </w:rPr>
              <w:t>33</w:t>
            </w:r>
          </w:p>
        </w:tc>
        <w:tc>
          <w:tcPr>
            <w:tcW w:w="235" w:type="pct"/>
            <w:shd w:val="clear" w:color="FFFFFF" w:fill="FFFFFF"/>
            <w:vAlign w:val="center"/>
          </w:tcPr>
          <w:p w14:paraId="4B2E72A0" w14:textId="261CDB95"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4FF03F76" w14:textId="43ADE26C" w:rsidR="003B0F6A" w:rsidRPr="00ED6AFB" w:rsidRDefault="005638D6" w:rsidP="00357145">
            <w:pPr>
              <w:rPr>
                <w:sz w:val="22"/>
                <w:szCs w:val="22"/>
              </w:rPr>
            </w:pPr>
            <w:r w:rsidRPr="00ED6AFB">
              <w:rPr>
                <w:sz w:val="22"/>
                <w:szCs w:val="22"/>
              </w:rPr>
              <w:t xml:space="preserve">  12 000,00</w:t>
            </w:r>
          </w:p>
        </w:tc>
        <w:tc>
          <w:tcPr>
            <w:tcW w:w="2417" w:type="pct"/>
            <w:shd w:val="clear" w:color="FFFFFF" w:fill="FFFFFF"/>
          </w:tcPr>
          <w:p w14:paraId="4EBF7BD1" w14:textId="7FC27160" w:rsidR="003B0F6A" w:rsidRPr="00ED6AFB" w:rsidRDefault="002434C1" w:rsidP="00357145">
            <w:pPr>
              <w:rPr>
                <w:sz w:val="22"/>
                <w:szCs w:val="22"/>
              </w:rPr>
            </w:pPr>
            <w:r w:rsidRPr="00ED6AFB">
              <w:rPr>
                <w:sz w:val="22"/>
                <w:szCs w:val="22"/>
              </w:rPr>
              <w:t>PLN</w:t>
            </w:r>
          </w:p>
        </w:tc>
      </w:tr>
      <w:tr w:rsidR="003B0F6A" w:rsidRPr="009B648E" w14:paraId="26EB19D4" w14:textId="77777777" w:rsidTr="00ED6AFB">
        <w:trPr>
          <w:trHeight w:val="100"/>
        </w:trPr>
        <w:tc>
          <w:tcPr>
            <w:tcW w:w="1042" w:type="pct"/>
            <w:shd w:val="clear" w:color="FFFFFF" w:fill="FFFFFF"/>
            <w:vAlign w:val="center"/>
          </w:tcPr>
          <w:p w14:paraId="0016830C" w14:textId="3028DA44"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7AAE25F8" w14:textId="09DC0CA6" w:rsidR="003B0F6A" w:rsidRPr="00ED6AFB" w:rsidRDefault="003B0F6A" w:rsidP="00357145">
            <w:pPr>
              <w:jc w:val="center"/>
              <w:rPr>
                <w:sz w:val="22"/>
                <w:szCs w:val="22"/>
              </w:rPr>
            </w:pPr>
            <w:r w:rsidRPr="00ED6AFB">
              <w:rPr>
                <w:sz w:val="22"/>
                <w:szCs w:val="22"/>
              </w:rPr>
              <w:t>34</w:t>
            </w:r>
          </w:p>
        </w:tc>
        <w:tc>
          <w:tcPr>
            <w:tcW w:w="235" w:type="pct"/>
            <w:shd w:val="clear" w:color="FFFFFF" w:fill="FFFFFF"/>
            <w:vAlign w:val="center"/>
          </w:tcPr>
          <w:p w14:paraId="05F3874C" w14:textId="3C20A285"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6A9A1499" w14:textId="7319E688" w:rsidR="003B0F6A" w:rsidRPr="00ED6AFB" w:rsidRDefault="005638D6" w:rsidP="00357145">
            <w:pPr>
              <w:rPr>
                <w:sz w:val="22"/>
                <w:szCs w:val="22"/>
              </w:rPr>
            </w:pPr>
            <w:r w:rsidRPr="00ED6AFB">
              <w:rPr>
                <w:sz w:val="22"/>
                <w:szCs w:val="22"/>
              </w:rPr>
              <w:t xml:space="preserve">  12 000,00</w:t>
            </w:r>
          </w:p>
        </w:tc>
        <w:tc>
          <w:tcPr>
            <w:tcW w:w="2417" w:type="pct"/>
            <w:shd w:val="clear" w:color="FFFFFF" w:fill="FFFFFF"/>
          </w:tcPr>
          <w:p w14:paraId="34150EF2" w14:textId="208C614C" w:rsidR="003B0F6A" w:rsidRPr="00ED6AFB" w:rsidRDefault="002434C1" w:rsidP="00357145">
            <w:pPr>
              <w:rPr>
                <w:sz w:val="22"/>
                <w:szCs w:val="22"/>
              </w:rPr>
            </w:pPr>
            <w:r w:rsidRPr="00ED6AFB">
              <w:rPr>
                <w:sz w:val="22"/>
                <w:szCs w:val="22"/>
              </w:rPr>
              <w:t>PLN</w:t>
            </w:r>
          </w:p>
        </w:tc>
      </w:tr>
      <w:tr w:rsidR="003B0F6A" w:rsidRPr="009B648E" w14:paraId="00A84E90" w14:textId="77777777" w:rsidTr="00ED6AFB">
        <w:trPr>
          <w:trHeight w:val="100"/>
        </w:trPr>
        <w:tc>
          <w:tcPr>
            <w:tcW w:w="1042" w:type="pct"/>
            <w:shd w:val="clear" w:color="FFFFFF" w:fill="FFFFFF"/>
            <w:vAlign w:val="center"/>
          </w:tcPr>
          <w:p w14:paraId="72716AA4" w14:textId="3C53406E"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414FC3C" w14:textId="59DDE2D1" w:rsidR="003B0F6A" w:rsidRPr="00ED6AFB" w:rsidRDefault="003B0F6A" w:rsidP="00357145">
            <w:pPr>
              <w:jc w:val="center"/>
              <w:rPr>
                <w:sz w:val="22"/>
                <w:szCs w:val="22"/>
              </w:rPr>
            </w:pPr>
            <w:r w:rsidRPr="00ED6AFB">
              <w:rPr>
                <w:sz w:val="22"/>
                <w:szCs w:val="22"/>
              </w:rPr>
              <w:t>35</w:t>
            </w:r>
          </w:p>
        </w:tc>
        <w:tc>
          <w:tcPr>
            <w:tcW w:w="235" w:type="pct"/>
            <w:shd w:val="clear" w:color="FFFFFF" w:fill="FFFFFF"/>
            <w:vAlign w:val="center"/>
          </w:tcPr>
          <w:p w14:paraId="341D3794" w14:textId="4B07956B"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5FEA01EE" w14:textId="6C96DFF0" w:rsidR="003B0F6A" w:rsidRPr="00ED6AFB" w:rsidRDefault="005638D6" w:rsidP="00357145">
            <w:pPr>
              <w:rPr>
                <w:sz w:val="22"/>
                <w:szCs w:val="22"/>
              </w:rPr>
            </w:pPr>
            <w:r w:rsidRPr="00ED6AFB">
              <w:rPr>
                <w:sz w:val="22"/>
                <w:szCs w:val="22"/>
              </w:rPr>
              <w:t xml:space="preserve">  33 000,00</w:t>
            </w:r>
          </w:p>
        </w:tc>
        <w:tc>
          <w:tcPr>
            <w:tcW w:w="2417" w:type="pct"/>
            <w:shd w:val="clear" w:color="FFFFFF" w:fill="FFFFFF"/>
          </w:tcPr>
          <w:p w14:paraId="2F58E725" w14:textId="447D6A90" w:rsidR="003B0F6A" w:rsidRPr="00ED6AFB" w:rsidRDefault="002434C1" w:rsidP="00357145">
            <w:pPr>
              <w:rPr>
                <w:sz w:val="22"/>
                <w:szCs w:val="22"/>
              </w:rPr>
            </w:pPr>
            <w:r w:rsidRPr="00ED6AFB">
              <w:rPr>
                <w:sz w:val="22"/>
                <w:szCs w:val="22"/>
              </w:rPr>
              <w:t>PLN</w:t>
            </w:r>
          </w:p>
        </w:tc>
      </w:tr>
      <w:tr w:rsidR="003B0F6A" w:rsidRPr="009B648E" w14:paraId="629C1C99" w14:textId="77777777" w:rsidTr="00ED6AFB">
        <w:trPr>
          <w:trHeight w:val="100"/>
        </w:trPr>
        <w:tc>
          <w:tcPr>
            <w:tcW w:w="1042" w:type="pct"/>
            <w:shd w:val="clear" w:color="FFFFFF" w:fill="FFFFFF"/>
            <w:vAlign w:val="center"/>
          </w:tcPr>
          <w:p w14:paraId="2A8578D3" w14:textId="60DB8251"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5D78F272" w14:textId="305353B4" w:rsidR="003B0F6A" w:rsidRPr="00ED6AFB" w:rsidRDefault="003B0F6A" w:rsidP="00357145">
            <w:pPr>
              <w:jc w:val="center"/>
              <w:rPr>
                <w:sz w:val="22"/>
                <w:szCs w:val="22"/>
              </w:rPr>
            </w:pPr>
            <w:r w:rsidRPr="00ED6AFB">
              <w:rPr>
                <w:sz w:val="22"/>
                <w:szCs w:val="22"/>
              </w:rPr>
              <w:t>36</w:t>
            </w:r>
          </w:p>
        </w:tc>
        <w:tc>
          <w:tcPr>
            <w:tcW w:w="235" w:type="pct"/>
            <w:shd w:val="clear" w:color="FFFFFF" w:fill="FFFFFF"/>
            <w:vAlign w:val="center"/>
          </w:tcPr>
          <w:p w14:paraId="03F9D74F" w14:textId="7CFC002F"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22C5A7A6" w14:textId="0DA77742" w:rsidR="003B0F6A" w:rsidRPr="00ED6AFB" w:rsidRDefault="005638D6" w:rsidP="00357145">
            <w:pPr>
              <w:rPr>
                <w:sz w:val="22"/>
                <w:szCs w:val="22"/>
              </w:rPr>
            </w:pPr>
            <w:r w:rsidRPr="00ED6AFB">
              <w:rPr>
                <w:sz w:val="22"/>
                <w:szCs w:val="22"/>
              </w:rPr>
              <w:t xml:space="preserve">  13 000,00</w:t>
            </w:r>
          </w:p>
        </w:tc>
        <w:tc>
          <w:tcPr>
            <w:tcW w:w="2417" w:type="pct"/>
            <w:shd w:val="clear" w:color="FFFFFF" w:fill="FFFFFF"/>
          </w:tcPr>
          <w:p w14:paraId="13BD5CC1" w14:textId="5CF0ACD3" w:rsidR="003B0F6A" w:rsidRPr="00ED6AFB" w:rsidRDefault="002434C1" w:rsidP="00357145">
            <w:pPr>
              <w:rPr>
                <w:sz w:val="22"/>
                <w:szCs w:val="22"/>
              </w:rPr>
            </w:pPr>
            <w:r w:rsidRPr="00ED6AFB">
              <w:rPr>
                <w:sz w:val="22"/>
                <w:szCs w:val="22"/>
              </w:rPr>
              <w:t>PLN</w:t>
            </w:r>
          </w:p>
        </w:tc>
      </w:tr>
      <w:tr w:rsidR="003B0F6A" w:rsidRPr="009B648E" w14:paraId="00EA6C8E" w14:textId="77777777" w:rsidTr="00ED6AFB">
        <w:trPr>
          <w:trHeight w:val="100"/>
        </w:trPr>
        <w:tc>
          <w:tcPr>
            <w:tcW w:w="1042" w:type="pct"/>
            <w:shd w:val="clear" w:color="FFFFFF" w:fill="FFFFFF"/>
            <w:vAlign w:val="center"/>
          </w:tcPr>
          <w:p w14:paraId="68A815C9" w14:textId="6023583B"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1358B2E3" w14:textId="07BEE9D3" w:rsidR="003B0F6A" w:rsidRPr="00ED6AFB" w:rsidRDefault="003B0F6A" w:rsidP="00357145">
            <w:pPr>
              <w:jc w:val="center"/>
              <w:rPr>
                <w:sz w:val="22"/>
                <w:szCs w:val="22"/>
              </w:rPr>
            </w:pPr>
            <w:r w:rsidRPr="00ED6AFB">
              <w:rPr>
                <w:sz w:val="22"/>
                <w:szCs w:val="22"/>
              </w:rPr>
              <w:t>37</w:t>
            </w:r>
          </w:p>
        </w:tc>
        <w:tc>
          <w:tcPr>
            <w:tcW w:w="235" w:type="pct"/>
            <w:shd w:val="clear" w:color="FFFFFF" w:fill="FFFFFF"/>
            <w:vAlign w:val="center"/>
          </w:tcPr>
          <w:p w14:paraId="4CD37366" w14:textId="6AA014DD"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66FEEE16" w14:textId="6F36354B" w:rsidR="003B0F6A" w:rsidRPr="00ED6AFB" w:rsidRDefault="005638D6" w:rsidP="00357145">
            <w:pPr>
              <w:rPr>
                <w:sz w:val="22"/>
                <w:szCs w:val="22"/>
              </w:rPr>
            </w:pPr>
            <w:r w:rsidRPr="00ED6AFB">
              <w:rPr>
                <w:sz w:val="22"/>
                <w:szCs w:val="22"/>
              </w:rPr>
              <w:t xml:space="preserve">  14 000,00</w:t>
            </w:r>
          </w:p>
        </w:tc>
        <w:tc>
          <w:tcPr>
            <w:tcW w:w="2417" w:type="pct"/>
            <w:shd w:val="clear" w:color="FFFFFF" w:fill="FFFFFF"/>
          </w:tcPr>
          <w:p w14:paraId="5D00C09F" w14:textId="57290D50" w:rsidR="003B0F6A" w:rsidRPr="00ED6AFB" w:rsidRDefault="002434C1" w:rsidP="00357145">
            <w:pPr>
              <w:rPr>
                <w:sz w:val="22"/>
                <w:szCs w:val="22"/>
              </w:rPr>
            </w:pPr>
            <w:r w:rsidRPr="00ED6AFB">
              <w:rPr>
                <w:sz w:val="22"/>
                <w:szCs w:val="22"/>
              </w:rPr>
              <w:t>PLN</w:t>
            </w:r>
          </w:p>
        </w:tc>
      </w:tr>
      <w:tr w:rsidR="003B0F6A" w:rsidRPr="009B648E" w14:paraId="21A3ABF9" w14:textId="77777777" w:rsidTr="00ED6AFB">
        <w:trPr>
          <w:trHeight w:val="100"/>
        </w:trPr>
        <w:tc>
          <w:tcPr>
            <w:tcW w:w="1042" w:type="pct"/>
            <w:shd w:val="clear" w:color="FFFFFF" w:fill="FFFFFF"/>
            <w:vAlign w:val="center"/>
          </w:tcPr>
          <w:p w14:paraId="243AE37A" w14:textId="1742F393"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23573B3" w14:textId="421CF76E" w:rsidR="003B0F6A" w:rsidRPr="00ED6AFB" w:rsidRDefault="003B0F6A" w:rsidP="00357145">
            <w:pPr>
              <w:jc w:val="center"/>
              <w:rPr>
                <w:sz w:val="22"/>
                <w:szCs w:val="22"/>
              </w:rPr>
            </w:pPr>
            <w:r w:rsidRPr="00ED6AFB">
              <w:rPr>
                <w:sz w:val="22"/>
                <w:szCs w:val="22"/>
              </w:rPr>
              <w:t>38</w:t>
            </w:r>
          </w:p>
        </w:tc>
        <w:tc>
          <w:tcPr>
            <w:tcW w:w="235" w:type="pct"/>
            <w:shd w:val="clear" w:color="FFFFFF" w:fill="FFFFFF"/>
            <w:vAlign w:val="center"/>
          </w:tcPr>
          <w:p w14:paraId="57A44C3A" w14:textId="1A4D63FD"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550D41BC" w14:textId="597EC41B" w:rsidR="003B0F6A" w:rsidRPr="00ED6AFB" w:rsidRDefault="005638D6" w:rsidP="00357145">
            <w:pPr>
              <w:rPr>
                <w:sz w:val="22"/>
                <w:szCs w:val="22"/>
              </w:rPr>
            </w:pPr>
            <w:r w:rsidRPr="00ED6AFB">
              <w:rPr>
                <w:sz w:val="22"/>
                <w:szCs w:val="22"/>
              </w:rPr>
              <w:t xml:space="preserve">    7 000,00</w:t>
            </w:r>
          </w:p>
        </w:tc>
        <w:tc>
          <w:tcPr>
            <w:tcW w:w="2417" w:type="pct"/>
            <w:shd w:val="clear" w:color="FFFFFF" w:fill="FFFFFF"/>
          </w:tcPr>
          <w:p w14:paraId="789FB304" w14:textId="55DE95E3" w:rsidR="003B0F6A" w:rsidRPr="00ED6AFB" w:rsidRDefault="002434C1" w:rsidP="00357145">
            <w:pPr>
              <w:rPr>
                <w:sz w:val="22"/>
                <w:szCs w:val="22"/>
              </w:rPr>
            </w:pPr>
            <w:r w:rsidRPr="00ED6AFB">
              <w:rPr>
                <w:sz w:val="22"/>
                <w:szCs w:val="22"/>
              </w:rPr>
              <w:t>PLN</w:t>
            </w:r>
          </w:p>
        </w:tc>
      </w:tr>
      <w:tr w:rsidR="003B0F6A" w:rsidRPr="009B648E" w14:paraId="7581138B" w14:textId="77777777" w:rsidTr="00ED6AFB">
        <w:trPr>
          <w:trHeight w:val="100"/>
        </w:trPr>
        <w:tc>
          <w:tcPr>
            <w:tcW w:w="1042" w:type="pct"/>
            <w:shd w:val="clear" w:color="FFFFFF" w:fill="FFFFFF"/>
            <w:vAlign w:val="center"/>
          </w:tcPr>
          <w:p w14:paraId="45227BDA" w14:textId="22404926"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56F630E3" w14:textId="6C4CFE24" w:rsidR="003B0F6A" w:rsidRPr="00ED6AFB" w:rsidRDefault="003B0F6A" w:rsidP="00357145">
            <w:pPr>
              <w:jc w:val="center"/>
              <w:rPr>
                <w:sz w:val="22"/>
                <w:szCs w:val="22"/>
              </w:rPr>
            </w:pPr>
            <w:r w:rsidRPr="00ED6AFB">
              <w:rPr>
                <w:sz w:val="22"/>
                <w:szCs w:val="22"/>
              </w:rPr>
              <w:t>39</w:t>
            </w:r>
          </w:p>
        </w:tc>
        <w:tc>
          <w:tcPr>
            <w:tcW w:w="235" w:type="pct"/>
            <w:shd w:val="clear" w:color="FFFFFF" w:fill="FFFFFF"/>
            <w:vAlign w:val="center"/>
          </w:tcPr>
          <w:p w14:paraId="3DBE5460" w14:textId="2601A47F"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49B7AD88" w14:textId="3455C54C" w:rsidR="003B0F6A" w:rsidRPr="00ED6AFB" w:rsidRDefault="005638D6" w:rsidP="00357145">
            <w:pPr>
              <w:rPr>
                <w:sz w:val="22"/>
                <w:szCs w:val="22"/>
              </w:rPr>
            </w:pPr>
            <w:r w:rsidRPr="00ED6AFB">
              <w:rPr>
                <w:sz w:val="22"/>
                <w:szCs w:val="22"/>
              </w:rPr>
              <w:t xml:space="preserve">  27 000,00</w:t>
            </w:r>
          </w:p>
        </w:tc>
        <w:tc>
          <w:tcPr>
            <w:tcW w:w="2417" w:type="pct"/>
            <w:shd w:val="clear" w:color="FFFFFF" w:fill="FFFFFF"/>
          </w:tcPr>
          <w:p w14:paraId="26891F43" w14:textId="2D19E7CE" w:rsidR="003B0F6A" w:rsidRPr="00ED6AFB" w:rsidRDefault="002434C1" w:rsidP="00357145">
            <w:pPr>
              <w:rPr>
                <w:sz w:val="22"/>
                <w:szCs w:val="22"/>
              </w:rPr>
            </w:pPr>
            <w:r w:rsidRPr="00ED6AFB">
              <w:rPr>
                <w:sz w:val="22"/>
                <w:szCs w:val="22"/>
              </w:rPr>
              <w:t>PLN</w:t>
            </w:r>
          </w:p>
        </w:tc>
      </w:tr>
      <w:tr w:rsidR="003B0F6A" w:rsidRPr="009B648E" w14:paraId="1172AFB8" w14:textId="77777777" w:rsidTr="00ED6AFB">
        <w:trPr>
          <w:trHeight w:val="100"/>
        </w:trPr>
        <w:tc>
          <w:tcPr>
            <w:tcW w:w="1042" w:type="pct"/>
            <w:shd w:val="clear" w:color="FFFFFF" w:fill="FFFFFF"/>
            <w:vAlign w:val="center"/>
          </w:tcPr>
          <w:p w14:paraId="41DCE931" w14:textId="6A0A2527"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52EAE001" w14:textId="60BE9A58" w:rsidR="003B0F6A" w:rsidRPr="00ED6AFB" w:rsidRDefault="003B0F6A" w:rsidP="00357145">
            <w:pPr>
              <w:jc w:val="center"/>
              <w:rPr>
                <w:sz w:val="22"/>
                <w:szCs w:val="22"/>
              </w:rPr>
            </w:pPr>
            <w:r w:rsidRPr="00ED6AFB">
              <w:rPr>
                <w:sz w:val="22"/>
                <w:szCs w:val="22"/>
              </w:rPr>
              <w:t>40</w:t>
            </w:r>
          </w:p>
        </w:tc>
        <w:tc>
          <w:tcPr>
            <w:tcW w:w="235" w:type="pct"/>
            <w:shd w:val="clear" w:color="FFFFFF" w:fill="FFFFFF"/>
            <w:vAlign w:val="center"/>
          </w:tcPr>
          <w:p w14:paraId="17A07316" w14:textId="28106FD5"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016BDBFA" w14:textId="0B220CE8" w:rsidR="003B0F6A" w:rsidRPr="00ED6AFB" w:rsidRDefault="005638D6" w:rsidP="00357145">
            <w:pPr>
              <w:rPr>
                <w:sz w:val="22"/>
                <w:szCs w:val="22"/>
              </w:rPr>
            </w:pPr>
            <w:r w:rsidRPr="00ED6AFB">
              <w:rPr>
                <w:sz w:val="22"/>
                <w:szCs w:val="22"/>
              </w:rPr>
              <w:t xml:space="preserve">  25 000,00</w:t>
            </w:r>
          </w:p>
        </w:tc>
        <w:tc>
          <w:tcPr>
            <w:tcW w:w="2417" w:type="pct"/>
            <w:shd w:val="clear" w:color="FFFFFF" w:fill="FFFFFF"/>
          </w:tcPr>
          <w:p w14:paraId="21E2B627" w14:textId="76301170" w:rsidR="003B0F6A" w:rsidRPr="00ED6AFB" w:rsidRDefault="002434C1" w:rsidP="00357145">
            <w:pPr>
              <w:rPr>
                <w:sz w:val="22"/>
                <w:szCs w:val="22"/>
              </w:rPr>
            </w:pPr>
            <w:r w:rsidRPr="00ED6AFB">
              <w:rPr>
                <w:sz w:val="22"/>
                <w:szCs w:val="22"/>
              </w:rPr>
              <w:t>PLN</w:t>
            </w:r>
          </w:p>
        </w:tc>
      </w:tr>
      <w:tr w:rsidR="003B0F6A" w:rsidRPr="009B648E" w14:paraId="56A5DC69" w14:textId="77777777" w:rsidTr="00ED6AFB">
        <w:trPr>
          <w:trHeight w:val="100"/>
        </w:trPr>
        <w:tc>
          <w:tcPr>
            <w:tcW w:w="1042" w:type="pct"/>
            <w:shd w:val="clear" w:color="FFFFFF" w:fill="FFFFFF"/>
            <w:vAlign w:val="center"/>
          </w:tcPr>
          <w:p w14:paraId="4636637B" w14:textId="46FCC479"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F934093" w14:textId="0B341822" w:rsidR="003B0F6A" w:rsidRPr="00ED6AFB" w:rsidRDefault="003B0F6A" w:rsidP="00357145">
            <w:pPr>
              <w:jc w:val="center"/>
              <w:rPr>
                <w:sz w:val="22"/>
                <w:szCs w:val="22"/>
              </w:rPr>
            </w:pPr>
            <w:r w:rsidRPr="00ED6AFB">
              <w:rPr>
                <w:sz w:val="22"/>
                <w:szCs w:val="22"/>
              </w:rPr>
              <w:t>41</w:t>
            </w:r>
          </w:p>
        </w:tc>
        <w:tc>
          <w:tcPr>
            <w:tcW w:w="235" w:type="pct"/>
            <w:shd w:val="clear" w:color="FFFFFF" w:fill="FFFFFF"/>
            <w:vAlign w:val="center"/>
          </w:tcPr>
          <w:p w14:paraId="3F21078B" w14:textId="199F1419"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712B258D" w14:textId="18AB9FE7" w:rsidR="003B0F6A" w:rsidRPr="00ED6AFB" w:rsidRDefault="005638D6" w:rsidP="00357145">
            <w:pPr>
              <w:rPr>
                <w:sz w:val="22"/>
                <w:szCs w:val="22"/>
              </w:rPr>
            </w:pPr>
            <w:r w:rsidRPr="00ED6AFB">
              <w:rPr>
                <w:sz w:val="22"/>
                <w:szCs w:val="22"/>
              </w:rPr>
              <w:t xml:space="preserve">    9 000,00</w:t>
            </w:r>
          </w:p>
        </w:tc>
        <w:tc>
          <w:tcPr>
            <w:tcW w:w="2417" w:type="pct"/>
            <w:shd w:val="clear" w:color="FFFFFF" w:fill="FFFFFF"/>
          </w:tcPr>
          <w:p w14:paraId="1F4C8C0F" w14:textId="126F7A35" w:rsidR="003B0F6A" w:rsidRPr="00ED6AFB" w:rsidRDefault="002434C1" w:rsidP="00357145">
            <w:pPr>
              <w:rPr>
                <w:sz w:val="22"/>
                <w:szCs w:val="22"/>
              </w:rPr>
            </w:pPr>
            <w:r w:rsidRPr="00ED6AFB">
              <w:rPr>
                <w:sz w:val="22"/>
                <w:szCs w:val="22"/>
              </w:rPr>
              <w:t>PLN</w:t>
            </w:r>
          </w:p>
        </w:tc>
      </w:tr>
      <w:tr w:rsidR="003B0F6A" w:rsidRPr="009B648E" w14:paraId="1A974885" w14:textId="77777777" w:rsidTr="00ED6AFB">
        <w:trPr>
          <w:trHeight w:val="100"/>
        </w:trPr>
        <w:tc>
          <w:tcPr>
            <w:tcW w:w="1042" w:type="pct"/>
            <w:shd w:val="clear" w:color="FFFFFF" w:fill="FFFFFF"/>
            <w:vAlign w:val="center"/>
          </w:tcPr>
          <w:p w14:paraId="698BA070" w14:textId="03AD89D9"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2C96DA35" w14:textId="688E94FC" w:rsidR="003B0F6A" w:rsidRPr="00ED6AFB" w:rsidRDefault="003B0F6A" w:rsidP="00357145">
            <w:pPr>
              <w:jc w:val="center"/>
              <w:rPr>
                <w:sz w:val="22"/>
                <w:szCs w:val="22"/>
              </w:rPr>
            </w:pPr>
            <w:r w:rsidRPr="00ED6AFB">
              <w:rPr>
                <w:sz w:val="22"/>
                <w:szCs w:val="22"/>
              </w:rPr>
              <w:t>42</w:t>
            </w:r>
          </w:p>
        </w:tc>
        <w:tc>
          <w:tcPr>
            <w:tcW w:w="235" w:type="pct"/>
            <w:shd w:val="clear" w:color="FFFFFF" w:fill="FFFFFF"/>
            <w:vAlign w:val="center"/>
          </w:tcPr>
          <w:p w14:paraId="323DDDD9" w14:textId="06D2D522"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0A74A953" w14:textId="7696F7C1" w:rsidR="003B0F6A" w:rsidRPr="00ED6AFB" w:rsidRDefault="005638D6" w:rsidP="00357145">
            <w:pPr>
              <w:rPr>
                <w:sz w:val="22"/>
                <w:szCs w:val="22"/>
              </w:rPr>
            </w:pPr>
            <w:r w:rsidRPr="00ED6AFB">
              <w:rPr>
                <w:sz w:val="22"/>
                <w:szCs w:val="22"/>
              </w:rPr>
              <w:t xml:space="preserve">  27 000,00</w:t>
            </w:r>
          </w:p>
        </w:tc>
        <w:tc>
          <w:tcPr>
            <w:tcW w:w="2417" w:type="pct"/>
            <w:shd w:val="clear" w:color="FFFFFF" w:fill="FFFFFF"/>
          </w:tcPr>
          <w:p w14:paraId="38908050" w14:textId="7FEBC19C" w:rsidR="003B0F6A" w:rsidRPr="00ED6AFB" w:rsidRDefault="002434C1" w:rsidP="00357145">
            <w:pPr>
              <w:rPr>
                <w:sz w:val="22"/>
                <w:szCs w:val="22"/>
              </w:rPr>
            </w:pPr>
            <w:r w:rsidRPr="00ED6AFB">
              <w:rPr>
                <w:sz w:val="22"/>
                <w:szCs w:val="22"/>
              </w:rPr>
              <w:t>PLN</w:t>
            </w:r>
          </w:p>
        </w:tc>
      </w:tr>
      <w:tr w:rsidR="003B0F6A" w:rsidRPr="009B648E" w14:paraId="648290DD" w14:textId="77777777" w:rsidTr="00ED6AFB">
        <w:trPr>
          <w:trHeight w:val="100"/>
        </w:trPr>
        <w:tc>
          <w:tcPr>
            <w:tcW w:w="1042" w:type="pct"/>
            <w:shd w:val="clear" w:color="FFFFFF" w:fill="FFFFFF"/>
            <w:vAlign w:val="center"/>
          </w:tcPr>
          <w:p w14:paraId="108CAC43" w14:textId="338E0B52" w:rsidR="003B0F6A"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7FB9492C" w14:textId="40F67012" w:rsidR="003B0F6A" w:rsidRPr="00ED6AFB" w:rsidRDefault="003B0F6A" w:rsidP="00357145">
            <w:pPr>
              <w:jc w:val="center"/>
              <w:rPr>
                <w:sz w:val="22"/>
                <w:szCs w:val="22"/>
              </w:rPr>
            </w:pPr>
            <w:r w:rsidRPr="00ED6AFB">
              <w:rPr>
                <w:sz w:val="22"/>
                <w:szCs w:val="22"/>
              </w:rPr>
              <w:t>43</w:t>
            </w:r>
          </w:p>
        </w:tc>
        <w:tc>
          <w:tcPr>
            <w:tcW w:w="235" w:type="pct"/>
            <w:shd w:val="clear" w:color="FFFFFF" w:fill="FFFFFF"/>
            <w:vAlign w:val="center"/>
          </w:tcPr>
          <w:p w14:paraId="02391E17" w14:textId="614728DB" w:rsidR="003B0F6A" w:rsidRPr="00ED6AFB" w:rsidRDefault="003B0F6A" w:rsidP="00357145">
            <w:pPr>
              <w:rPr>
                <w:sz w:val="22"/>
                <w:szCs w:val="22"/>
              </w:rPr>
            </w:pPr>
            <w:r w:rsidRPr="00ED6AFB">
              <w:rPr>
                <w:sz w:val="22"/>
                <w:szCs w:val="22"/>
              </w:rPr>
              <w:t>-</w:t>
            </w:r>
          </w:p>
        </w:tc>
        <w:tc>
          <w:tcPr>
            <w:tcW w:w="979" w:type="pct"/>
            <w:shd w:val="clear" w:color="FFFFFF" w:fill="FFFFFF"/>
            <w:vAlign w:val="center"/>
          </w:tcPr>
          <w:p w14:paraId="64440AA1" w14:textId="3330EA3D" w:rsidR="003B0F6A" w:rsidRPr="00ED6AFB" w:rsidRDefault="005638D6" w:rsidP="00357145">
            <w:pPr>
              <w:rPr>
                <w:sz w:val="22"/>
                <w:szCs w:val="22"/>
              </w:rPr>
            </w:pPr>
            <w:r w:rsidRPr="00ED6AFB">
              <w:rPr>
                <w:sz w:val="22"/>
                <w:szCs w:val="22"/>
              </w:rPr>
              <w:t xml:space="preserve">  16 000,00</w:t>
            </w:r>
          </w:p>
        </w:tc>
        <w:tc>
          <w:tcPr>
            <w:tcW w:w="2417" w:type="pct"/>
            <w:shd w:val="clear" w:color="FFFFFF" w:fill="FFFFFF"/>
          </w:tcPr>
          <w:p w14:paraId="2158BE20" w14:textId="473A7754" w:rsidR="003B0F6A" w:rsidRPr="00ED6AFB" w:rsidRDefault="002434C1" w:rsidP="00357145">
            <w:pPr>
              <w:rPr>
                <w:sz w:val="22"/>
                <w:szCs w:val="22"/>
              </w:rPr>
            </w:pPr>
            <w:r w:rsidRPr="00ED6AFB">
              <w:rPr>
                <w:sz w:val="22"/>
                <w:szCs w:val="22"/>
              </w:rPr>
              <w:t>PLN</w:t>
            </w:r>
          </w:p>
        </w:tc>
      </w:tr>
      <w:tr w:rsidR="00D1753E" w:rsidRPr="009B648E" w14:paraId="6A4E0D90" w14:textId="77777777" w:rsidTr="00ED6AFB">
        <w:trPr>
          <w:trHeight w:val="100"/>
        </w:trPr>
        <w:tc>
          <w:tcPr>
            <w:tcW w:w="1042" w:type="pct"/>
            <w:shd w:val="clear" w:color="FFFFFF" w:fill="FFFFFF"/>
            <w:vAlign w:val="center"/>
          </w:tcPr>
          <w:p w14:paraId="0FE2C386" w14:textId="6B55192F" w:rsidR="00D1753E" w:rsidRPr="00ED6AFB" w:rsidRDefault="003B0F6A" w:rsidP="00357145">
            <w:pPr>
              <w:jc w:val="center"/>
              <w:rPr>
                <w:sz w:val="22"/>
                <w:szCs w:val="22"/>
              </w:rPr>
            </w:pPr>
            <w:r w:rsidRPr="00ED6AFB">
              <w:rPr>
                <w:sz w:val="22"/>
                <w:szCs w:val="22"/>
              </w:rPr>
              <w:t>Dla zadania nr</w:t>
            </w:r>
          </w:p>
        </w:tc>
        <w:tc>
          <w:tcPr>
            <w:tcW w:w="327" w:type="pct"/>
            <w:shd w:val="clear" w:color="FFFFFF" w:fill="FFFFFF"/>
            <w:noWrap/>
            <w:vAlign w:val="center"/>
          </w:tcPr>
          <w:p w14:paraId="0973A5E7" w14:textId="49364B4A" w:rsidR="00D1753E" w:rsidRPr="00ED6AFB" w:rsidRDefault="003B0F6A" w:rsidP="00357145">
            <w:pPr>
              <w:jc w:val="center"/>
              <w:rPr>
                <w:sz w:val="22"/>
                <w:szCs w:val="22"/>
              </w:rPr>
            </w:pPr>
            <w:r w:rsidRPr="00ED6AFB">
              <w:rPr>
                <w:sz w:val="22"/>
                <w:szCs w:val="22"/>
              </w:rPr>
              <w:t>44</w:t>
            </w:r>
          </w:p>
        </w:tc>
        <w:tc>
          <w:tcPr>
            <w:tcW w:w="235" w:type="pct"/>
            <w:shd w:val="clear" w:color="FFFFFF" w:fill="FFFFFF"/>
            <w:vAlign w:val="center"/>
          </w:tcPr>
          <w:p w14:paraId="34B04791" w14:textId="01F7398C" w:rsidR="00D1753E" w:rsidRPr="00ED6AFB" w:rsidRDefault="003B0F6A" w:rsidP="00357145">
            <w:pPr>
              <w:rPr>
                <w:sz w:val="22"/>
                <w:szCs w:val="22"/>
              </w:rPr>
            </w:pPr>
            <w:r w:rsidRPr="00ED6AFB">
              <w:rPr>
                <w:sz w:val="22"/>
                <w:szCs w:val="22"/>
              </w:rPr>
              <w:t>-</w:t>
            </w:r>
          </w:p>
        </w:tc>
        <w:tc>
          <w:tcPr>
            <w:tcW w:w="979" w:type="pct"/>
            <w:shd w:val="clear" w:color="FFFFFF" w:fill="FFFFFF"/>
            <w:vAlign w:val="center"/>
          </w:tcPr>
          <w:p w14:paraId="69B64570" w14:textId="71FDDDBF" w:rsidR="00D1753E" w:rsidRPr="00ED6AFB" w:rsidRDefault="005638D6" w:rsidP="00357145">
            <w:pPr>
              <w:rPr>
                <w:sz w:val="22"/>
                <w:szCs w:val="22"/>
              </w:rPr>
            </w:pPr>
            <w:r w:rsidRPr="00ED6AFB">
              <w:rPr>
                <w:sz w:val="22"/>
                <w:szCs w:val="22"/>
              </w:rPr>
              <w:t>100 000,00</w:t>
            </w:r>
          </w:p>
        </w:tc>
        <w:tc>
          <w:tcPr>
            <w:tcW w:w="2417" w:type="pct"/>
            <w:shd w:val="clear" w:color="FFFFFF" w:fill="FFFFFF"/>
          </w:tcPr>
          <w:p w14:paraId="1092C9A2" w14:textId="7B31F96B" w:rsidR="00D1753E" w:rsidRPr="00ED6AFB" w:rsidRDefault="002434C1" w:rsidP="00357145">
            <w:pPr>
              <w:rPr>
                <w:sz w:val="22"/>
                <w:szCs w:val="22"/>
              </w:rPr>
            </w:pPr>
            <w:r w:rsidRPr="00ED6AFB">
              <w:rPr>
                <w:sz w:val="22"/>
                <w:szCs w:val="22"/>
              </w:rPr>
              <w:t>PLN</w:t>
            </w:r>
          </w:p>
        </w:tc>
      </w:tr>
    </w:tbl>
    <w:p w14:paraId="5A774415" w14:textId="089D765F" w:rsidR="0035712B" w:rsidRDefault="0035712B" w:rsidP="00661ED6">
      <w:pPr>
        <w:pStyle w:val="Akapitzlist"/>
        <w:spacing w:after="60"/>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w:t>
      </w:r>
      <w:r w:rsidR="0081227B">
        <w:rPr>
          <w:rFonts w:eastAsia="Calibri"/>
          <w:i/>
          <w:sz w:val="22"/>
          <w:szCs w:val="22"/>
        </w:rPr>
        <w:t>resie, nie może być mniejsza od </w:t>
      </w:r>
      <w:r w:rsidRPr="00DA3138">
        <w:rPr>
          <w:rFonts w:eastAsia="Calibri"/>
          <w:i/>
          <w:sz w:val="22"/>
          <w:szCs w:val="22"/>
        </w:rPr>
        <w:t xml:space="preserve">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108753FB" w:rsidR="0035712B" w:rsidRPr="008E23E9" w:rsidRDefault="0035712B" w:rsidP="00760DE5">
      <w:pPr>
        <w:pStyle w:val="Akapitzlist"/>
        <w:numPr>
          <w:ilvl w:val="1"/>
          <w:numId w:val="18"/>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w:t>
      </w:r>
      <w:r w:rsidR="0081227B">
        <w:rPr>
          <w:sz w:val="22"/>
          <w:szCs w:val="22"/>
        </w:rPr>
        <w:t>ch z przedmiotem przetargu, jak </w:t>
      </w:r>
      <w:r w:rsidRPr="00E45126">
        <w:rPr>
          <w:sz w:val="22"/>
          <w:szCs w:val="22"/>
        </w:rPr>
        <w:t xml:space="preserve">również dostawy materiałów rodzajowo podobnych, tj. </w:t>
      </w:r>
      <w:r w:rsidRPr="0081227B">
        <w:rPr>
          <w:b/>
          <w:sz w:val="22"/>
          <w:szCs w:val="22"/>
        </w:rPr>
        <w:t xml:space="preserve">dostawy </w:t>
      </w:r>
      <w:r w:rsidR="0081227B" w:rsidRPr="0081227B">
        <w:rPr>
          <w:b/>
          <w:sz w:val="22"/>
          <w:szCs w:val="22"/>
        </w:rPr>
        <w:t>innych sprzęgieł i układów hamulcowych</w:t>
      </w:r>
      <w:r w:rsidR="00661ED6">
        <w:rPr>
          <w:b/>
          <w:sz w:val="22"/>
          <w:szCs w:val="22"/>
        </w:rPr>
        <w:t xml:space="preserve"> oraz </w:t>
      </w:r>
      <w:r w:rsidR="00661ED6" w:rsidRPr="00661ED6">
        <w:rPr>
          <w:b/>
          <w:iCs/>
          <w:sz w:val="22"/>
          <w:szCs w:val="22"/>
        </w:rPr>
        <w:t>części zamiennyc</w:t>
      </w:r>
      <w:r w:rsidR="00661ED6">
        <w:rPr>
          <w:b/>
          <w:iCs/>
          <w:sz w:val="22"/>
          <w:szCs w:val="22"/>
        </w:rPr>
        <w:t>h i podzespołów innych maszyn i </w:t>
      </w:r>
      <w:r w:rsidR="00661ED6" w:rsidRPr="00661ED6">
        <w:rPr>
          <w:b/>
          <w:iCs/>
          <w:sz w:val="22"/>
          <w:szCs w:val="22"/>
        </w:rPr>
        <w:t>urządzeń oraz kompletnych maszyn i urządzeń</w:t>
      </w:r>
      <w:r w:rsidRPr="0081227B">
        <w:rPr>
          <w:b/>
          <w:sz w:val="22"/>
          <w:szCs w:val="22"/>
        </w:rPr>
        <w:t xml:space="preserve"> </w:t>
      </w:r>
      <w:r w:rsidRPr="00E45126">
        <w:rPr>
          <w:sz w:val="22"/>
          <w:szCs w:val="22"/>
        </w:rPr>
        <w:t xml:space="preserve">na wartość łączną nie niższą niż określoną </w:t>
      </w:r>
      <w:r w:rsidRPr="00E45126">
        <w:rPr>
          <w:b/>
          <w:bCs/>
          <w:sz w:val="22"/>
          <w:szCs w:val="22"/>
        </w:rPr>
        <w:t>w pkt 2)</w:t>
      </w:r>
      <w:r w:rsidRPr="0081227B">
        <w:rPr>
          <w:bCs/>
          <w:sz w:val="22"/>
          <w:szCs w:val="22"/>
        </w:rPr>
        <w:t>.</w:t>
      </w:r>
    </w:p>
    <w:p w14:paraId="73272D91" w14:textId="77777777" w:rsidR="0035712B" w:rsidRDefault="0035712B" w:rsidP="00661ED6">
      <w:pPr>
        <w:pStyle w:val="Akapitzlist"/>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760DE5">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3CB81EFC" w:rsidR="0035712B" w:rsidRPr="00E45126" w:rsidRDefault="0035712B" w:rsidP="00760DE5">
      <w:pPr>
        <w:pStyle w:val="Akapitzlist"/>
        <w:numPr>
          <w:ilvl w:val="0"/>
          <w:numId w:val="19"/>
        </w:numPr>
        <w:jc w:val="both"/>
        <w:rPr>
          <w:sz w:val="22"/>
          <w:szCs w:val="22"/>
        </w:rPr>
      </w:pPr>
      <w:r w:rsidRPr="00E45126">
        <w:rPr>
          <w:sz w:val="22"/>
          <w:szCs w:val="22"/>
        </w:rPr>
        <w:t>Wykonawcy występujący wspólnie ustanawiają pełnom</w:t>
      </w:r>
      <w:r w:rsidR="0081227B">
        <w:rPr>
          <w:sz w:val="22"/>
          <w:szCs w:val="22"/>
        </w:rPr>
        <w:t>ocnika do reprezentowania ich w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760DE5">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4D936C27" w:rsidR="0035712B" w:rsidRPr="00E45126" w:rsidRDefault="0035712B" w:rsidP="00760DE5">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w:t>
      </w:r>
      <w:r w:rsidR="0081227B">
        <w:rPr>
          <w:sz w:val="22"/>
          <w:szCs w:val="22"/>
        </w:rPr>
        <w:t>stępowaniu w stosunku do </w:t>
      </w:r>
      <w:r w:rsidRPr="00E45126">
        <w:rPr>
          <w:sz w:val="22"/>
          <w:szCs w:val="22"/>
        </w:rPr>
        <w:t>wykonawców występujących wspólnie będzie oceniane łącznie.</w:t>
      </w:r>
    </w:p>
    <w:p w14:paraId="1E4A42F0" w14:textId="77777777" w:rsidR="0035712B" w:rsidRPr="00E45126" w:rsidRDefault="0035712B" w:rsidP="00760DE5">
      <w:pPr>
        <w:pStyle w:val="Akapitzlist"/>
        <w:numPr>
          <w:ilvl w:val="0"/>
          <w:numId w:val="19"/>
        </w:numPr>
        <w:jc w:val="both"/>
        <w:rPr>
          <w:sz w:val="22"/>
          <w:szCs w:val="22"/>
        </w:rPr>
      </w:pPr>
      <w:r w:rsidRPr="00E45126">
        <w:rPr>
          <w:sz w:val="22"/>
          <w:szCs w:val="22"/>
        </w:rPr>
        <w:lastRenderedPageBreak/>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60DE5">
      <w:pPr>
        <w:pStyle w:val="Akapitzlist"/>
        <w:numPr>
          <w:ilvl w:val="0"/>
          <w:numId w:val="19"/>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576E49F9" w:rsidR="0035712B" w:rsidRPr="00E45126" w:rsidRDefault="0035712B" w:rsidP="00760DE5">
      <w:pPr>
        <w:pStyle w:val="Akapitzlist"/>
        <w:numPr>
          <w:ilvl w:val="0"/>
          <w:numId w:val="19"/>
        </w:numPr>
        <w:jc w:val="both"/>
        <w:rPr>
          <w:sz w:val="22"/>
          <w:szCs w:val="22"/>
        </w:rPr>
      </w:pPr>
      <w:r w:rsidRPr="00E45126">
        <w:rPr>
          <w:sz w:val="22"/>
          <w:szCs w:val="22"/>
        </w:rPr>
        <w:t>Wykonawcy wspólnie ubiegający się o niniejsze zamówienie, kt</w:t>
      </w:r>
      <w:r w:rsidR="0081227B">
        <w:rPr>
          <w:sz w:val="22"/>
          <w:szCs w:val="22"/>
        </w:rPr>
        <w:t>órych oferta zostanie uznana za </w:t>
      </w:r>
      <w:r w:rsidRPr="00E45126">
        <w:rPr>
          <w:sz w:val="22"/>
          <w:szCs w:val="22"/>
        </w:rPr>
        <w:t>najkorzystniejszą, przed podpisaniem umowy w sprawie zamówienia publicznego, są zobowiązani przedstawić Zamawiającemu u</w:t>
      </w:r>
      <w:r w:rsidR="0081227B">
        <w:rPr>
          <w:sz w:val="22"/>
          <w:szCs w:val="22"/>
        </w:rPr>
        <w:t>mowę regulującą ich współpracę.</w:t>
      </w:r>
    </w:p>
    <w:p w14:paraId="40D75602" w14:textId="350638DF" w:rsidR="0035712B" w:rsidRPr="00E45126" w:rsidRDefault="0035712B" w:rsidP="00760DE5">
      <w:pPr>
        <w:pStyle w:val="Akapitzlist"/>
        <w:numPr>
          <w:ilvl w:val="0"/>
          <w:numId w:val="19"/>
        </w:numPr>
        <w:jc w:val="both"/>
        <w:rPr>
          <w:sz w:val="22"/>
          <w:szCs w:val="22"/>
        </w:rPr>
      </w:pPr>
      <w:r w:rsidRPr="00E45126">
        <w:rPr>
          <w:sz w:val="22"/>
          <w:szCs w:val="22"/>
        </w:rPr>
        <w:t>Wykonawcy, którzy złożyli ofertę wspólną odpowiadają solid</w:t>
      </w:r>
      <w:r w:rsidR="0081227B">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9D867F2" w:rsidR="0035712B" w:rsidRPr="00C060DF" w:rsidRDefault="0035712B" w:rsidP="00760DE5">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 w</w:t>
      </w:r>
      <w:r w:rsidR="0081227B">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60DE5">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60DE5">
      <w:pPr>
        <w:pStyle w:val="Akapitzlist"/>
        <w:numPr>
          <w:ilvl w:val="0"/>
          <w:numId w:val="20"/>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21C0AEBD" w:rsidR="0035712B" w:rsidRPr="009102A5" w:rsidRDefault="0035712B" w:rsidP="00760DE5">
      <w:pPr>
        <w:pStyle w:val="Akapitzlist"/>
        <w:numPr>
          <w:ilvl w:val="0"/>
          <w:numId w:val="20"/>
        </w:numPr>
        <w:ind w:left="284" w:hanging="284"/>
        <w:jc w:val="both"/>
        <w:rPr>
          <w:sz w:val="22"/>
          <w:szCs w:val="22"/>
        </w:rPr>
      </w:pPr>
      <w:r w:rsidRPr="007D717D">
        <w:rPr>
          <w:sz w:val="22"/>
          <w:szCs w:val="22"/>
        </w:rPr>
        <w:t>W przypadku, gdy najwyżej zostanie oceniona oferta złożona przez wykonawcę polegającego na</w:t>
      </w:r>
      <w:r w:rsidR="0081227B">
        <w:rPr>
          <w:sz w:val="22"/>
          <w:szCs w:val="22"/>
        </w:rPr>
        <w:t> </w:t>
      </w:r>
      <w:r w:rsidRPr="007D717D">
        <w:rPr>
          <w:sz w:val="22"/>
          <w:szCs w:val="22"/>
        </w:rPr>
        <w:t xml:space="preserve">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0081227B">
        <w:rPr>
          <w:sz w:val="22"/>
          <w:szCs w:val="22"/>
        </w:rPr>
        <w:t>udostępniającego.</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760DE5">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1653CEE5" w:rsidR="0035712B" w:rsidRPr="00856CAF" w:rsidRDefault="0081227B" w:rsidP="00760DE5">
      <w:pPr>
        <w:pStyle w:val="Akapitzlist"/>
        <w:numPr>
          <w:ilvl w:val="1"/>
          <w:numId w:val="21"/>
        </w:numPr>
        <w:ind w:left="851" w:hanging="284"/>
        <w:jc w:val="both"/>
        <w:rPr>
          <w:bCs/>
          <w:iCs/>
          <w:sz w:val="22"/>
          <w:szCs w:val="22"/>
        </w:rPr>
      </w:pPr>
      <w:r>
        <w:rPr>
          <w:bCs/>
          <w:iCs/>
          <w:sz w:val="22"/>
          <w:szCs w:val="22"/>
        </w:rPr>
        <w:t>wykonawcę,</w:t>
      </w:r>
    </w:p>
    <w:p w14:paraId="5605DD4B" w14:textId="77777777" w:rsidR="0035712B" w:rsidRPr="00856CAF" w:rsidRDefault="0035712B" w:rsidP="00760DE5">
      <w:pPr>
        <w:pStyle w:val="Akapitzlist"/>
        <w:numPr>
          <w:ilvl w:val="1"/>
          <w:numId w:val="21"/>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60DE5">
      <w:pPr>
        <w:pStyle w:val="Akapitzlist"/>
        <w:numPr>
          <w:ilvl w:val="1"/>
          <w:numId w:val="21"/>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60DE5">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421887CA" w:rsidR="0035712B" w:rsidRPr="001868A1" w:rsidRDefault="0035712B" w:rsidP="00760DE5">
      <w:pPr>
        <w:pStyle w:val="Akapitzlist"/>
        <w:numPr>
          <w:ilvl w:val="1"/>
          <w:numId w:val="21"/>
        </w:numPr>
        <w:ind w:left="851" w:hanging="295"/>
        <w:jc w:val="both"/>
        <w:rPr>
          <w:bCs/>
          <w:iCs/>
          <w:sz w:val="22"/>
          <w:szCs w:val="22"/>
        </w:rPr>
      </w:pPr>
      <w:r w:rsidRPr="001868A1">
        <w:rPr>
          <w:bCs/>
          <w:iCs/>
          <w:sz w:val="22"/>
          <w:szCs w:val="22"/>
        </w:rPr>
        <w:t xml:space="preserve">JEDZ zgodnie z opisem stanowiącym </w:t>
      </w:r>
      <w:r w:rsidRPr="0081227B">
        <w:rPr>
          <w:b/>
          <w:bCs/>
          <w:iCs/>
          <w:sz w:val="22"/>
          <w:szCs w:val="22"/>
        </w:rPr>
        <w:t xml:space="preserve">Załącznik </w:t>
      </w:r>
      <w:r w:rsidR="0081227B" w:rsidRPr="0081227B">
        <w:rPr>
          <w:b/>
          <w:bCs/>
          <w:iCs/>
          <w:sz w:val="22"/>
          <w:szCs w:val="22"/>
        </w:rPr>
        <w:t>N</w:t>
      </w:r>
      <w:r w:rsidRPr="0081227B">
        <w:rPr>
          <w:b/>
          <w:bCs/>
          <w:iCs/>
          <w:sz w:val="22"/>
          <w:szCs w:val="22"/>
        </w:rPr>
        <w:t>r 4</w:t>
      </w:r>
      <w:r w:rsidR="0081227B">
        <w:rPr>
          <w:bCs/>
          <w:iCs/>
          <w:sz w:val="22"/>
          <w:szCs w:val="22"/>
        </w:rPr>
        <w:t xml:space="preserve"> do SWZ</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81227B">
        <w:rPr>
          <w:bCs/>
          <w:iCs/>
          <w:sz w:val="22"/>
          <w:szCs w:val="22"/>
        </w:rPr>
        <w:t>),</w:t>
      </w:r>
    </w:p>
    <w:p w14:paraId="1C78D68F" w14:textId="421E2ABF" w:rsidR="0035712B" w:rsidRPr="009102A5" w:rsidRDefault="0035712B" w:rsidP="00760DE5">
      <w:pPr>
        <w:pStyle w:val="Akapitzlist"/>
        <w:numPr>
          <w:ilvl w:val="1"/>
          <w:numId w:val="21"/>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81227B">
        <w:rPr>
          <w:sz w:val="22"/>
          <w:szCs w:val="22"/>
        </w:rPr>
        <w:t xml:space="preserve"> </w:t>
      </w:r>
      <w:r w:rsidR="00A93669">
        <w:rPr>
          <w:sz w:val="22"/>
          <w:szCs w:val="22"/>
        </w:rPr>
        <w:t>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81227B">
        <w:rPr>
          <w:b/>
          <w:bCs/>
          <w:iCs/>
          <w:sz w:val="22"/>
          <w:szCs w:val="22"/>
        </w:rPr>
        <w:t xml:space="preserve">Załącznik </w:t>
      </w:r>
      <w:r w:rsidR="0081227B" w:rsidRPr="0081227B">
        <w:rPr>
          <w:b/>
          <w:bCs/>
          <w:iCs/>
          <w:sz w:val="22"/>
          <w:szCs w:val="22"/>
        </w:rPr>
        <w:t>N</w:t>
      </w:r>
      <w:r w:rsidRPr="0081227B">
        <w:rPr>
          <w:b/>
          <w:bCs/>
          <w:iCs/>
          <w:sz w:val="22"/>
          <w:szCs w:val="22"/>
        </w:rPr>
        <w:t>r 6</w:t>
      </w:r>
      <w:r w:rsidR="0081227B">
        <w:rPr>
          <w:bCs/>
          <w:iCs/>
          <w:sz w:val="22"/>
          <w:szCs w:val="22"/>
        </w:rPr>
        <w:t xml:space="preserve"> do SWZ</w:t>
      </w:r>
      <w:r w:rsidRPr="009102A5">
        <w:rPr>
          <w:bCs/>
          <w:iCs/>
          <w:sz w:val="22"/>
          <w:szCs w:val="22"/>
        </w:rPr>
        <w:t>,</w:t>
      </w:r>
    </w:p>
    <w:p w14:paraId="62CBE3B2" w14:textId="3677DC26" w:rsidR="0035712B" w:rsidRPr="00856CAF" w:rsidRDefault="0035712B" w:rsidP="00760DE5">
      <w:pPr>
        <w:pStyle w:val="Akapitzlist"/>
        <w:numPr>
          <w:ilvl w:val="1"/>
          <w:numId w:val="21"/>
        </w:numPr>
        <w:ind w:left="851" w:hanging="295"/>
        <w:jc w:val="both"/>
        <w:rPr>
          <w:bCs/>
          <w:iCs/>
          <w:sz w:val="22"/>
          <w:szCs w:val="22"/>
        </w:rPr>
      </w:pPr>
      <w:r w:rsidRPr="00856CAF">
        <w:rPr>
          <w:bCs/>
          <w:iCs/>
          <w:sz w:val="22"/>
          <w:szCs w:val="22"/>
        </w:rPr>
        <w:lastRenderedPageBreak/>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81227B">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072061D7" w:rsidR="0035712B" w:rsidRPr="00856CAF" w:rsidRDefault="0035712B" w:rsidP="00760DE5">
      <w:pPr>
        <w:pStyle w:val="Akapitzlist"/>
        <w:numPr>
          <w:ilvl w:val="1"/>
          <w:numId w:val="21"/>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w:t>
      </w:r>
      <w:r w:rsidR="0081227B">
        <w:rPr>
          <w:bCs/>
          <w:iCs/>
          <w:sz w:val="22"/>
          <w:szCs w:val="22"/>
        </w:rPr>
        <w:t> </w:t>
      </w:r>
      <w:r w:rsidRPr="00856CAF">
        <w:rPr>
          <w:bCs/>
          <w:iCs/>
          <w:sz w:val="22"/>
          <w:szCs w:val="22"/>
        </w:rPr>
        <w:t>wykonawca nie zalega z opłacaniem składek na ubezpieczenia społeczne i zdrowotne, w</w:t>
      </w:r>
      <w:r w:rsidR="0081227B">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81227B">
        <w:rPr>
          <w:bCs/>
          <w:iCs/>
          <w:sz w:val="22"/>
          <w:szCs w:val="22"/>
        </w:rPr>
        <w:t>,</w:t>
      </w:r>
    </w:p>
    <w:p w14:paraId="4CDB0639" w14:textId="07502582" w:rsidR="0035712B" w:rsidRPr="00856CAF" w:rsidRDefault="0035712B" w:rsidP="00760DE5">
      <w:pPr>
        <w:pStyle w:val="Akapitzlist"/>
        <w:numPr>
          <w:ilvl w:val="1"/>
          <w:numId w:val="21"/>
        </w:numPr>
        <w:ind w:left="851" w:hanging="295"/>
        <w:jc w:val="both"/>
        <w:rPr>
          <w:bCs/>
          <w:iCs/>
          <w:sz w:val="22"/>
          <w:szCs w:val="22"/>
        </w:rPr>
      </w:pPr>
      <w:r w:rsidRPr="00856CAF">
        <w:rPr>
          <w:bCs/>
          <w:iCs/>
          <w:sz w:val="22"/>
          <w:szCs w:val="22"/>
        </w:rPr>
        <w:t>odpisu lub informacji z Krajowego Rejestru Sądowe</w:t>
      </w:r>
      <w:r w:rsidR="0081227B">
        <w:rPr>
          <w:bCs/>
          <w:iCs/>
          <w:sz w:val="22"/>
          <w:szCs w:val="22"/>
        </w:rPr>
        <w:t>go lub z Centralnej Ewidencji i </w:t>
      </w:r>
      <w:r w:rsidRPr="005578D2">
        <w:rPr>
          <w:bCs/>
          <w:iCs/>
          <w:sz w:val="22"/>
          <w:szCs w:val="22"/>
        </w:rPr>
        <w:t>Informacj</w:t>
      </w:r>
      <w:r w:rsidR="0081227B">
        <w:rPr>
          <w:bCs/>
          <w:iCs/>
          <w:sz w:val="22"/>
          <w:szCs w:val="22"/>
        </w:rPr>
        <w:t xml:space="preserve">i o Działalności Gospodarczej, </w:t>
      </w:r>
      <w:r w:rsidRPr="005578D2">
        <w:rPr>
          <w:bCs/>
          <w:iCs/>
          <w:sz w:val="22"/>
          <w:szCs w:val="22"/>
        </w:rPr>
        <w:t>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81227B">
        <w:rPr>
          <w:bCs/>
          <w:iCs/>
          <w:sz w:val="22"/>
          <w:szCs w:val="22"/>
        </w:rPr>
        <w:t xml:space="preserve"> </w:t>
      </w:r>
      <w:r w:rsidRPr="00856CAF">
        <w:rPr>
          <w:bCs/>
          <w:iCs/>
          <w:sz w:val="22"/>
          <w:szCs w:val="22"/>
        </w:rPr>
        <w:t>W</w:t>
      </w:r>
      <w:r w:rsidR="0081227B">
        <w:rPr>
          <w:bCs/>
          <w:iCs/>
          <w:sz w:val="22"/>
          <w:szCs w:val="22"/>
        </w:rPr>
        <w:t> </w:t>
      </w:r>
      <w:r w:rsidRPr="00856CAF">
        <w:rPr>
          <w:bCs/>
          <w:iCs/>
          <w:sz w:val="22"/>
          <w:szCs w:val="22"/>
        </w:rPr>
        <w:t>przypadku gdy odpis jest dostępny bezpłatnie w publicznej bazie danych zamawiający nie</w:t>
      </w:r>
      <w:r w:rsidR="0081227B">
        <w:rPr>
          <w:bCs/>
          <w:iCs/>
          <w:sz w:val="22"/>
          <w:szCs w:val="22"/>
        </w:rPr>
        <w:t> </w:t>
      </w:r>
      <w:r w:rsidRPr="00856CAF">
        <w:rPr>
          <w:bCs/>
          <w:iCs/>
          <w:sz w:val="22"/>
          <w:szCs w:val="22"/>
        </w:rPr>
        <w:t>wymaga złożenia odpisu.</w:t>
      </w:r>
    </w:p>
    <w:p w14:paraId="098A9C4A" w14:textId="77777777" w:rsidR="0035712B" w:rsidRPr="00856CAF" w:rsidRDefault="0035712B" w:rsidP="00760DE5">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3EEAE515" w:rsidR="0035712B" w:rsidRPr="00856CAF" w:rsidRDefault="0035712B" w:rsidP="00760DE5">
      <w:pPr>
        <w:pStyle w:val="Akapitzlist"/>
        <w:numPr>
          <w:ilvl w:val="1"/>
          <w:numId w:val="21"/>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81227B">
        <w:rPr>
          <w:bCs/>
          <w:iCs/>
          <w:sz w:val="22"/>
          <w:szCs w:val="22"/>
        </w:rPr>
        <w:t> </w:t>
      </w:r>
      <w:r w:rsidRPr="00856CAF">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7CE83605" w:rsidR="0035712B" w:rsidRPr="00856CAF" w:rsidRDefault="0035712B" w:rsidP="00760DE5">
      <w:pPr>
        <w:pStyle w:val="Akapitzlist"/>
        <w:numPr>
          <w:ilvl w:val="2"/>
          <w:numId w:val="21"/>
        </w:numPr>
        <w:ind w:left="1134" w:hanging="283"/>
        <w:jc w:val="both"/>
        <w:rPr>
          <w:bCs/>
          <w:iCs/>
          <w:sz w:val="22"/>
          <w:szCs w:val="22"/>
        </w:rPr>
      </w:pPr>
      <w:r w:rsidRPr="00856CAF">
        <w:rPr>
          <w:bCs/>
          <w:iCs/>
          <w:sz w:val="22"/>
          <w:szCs w:val="22"/>
        </w:rPr>
        <w:t>nie naruszył obowiązków dotyczących płatności podatków, opłat, lub składek na</w:t>
      </w:r>
      <w:r w:rsidR="0081227B">
        <w:rPr>
          <w:bCs/>
          <w:iCs/>
          <w:sz w:val="22"/>
          <w:szCs w:val="22"/>
        </w:rPr>
        <w:t> </w:t>
      </w:r>
      <w:r w:rsidRPr="00856CAF">
        <w:rPr>
          <w:bCs/>
          <w:iCs/>
          <w:sz w:val="22"/>
          <w:szCs w:val="22"/>
        </w:rPr>
        <w:t>ubezpieczenie społeczne lub zdrowotne,</w:t>
      </w:r>
    </w:p>
    <w:p w14:paraId="4E8432B2" w14:textId="45947960" w:rsidR="0035712B" w:rsidRPr="004447FA" w:rsidRDefault="0035712B" w:rsidP="00760DE5">
      <w:pPr>
        <w:pStyle w:val="Akapitzlist"/>
        <w:numPr>
          <w:ilvl w:val="2"/>
          <w:numId w:val="21"/>
        </w:numPr>
        <w:ind w:left="1134" w:hanging="283"/>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1227B">
        <w:rPr>
          <w:bCs/>
          <w:iCs/>
          <w:sz w:val="22"/>
          <w:szCs w:val="22"/>
        </w:rPr>
        <w:t> </w:t>
      </w:r>
      <w:r w:rsidRPr="004447FA">
        <w:rPr>
          <w:bCs/>
          <w:iCs/>
          <w:sz w:val="22"/>
          <w:szCs w:val="22"/>
        </w:rPr>
        <w:t>przepisach miejsca wszczęcia tej procedury</w:t>
      </w:r>
      <w:r>
        <w:rPr>
          <w:bCs/>
          <w:iCs/>
          <w:sz w:val="22"/>
          <w:szCs w:val="22"/>
        </w:rPr>
        <w:t>,</w:t>
      </w:r>
    </w:p>
    <w:p w14:paraId="4099A4F7" w14:textId="02FFE0A0" w:rsidR="0035712B" w:rsidRPr="004447FA" w:rsidRDefault="0035712B" w:rsidP="00760DE5">
      <w:pPr>
        <w:pStyle w:val="Akapitzlist"/>
        <w:numPr>
          <w:ilvl w:val="1"/>
          <w:numId w:val="21"/>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w:t>
      </w:r>
      <w:r w:rsidR="0081227B">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14:paraId="615A6A73" w14:textId="25A4876F" w:rsidR="0035712B" w:rsidRDefault="0035712B" w:rsidP="00760DE5">
      <w:pPr>
        <w:pStyle w:val="Akapitzlist"/>
        <w:numPr>
          <w:ilvl w:val="1"/>
          <w:numId w:val="21"/>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81227B">
        <w:rPr>
          <w:bCs/>
          <w:iCs/>
          <w:sz w:val="22"/>
          <w:szCs w:val="22"/>
        </w:rPr>
        <w:t> </w:t>
      </w:r>
      <w:r w:rsidRPr="00856CAF">
        <w:rPr>
          <w:bCs/>
          <w:iCs/>
          <w:sz w:val="22"/>
          <w:szCs w:val="22"/>
        </w:rPr>
        <w:t>wszystkic</w:t>
      </w:r>
      <w:r w:rsidR="00AC20B6">
        <w:rPr>
          <w:bCs/>
          <w:iCs/>
          <w:sz w:val="22"/>
          <w:szCs w:val="22"/>
        </w:rPr>
        <w:t xml:space="preserve">h przypadków, o których mowa w </w:t>
      </w:r>
      <w:r w:rsidRPr="00856CAF">
        <w:rPr>
          <w:bCs/>
          <w:iCs/>
          <w:sz w:val="22"/>
          <w:szCs w:val="22"/>
        </w:rPr>
        <w:t>tym punkcie,</w:t>
      </w:r>
      <w:r w:rsidR="0081227B">
        <w:rPr>
          <w:bCs/>
          <w:iCs/>
          <w:sz w:val="22"/>
          <w:szCs w:val="22"/>
        </w:rPr>
        <w:t xml:space="preserve"> zastępuje się je odpowiednio w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14BDF814" w:rsidR="0035712B" w:rsidRPr="004E6571" w:rsidRDefault="0035712B" w:rsidP="00760DE5">
      <w:pPr>
        <w:pStyle w:val="Akapitzlist"/>
        <w:numPr>
          <w:ilvl w:val="1"/>
          <w:numId w:val="21"/>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AC20B6">
        <w:rPr>
          <w:bCs/>
          <w:iCs/>
          <w:sz w:val="22"/>
          <w:szCs w:val="22"/>
        </w:rPr>
        <w:t> </w:t>
      </w:r>
      <w:r w:rsidRPr="00F34913">
        <w:rPr>
          <w:bCs/>
          <w:iCs/>
          <w:sz w:val="22"/>
          <w:szCs w:val="22"/>
        </w:rPr>
        <w:t>wcześniej niż 6 miesięcy przed jego złożeniem</w:t>
      </w:r>
      <w:r>
        <w:rPr>
          <w:bCs/>
          <w:iCs/>
          <w:sz w:val="22"/>
          <w:szCs w:val="22"/>
        </w:rPr>
        <w:t>.</w:t>
      </w:r>
    </w:p>
    <w:p w14:paraId="357D36E5" w14:textId="57A51462" w:rsidR="0035712B" w:rsidRPr="00A60BCE" w:rsidRDefault="0035712B" w:rsidP="00760DE5">
      <w:pPr>
        <w:pStyle w:val="Akapitzlist"/>
        <w:numPr>
          <w:ilvl w:val="0"/>
          <w:numId w:val="24"/>
        </w:numPr>
        <w:jc w:val="both"/>
        <w:rPr>
          <w:bCs/>
          <w:iCs/>
          <w:sz w:val="22"/>
          <w:szCs w:val="22"/>
        </w:rPr>
      </w:pPr>
      <w:r w:rsidRPr="00A60BCE">
        <w:rPr>
          <w:bCs/>
          <w:iCs/>
          <w:sz w:val="22"/>
          <w:szCs w:val="22"/>
        </w:rPr>
        <w:t>Jeżeli wykonawca podlega wykluczeniu ze względu na zajście okoliczności wskazanych w</w:t>
      </w:r>
      <w:r w:rsidR="00AC20B6">
        <w:rPr>
          <w:bCs/>
          <w:iCs/>
          <w:sz w:val="22"/>
          <w:szCs w:val="22"/>
        </w:rPr>
        <w:t> </w:t>
      </w:r>
      <w:r w:rsidRPr="00A60BCE">
        <w:rPr>
          <w:bCs/>
          <w:iCs/>
          <w:sz w:val="22"/>
          <w:szCs w:val="22"/>
        </w:rPr>
        <w:t>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760DE5">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60DE5">
      <w:pPr>
        <w:pStyle w:val="Akapitzlist"/>
        <w:numPr>
          <w:ilvl w:val="1"/>
          <w:numId w:val="24"/>
        </w:numPr>
        <w:ind w:left="851" w:hanging="284"/>
        <w:jc w:val="both"/>
        <w:rPr>
          <w:bCs/>
          <w:iCs/>
          <w:sz w:val="22"/>
          <w:szCs w:val="22"/>
        </w:rPr>
      </w:pPr>
      <w:r w:rsidRPr="00F96249">
        <w:rPr>
          <w:sz w:val="22"/>
          <w:szCs w:val="22"/>
        </w:rPr>
        <w:lastRenderedPageBreak/>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639E6E89" w:rsidR="0035712B" w:rsidRDefault="0035712B" w:rsidP="00760DE5">
      <w:pPr>
        <w:pStyle w:val="Akapitzlist"/>
        <w:numPr>
          <w:ilvl w:val="1"/>
          <w:numId w:val="24"/>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AC20B6">
        <w:rPr>
          <w:b/>
          <w:bCs/>
          <w:iCs/>
          <w:sz w:val="22"/>
          <w:szCs w:val="22"/>
        </w:rPr>
        <w:t xml:space="preserve">Załącznik </w:t>
      </w:r>
      <w:r w:rsidR="00AC20B6" w:rsidRPr="00AC20B6">
        <w:rPr>
          <w:b/>
          <w:bCs/>
          <w:iCs/>
          <w:sz w:val="22"/>
          <w:szCs w:val="22"/>
        </w:rPr>
        <w:t>N</w:t>
      </w:r>
      <w:r w:rsidRPr="00AC20B6">
        <w:rPr>
          <w:b/>
          <w:bCs/>
          <w:iCs/>
          <w:sz w:val="22"/>
          <w:szCs w:val="22"/>
        </w:rPr>
        <w:t>r 5</w:t>
      </w:r>
      <w:r w:rsidR="00AC20B6">
        <w:rPr>
          <w:bCs/>
          <w:iCs/>
          <w:sz w:val="22"/>
          <w:szCs w:val="22"/>
        </w:rPr>
        <w:t xml:space="preserve"> do SWZ</w:t>
      </w:r>
      <w:r w:rsidRPr="00BB3E19">
        <w:rPr>
          <w:bCs/>
          <w:iCs/>
          <w:sz w:val="22"/>
          <w:szCs w:val="22"/>
        </w:rPr>
        <w:t>.</w:t>
      </w:r>
    </w:p>
    <w:p w14:paraId="0F9660B1" w14:textId="77777777" w:rsidR="0035712B" w:rsidRPr="00856CAF" w:rsidRDefault="0035712B" w:rsidP="00760DE5">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02DCE56" w:rsidR="0035712B" w:rsidRPr="00856CAF" w:rsidRDefault="0035712B" w:rsidP="00760DE5">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E97BE5">
        <w:rPr>
          <w:bCs/>
          <w:iCs/>
          <w:sz w:val="22"/>
          <w:szCs w:val="22"/>
        </w:rPr>
        <w:t>.</w:t>
      </w:r>
      <w:r w:rsidRPr="00856CAF">
        <w:rPr>
          <w:bCs/>
          <w:iCs/>
          <w:sz w:val="22"/>
          <w:szCs w:val="22"/>
        </w:rPr>
        <w:t>:</w:t>
      </w:r>
    </w:p>
    <w:p w14:paraId="2CEB97CD" w14:textId="77777777" w:rsidR="0035712B" w:rsidRPr="00856CAF" w:rsidRDefault="0035712B" w:rsidP="00760DE5">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33D0E6AA" w:rsidR="0035712B" w:rsidRPr="00856CAF" w:rsidRDefault="0035712B" w:rsidP="00760DE5">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E97BE5">
        <w:rPr>
          <w:bCs/>
          <w:iCs/>
          <w:sz w:val="22"/>
          <w:szCs w:val="22"/>
        </w:rPr>
        <w:t xml:space="preserve">sądowy jako dokument papierowy </w:t>
      </w:r>
      <w:r w:rsidRPr="00856CAF">
        <w:rPr>
          <w:bCs/>
          <w:iCs/>
          <w:sz w:val="22"/>
          <w:szCs w:val="22"/>
        </w:rPr>
        <w:t>– wykonawca przekazuje elektroniczną kopię dokumentu poświadczoną za zgodność z oryginałem,</w:t>
      </w:r>
    </w:p>
    <w:p w14:paraId="4E2D0650" w14:textId="77777777" w:rsidR="0035712B" w:rsidRPr="00856CAF" w:rsidRDefault="0035712B" w:rsidP="00760DE5">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EE34FDB" w:rsidR="0035712B" w:rsidRPr="00856CAF" w:rsidRDefault="0035712B" w:rsidP="00760DE5">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w:t>
      </w:r>
      <w:r w:rsidR="00E97BE5">
        <w:rPr>
          <w:bCs/>
          <w:iCs/>
          <w:sz w:val="22"/>
          <w:szCs w:val="22"/>
        </w:rPr>
        <w:t xml:space="preserve">o dokument papierowy </w:t>
      </w:r>
      <w:r w:rsidRPr="00856CAF">
        <w:rPr>
          <w:bCs/>
          <w:iCs/>
          <w:sz w:val="22"/>
          <w:szCs w:val="22"/>
        </w:rPr>
        <w:t>– wykonawca przekazuje elektroniczną kopię dokumentu poświadczoną za zgodność z</w:t>
      </w:r>
      <w:r w:rsidR="00E97BE5">
        <w:rPr>
          <w:bCs/>
          <w:iCs/>
          <w:sz w:val="22"/>
          <w:szCs w:val="22"/>
        </w:rPr>
        <w:t> </w:t>
      </w:r>
      <w:r w:rsidRPr="00856CAF">
        <w:rPr>
          <w:bCs/>
          <w:iCs/>
          <w:sz w:val="22"/>
          <w:szCs w:val="22"/>
        </w:rPr>
        <w:t>oryginałem.</w:t>
      </w:r>
    </w:p>
    <w:p w14:paraId="3AA45065" w14:textId="2C44ABB5" w:rsidR="0035712B" w:rsidRPr="00856CAF" w:rsidRDefault="0035712B" w:rsidP="00760DE5">
      <w:pPr>
        <w:pStyle w:val="Akapitzlist"/>
        <w:numPr>
          <w:ilvl w:val="0"/>
          <w:numId w:val="25"/>
        </w:numPr>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E97BE5">
        <w:rPr>
          <w:bCs/>
          <w:iCs/>
          <w:sz w:val="22"/>
          <w:szCs w:val="22"/>
        </w:rPr>
        <w:t xml:space="preserve"> które każdego z nich dotyczą).</w:t>
      </w:r>
    </w:p>
    <w:p w14:paraId="4CACFE12" w14:textId="77777777" w:rsidR="0035712B" w:rsidRPr="00856CAF" w:rsidRDefault="0035712B" w:rsidP="00760DE5">
      <w:pPr>
        <w:pStyle w:val="Akapitzlist"/>
        <w:numPr>
          <w:ilvl w:val="0"/>
          <w:numId w:val="25"/>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5FE6185" w:rsidR="0035712B" w:rsidRPr="004447FA" w:rsidRDefault="0035712B" w:rsidP="00760DE5">
      <w:pPr>
        <w:pStyle w:val="Akapitzlist"/>
        <w:numPr>
          <w:ilvl w:val="0"/>
          <w:numId w:val="25"/>
        </w:numPr>
        <w:ind w:left="284" w:hanging="284"/>
        <w:jc w:val="both"/>
        <w:rPr>
          <w:bCs/>
          <w:iCs/>
          <w:sz w:val="22"/>
          <w:szCs w:val="22"/>
        </w:rPr>
      </w:pPr>
      <w:r w:rsidRPr="00856CAF">
        <w:rPr>
          <w:bCs/>
          <w:iCs/>
          <w:sz w:val="22"/>
          <w:szCs w:val="22"/>
        </w:rPr>
        <w:t>Podmiotowe środki dowodowe sporządzone w języku obcym wykonawca przekazuje wraz z</w:t>
      </w:r>
      <w:r w:rsidR="00E97BE5">
        <w:rPr>
          <w:bCs/>
          <w:iCs/>
          <w:sz w:val="22"/>
          <w:szCs w:val="22"/>
        </w:rPr>
        <w:t> tłumaczeniem na język polski.</w:t>
      </w:r>
    </w:p>
    <w:p w14:paraId="2A55F6C2" w14:textId="77777777" w:rsidR="0035712B" w:rsidRPr="00EE44BA" w:rsidRDefault="0035712B" w:rsidP="00760DE5">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63B00DD" w:rsidR="0035712B" w:rsidRPr="00EE44BA" w:rsidRDefault="0035712B" w:rsidP="00760DE5">
      <w:pPr>
        <w:pStyle w:val="Akapitzlist"/>
        <w:numPr>
          <w:ilvl w:val="0"/>
          <w:numId w:val="25"/>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w:t>
      </w:r>
      <w:r w:rsidR="00E97BE5">
        <w:rPr>
          <w:bCs/>
          <w:iCs/>
          <w:sz w:val="22"/>
          <w:szCs w:val="22"/>
        </w:rPr>
        <w:t>nawca nie podlega wykluczeniu z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760DE5">
      <w:pPr>
        <w:pStyle w:val="Akapitzlist"/>
        <w:numPr>
          <w:ilvl w:val="0"/>
          <w:numId w:val="25"/>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E97BE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E97BE5">
        <w:rPr>
          <w:rFonts w:ascii="Times New Roman" w:hAnsi="Times New Roman" w:cs="Times New Roman"/>
          <w:color w:val="auto"/>
          <w:sz w:val="22"/>
          <w:szCs w:val="22"/>
        </w:rPr>
        <w:t xml:space="preserve">Część IX. </w:t>
      </w:r>
      <w:r w:rsidRPr="00E97BE5">
        <w:rPr>
          <w:rFonts w:ascii="Times New Roman" w:hAnsi="Times New Roman" w:cs="Times New Roman"/>
          <w:bCs w:val="0"/>
          <w:color w:val="auto"/>
          <w:sz w:val="24"/>
          <w:szCs w:val="24"/>
        </w:rPr>
        <w:t>Termin realizacji zamówienia i dostawy oraz wymagany okres gwarancji.</w:t>
      </w:r>
      <w:bookmarkEnd w:id="13"/>
    </w:p>
    <w:p w14:paraId="0031AE47" w14:textId="4A0A1F29" w:rsidR="0035712B" w:rsidRPr="00E97BE5" w:rsidRDefault="001F248F" w:rsidP="00760DE5">
      <w:pPr>
        <w:pStyle w:val="Tekstpodstawowy"/>
        <w:numPr>
          <w:ilvl w:val="1"/>
          <w:numId w:val="26"/>
        </w:numPr>
        <w:spacing w:after="0"/>
        <w:ind w:left="284" w:hanging="284"/>
        <w:jc w:val="both"/>
        <w:rPr>
          <w:sz w:val="22"/>
          <w:szCs w:val="22"/>
        </w:rPr>
      </w:pPr>
      <w:r w:rsidRPr="00E97BE5">
        <w:rPr>
          <w:sz w:val="22"/>
          <w:szCs w:val="22"/>
        </w:rPr>
        <w:t xml:space="preserve">Umowa obowiązywać będzie od dnia wskazanego w umowie jako pierwszy dzień obowiązywania umowy </w:t>
      </w:r>
      <w:r w:rsidRPr="00E97BE5">
        <w:rPr>
          <w:b/>
          <w:bCs/>
          <w:sz w:val="22"/>
          <w:szCs w:val="22"/>
        </w:rPr>
        <w:t>do ostatniego dnia miesiąca, w którym upływa termin 12 miesięcy od pierwszego dnia jej obowiązywania</w:t>
      </w:r>
      <w:r w:rsidRPr="00E97BE5">
        <w:rPr>
          <w:sz w:val="22"/>
          <w:szCs w:val="22"/>
        </w:rPr>
        <w:t xml:space="preserve"> z zastrzeżeniem ust. 2 </w:t>
      </w:r>
      <w:r w:rsidR="0035712B" w:rsidRPr="00E97BE5">
        <w:rPr>
          <w:i/>
          <w:sz w:val="22"/>
          <w:szCs w:val="22"/>
        </w:rPr>
        <w:t>(np. umowa obowiązująca od dn</w:t>
      </w:r>
      <w:r w:rsidR="00E97BE5" w:rsidRPr="00E97BE5">
        <w:rPr>
          <w:i/>
          <w:sz w:val="22"/>
          <w:szCs w:val="22"/>
        </w:rPr>
        <w:t>ia</w:t>
      </w:r>
      <w:r w:rsidR="0035712B" w:rsidRPr="00E97BE5">
        <w:rPr>
          <w:i/>
          <w:sz w:val="22"/>
          <w:szCs w:val="22"/>
        </w:rPr>
        <w:t xml:space="preserve"> 12.0</w:t>
      </w:r>
      <w:r w:rsidR="00E97BE5" w:rsidRPr="00E97BE5">
        <w:rPr>
          <w:i/>
          <w:sz w:val="22"/>
          <w:szCs w:val="22"/>
        </w:rPr>
        <w:t>5</w:t>
      </w:r>
      <w:r w:rsidR="0035712B" w:rsidRPr="00E97BE5">
        <w:rPr>
          <w:i/>
          <w:sz w:val="22"/>
          <w:szCs w:val="22"/>
        </w:rPr>
        <w:t>.202</w:t>
      </w:r>
      <w:r w:rsidR="00E97BE5" w:rsidRPr="00E97BE5">
        <w:rPr>
          <w:i/>
          <w:sz w:val="22"/>
          <w:szCs w:val="22"/>
        </w:rPr>
        <w:t>5</w:t>
      </w:r>
      <w:r w:rsidR="00EC0C98">
        <w:rPr>
          <w:i/>
          <w:sz w:val="22"/>
          <w:szCs w:val="22"/>
        </w:rPr>
        <w:t xml:space="preserve"> </w:t>
      </w:r>
      <w:r w:rsidR="00E97BE5" w:rsidRPr="00E97BE5">
        <w:rPr>
          <w:i/>
          <w:sz w:val="22"/>
          <w:szCs w:val="22"/>
        </w:rPr>
        <w:t>r. będzie obowiązywać do dnia</w:t>
      </w:r>
      <w:r w:rsidR="0035712B" w:rsidRPr="00E97BE5">
        <w:rPr>
          <w:i/>
          <w:sz w:val="22"/>
          <w:szCs w:val="22"/>
        </w:rPr>
        <w:t xml:space="preserve"> 3</w:t>
      </w:r>
      <w:r w:rsidR="00EC2261" w:rsidRPr="00E97BE5">
        <w:rPr>
          <w:i/>
          <w:sz w:val="22"/>
          <w:szCs w:val="22"/>
        </w:rPr>
        <w:t>1</w:t>
      </w:r>
      <w:r w:rsidR="0035712B" w:rsidRPr="00E97BE5">
        <w:rPr>
          <w:i/>
          <w:sz w:val="22"/>
          <w:szCs w:val="22"/>
        </w:rPr>
        <w:t>.0</w:t>
      </w:r>
      <w:r w:rsidR="00E97BE5" w:rsidRPr="00E97BE5">
        <w:rPr>
          <w:i/>
          <w:sz w:val="22"/>
          <w:szCs w:val="22"/>
        </w:rPr>
        <w:t>5</w:t>
      </w:r>
      <w:r w:rsidR="0035712B" w:rsidRPr="00E97BE5">
        <w:rPr>
          <w:i/>
          <w:sz w:val="22"/>
          <w:szCs w:val="22"/>
        </w:rPr>
        <w:t>.202</w:t>
      </w:r>
      <w:r w:rsidR="00E97BE5" w:rsidRPr="00E97BE5">
        <w:rPr>
          <w:i/>
          <w:sz w:val="22"/>
          <w:szCs w:val="22"/>
        </w:rPr>
        <w:t xml:space="preserve">6 </w:t>
      </w:r>
      <w:r w:rsidR="0035712B" w:rsidRPr="00E97BE5">
        <w:rPr>
          <w:i/>
          <w:sz w:val="22"/>
          <w:szCs w:val="22"/>
        </w:rPr>
        <w:t>r.)</w:t>
      </w:r>
      <w:r w:rsidR="00E97BE5" w:rsidRPr="00E97BE5">
        <w:rPr>
          <w:i/>
          <w:sz w:val="22"/>
          <w:szCs w:val="22"/>
        </w:rPr>
        <w:t>.</w:t>
      </w:r>
    </w:p>
    <w:p w14:paraId="0CF790DE" w14:textId="3F4A04FC" w:rsidR="0035712B" w:rsidRPr="00E97BE5" w:rsidRDefault="0035712B" w:rsidP="00760DE5">
      <w:pPr>
        <w:pStyle w:val="Tekstpodstawowy"/>
        <w:numPr>
          <w:ilvl w:val="1"/>
          <w:numId w:val="26"/>
        </w:numPr>
        <w:spacing w:after="0"/>
        <w:ind w:left="284" w:hanging="284"/>
        <w:jc w:val="both"/>
        <w:rPr>
          <w:sz w:val="22"/>
          <w:szCs w:val="22"/>
        </w:rPr>
      </w:pPr>
      <w:r w:rsidRPr="00E97BE5">
        <w:rPr>
          <w:sz w:val="22"/>
          <w:szCs w:val="22"/>
        </w:rPr>
        <w:lastRenderedPageBreak/>
        <w:t xml:space="preserve">W przypadku, gdy w okresie obowiązywania umowy Zamawiający nie złoży zamówień na dostawy o wartości minimum 50% wartości udzielonego zamówienia, okres obowiązywania umowy ulega wydłużeniu o 3 miesiące </w:t>
      </w:r>
      <w:r w:rsidRPr="00E97BE5">
        <w:rPr>
          <w:i/>
          <w:sz w:val="22"/>
          <w:szCs w:val="22"/>
        </w:rPr>
        <w:t>(np. umowa, której termin realizacji upływa w dniu 3</w:t>
      </w:r>
      <w:r w:rsidR="00EC2261" w:rsidRPr="00E97BE5">
        <w:rPr>
          <w:i/>
          <w:sz w:val="22"/>
          <w:szCs w:val="22"/>
        </w:rPr>
        <w:t>1</w:t>
      </w:r>
      <w:r w:rsidRPr="00E97BE5">
        <w:rPr>
          <w:i/>
          <w:sz w:val="22"/>
          <w:szCs w:val="22"/>
        </w:rPr>
        <w:t>.0</w:t>
      </w:r>
      <w:r w:rsidR="00E97BE5" w:rsidRPr="00E97BE5">
        <w:rPr>
          <w:i/>
          <w:sz w:val="22"/>
          <w:szCs w:val="22"/>
        </w:rPr>
        <w:t>5</w:t>
      </w:r>
      <w:r w:rsidRPr="00E97BE5">
        <w:rPr>
          <w:i/>
          <w:sz w:val="22"/>
          <w:szCs w:val="22"/>
        </w:rPr>
        <w:t>.202</w:t>
      </w:r>
      <w:r w:rsidR="00E97BE5" w:rsidRPr="00E97BE5">
        <w:rPr>
          <w:i/>
          <w:sz w:val="22"/>
          <w:szCs w:val="22"/>
        </w:rPr>
        <w:t xml:space="preserve">6 </w:t>
      </w:r>
      <w:r w:rsidRPr="00E97BE5">
        <w:rPr>
          <w:i/>
          <w:sz w:val="22"/>
          <w:szCs w:val="22"/>
        </w:rPr>
        <w:t>r. będzie obowiązywać do dnia 3</w:t>
      </w:r>
      <w:r w:rsidR="00EC2261" w:rsidRPr="00E97BE5">
        <w:rPr>
          <w:i/>
          <w:sz w:val="22"/>
          <w:szCs w:val="22"/>
        </w:rPr>
        <w:t>1</w:t>
      </w:r>
      <w:r w:rsidRPr="00E97BE5">
        <w:rPr>
          <w:i/>
          <w:sz w:val="22"/>
          <w:szCs w:val="22"/>
        </w:rPr>
        <w:t>.</w:t>
      </w:r>
      <w:r w:rsidR="00E97BE5" w:rsidRPr="00E97BE5">
        <w:rPr>
          <w:i/>
          <w:sz w:val="22"/>
          <w:szCs w:val="22"/>
        </w:rPr>
        <w:t>08</w:t>
      </w:r>
      <w:r w:rsidRPr="00E97BE5">
        <w:rPr>
          <w:i/>
          <w:sz w:val="22"/>
          <w:szCs w:val="22"/>
        </w:rPr>
        <w:t>.202</w:t>
      </w:r>
      <w:r w:rsidR="00E97BE5" w:rsidRPr="00E97BE5">
        <w:rPr>
          <w:i/>
          <w:sz w:val="22"/>
          <w:szCs w:val="22"/>
        </w:rPr>
        <w:t>6</w:t>
      </w:r>
      <w:r w:rsidR="00D1753E">
        <w:rPr>
          <w:i/>
          <w:sz w:val="22"/>
          <w:szCs w:val="22"/>
        </w:rPr>
        <w:t xml:space="preserve"> </w:t>
      </w:r>
      <w:r w:rsidRPr="00E97BE5">
        <w:rPr>
          <w:i/>
          <w:sz w:val="22"/>
          <w:szCs w:val="22"/>
        </w:rPr>
        <w:t>r.)</w:t>
      </w:r>
      <w:r w:rsidR="00E97BE5" w:rsidRPr="00E97BE5">
        <w:rPr>
          <w:i/>
          <w:sz w:val="22"/>
          <w:szCs w:val="22"/>
        </w:rPr>
        <w:t>.</w:t>
      </w:r>
    </w:p>
    <w:p w14:paraId="107D5B89" w14:textId="77777777" w:rsidR="0035712B" w:rsidRPr="00E97BE5" w:rsidRDefault="0035712B" w:rsidP="00760DE5">
      <w:pPr>
        <w:pStyle w:val="Tekstpodstawowy"/>
        <w:numPr>
          <w:ilvl w:val="1"/>
          <w:numId w:val="26"/>
        </w:numPr>
        <w:spacing w:after="0"/>
        <w:ind w:left="284" w:hanging="284"/>
        <w:jc w:val="both"/>
        <w:rPr>
          <w:sz w:val="22"/>
          <w:szCs w:val="22"/>
        </w:rPr>
      </w:pPr>
      <w:r w:rsidRPr="00E97BE5">
        <w:rPr>
          <w:sz w:val="22"/>
          <w:szCs w:val="22"/>
        </w:rPr>
        <w:t>Zamówienie nie może być doręczone później niż w ostatnim dniu obowiązywania umowy.</w:t>
      </w:r>
    </w:p>
    <w:p w14:paraId="342D522E" w14:textId="16D70DE9" w:rsidR="0035712B" w:rsidRPr="00F50AC9" w:rsidRDefault="0035712B" w:rsidP="008206F1">
      <w:pPr>
        <w:pStyle w:val="Tekstpodstawowy"/>
        <w:spacing w:after="0"/>
        <w:ind w:left="284"/>
        <w:jc w:val="both"/>
        <w:rPr>
          <w:sz w:val="22"/>
          <w:szCs w:val="22"/>
        </w:rPr>
      </w:pPr>
      <w:r w:rsidRPr="00E97BE5">
        <w:rPr>
          <w:sz w:val="22"/>
          <w:szCs w:val="22"/>
        </w:rPr>
        <w:t xml:space="preserve">W przypadku przekazywania zamówień </w:t>
      </w:r>
      <w:r w:rsidRPr="00F50AC9">
        <w:rPr>
          <w:sz w:val="22"/>
          <w:szCs w:val="22"/>
        </w:rPr>
        <w:t>drogą elektroniczną, data otrzymania zamówienia przez Wykonawcę to data opublikowania zamówienia w „Portalu Dostawcy”. Operacja ta połączona jest z automatycznym wysłaniem Wykonawcy informacji n</w:t>
      </w:r>
      <w:r w:rsidR="0086336A">
        <w:rPr>
          <w:sz w:val="22"/>
          <w:szCs w:val="22"/>
        </w:rPr>
        <w:t>a adres poczty elektronicznej o </w:t>
      </w:r>
      <w:r w:rsidRPr="00F50AC9">
        <w:rPr>
          <w:sz w:val="22"/>
          <w:szCs w:val="22"/>
        </w:rPr>
        <w:t>opublikowaniu zamówienia w „Portalu Dostawcy”</w:t>
      </w:r>
      <w:r>
        <w:rPr>
          <w:sz w:val="22"/>
          <w:szCs w:val="22"/>
        </w:rPr>
        <w:t>.</w:t>
      </w:r>
    </w:p>
    <w:p w14:paraId="49B67AE0" w14:textId="39272748" w:rsidR="0035712B" w:rsidRPr="00F50AC9" w:rsidRDefault="0035712B" w:rsidP="00760DE5">
      <w:pPr>
        <w:numPr>
          <w:ilvl w:val="1"/>
          <w:numId w:val="26"/>
        </w:numPr>
        <w:ind w:left="284" w:hanging="284"/>
        <w:jc w:val="both"/>
        <w:rPr>
          <w:sz w:val="22"/>
          <w:szCs w:val="22"/>
        </w:rPr>
      </w:pPr>
      <w:r w:rsidRPr="00F50AC9">
        <w:rPr>
          <w:sz w:val="22"/>
          <w:szCs w:val="22"/>
        </w:rPr>
        <w:t xml:space="preserve">Wymagany termin realizacji dostawy: </w:t>
      </w:r>
      <w:r w:rsidRPr="00861E53">
        <w:rPr>
          <w:b/>
          <w:sz w:val="22"/>
          <w:szCs w:val="22"/>
        </w:rPr>
        <w:t xml:space="preserve">do </w:t>
      </w:r>
      <w:r w:rsidR="00861E53" w:rsidRPr="00861E53">
        <w:rPr>
          <w:b/>
          <w:sz w:val="22"/>
          <w:szCs w:val="22"/>
        </w:rPr>
        <w:t>45</w:t>
      </w:r>
      <w:r w:rsidRPr="00861E53">
        <w:rPr>
          <w:b/>
          <w:sz w:val="22"/>
          <w:szCs w:val="22"/>
        </w:rPr>
        <w:t xml:space="preserve"> dni </w:t>
      </w:r>
      <w:r w:rsidRPr="00861E53">
        <w:rPr>
          <w:sz w:val="22"/>
          <w:szCs w:val="22"/>
        </w:rPr>
        <w:t xml:space="preserve">od </w:t>
      </w:r>
      <w:r w:rsidRPr="00F50AC9">
        <w:rPr>
          <w:sz w:val="22"/>
          <w:szCs w:val="22"/>
        </w:rPr>
        <w:t>daty otrzymania zamówienia.</w:t>
      </w:r>
    </w:p>
    <w:p w14:paraId="7894C27E" w14:textId="77777777" w:rsidR="0035712B" w:rsidRPr="0086336A" w:rsidRDefault="0035712B" w:rsidP="00760DE5">
      <w:pPr>
        <w:numPr>
          <w:ilvl w:val="1"/>
          <w:numId w:val="26"/>
        </w:numPr>
        <w:tabs>
          <w:tab w:val="num" w:pos="284"/>
        </w:tabs>
        <w:ind w:left="284" w:hanging="284"/>
        <w:jc w:val="both"/>
        <w:rPr>
          <w:sz w:val="22"/>
          <w:szCs w:val="22"/>
        </w:rPr>
      </w:pPr>
      <w:r w:rsidRPr="002255B8">
        <w:rPr>
          <w:sz w:val="22"/>
          <w:szCs w:val="22"/>
        </w:rPr>
        <w:t>Zamawiający zastrzega sobie prawo do wskazania terminu realizacji dostawy późniejszego niż określony w ust</w:t>
      </w:r>
      <w:r w:rsidRPr="0086336A">
        <w:rPr>
          <w:sz w:val="22"/>
          <w:szCs w:val="22"/>
        </w:rPr>
        <w:t>. 4:</w:t>
      </w:r>
    </w:p>
    <w:p w14:paraId="7DF65F7E" w14:textId="77777777" w:rsidR="0035712B" w:rsidRPr="0086336A" w:rsidRDefault="0035712B" w:rsidP="00760DE5">
      <w:pPr>
        <w:numPr>
          <w:ilvl w:val="1"/>
          <w:numId w:val="27"/>
        </w:numPr>
        <w:ind w:left="709" w:hanging="283"/>
        <w:jc w:val="both"/>
        <w:rPr>
          <w:sz w:val="22"/>
          <w:szCs w:val="22"/>
        </w:rPr>
      </w:pPr>
      <w:r w:rsidRPr="0086336A">
        <w:rPr>
          <w:sz w:val="22"/>
          <w:szCs w:val="22"/>
        </w:rPr>
        <w:t>w zamówieniu poprzez określenie innego terminu,</w:t>
      </w:r>
    </w:p>
    <w:p w14:paraId="6FBA7190" w14:textId="77777777" w:rsidR="0035712B" w:rsidRPr="002255B8" w:rsidRDefault="0035712B" w:rsidP="00760DE5">
      <w:pPr>
        <w:numPr>
          <w:ilvl w:val="1"/>
          <w:numId w:val="27"/>
        </w:numPr>
        <w:ind w:left="567" w:hanging="141"/>
        <w:jc w:val="both"/>
        <w:rPr>
          <w:sz w:val="22"/>
          <w:szCs w:val="22"/>
        </w:rPr>
      </w:pPr>
      <w:r w:rsidRPr="0086336A">
        <w:rPr>
          <w:sz w:val="22"/>
          <w:szCs w:val="22"/>
        </w:rPr>
        <w:t xml:space="preserve">w harmonogramie </w:t>
      </w:r>
      <w:r w:rsidRPr="002255B8">
        <w:rPr>
          <w:sz w:val="22"/>
          <w:szCs w:val="22"/>
        </w:rPr>
        <w:t>stanowiącym załącznik do zamówienia,</w:t>
      </w:r>
    </w:p>
    <w:p w14:paraId="5EA386D7" w14:textId="3041968F" w:rsidR="0035712B" w:rsidRPr="002255B8" w:rsidRDefault="00C671EB" w:rsidP="00760DE5">
      <w:pPr>
        <w:numPr>
          <w:ilvl w:val="1"/>
          <w:numId w:val="27"/>
        </w:numPr>
        <w:ind w:left="567" w:hanging="141"/>
        <w:jc w:val="both"/>
        <w:rPr>
          <w:sz w:val="22"/>
          <w:szCs w:val="22"/>
        </w:rPr>
      </w:pPr>
      <w:r>
        <w:rPr>
          <w:sz w:val="22"/>
          <w:szCs w:val="22"/>
        </w:rPr>
        <w:t>po przekazaniu zamówienia:</w:t>
      </w:r>
    </w:p>
    <w:p w14:paraId="4278C4BD" w14:textId="52B3CFBC" w:rsidR="0035712B" w:rsidRPr="002255B8" w:rsidRDefault="0035712B" w:rsidP="00760DE5">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C671EB">
        <w:rPr>
          <w:b/>
          <w:sz w:val="22"/>
          <w:szCs w:val="22"/>
        </w:rPr>
        <w:t xml:space="preserve">Załączniku </w:t>
      </w:r>
      <w:r w:rsidR="00C671EB" w:rsidRPr="00C671EB">
        <w:rPr>
          <w:b/>
          <w:sz w:val="22"/>
          <w:szCs w:val="22"/>
        </w:rPr>
        <w:t>N</w:t>
      </w:r>
      <w:r w:rsidRPr="00C671EB">
        <w:rPr>
          <w:b/>
          <w:sz w:val="22"/>
          <w:szCs w:val="22"/>
        </w:rPr>
        <w:t>r 2</w:t>
      </w:r>
      <w:r>
        <w:rPr>
          <w:sz w:val="22"/>
          <w:szCs w:val="22"/>
        </w:rPr>
        <w:t xml:space="preserve"> do umowy</w:t>
      </w:r>
      <w:r w:rsidRPr="002255B8">
        <w:rPr>
          <w:sz w:val="22"/>
          <w:szCs w:val="22"/>
        </w:rPr>
        <w:t>) wskazującą inny niż pierwotny te</w:t>
      </w:r>
      <w:r w:rsidR="00C671EB">
        <w:rPr>
          <w:sz w:val="22"/>
          <w:szCs w:val="22"/>
        </w:rPr>
        <w:t>rmin realizacji,</w:t>
      </w:r>
    </w:p>
    <w:p w14:paraId="2E20704F" w14:textId="4575A9FA" w:rsidR="0035712B" w:rsidRPr="002255B8" w:rsidRDefault="0035712B" w:rsidP="00760DE5">
      <w:pPr>
        <w:pStyle w:val="Akapitzlist"/>
        <w:numPr>
          <w:ilvl w:val="0"/>
          <w:numId w:val="28"/>
        </w:numPr>
        <w:ind w:left="993" w:hanging="284"/>
        <w:jc w:val="both"/>
        <w:rPr>
          <w:sz w:val="22"/>
          <w:szCs w:val="22"/>
        </w:rPr>
      </w:pPr>
      <w:r w:rsidRPr="002255B8">
        <w:rPr>
          <w:sz w:val="22"/>
          <w:szCs w:val="22"/>
        </w:rPr>
        <w:t>w uzasadnionych przypadkach poprzez przesłan</w:t>
      </w:r>
      <w:r w:rsidR="00C671EB">
        <w:rPr>
          <w:sz w:val="22"/>
          <w:szCs w:val="22"/>
        </w:rPr>
        <w:t>ie e-mailem na adres wskazany w </w:t>
      </w:r>
      <w:r w:rsidRPr="00C671EB">
        <w:rPr>
          <w:b/>
          <w:sz w:val="22"/>
          <w:szCs w:val="22"/>
        </w:rPr>
        <w:t xml:space="preserve">Załączniku </w:t>
      </w:r>
      <w:r w:rsidR="00C671EB" w:rsidRPr="00C671EB">
        <w:rPr>
          <w:b/>
          <w:sz w:val="22"/>
          <w:szCs w:val="22"/>
        </w:rPr>
        <w:t>N</w:t>
      </w:r>
      <w:r w:rsidRPr="00C671EB">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C671EB">
        <w:rPr>
          <w:sz w:val="22"/>
          <w:szCs w:val="22"/>
        </w:rPr>
        <w:t>lub w </w:t>
      </w:r>
      <w:r w:rsidRPr="002255B8">
        <w:rPr>
          <w:b/>
          <w:sz w:val="22"/>
          <w:szCs w:val="22"/>
        </w:rPr>
        <w:t>Specjalistycznej Jednostce Organizacyjnej</w:t>
      </w:r>
      <w:r w:rsidRPr="002255B8">
        <w:rPr>
          <w:sz w:val="22"/>
          <w:szCs w:val="22"/>
        </w:rPr>
        <w:t xml:space="preserve"> (Zakład Górniczych Robót Inwestycyjnych, Zakład Remontowo – Pr</w:t>
      </w:r>
      <w:r w:rsidR="00C671EB">
        <w:rPr>
          <w:sz w:val="22"/>
          <w:szCs w:val="22"/>
        </w:rPr>
        <w:t>odukcyjny, Zakład Informatyki i </w:t>
      </w:r>
      <w:r w:rsidRPr="002255B8">
        <w:rPr>
          <w:sz w:val="22"/>
          <w:szCs w:val="22"/>
        </w:rPr>
        <w:t>Telekomunikac</w:t>
      </w:r>
      <w:r w:rsidR="00C671EB">
        <w:rPr>
          <w:sz w:val="22"/>
          <w:szCs w:val="22"/>
        </w:rPr>
        <w:t xml:space="preserve">ji, Zakład Elektrociepłownie) </w:t>
      </w:r>
      <w:r w:rsidRPr="002255B8">
        <w:rPr>
          <w:sz w:val="22"/>
          <w:szCs w:val="22"/>
        </w:rPr>
        <w:t>o zmianie</w:t>
      </w:r>
      <w:r w:rsidR="00C671EB">
        <w:rPr>
          <w:sz w:val="22"/>
          <w:szCs w:val="22"/>
        </w:rPr>
        <w:t xml:space="preserve"> terminu realizacji zamówienia.</w:t>
      </w:r>
    </w:p>
    <w:p w14:paraId="2D8164E3" w14:textId="3CF3A6A7" w:rsidR="0035712B" w:rsidRPr="002255B8" w:rsidRDefault="00600A4B" w:rsidP="00357145">
      <w:pPr>
        <w:ind w:left="567"/>
        <w:jc w:val="both"/>
        <w:rPr>
          <w:sz w:val="22"/>
          <w:szCs w:val="22"/>
        </w:rPr>
      </w:pPr>
      <w:r>
        <w:rPr>
          <w:sz w:val="22"/>
          <w:szCs w:val="22"/>
        </w:rPr>
        <w:t xml:space="preserve">Próby zmiany terminu </w:t>
      </w:r>
      <w:r w:rsidR="0035712B" w:rsidRPr="002255B8">
        <w:rPr>
          <w:sz w:val="22"/>
          <w:szCs w:val="22"/>
        </w:rPr>
        <w:t>realizacji zamówienia w sposób inny niż wyżej opisany</w:t>
      </w:r>
      <w:r w:rsidR="0092214C">
        <w:rPr>
          <w:sz w:val="22"/>
          <w:szCs w:val="22"/>
        </w:rPr>
        <w:t xml:space="preserve"> 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14:paraId="5808184D" w14:textId="43B986D6" w:rsidR="0035712B" w:rsidRPr="00750E51" w:rsidRDefault="0035712B" w:rsidP="00760DE5">
      <w:pPr>
        <w:numPr>
          <w:ilvl w:val="1"/>
          <w:numId w:val="26"/>
        </w:numPr>
        <w:ind w:left="284" w:hanging="284"/>
        <w:jc w:val="both"/>
        <w:rPr>
          <w:i/>
          <w:sz w:val="22"/>
          <w:szCs w:val="22"/>
        </w:rPr>
      </w:pPr>
      <w:r w:rsidRPr="00750E51">
        <w:rPr>
          <w:sz w:val="22"/>
          <w:szCs w:val="22"/>
        </w:rPr>
        <w:t xml:space="preserve">Wymagany okres gwarancji: co </w:t>
      </w:r>
      <w:r w:rsidRPr="00C671EB">
        <w:rPr>
          <w:sz w:val="22"/>
          <w:szCs w:val="22"/>
        </w:rPr>
        <w:t xml:space="preserve">najmniej </w:t>
      </w:r>
      <w:r w:rsidR="00C671EB" w:rsidRPr="00C671EB">
        <w:rPr>
          <w:b/>
          <w:sz w:val="22"/>
          <w:szCs w:val="22"/>
        </w:rPr>
        <w:t>12</w:t>
      </w:r>
      <w:r w:rsidRPr="00C671EB">
        <w:rPr>
          <w:b/>
          <w:sz w:val="22"/>
          <w:szCs w:val="22"/>
        </w:rPr>
        <w:t xml:space="preserve"> miesięcy</w:t>
      </w:r>
      <w:r w:rsidRPr="00C671EB">
        <w:rPr>
          <w:sz w:val="22"/>
          <w:szCs w:val="22"/>
        </w:rPr>
        <w:t xml:space="preserve"> </w:t>
      </w:r>
      <w:r w:rsidRPr="00750E51">
        <w:rPr>
          <w:sz w:val="22"/>
          <w:szCs w:val="22"/>
        </w:rPr>
        <w:t>od daty odbioru przedmiotu zamówienia przez magazyn Zamawiającego.</w:t>
      </w:r>
    </w:p>
    <w:p w14:paraId="499938E2" w14:textId="77777777" w:rsidR="0035712B" w:rsidRPr="00C671EB" w:rsidRDefault="0035712B" w:rsidP="00C671EB">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760DE5">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586B4ADA" w:rsidR="0035712B" w:rsidRPr="00786F60" w:rsidRDefault="0035712B" w:rsidP="00357145">
      <w:pPr>
        <w:pStyle w:val="Akapitzlist"/>
        <w:ind w:left="710"/>
        <w:jc w:val="both"/>
        <w:rPr>
          <w:bCs/>
          <w:sz w:val="22"/>
          <w:szCs w:val="22"/>
        </w:rPr>
      </w:pPr>
      <w:r w:rsidRPr="00786F60">
        <w:rPr>
          <w:bCs/>
          <w:sz w:val="22"/>
          <w:szCs w:val="22"/>
        </w:rPr>
        <w:t xml:space="preserve">- dla zadania nr </w:t>
      </w:r>
      <w:r w:rsidR="001C5A4D" w:rsidRPr="00786F60">
        <w:rPr>
          <w:bCs/>
          <w:sz w:val="22"/>
          <w:szCs w:val="22"/>
        </w:rPr>
        <w:t>6</w:t>
      </w:r>
      <w:r w:rsidRPr="00786F60">
        <w:rPr>
          <w:bCs/>
          <w:sz w:val="22"/>
          <w:szCs w:val="22"/>
        </w:rPr>
        <w:t xml:space="preserve"> w wysokości</w:t>
      </w:r>
      <w:r w:rsidR="001C5A4D" w:rsidRPr="00786F60">
        <w:rPr>
          <w:bCs/>
          <w:sz w:val="22"/>
          <w:szCs w:val="22"/>
        </w:rPr>
        <w:t xml:space="preserve"> </w:t>
      </w:r>
      <w:r w:rsidR="005D7A50" w:rsidRPr="00786F60">
        <w:rPr>
          <w:bCs/>
          <w:sz w:val="22"/>
          <w:szCs w:val="22"/>
        </w:rPr>
        <w:t xml:space="preserve"> </w:t>
      </w:r>
      <w:r w:rsidR="001C5A4D" w:rsidRPr="00786F60">
        <w:rPr>
          <w:bCs/>
          <w:sz w:val="22"/>
          <w:szCs w:val="22"/>
        </w:rPr>
        <w:t xml:space="preserve"> 1 000,00</w:t>
      </w:r>
      <w:r w:rsidRPr="00786F60">
        <w:rPr>
          <w:bCs/>
          <w:sz w:val="22"/>
          <w:szCs w:val="22"/>
        </w:rPr>
        <w:t xml:space="preserve"> PLN</w:t>
      </w:r>
    </w:p>
    <w:p w14:paraId="3E4B1EAE" w14:textId="20DEE774" w:rsidR="0035712B" w:rsidRPr="00786F60" w:rsidRDefault="0035712B" w:rsidP="00357145">
      <w:pPr>
        <w:pStyle w:val="Akapitzlist"/>
        <w:ind w:left="710"/>
        <w:jc w:val="both"/>
        <w:rPr>
          <w:bCs/>
          <w:sz w:val="22"/>
          <w:szCs w:val="22"/>
        </w:rPr>
      </w:pPr>
      <w:r w:rsidRPr="00786F60">
        <w:rPr>
          <w:bCs/>
          <w:sz w:val="22"/>
          <w:szCs w:val="22"/>
        </w:rPr>
        <w:t xml:space="preserve">- dla zadania nr </w:t>
      </w:r>
      <w:r w:rsidR="001C5A4D" w:rsidRPr="00786F60">
        <w:rPr>
          <w:bCs/>
          <w:sz w:val="22"/>
          <w:szCs w:val="22"/>
        </w:rPr>
        <w:t>15</w:t>
      </w:r>
      <w:r w:rsidRPr="00786F60">
        <w:rPr>
          <w:bCs/>
          <w:sz w:val="22"/>
          <w:szCs w:val="22"/>
        </w:rPr>
        <w:t xml:space="preserve"> w wysokości</w:t>
      </w:r>
      <w:r w:rsidR="001C5A4D" w:rsidRPr="00786F60">
        <w:rPr>
          <w:bCs/>
          <w:sz w:val="22"/>
          <w:szCs w:val="22"/>
        </w:rPr>
        <w:t xml:space="preserve"> 2 000,00</w:t>
      </w:r>
      <w:r w:rsidRPr="00786F60">
        <w:rPr>
          <w:bCs/>
          <w:sz w:val="22"/>
          <w:szCs w:val="22"/>
        </w:rPr>
        <w:t xml:space="preserve"> PLN</w:t>
      </w:r>
    </w:p>
    <w:p w14:paraId="62E4DC44" w14:textId="0D11E50C" w:rsidR="0035712B" w:rsidRPr="00786F60" w:rsidRDefault="0035712B" w:rsidP="00357145">
      <w:pPr>
        <w:pStyle w:val="Akapitzlist"/>
        <w:ind w:left="710"/>
        <w:jc w:val="both"/>
        <w:rPr>
          <w:bCs/>
          <w:sz w:val="22"/>
          <w:szCs w:val="22"/>
        </w:rPr>
      </w:pPr>
      <w:r w:rsidRPr="00786F60">
        <w:rPr>
          <w:bCs/>
          <w:sz w:val="22"/>
          <w:szCs w:val="22"/>
        </w:rPr>
        <w:t xml:space="preserve">- dla zadania nr </w:t>
      </w:r>
      <w:r w:rsidR="001C5A4D" w:rsidRPr="00786F60">
        <w:rPr>
          <w:bCs/>
          <w:sz w:val="22"/>
          <w:szCs w:val="22"/>
        </w:rPr>
        <w:t>16</w:t>
      </w:r>
      <w:r w:rsidRPr="00786F60">
        <w:rPr>
          <w:bCs/>
          <w:sz w:val="22"/>
          <w:szCs w:val="22"/>
        </w:rPr>
        <w:t xml:space="preserve"> w wysokości</w:t>
      </w:r>
      <w:r w:rsidR="001C5A4D" w:rsidRPr="00786F60">
        <w:rPr>
          <w:bCs/>
          <w:sz w:val="22"/>
          <w:szCs w:val="22"/>
        </w:rPr>
        <w:t xml:space="preserve"> 2 000,00</w:t>
      </w:r>
      <w:r w:rsidRPr="00786F60">
        <w:rPr>
          <w:bCs/>
          <w:sz w:val="22"/>
          <w:szCs w:val="22"/>
        </w:rPr>
        <w:t xml:space="preserve"> PLN</w:t>
      </w:r>
    </w:p>
    <w:p w14:paraId="0EDBF924" w14:textId="3C276899" w:rsidR="001C5A4D" w:rsidRPr="00786F60" w:rsidRDefault="001C5A4D" w:rsidP="001C5A4D">
      <w:pPr>
        <w:pStyle w:val="Akapitzlist"/>
        <w:ind w:left="710"/>
        <w:jc w:val="both"/>
        <w:rPr>
          <w:bCs/>
          <w:sz w:val="22"/>
          <w:szCs w:val="22"/>
        </w:rPr>
      </w:pPr>
      <w:r w:rsidRPr="00786F60">
        <w:rPr>
          <w:bCs/>
          <w:sz w:val="22"/>
          <w:szCs w:val="22"/>
        </w:rPr>
        <w:t xml:space="preserve">- dla zadania nr 22 w wysokości </w:t>
      </w:r>
      <w:r w:rsidR="005D7A50" w:rsidRPr="00786F60">
        <w:rPr>
          <w:bCs/>
          <w:sz w:val="22"/>
          <w:szCs w:val="22"/>
        </w:rPr>
        <w:t>1 000,00</w:t>
      </w:r>
      <w:r w:rsidRPr="00786F60">
        <w:rPr>
          <w:bCs/>
          <w:sz w:val="22"/>
          <w:szCs w:val="22"/>
        </w:rPr>
        <w:t xml:space="preserve"> PLN</w:t>
      </w:r>
    </w:p>
    <w:p w14:paraId="27F18F0E" w14:textId="626477E9" w:rsidR="001C5A4D" w:rsidRPr="00786F60" w:rsidRDefault="001C5A4D" w:rsidP="001C5A4D">
      <w:pPr>
        <w:pStyle w:val="Akapitzlist"/>
        <w:ind w:left="710"/>
        <w:jc w:val="both"/>
        <w:rPr>
          <w:bCs/>
          <w:sz w:val="22"/>
          <w:szCs w:val="22"/>
        </w:rPr>
      </w:pPr>
      <w:r w:rsidRPr="00786F60">
        <w:rPr>
          <w:bCs/>
          <w:sz w:val="22"/>
          <w:szCs w:val="22"/>
        </w:rPr>
        <w:t xml:space="preserve">- dla zadania nr 31 w wysokości </w:t>
      </w:r>
      <w:r w:rsidR="005D7A50" w:rsidRPr="00786F60">
        <w:rPr>
          <w:bCs/>
          <w:sz w:val="22"/>
          <w:szCs w:val="22"/>
        </w:rPr>
        <w:t>2 000,00</w:t>
      </w:r>
      <w:r w:rsidRPr="00786F60">
        <w:rPr>
          <w:bCs/>
          <w:sz w:val="22"/>
          <w:szCs w:val="22"/>
        </w:rPr>
        <w:t xml:space="preserve"> PLN</w:t>
      </w:r>
    </w:p>
    <w:p w14:paraId="7909DB2B" w14:textId="2336D3A4" w:rsidR="001C5A4D" w:rsidRPr="00786F60" w:rsidRDefault="001C5A4D" w:rsidP="001C5A4D">
      <w:pPr>
        <w:pStyle w:val="Akapitzlist"/>
        <w:ind w:left="710"/>
        <w:jc w:val="both"/>
        <w:rPr>
          <w:bCs/>
          <w:sz w:val="22"/>
          <w:szCs w:val="22"/>
        </w:rPr>
      </w:pPr>
      <w:r w:rsidRPr="00786F60">
        <w:rPr>
          <w:bCs/>
          <w:sz w:val="22"/>
          <w:szCs w:val="22"/>
        </w:rPr>
        <w:t xml:space="preserve">- dla zadania nr 35 w wysokości </w:t>
      </w:r>
      <w:r w:rsidR="005D7A50" w:rsidRPr="00786F60">
        <w:rPr>
          <w:bCs/>
          <w:sz w:val="22"/>
          <w:szCs w:val="22"/>
        </w:rPr>
        <w:t>1 000,00</w:t>
      </w:r>
      <w:r w:rsidRPr="00786F60">
        <w:rPr>
          <w:bCs/>
          <w:sz w:val="22"/>
          <w:szCs w:val="22"/>
        </w:rPr>
        <w:t xml:space="preserve"> PLN</w:t>
      </w:r>
    </w:p>
    <w:p w14:paraId="0A2A0955" w14:textId="18EE22FB" w:rsidR="001C5A4D" w:rsidRPr="00786F60" w:rsidRDefault="001C5A4D" w:rsidP="001C5A4D">
      <w:pPr>
        <w:pStyle w:val="Akapitzlist"/>
        <w:ind w:left="710"/>
        <w:jc w:val="both"/>
        <w:rPr>
          <w:bCs/>
          <w:sz w:val="22"/>
          <w:szCs w:val="22"/>
        </w:rPr>
      </w:pPr>
      <w:r w:rsidRPr="00786F60">
        <w:rPr>
          <w:bCs/>
          <w:sz w:val="22"/>
          <w:szCs w:val="22"/>
        </w:rPr>
        <w:t xml:space="preserve">- dla zadania nr 39 w wysokości </w:t>
      </w:r>
      <w:r w:rsidR="005D7A50" w:rsidRPr="00786F60">
        <w:rPr>
          <w:bCs/>
          <w:sz w:val="22"/>
          <w:szCs w:val="22"/>
        </w:rPr>
        <w:t>1 000,00</w:t>
      </w:r>
      <w:r w:rsidRPr="00786F60">
        <w:rPr>
          <w:bCs/>
          <w:sz w:val="22"/>
          <w:szCs w:val="22"/>
        </w:rPr>
        <w:t xml:space="preserve"> PLN</w:t>
      </w:r>
    </w:p>
    <w:p w14:paraId="09B4B1C3" w14:textId="653C11FD" w:rsidR="001C5A4D" w:rsidRPr="00786F60" w:rsidRDefault="001C5A4D" w:rsidP="001C5A4D">
      <w:pPr>
        <w:pStyle w:val="Akapitzlist"/>
        <w:ind w:left="710"/>
        <w:jc w:val="both"/>
        <w:rPr>
          <w:bCs/>
          <w:sz w:val="22"/>
          <w:szCs w:val="22"/>
        </w:rPr>
      </w:pPr>
      <w:r w:rsidRPr="00786F60">
        <w:rPr>
          <w:bCs/>
          <w:sz w:val="22"/>
          <w:szCs w:val="22"/>
        </w:rPr>
        <w:t xml:space="preserve">- dla zadania nr 40 w wysokości </w:t>
      </w:r>
      <w:r w:rsidR="005D7A50" w:rsidRPr="00786F60">
        <w:rPr>
          <w:bCs/>
          <w:sz w:val="22"/>
          <w:szCs w:val="22"/>
        </w:rPr>
        <w:t>1 000,00</w:t>
      </w:r>
      <w:r w:rsidRPr="00786F60">
        <w:rPr>
          <w:bCs/>
          <w:sz w:val="22"/>
          <w:szCs w:val="22"/>
        </w:rPr>
        <w:t xml:space="preserve"> PLN</w:t>
      </w:r>
    </w:p>
    <w:p w14:paraId="74143BEF" w14:textId="4D0BCAAE" w:rsidR="001C5A4D" w:rsidRPr="00786F60" w:rsidRDefault="001C5A4D" w:rsidP="001C5A4D">
      <w:pPr>
        <w:pStyle w:val="Akapitzlist"/>
        <w:ind w:left="710"/>
        <w:jc w:val="both"/>
        <w:rPr>
          <w:bCs/>
          <w:sz w:val="22"/>
          <w:szCs w:val="22"/>
        </w:rPr>
      </w:pPr>
      <w:r w:rsidRPr="00786F60">
        <w:rPr>
          <w:bCs/>
          <w:sz w:val="22"/>
          <w:szCs w:val="22"/>
        </w:rPr>
        <w:t xml:space="preserve">- dla zadania nr 42 w wysokości </w:t>
      </w:r>
      <w:r w:rsidR="005D7A50" w:rsidRPr="00786F60">
        <w:rPr>
          <w:bCs/>
          <w:sz w:val="22"/>
          <w:szCs w:val="22"/>
        </w:rPr>
        <w:t>1 000,00</w:t>
      </w:r>
      <w:r w:rsidRPr="00786F60">
        <w:rPr>
          <w:bCs/>
          <w:sz w:val="22"/>
          <w:szCs w:val="22"/>
        </w:rPr>
        <w:t xml:space="preserve"> PLN</w:t>
      </w:r>
    </w:p>
    <w:p w14:paraId="0C2BA37F" w14:textId="2FF85754" w:rsidR="001C5A4D" w:rsidRPr="00786F60" w:rsidRDefault="001C5A4D" w:rsidP="001C5A4D">
      <w:pPr>
        <w:pStyle w:val="Akapitzlist"/>
        <w:spacing w:before="120"/>
        <w:ind w:left="709"/>
        <w:contextualSpacing w:val="0"/>
        <w:jc w:val="both"/>
        <w:rPr>
          <w:b/>
          <w:bCs/>
          <w:sz w:val="22"/>
          <w:szCs w:val="22"/>
        </w:rPr>
      </w:pPr>
      <w:r w:rsidRPr="00786F60">
        <w:rPr>
          <w:b/>
          <w:bCs/>
          <w:sz w:val="22"/>
          <w:szCs w:val="22"/>
        </w:rPr>
        <w:t>W zakresie pozostałych zadań Zamawiający odstępuje od żądania wadium.</w:t>
      </w:r>
    </w:p>
    <w:p w14:paraId="00E2FB7E" w14:textId="77777777" w:rsidR="0035712B" w:rsidRDefault="0035712B" w:rsidP="009B190D">
      <w:pPr>
        <w:pStyle w:val="Akapitzlist"/>
        <w:spacing w:before="120" w:after="120"/>
        <w:ind w:left="284"/>
        <w:contextualSpacing w:val="0"/>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60DE5">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60DE5">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60DE5">
      <w:pPr>
        <w:pStyle w:val="Akapitzlist"/>
        <w:numPr>
          <w:ilvl w:val="1"/>
          <w:numId w:val="29"/>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60DE5">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60DE5">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ubezpieczeniowa,</w:t>
      </w:r>
    </w:p>
    <w:p w14:paraId="7A221D12" w14:textId="6E2325A1" w:rsidR="0035712B" w:rsidRPr="005B3CE4" w:rsidRDefault="0035712B" w:rsidP="00760DE5">
      <w:pPr>
        <w:pStyle w:val="Akapitzlist"/>
        <w:numPr>
          <w:ilvl w:val="1"/>
          <w:numId w:val="29"/>
        </w:numPr>
        <w:tabs>
          <w:tab w:val="clear" w:pos="710"/>
          <w:tab w:val="num" w:pos="993"/>
        </w:tabs>
        <w:ind w:left="993" w:hanging="567"/>
        <w:jc w:val="both"/>
        <w:rPr>
          <w:bCs/>
          <w:sz w:val="22"/>
          <w:szCs w:val="22"/>
        </w:rPr>
      </w:pPr>
      <w:r w:rsidRPr="005B3CE4">
        <w:rPr>
          <w:bCs/>
          <w:sz w:val="22"/>
          <w:szCs w:val="22"/>
        </w:rPr>
        <w:t>poręczenie udzielane przez podmioty, o kt</w:t>
      </w:r>
      <w:r w:rsidR="00A65BC0">
        <w:rPr>
          <w:bCs/>
          <w:sz w:val="22"/>
          <w:szCs w:val="22"/>
        </w:rPr>
        <w:t>órych mowa w art. 6b ust. 5 pkt</w:t>
      </w:r>
      <w:r w:rsidRPr="005B3CE4">
        <w:rPr>
          <w:bCs/>
          <w:sz w:val="22"/>
          <w:szCs w:val="22"/>
        </w:rPr>
        <w:t xml:space="preserve"> 2</w:t>
      </w:r>
      <w:r>
        <w:rPr>
          <w:bCs/>
          <w:sz w:val="22"/>
          <w:szCs w:val="22"/>
        </w:rPr>
        <w:t>)</w:t>
      </w:r>
      <w:r w:rsidRPr="005B3CE4">
        <w:rPr>
          <w:bCs/>
          <w:sz w:val="22"/>
          <w:szCs w:val="22"/>
        </w:rPr>
        <w:t xml:space="preserve"> ustawy z dnia 9 listopada 2000 roku o utworzeniu Polskiej Agencji Rozwoju Przedsiębiorczości (Dz.</w:t>
      </w:r>
      <w:r w:rsidR="00A65BC0">
        <w:rPr>
          <w:bCs/>
          <w:sz w:val="22"/>
          <w:szCs w:val="22"/>
        </w:rPr>
        <w:t> </w:t>
      </w:r>
      <w:r w:rsidRPr="005B3CE4">
        <w:rPr>
          <w:bCs/>
          <w:sz w:val="22"/>
          <w:szCs w:val="22"/>
        </w:rPr>
        <w:t>U.</w:t>
      </w:r>
      <w:r w:rsidR="00A65BC0">
        <w:rPr>
          <w:bCs/>
          <w:sz w:val="22"/>
          <w:szCs w:val="22"/>
        </w:rPr>
        <w:t>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A65BC0">
        <w:rPr>
          <w:bCs/>
          <w:sz w:val="22"/>
          <w:szCs w:val="22"/>
        </w:rPr>
        <w:t>.</w:t>
      </w:r>
    </w:p>
    <w:p w14:paraId="09C24452" w14:textId="681C6D5A" w:rsidR="0035712B" w:rsidRPr="005B3CE4" w:rsidRDefault="0035712B" w:rsidP="00760DE5">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65BC0">
        <w:rPr>
          <w:b/>
          <w:bCs/>
          <w:sz w:val="22"/>
          <w:szCs w:val="22"/>
        </w:rPr>
        <w:t xml:space="preserve"> </w:t>
      </w:r>
      <w:r w:rsidRPr="005B3CE4">
        <w:rPr>
          <w:b/>
          <w:sz w:val="22"/>
          <w:szCs w:val="22"/>
        </w:rPr>
        <w:t>z</w:t>
      </w:r>
      <w:r w:rsidR="00A65BC0">
        <w:rPr>
          <w:b/>
          <w:sz w:val="22"/>
          <w:szCs w:val="22"/>
        </w:rPr>
        <w:t> </w:t>
      </w:r>
      <w:r w:rsidRPr="005B3CE4">
        <w:rPr>
          <w:b/>
          <w:sz w:val="22"/>
          <w:szCs w:val="22"/>
        </w:rPr>
        <w:t xml:space="preserve">wpisaniem na dowodzie wpłaty </w:t>
      </w:r>
      <w:r w:rsidRPr="00A65BC0">
        <w:rPr>
          <w:b/>
          <w:sz w:val="22"/>
          <w:szCs w:val="22"/>
        </w:rPr>
        <w:t>hasła: „Wadium na przetarg Nr </w:t>
      </w:r>
      <w:r w:rsidR="00A65BC0" w:rsidRPr="00A65BC0">
        <w:rPr>
          <w:b/>
          <w:sz w:val="22"/>
          <w:szCs w:val="22"/>
        </w:rPr>
        <w:t>702500414</w:t>
      </w:r>
      <w:r w:rsidRPr="00A65BC0">
        <w:rPr>
          <w:b/>
          <w:sz w:val="22"/>
          <w:szCs w:val="22"/>
        </w:rPr>
        <w:t xml:space="preserve"> - Dostawa </w:t>
      </w:r>
      <w:r w:rsidR="00A65BC0" w:rsidRPr="00A65BC0">
        <w:rPr>
          <w:b/>
          <w:sz w:val="22"/>
          <w:szCs w:val="22"/>
        </w:rPr>
        <w:lastRenderedPageBreak/>
        <w:t>sprzęgieł i układów hamulcowych do maszyn i urządzeń</w:t>
      </w:r>
      <w:r w:rsidRPr="00A65BC0">
        <w:rPr>
          <w:b/>
          <w:sz w:val="22"/>
          <w:szCs w:val="22"/>
        </w:rPr>
        <w:t xml:space="preserve"> dla Oddziałów Polskiej Grupy Górniczej S.A., zadanie nr </w:t>
      </w:r>
      <w:r w:rsidR="00A65BC0" w:rsidRPr="00A65BC0">
        <w:rPr>
          <w:b/>
          <w:sz w:val="22"/>
          <w:szCs w:val="22"/>
        </w:rPr>
        <w:t>___________</w:t>
      </w:r>
      <w:r w:rsidRPr="00A65BC0">
        <w:rPr>
          <w:b/>
          <w:sz w:val="22"/>
          <w:szCs w:val="22"/>
        </w:rPr>
        <w:t>”.</w:t>
      </w:r>
    </w:p>
    <w:p w14:paraId="7CC3ACEA" w14:textId="77777777" w:rsidR="0035712B" w:rsidRPr="004447FA" w:rsidRDefault="0035712B" w:rsidP="00760DE5">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6B0D4342" w:rsidR="0035712B" w:rsidRPr="004447FA" w:rsidRDefault="0035712B" w:rsidP="00760DE5">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w:t>
      </w:r>
      <w:r w:rsidR="00A65BC0">
        <w:rPr>
          <w:bCs/>
          <w:sz w:val="22"/>
          <w:szCs w:val="22"/>
        </w:rPr>
        <w:t> </w:t>
      </w:r>
      <w:r w:rsidRPr="004447FA">
        <w:rPr>
          <w:bCs/>
          <w:sz w:val="22"/>
          <w:szCs w:val="22"/>
        </w:rPr>
        <w:t>oferty.</w:t>
      </w:r>
    </w:p>
    <w:p w14:paraId="5F21F19B" w14:textId="5F1EC110" w:rsidR="0035712B" w:rsidRPr="005B3CE4" w:rsidRDefault="0035712B" w:rsidP="00760DE5">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00A65BC0">
        <w:rPr>
          <w:sz w:val="22"/>
          <w:szCs w:val="22"/>
        </w:rPr>
        <w:t> </w:t>
      </w:r>
      <w:r w:rsidRPr="005B3CE4">
        <w:rPr>
          <w:sz w:val="22"/>
          <w:szCs w:val="22"/>
        </w:rPr>
        <w:t>rzecz zamawiającego na jego pierwsze, pisemne wezwanie, muszą być nieodwołalne i ważne co</w:t>
      </w:r>
      <w:r w:rsidR="00A65BC0">
        <w:rPr>
          <w:sz w:val="22"/>
          <w:szCs w:val="22"/>
        </w:rPr>
        <w:t> </w:t>
      </w:r>
      <w:r w:rsidRPr="005B3CE4">
        <w:rPr>
          <w:sz w:val="22"/>
          <w:szCs w:val="22"/>
        </w:rPr>
        <w:t>najmniej przez okres związania ofertą. Wadium powinno zabezpieczać uprawnienia zamawiającego do zatrzymania wadium określone w art. 98 ust. 6 ustawy Pzp.</w:t>
      </w:r>
    </w:p>
    <w:p w14:paraId="343EA63E" w14:textId="18D12022" w:rsidR="0035712B" w:rsidRPr="005B3CE4" w:rsidRDefault="0035712B" w:rsidP="00760DE5">
      <w:pPr>
        <w:pStyle w:val="Akapitzlist"/>
        <w:numPr>
          <w:ilvl w:val="0"/>
          <w:numId w:val="29"/>
        </w:numPr>
        <w:ind w:left="284" w:hanging="284"/>
        <w:jc w:val="both"/>
        <w:rPr>
          <w:bCs/>
          <w:sz w:val="22"/>
          <w:szCs w:val="22"/>
        </w:rPr>
      </w:pPr>
      <w:r w:rsidRPr="005B3CE4">
        <w:rPr>
          <w:bCs/>
          <w:sz w:val="22"/>
          <w:szCs w:val="22"/>
        </w:rPr>
        <w:t>Zwrot lub zatrzymanie wadium nastąpi zgodnie z</w:t>
      </w:r>
      <w:r w:rsidR="00A65BC0">
        <w:rPr>
          <w:bCs/>
          <w:sz w:val="22"/>
          <w:szCs w:val="22"/>
        </w:rPr>
        <w:t xml:space="preserve"> przepisami art. 98 ustawy Pzp.</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0F9D48D9" w:rsidR="0035712B" w:rsidRPr="005B3CE4" w:rsidRDefault="0035712B" w:rsidP="00357145">
      <w:pPr>
        <w:jc w:val="both"/>
        <w:rPr>
          <w:b/>
          <w:sz w:val="22"/>
          <w:szCs w:val="22"/>
        </w:rPr>
      </w:pPr>
      <w:r w:rsidRPr="005B3CE4">
        <w:rPr>
          <w:b/>
          <w:sz w:val="22"/>
          <w:szCs w:val="22"/>
        </w:rPr>
        <w:t>Wymagania ogólne</w:t>
      </w:r>
      <w:r w:rsidR="00A65BC0">
        <w:rPr>
          <w:b/>
          <w:sz w:val="22"/>
          <w:szCs w:val="22"/>
        </w:rPr>
        <w:t>.</w:t>
      </w:r>
    </w:p>
    <w:p w14:paraId="04C55DD1" w14:textId="55133BA3" w:rsidR="0035712B" w:rsidRPr="005B3CE4" w:rsidRDefault="0035712B" w:rsidP="00760DE5">
      <w:pPr>
        <w:pStyle w:val="Akapitzlist"/>
        <w:numPr>
          <w:ilvl w:val="0"/>
          <w:numId w:val="30"/>
        </w:numPr>
        <w:ind w:left="284" w:hanging="284"/>
        <w:jc w:val="both"/>
        <w:rPr>
          <w:bCs/>
          <w:sz w:val="22"/>
          <w:szCs w:val="22"/>
        </w:rPr>
      </w:pPr>
      <w:r w:rsidRPr="005B3CE4">
        <w:rPr>
          <w:bCs/>
          <w:sz w:val="22"/>
          <w:szCs w:val="22"/>
        </w:rPr>
        <w:t>Wyko</w:t>
      </w:r>
      <w:r w:rsidR="00A65BC0">
        <w:rPr>
          <w:bCs/>
          <w:sz w:val="22"/>
          <w:szCs w:val="22"/>
        </w:rPr>
        <w:t>nawca może złożyć jedną ofertę.</w:t>
      </w:r>
    </w:p>
    <w:p w14:paraId="22ACD2D3" w14:textId="03648D6B" w:rsidR="0035712B" w:rsidRPr="005B3CE4" w:rsidRDefault="0035712B" w:rsidP="00760DE5">
      <w:pPr>
        <w:pStyle w:val="Akapitzlist"/>
        <w:numPr>
          <w:ilvl w:val="0"/>
          <w:numId w:val="3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A65BC0">
        <w:rPr>
          <w:bCs/>
          <w:sz w:val="22"/>
          <w:szCs w:val="22"/>
        </w:rPr>
        <w:t>kojęzyczna jest wersją wiążącą.</w:t>
      </w:r>
    </w:p>
    <w:p w14:paraId="5B20AF75" w14:textId="77777777" w:rsidR="0035712B" w:rsidRPr="005B3CE4" w:rsidRDefault="0035712B" w:rsidP="00760DE5">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50A97293" w:rsidR="0035712B" w:rsidRPr="005B3CE4" w:rsidRDefault="0035712B" w:rsidP="00760DE5">
      <w:pPr>
        <w:pStyle w:val="Akapitzlist"/>
        <w:numPr>
          <w:ilvl w:val="0"/>
          <w:numId w:val="3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A65BC0">
        <w:rPr>
          <w:bCs/>
          <w:sz w:val="22"/>
          <w:szCs w:val="22"/>
        </w:rPr>
        <w:t>e z udzielonym pełnomocnictwem.</w:t>
      </w:r>
    </w:p>
    <w:p w14:paraId="3A493793" w14:textId="77777777" w:rsidR="0035712B" w:rsidRPr="005B3CE4" w:rsidRDefault="0035712B" w:rsidP="00760DE5">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20005F56" w:rsidR="0035712B" w:rsidRPr="005B3CE4" w:rsidRDefault="0035712B" w:rsidP="00357145">
      <w:pPr>
        <w:jc w:val="both"/>
        <w:rPr>
          <w:b/>
          <w:sz w:val="22"/>
          <w:szCs w:val="22"/>
        </w:rPr>
      </w:pPr>
      <w:r w:rsidRPr="005B3CE4">
        <w:rPr>
          <w:b/>
          <w:sz w:val="22"/>
          <w:szCs w:val="22"/>
        </w:rPr>
        <w:t>Zawartość oferty</w:t>
      </w:r>
      <w:r w:rsidR="00A65BC0">
        <w:rPr>
          <w:b/>
          <w:sz w:val="22"/>
          <w:szCs w:val="22"/>
        </w:rPr>
        <w:t>.</w:t>
      </w:r>
    </w:p>
    <w:p w14:paraId="23B2296B" w14:textId="77777777" w:rsidR="0035712B" w:rsidRPr="005B3CE4" w:rsidRDefault="0035712B" w:rsidP="00760DE5">
      <w:pPr>
        <w:pStyle w:val="Akapitzlist"/>
        <w:numPr>
          <w:ilvl w:val="0"/>
          <w:numId w:val="30"/>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60DE5">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60DE5">
      <w:pPr>
        <w:pStyle w:val="Akapitzlist"/>
        <w:numPr>
          <w:ilvl w:val="1"/>
          <w:numId w:val="30"/>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60DE5">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2A97C866" w:rsidR="0035712B" w:rsidRPr="005B3CE4" w:rsidRDefault="0035712B" w:rsidP="00760DE5">
      <w:pPr>
        <w:pStyle w:val="Akapitzlist"/>
        <w:numPr>
          <w:ilvl w:val="1"/>
          <w:numId w:val="3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A65BC0">
        <w:rPr>
          <w:bCs/>
          <w:sz w:val="22"/>
          <w:szCs w:val="22"/>
        </w:rPr>
        <w:t>(w </w:t>
      </w:r>
      <w:r w:rsidRPr="005B3CE4">
        <w:rPr>
          <w:bCs/>
          <w:sz w:val="22"/>
          <w:szCs w:val="22"/>
        </w:rPr>
        <w:t>wypadku złożenia oferty przez konsorcjum),</w:t>
      </w:r>
    </w:p>
    <w:p w14:paraId="7D8E5AF4" w14:textId="77777777" w:rsidR="0035712B" w:rsidRPr="005B3CE4" w:rsidRDefault="0035712B" w:rsidP="00760DE5">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F4952BD" w:rsidR="0035712B" w:rsidRPr="00CF1560" w:rsidRDefault="0035712B" w:rsidP="00760DE5">
      <w:pPr>
        <w:pStyle w:val="Akapitzlist"/>
        <w:numPr>
          <w:ilvl w:val="1"/>
          <w:numId w:val="30"/>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A65BC0">
        <w:rPr>
          <w:bCs/>
          <w:sz w:val="22"/>
          <w:szCs w:val="22"/>
        </w:rPr>
        <w:t>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w:t>
      </w:r>
      <w:r w:rsidRPr="00A65BC0">
        <w:rPr>
          <w:b/>
          <w:bCs/>
          <w:color w:val="000000"/>
          <w:sz w:val="22"/>
          <w:szCs w:val="22"/>
        </w:rPr>
        <w:t xml:space="preserve">Załącznik </w:t>
      </w:r>
      <w:r w:rsidR="00A65BC0" w:rsidRPr="00A65BC0">
        <w:rPr>
          <w:b/>
          <w:bCs/>
          <w:color w:val="000000"/>
          <w:sz w:val="22"/>
          <w:szCs w:val="22"/>
        </w:rPr>
        <w:t>N</w:t>
      </w:r>
      <w:r w:rsidRPr="00A65BC0">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760DE5">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30E749AA" w:rsidR="0035712B" w:rsidRPr="00C65805" w:rsidRDefault="0035712B" w:rsidP="00760DE5">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w:t>
      </w:r>
      <w:r w:rsidR="007D59A2">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7D59A2">
        <w:rPr>
          <w:bCs/>
          <w:sz w:val="22"/>
          <w:szCs w:val="22"/>
        </w:rPr>
        <w:t>.</w:t>
      </w:r>
      <w:r w:rsidRPr="00C65805">
        <w:rPr>
          <w:bCs/>
          <w:sz w:val="22"/>
          <w:szCs w:val="22"/>
        </w:rPr>
        <w:t>:</w:t>
      </w:r>
    </w:p>
    <w:p w14:paraId="23033850" w14:textId="77777777" w:rsidR="0035712B" w:rsidRPr="005B3CE4" w:rsidRDefault="0035712B" w:rsidP="00760DE5">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43BA2FF5" w:rsidR="0035712B" w:rsidRPr="005B3CE4" w:rsidRDefault="0035712B" w:rsidP="00760DE5">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7D59A2">
        <w:rPr>
          <w:bCs/>
          <w:sz w:val="22"/>
          <w:szCs w:val="22"/>
        </w:rPr>
        <w:t xml:space="preserve">sądowy jako dokument papierowy </w:t>
      </w:r>
      <w:r w:rsidRPr="005B3CE4">
        <w:rPr>
          <w:bCs/>
          <w:sz w:val="22"/>
          <w:szCs w:val="22"/>
        </w:rPr>
        <w:t>– wykonawca przekazuje elektroniczną kopię dokumentu poświadczoną za zgodność z oryginałem,</w:t>
      </w:r>
    </w:p>
    <w:p w14:paraId="44C4B489" w14:textId="77777777" w:rsidR="0035712B" w:rsidRPr="005B3CE4" w:rsidRDefault="0035712B" w:rsidP="00760DE5">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6AD3EB84" w:rsidR="0035712B" w:rsidRPr="005B3CE4" w:rsidRDefault="0035712B" w:rsidP="00760DE5">
      <w:pPr>
        <w:pStyle w:val="Akapitzlist"/>
        <w:numPr>
          <w:ilvl w:val="1"/>
          <w:numId w:val="30"/>
        </w:numPr>
        <w:jc w:val="both"/>
        <w:rPr>
          <w:bCs/>
          <w:sz w:val="22"/>
          <w:szCs w:val="22"/>
        </w:rPr>
      </w:pPr>
      <w:r>
        <w:rPr>
          <w:bCs/>
          <w:sz w:val="22"/>
          <w:szCs w:val="22"/>
        </w:rPr>
        <w:lastRenderedPageBreak/>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w:t>
      </w:r>
      <w:r w:rsidR="007D59A2">
        <w:rPr>
          <w:bCs/>
          <w:sz w:val="22"/>
          <w:szCs w:val="22"/>
        </w:rPr>
        <w:t xml:space="preserve">soby, mocodawcę) jako dokument papierowy </w:t>
      </w:r>
      <w:r w:rsidRPr="005B3CE4">
        <w:rPr>
          <w:bCs/>
          <w:sz w:val="22"/>
          <w:szCs w:val="22"/>
        </w:rPr>
        <w:t>– wykonawca przekazuje elektroniczną kopię dokumentu poświadczoną za zgodność z oryginałem.</w:t>
      </w:r>
    </w:p>
    <w:p w14:paraId="6DE5E481" w14:textId="77777777" w:rsidR="0035712B" w:rsidRPr="005B3CE4" w:rsidRDefault="0035712B" w:rsidP="00760DE5">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60DE5">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5EFF21AF" w:rsidR="0035712B" w:rsidRPr="005B3CE4" w:rsidRDefault="0035712B" w:rsidP="00357145">
      <w:pPr>
        <w:jc w:val="both"/>
        <w:rPr>
          <w:b/>
          <w:sz w:val="22"/>
          <w:szCs w:val="22"/>
        </w:rPr>
      </w:pPr>
      <w:r w:rsidRPr="005B3CE4">
        <w:rPr>
          <w:b/>
          <w:sz w:val="22"/>
          <w:szCs w:val="22"/>
        </w:rPr>
        <w:t>Sposób złożenia oferty</w:t>
      </w:r>
      <w:r w:rsidR="007D59A2">
        <w:rPr>
          <w:b/>
          <w:sz w:val="22"/>
          <w:szCs w:val="22"/>
        </w:rPr>
        <w:t>.</w:t>
      </w:r>
    </w:p>
    <w:p w14:paraId="74D71C44" w14:textId="77777777" w:rsidR="0035712B" w:rsidRDefault="0035712B" w:rsidP="00760DE5">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40F8A608"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r w:rsidR="00694CFE">
        <w:rPr>
          <w:rStyle w:val="Hipercze"/>
          <w:sz w:val="22"/>
          <w:szCs w:val="22"/>
        </w:rPr>
        <w:t xml:space="preserve"> </w:t>
      </w:r>
    </w:p>
    <w:p w14:paraId="52D472E5" w14:textId="23C31CBA" w:rsidR="0035712B" w:rsidRDefault="0035712B" w:rsidP="00760DE5">
      <w:pPr>
        <w:pStyle w:val="Akapitzlist"/>
        <w:numPr>
          <w:ilvl w:val="0"/>
          <w:numId w:val="3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w:t>
      </w:r>
      <w:r w:rsidR="00694CFE">
        <w:rPr>
          <w:bCs/>
          <w:sz w:val="22"/>
          <w:szCs w:val="22"/>
        </w:rPr>
        <w:t>ych).</w:t>
      </w:r>
    </w:p>
    <w:p w14:paraId="3B48976E" w14:textId="51623E30" w:rsidR="0035712B" w:rsidRPr="00193CD6" w:rsidRDefault="0035712B" w:rsidP="00760DE5">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694CFE">
        <w:rPr>
          <w:b/>
          <w:bCs/>
          <w:sz w:val="22"/>
          <w:szCs w:val="22"/>
          <w:u w:val="single"/>
        </w:rPr>
        <w:t>po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60DE5">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4E1F83F3" w:rsidR="0035712B" w:rsidRPr="00435481" w:rsidRDefault="0035712B" w:rsidP="00760DE5">
      <w:pPr>
        <w:pStyle w:val="Akapitzlist"/>
        <w:numPr>
          <w:ilvl w:val="0"/>
          <w:numId w:val="30"/>
        </w:numPr>
        <w:jc w:val="both"/>
        <w:rPr>
          <w:bCs/>
          <w:sz w:val="22"/>
          <w:szCs w:val="22"/>
        </w:rPr>
      </w:pPr>
      <w:r w:rsidRPr="00435481">
        <w:rPr>
          <w:bCs/>
          <w:sz w:val="22"/>
          <w:szCs w:val="22"/>
        </w:rPr>
        <w:t>Formularz ofertowy w wersji elektronicznej dostępny jest po kliknięciu na link zamieszczony na</w:t>
      </w:r>
      <w:r w:rsidR="00694CFE">
        <w:rPr>
          <w:bCs/>
          <w:sz w:val="22"/>
          <w:szCs w:val="22"/>
        </w:rPr>
        <w:t> </w:t>
      </w:r>
      <w:r w:rsidRPr="00435481">
        <w:rPr>
          <w:bCs/>
          <w:sz w:val="22"/>
          <w:szCs w:val="22"/>
        </w:rPr>
        <w:t>stronie internetowej w Profilu Nabywcy. Wymagania stanowiskowe związane z</w:t>
      </w:r>
      <w:r w:rsidR="00694CFE">
        <w:rPr>
          <w:bCs/>
          <w:sz w:val="22"/>
          <w:szCs w:val="22"/>
        </w:rPr>
        <w:t> </w:t>
      </w:r>
      <w:r w:rsidRPr="00435481">
        <w:rPr>
          <w:bCs/>
          <w:sz w:val="22"/>
          <w:szCs w:val="22"/>
        </w:rPr>
        <w:t xml:space="preserve">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1BE7C64F" w:rsidR="0035712B" w:rsidRPr="005B3CE4" w:rsidRDefault="0035712B" w:rsidP="00760DE5">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w:t>
      </w:r>
      <w:r w:rsidR="00694CFE">
        <w:rPr>
          <w:bCs/>
          <w:sz w:val="22"/>
          <w:szCs w:val="22"/>
        </w:rPr>
        <w:t>cji złożonej oferty w oparciu o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60DE5">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60DE5">
      <w:pPr>
        <w:pStyle w:val="Akapitzlist"/>
        <w:numPr>
          <w:ilvl w:val="0"/>
          <w:numId w:val="3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5C5C5192" w:rsidR="0035712B" w:rsidRPr="005B3CE4" w:rsidRDefault="0035712B" w:rsidP="00357145">
      <w:pPr>
        <w:jc w:val="both"/>
        <w:rPr>
          <w:b/>
          <w:bCs/>
          <w:sz w:val="22"/>
          <w:szCs w:val="22"/>
        </w:rPr>
      </w:pPr>
      <w:r w:rsidRPr="005B3CE4">
        <w:rPr>
          <w:b/>
          <w:bCs/>
          <w:sz w:val="22"/>
          <w:szCs w:val="22"/>
        </w:rPr>
        <w:t>Tajemnica przedsiębiorstwa</w:t>
      </w:r>
      <w:r w:rsidR="00694CFE">
        <w:rPr>
          <w:b/>
          <w:bCs/>
          <w:sz w:val="22"/>
          <w:szCs w:val="22"/>
        </w:rPr>
        <w:t>.</w:t>
      </w:r>
    </w:p>
    <w:p w14:paraId="283E7927" w14:textId="3891B4C9" w:rsidR="0035712B" w:rsidRPr="005B3CE4" w:rsidRDefault="0035712B" w:rsidP="00760DE5">
      <w:pPr>
        <w:pStyle w:val="Akapitzlist"/>
        <w:numPr>
          <w:ilvl w:val="0"/>
          <w:numId w:val="30"/>
        </w:numPr>
        <w:jc w:val="both"/>
        <w:rPr>
          <w:bCs/>
          <w:sz w:val="22"/>
          <w:szCs w:val="22"/>
        </w:rPr>
      </w:pPr>
      <w:r w:rsidRPr="005B3CE4">
        <w:rPr>
          <w:bCs/>
          <w:sz w:val="22"/>
          <w:szCs w:val="22"/>
        </w:rPr>
        <w:t>Jeżeli Wykonawca przekazuje informacje będące tajemnicą przedsiębiorstwa w rozumieniu ustawy z dnia 16.04.1993</w:t>
      </w:r>
      <w:r w:rsidR="00694CFE">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w:t>
      </w:r>
      <w:r w:rsidR="00694CFE">
        <w:rPr>
          <w:bCs/>
          <w:sz w:val="22"/>
          <w:szCs w:val="22"/>
        </w:rPr>
        <w:t> </w:t>
      </w:r>
      <w:r w:rsidRPr="005B3CE4">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201B55AB" w:rsidR="0035712B" w:rsidRDefault="0035712B" w:rsidP="00760DE5">
      <w:pPr>
        <w:pStyle w:val="Akapitzlist"/>
        <w:numPr>
          <w:ilvl w:val="0"/>
          <w:numId w:val="30"/>
        </w:numPr>
        <w:jc w:val="both"/>
        <w:rPr>
          <w:bCs/>
          <w:sz w:val="22"/>
          <w:szCs w:val="22"/>
        </w:rPr>
      </w:pPr>
      <w:r w:rsidRPr="005B3CE4">
        <w:rPr>
          <w:bCs/>
          <w:sz w:val="22"/>
          <w:szCs w:val="22"/>
        </w:rPr>
        <w:lastRenderedPageBreak/>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694CFE">
        <w:rPr>
          <w:bCs/>
          <w:sz w:val="22"/>
          <w:szCs w:val="22"/>
        </w:rPr>
        <w:t>nia tajemnicy przedsiębiorstwa.</w:t>
      </w:r>
    </w:p>
    <w:p w14:paraId="36BCC85D" w14:textId="77777777" w:rsidR="0035712B" w:rsidRPr="00C318DD" w:rsidRDefault="0035712B" w:rsidP="00694CFE">
      <w:pPr>
        <w:jc w:val="both"/>
        <w:rPr>
          <w:bCs/>
          <w:sz w:val="22"/>
          <w:szCs w:val="22"/>
        </w:rPr>
      </w:pPr>
    </w:p>
    <w:p w14:paraId="035F76B9" w14:textId="60396083" w:rsidR="0035712B" w:rsidRPr="00C318D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C318DD">
        <w:rPr>
          <w:rFonts w:ascii="Times New Roman" w:hAnsi="Times New Roman" w:cs="Times New Roman"/>
          <w:color w:val="auto"/>
          <w:sz w:val="22"/>
          <w:szCs w:val="22"/>
        </w:rPr>
        <w:t>Część XII. Miejsce, termin składania i otwarcia ofert oraz termin związania ofertą</w:t>
      </w:r>
      <w:r w:rsidR="00435481" w:rsidRPr="00C318DD">
        <w:rPr>
          <w:rFonts w:ascii="Times New Roman" w:hAnsi="Times New Roman" w:cs="Times New Roman"/>
          <w:color w:val="auto"/>
          <w:sz w:val="22"/>
          <w:szCs w:val="22"/>
        </w:rPr>
        <w:t>.</w:t>
      </w:r>
      <w:bookmarkEnd w:id="16"/>
    </w:p>
    <w:p w14:paraId="005A5002" w14:textId="07AE011C" w:rsidR="0035712B" w:rsidRPr="00C318DD" w:rsidRDefault="008A7D6B" w:rsidP="00760DE5">
      <w:pPr>
        <w:pStyle w:val="Akapitzlist"/>
        <w:numPr>
          <w:ilvl w:val="0"/>
          <w:numId w:val="31"/>
        </w:numPr>
        <w:ind w:left="284" w:hanging="284"/>
        <w:jc w:val="both"/>
        <w:rPr>
          <w:bCs/>
          <w:sz w:val="22"/>
          <w:szCs w:val="22"/>
        </w:rPr>
      </w:pPr>
      <w:r w:rsidRPr="00C318DD">
        <w:rPr>
          <w:bCs/>
          <w:sz w:val="22"/>
          <w:szCs w:val="22"/>
        </w:rPr>
        <w:t xml:space="preserve">Ofertę należy złożyć </w:t>
      </w:r>
      <w:r w:rsidRPr="00C318DD">
        <w:rPr>
          <w:b/>
          <w:bCs/>
          <w:sz w:val="22"/>
          <w:szCs w:val="22"/>
        </w:rPr>
        <w:t xml:space="preserve">do </w:t>
      </w:r>
      <w:r w:rsidR="0035712B" w:rsidRPr="00C318DD">
        <w:rPr>
          <w:b/>
          <w:bCs/>
          <w:sz w:val="22"/>
          <w:szCs w:val="22"/>
        </w:rPr>
        <w:t xml:space="preserve">dnia </w:t>
      </w:r>
      <w:r w:rsidR="00C40AD4">
        <w:rPr>
          <w:b/>
          <w:bCs/>
          <w:sz w:val="22"/>
          <w:szCs w:val="22"/>
        </w:rPr>
        <w:t>15.04.2025 r.</w:t>
      </w:r>
      <w:r w:rsidR="0035712B" w:rsidRPr="00C318DD">
        <w:rPr>
          <w:b/>
          <w:bCs/>
          <w:sz w:val="22"/>
          <w:szCs w:val="22"/>
        </w:rPr>
        <w:t xml:space="preserve"> godz. </w:t>
      </w:r>
      <w:r w:rsidR="00C40AD4">
        <w:rPr>
          <w:b/>
          <w:bCs/>
          <w:sz w:val="22"/>
          <w:szCs w:val="22"/>
        </w:rPr>
        <w:t>10:00</w:t>
      </w:r>
    </w:p>
    <w:p w14:paraId="23BC0411" w14:textId="782AA712" w:rsidR="0035712B" w:rsidRPr="00C318DD" w:rsidRDefault="0035712B" w:rsidP="00760DE5">
      <w:pPr>
        <w:pStyle w:val="Akapitzlist"/>
        <w:numPr>
          <w:ilvl w:val="0"/>
          <w:numId w:val="31"/>
        </w:numPr>
        <w:ind w:left="284" w:hanging="284"/>
        <w:jc w:val="both"/>
        <w:rPr>
          <w:b/>
          <w:bCs/>
          <w:sz w:val="22"/>
          <w:szCs w:val="22"/>
        </w:rPr>
      </w:pPr>
      <w:r w:rsidRPr="00C318DD">
        <w:rPr>
          <w:bCs/>
          <w:sz w:val="22"/>
          <w:szCs w:val="22"/>
        </w:rPr>
        <w:t xml:space="preserve">Otwarcie ofert nastąpi </w:t>
      </w:r>
      <w:r w:rsidRPr="00C318DD">
        <w:rPr>
          <w:b/>
          <w:bCs/>
          <w:sz w:val="22"/>
          <w:szCs w:val="22"/>
        </w:rPr>
        <w:t xml:space="preserve">w </w:t>
      </w:r>
      <w:r w:rsidR="008A7D6B" w:rsidRPr="00C318DD">
        <w:rPr>
          <w:b/>
          <w:bCs/>
          <w:sz w:val="22"/>
          <w:szCs w:val="22"/>
        </w:rPr>
        <w:t xml:space="preserve">dnia </w:t>
      </w:r>
      <w:r w:rsidR="00C40AD4">
        <w:rPr>
          <w:b/>
          <w:bCs/>
          <w:sz w:val="22"/>
          <w:szCs w:val="22"/>
        </w:rPr>
        <w:t>15.04.2025 r.</w:t>
      </w:r>
      <w:r w:rsidR="008A7D6B" w:rsidRPr="00C318DD">
        <w:rPr>
          <w:b/>
          <w:bCs/>
          <w:sz w:val="22"/>
          <w:szCs w:val="22"/>
        </w:rPr>
        <w:t xml:space="preserve"> godz. </w:t>
      </w:r>
      <w:r w:rsidR="00C40AD4">
        <w:rPr>
          <w:b/>
          <w:bCs/>
          <w:sz w:val="22"/>
          <w:szCs w:val="22"/>
        </w:rPr>
        <w:t>11:00</w:t>
      </w:r>
    </w:p>
    <w:p w14:paraId="7EF4C183" w14:textId="77777777" w:rsidR="0035712B" w:rsidRPr="00C318DD" w:rsidRDefault="0035712B" w:rsidP="00760DE5">
      <w:pPr>
        <w:pStyle w:val="Akapitzlist"/>
        <w:numPr>
          <w:ilvl w:val="0"/>
          <w:numId w:val="31"/>
        </w:numPr>
        <w:ind w:left="284" w:hanging="284"/>
        <w:jc w:val="both"/>
        <w:rPr>
          <w:bCs/>
          <w:sz w:val="22"/>
          <w:szCs w:val="22"/>
        </w:rPr>
      </w:pPr>
      <w:r w:rsidRPr="00C318DD">
        <w:rPr>
          <w:bCs/>
          <w:sz w:val="22"/>
          <w:szCs w:val="22"/>
        </w:rPr>
        <w:t>Do składania i otwarcia ofert używany jest portal EFO.</w:t>
      </w:r>
    </w:p>
    <w:p w14:paraId="0EB0B5CE" w14:textId="7A36FFB3" w:rsidR="0035712B" w:rsidRPr="00C318DD" w:rsidRDefault="0035712B" w:rsidP="00760DE5">
      <w:pPr>
        <w:pStyle w:val="Akapitzlist"/>
        <w:numPr>
          <w:ilvl w:val="0"/>
          <w:numId w:val="31"/>
        </w:numPr>
        <w:ind w:left="284" w:hanging="284"/>
        <w:jc w:val="both"/>
        <w:rPr>
          <w:bCs/>
          <w:sz w:val="22"/>
          <w:szCs w:val="22"/>
        </w:rPr>
      </w:pPr>
      <w:r w:rsidRPr="00C318DD">
        <w:rPr>
          <w:bCs/>
          <w:sz w:val="22"/>
          <w:szCs w:val="22"/>
        </w:rPr>
        <w:t>Niezwłocznie po otwarciu ofert Zamawiający zamieści na stronie internetowej informację z</w:t>
      </w:r>
      <w:r w:rsidR="008A7D6B" w:rsidRPr="00C318DD">
        <w:rPr>
          <w:bCs/>
          <w:sz w:val="22"/>
          <w:szCs w:val="22"/>
        </w:rPr>
        <w:t> </w:t>
      </w:r>
      <w:r w:rsidRPr="00C318DD">
        <w:rPr>
          <w:bCs/>
          <w:sz w:val="22"/>
          <w:szCs w:val="22"/>
        </w:rPr>
        <w:t>otwarcia ofert.</w:t>
      </w:r>
    </w:p>
    <w:p w14:paraId="2C3B5303" w14:textId="320EC8A2" w:rsidR="0035712B" w:rsidRPr="00C318DD" w:rsidRDefault="0035712B" w:rsidP="00760DE5">
      <w:pPr>
        <w:pStyle w:val="Akapitzlist"/>
        <w:numPr>
          <w:ilvl w:val="0"/>
          <w:numId w:val="31"/>
        </w:numPr>
        <w:ind w:left="284" w:hanging="284"/>
        <w:jc w:val="both"/>
        <w:rPr>
          <w:bCs/>
          <w:sz w:val="22"/>
          <w:szCs w:val="22"/>
        </w:rPr>
      </w:pPr>
      <w:r w:rsidRPr="00C318DD">
        <w:rPr>
          <w:bCs/>
          <w:sz w:val="22"/>
          <w:szCs w:val="22"/>
        </w:rPr>
        <w:t xml:space="preserve">Wykonawca pozostaje związany złożoną ofertą </w:t>
      </w:r>
      <w:r w:rsidRPr="005504ED">
        <w:rPr>
          <w:b/>
          <w:bCs/>
          <w:sz w:val="22"/>
          <w:szCs w:val="22"/>
        </w:rPr>
        <w:t xml:space="preserve">do dnia </w:t>
      </w:r>
      <w:r w:rsidR="00D91092">
        <w:rPr>
          <w:b/>
          <w:bCs/>
          <w:sz w:val="22"/>
          <w:szCs w:val="22"/>
        </w:rPr>
        <w:t>13</w:t>
      </w:r>
      <w:r w:rsidR="00BB0980" w:rsidRPr="005504ED">
        <w:rPr>
          <w:b/>
          <w:bCs/>
          <w:sz w:val="22"/>
          <w:szCs w:val="22"/>
        </w:rPr>
        <w:t>.0</w:t>
      </w:r>
      <w:r w:rsidR="00D91092">
        <w:rPr>
          <w:b/>
          <w:bCs/>
          <w:sz w:val="22"/>
          <w:szCs w:val="22"/>
        </w:rPr>
        <w:t>7</w:t>
      </w:r>
      <w:r w:rsidR="00BB0980" w:rsidRPr="005504ED">
        <w:rPr>
          <w:b/>
          <w:bCs/>
          <w:sz w:val="22"/>
          <w:szCs w:val="22"/>
        </w:rPr>
        <w:t>.2025 r</w:t>
      </w:r>
      <w:r w:rsidRPr="005504ED">
        <w:rPr>
          <w:b/>
          <w:bCs/>
          <w:sz w:val="22"/>
          <w:szCs w:val="22"/>
        </w:rPr>
        <w:t>.</w:t>
      </w:r>
      <w:r w:rsidRPr="00C318DD">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760DE5">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60DE2865" w:rsidR="0035712B" w:rsidRPr="001E71F4" w:rsidRDefault="0035712B" w:rsidP="00760DE5">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r w:rsidR="006955A8">
        <w:rPr>
          <w:rStyle w:val="Hipercze"/>
          <w:bCs/>
          <w:sz w:val="22"/>
          <w:szCs w:val="22"/>
        </w:rPr>
        <w:t xml:space="preserve"> </w:t>
      </w:r>
    </w:p>
    <w:p w14:paraId="50D87AA4" w14:textId="0ACACBFB" w:rsidR="0035712B" w:rsidRPr="001E71F4" w:rsidRDefault="0035712B" w:rsidP="00760DE5">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w:t>
      </w:r>
      <w:r w:rsidR="006955A8">
        <w:rPr>
          <w:bCs/>
          <w:sz w:val="22"/>
          <w:szCs w:val="22"/>
        </w:rPr>
        <w:t>y wskazany w ofercie.</w:t>
      </w:r>
    </w:p>
    <w:p w14:paraId="1BE5D6A6" w14:textId="77777777" w:rsidR="0035712B" w:rsidRPr="001E71F4" w:rsidRDefault="0035712B" w:rsidP="00760DE5">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71F3B15B" w:rsidR="0035712B" w:rsidRPr="006955A8" w:rsidRDefault="0035712B" w:rsidP="00760DE5">
      <w:pPr>
        <w:pStyle w:val="Akapitzlist"/>
        <w:numPr>
          <w:ilvl w:val="0"/>
          <w:numId w:val="32"/>
        </w:numPr>
        <w:jc w:val="both"/>
        <w:rPr>
          <w:bCs/>
          <w:sz w:val="22"/>
          <w:szCs w:val="22"/>
        </w:rPr>
      </w:pPr>
      <w:r w:rsidRPr="006955A8">
        <w:rPr>
          <w:bCs/>
          <w:sz w:val="22"/>
          <w:szCs w:val="22"/>
        </w:rPr>
        <w:t>Pracownikami uprawnionymi do kontaktów z Wykonawcami są:</w:t>
      </w:r>
    </w:p>
    <w:p w14:paraId="4CA310FE" w14:textId="5A018030" w:rsidR="0035712B" w:rsidRPr="006955A8" w:rsidRDefault="0035712B" w:rsidP="00760DE5">
      <w:pPr>
        <w:pStyle w:val="Akapitzlist"/>
        <w:numPr>
          <w:ilvl w:val="1"/>
          <w:numId w:val="32"/>
        </w:numPr>
        <w:jc w:val="both"/>
        <w:rPr>
          <w:bCs/>
          <w:sz w:val="22"/>
          <w:szCs w:val="22"/>
        </w:rPr>
      </w:pPr>
      <w:r w:rsidRPr="006955A8">
        <w:rPr>
          <w:bCs/>
          <w:sz w:val="22"/>
          <w:szCs w:val="22"/>
        </w:rPr>
        <w:t xml:space="preserve">Sekretarz Komisji Przetargowej: </w:t>
      </w:r>
      <w:r w:rsidR="006955A8" w:rsidRPr="006955A8">
        <w:rPr>
          <w:bCs/>
          <w:sz w:val="22"/>
          <w:szCs w:val="22"/>
        </w:rPr>
        <w:t>Lucyna Fuchs</w:t>
      </w:r>
    </w:p>
    <w:p w14:paraId="26CFAF8D" w14:textId="33558174" w:rsidR="0035712B" w:rsidRPr="006955A8" w:rsidRDefault="0035712B" w:rsidP="00760DE5">
      <w:pPr>
        <w:pStyle w:val="Akapitzlist"/>
        <w:numPr>
          <w:ilvl w:val="1"/>
          <w:numId w:val="32"/>
        </w:numPr>
        <w:jc w:val="both"/>
        <w:rPr>
          <w:bCs/>
          <w:sz w:val="22"/>
          <w:szCs w:val="22"/>
        </w:rPr>
      </w:pPr>
      <w:r w:rsidRPr="006955A8">
        <w:rPr>
          <w:bCs/>
          <w:sz w:val="22"/>
          <w:szCs w:val="22"/>
        </w:rPr>
        <w:t xml:space="preserve">Przewodniczący Komisji Przetargowej: </w:t>
      </w:r>
      <w:r w:rsidR="006955A8" w:rsidRPr="006955A8">
        <w:rPr>
          <w:bCs/>
          <w:sz w:val="22"/>
          <w:szCs w:val="22"/>
        </w:rPr>
        <w:t>Krzysztof Hadam</w:t>
      </w:r>
    </w:p>
    <w:p w14:paraId="52815993" w14:textId="6793661B" w:rsidR="0035712B" w:rsidRPr="006955A8" w:rsidRDefault="0035712B" w:rsidP="006955A8">
      <w:pPr>
        <w:ind w:left="360"/>
        <w:jc w:val="both"/>
        <w:rPr>
          <w:b/>
          <w:sz w:val="22"/>
          <w:szCs w:val="22"/>
        </w:rPr>
      </w:pPr>
      <w:r w:rsidRPr="001D0484">
        <w:rPr>
          <w:bCs/>
          <w:sz w:val="22"/>
          <w:szCs w:val="22"/>
        </w:rPr>
        <w:t>W celu kontaktu z wyznaczonymi osobami należy przekazać zapytanie przez Platformę EFO</w:t>
      </w:r>
      <w:r w:rsidRPr="009D36E5">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r w:rsidR="006955A8">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3585E87B" w:rsidR="0035712B" w:rsidRPr="007E6605" w:rsidRDefault="0035712B" w:rsidP="00760DE5">
      <w:pPr>
        <w:pStyle w:val="Akapitzlist"/>
        <w:numPr>
          <w:ilvl w:val="0"/>
          <w:numId w:val="34"/>
        </w:numPr>
        <w:jc w:val="both"/>
        <w:rPr>
          <w:bCs/>
          <w:sz w:val="22"/>
          <w:szCs w:val="22"/>
        </w:rPr>
      </w:pPr>
      <w:r w:rsidRPr="007E6605">
        <w:rPr>
          <w:bCs/>
          <w:sz w:val="22"/>
          <w:szCs w:val="22"/>
        </w:rPr>
        <w:t>Wykonawca podaje cenę oferty zgodnie z wymaganiami wynika</w:t>
      </w:r>
      <w:r w:rsidR="006955A8">
        <w:rPr>
          <w:bCs/>
          <w:sz w:val="22"/>
          <w:szCs w:val="22"/>
        </w:rPr>
        <w:t>jącymi z Formularza ofertowego.</w:t>
      </w:r>
    </w:p>
    <w:p w14:paraId="7F4726A0" w14:textId="77777777" w:rsidR="0035712B" w:rsidRPr="007E6605" w:rsidRDefault="0035712B" w:rsidP="00760DE5">
      <w:pPr>
        <w:pStyle w:val="Akapitzlist"/>
        <w:numPr>
          <w:ilvl w:val="0"/>
          <w:numId w:val="34"/>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60DE5">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31470FCF" w:rsidR="0035712B" w:rsidRPr="007E6605" w:rsidRDefault="0035712B" w:rsidP="00760DE5">
      <w:pPr>
        <w:pStyle w:val="Akapitzlist"/>
        <w:numPr>
          <w:ilvl w:val="0"/>
          <w:numId w:val="34"/>
        </w:numPr>
        <w:jc w:val="both"/>
        <w:rPr>
          <w:bCs/>
          <w:sz w:val="22"/>
          <w:szCs w:val="22"/>
        </w:rPr>
      </w:pPr>
      <w:r w:rsidRPr="007E6605">
        <w:rPr>
          <w:bCs/>
          <w:sz w:val="22"/>
          <w:szCs w:val="22"/>
        </w:rPr>
        <w:t>Cena obejmuje wszelkie należności Wykonawcy za wykonanie c</w:t>
      </w:r>
      <w:r w:rsidR="006955A8">
        <w:rPr>
          <w:bCs/>
          <w:sz w:val="22"/>
          <w:szCs w:val="22"/>
        </w:rPr>
        <w:t>ałości przedmiotu zamówienia, z </w:t>
      </w:r>
      <w:r w:rsidRPr="007E6605">
        <w:rPr>
          <w:bCs/>
          <w:sz w:val="22"/>
          <w:szCs w:val="22"/>
        </w:rPr>
        <w:t>u</w:t>
      </w:r>
      <w:r w:rsidR="006955A8">
        <w:rPr>
          <w:bCs/>
          <w:sz w:val="22"/>
          <w:szCs w:val="22"/>
        </w:rPr>
        <w:t>względnieniem opłat i podatków.</w:t>
      </w:r>
    </w:p>
    <w:p w14:paraId="1A75E19C" w14:textId="0E363D96" w:rsidR="0035712B" w:rsidRPr="00AB3A1E" w:rsidRDefault="0035712B" w:rsidP="00760DE5">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w:t>
      </w:r>
      <w:r w:rsidR="006955A8">
        <w:rPr>
          <w:b/>
          <w:sz w:val="22"/>
          <w:szCs w:val="22"/>
        </w:rPr>
        <w:t xml:space="preserve"> </w:t>
      </w:r>
      <w:r w:rsidRPr="00AB3A1E">
        <w:rPr>
          <w:b/>
          <w:sz w:val="22"/>
          <w:szCs w:val="22"/>
        </w:rPr>
        <w:t>r. o podatku od towarów i usług wykonawca obowiązany jest podać w ofercie:</w:t>
      </w:r>
    </w:p>
    <w:p w14:paraId="375CDA97" w14:textId="21370277" w:rsidR="0035712B" w:rsidRPr="005F43D5" w:rsidRDefault="0035712B" w:rsidP="00760DE5">
      <w:pPr>
        <w:pStyle w:val="Akapitzlist"/>
        <w:numPr>
          <w:ilvl w:val="1"/>
          <w:numId w:val="34"/>
        </w:numPr>
        <w:jc w:val="both"/>
        <w:rPr>
          <w:bCs/>
          <w:sz w:val="22"/>
          <w:szCs w:val="22"/>
        </w:rPr>
      </w:pPr>
      <w:r w:rsidRPr="005F43D5">
        <w:rPr>
          <w:bCs/>
          <w:sz w:val="22"/>
          <w:szCs w:val="22"/>
        </w:rPr>
        <w:t>informacji, że wybór tej oferty prowadził będzie do po</w:t>
      </w:r>
      <w:r w:rsidR="006955A8">
        <w:rPr>
          <w:bCs/>
          <w:sz w:val="22"/>
          <w:szCs w:val="22"/>
        </w:rPr>
        <w:t>wstania obowiązku podatkowego u </w:t>
      </w:r>
      <w:r w:rsidRPr="005F43D5">
        <w:rPr>
          <w:bCs/>
          <w:sz w:val="22"/>
          <w:szCs w:val="22"/>
        </w:rPr>
        <w:t>zamawiającego,</w:t>
      </w:r>
    </w:p>
    <w:p w14:paraId="003AA030" w14:textId="77777777" w:rsidR="0035712B" w:rsidRPr="005F43D5" w:rsidRDefault="0035712B" w:rsidP="00760DE5">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60DE5">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60DE5">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46A1C8EB" w:rsidR="0035712B" w:rsidRPr="005F43D5" w:rsidRDefault="0035712B" w:rsidP="00357145">
      <w:pPr>
        <w:ind w:left="709"/>
        <w:jc w:val="both"/>
        <w:rPr>
          <w:bCs/>
          <w:sz w:val="22"/>
          <w:szCs w:val="22"/>
        </w:rPr>
      </w:pPr>
      <w:r w:rsidRPr="005F43D5">
        <w:rPr>
          <w:bCs/>
          <w:sz w:val="22"/>
          <w:szCs w:val="22"/>
        </w:rPr>
        <w:t xml:space="preserve">Wzór informacji stanowi </w:t>
      </w:r>
      <w:r w:rsidRPr="00F367DC">
        <w:rPr>
          <w:b/>
          <w:bCs/>
          <w:sz w:val="22"/>
          <w:szCs w:val="22"/>
        </w:rPr>
        <w:t xml:space="preserve">Załącznik </w:t>
      </w:r>
      <w:r w:rsidR="00F367DC" w:rsidRPr="00F367DC">
        <w:rPr>
          <w:b/>
          <w:bCs/>
          <w:sz w:val="22"/>
          <w:szCs w:val="22"/>
        </w:rPr>
        <w:t>N</w:t>
      </w:r>
      <w:r w:rsidRPr="00F367DC">
        <w:rPr>
          <w:b/>
          <w:bCs/>
          <w:sz w:val="22"/>
          <w:szCs w:val="22"/>
        </w:rPr>
        <w:t>r 8</w:t>
      </w:r>
      <w:r w:rsidRPr="005F43D5">
        <w:rPr>
          <w:bCs/>
          <w:sz w:val="22"/>
          <w:szCs w:val="22"/>
        </w:rPr>
        <w:t xml:space="preserve"> do SWZ</w:t>
      </w:r>
      <w:r>
        <w:rPr>
          <w:bCs/>
          <w:sz w:val="22"/>
          <w:szCs w:val="22"/>
        </w:rPr>
        <w:t>.</w:t>
      </w:r>
    </w:p>
    <w:p w14:paraId="3A325291" w14:textId="1ACEB561" w:rsidR="0035712B" w:rsidRPr="007E6605" w:rsidRDefault="0035712B" w:rsidP="00760DE5">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w:t>
      </w:r>
      <w:r w:rsidR="00F367DC">
        <w:rPr>
          <w:bCs/>
          <w:sz w:val="22"/>
          <w:szCs w:val="22"/>
        </w:rPr>
        <w:t xml:space="preserve"> </w:t>
      </w:r>
      <w:r w:rsidRPr="007E6605">
        <w:rPr>
          <w:bCs/>
          <w:sz w:val="22"/>
          <w:szCs w:val="22"/>
        </w:rPr>
        <w:t xml:space="preserve">r. o podatku od </w:t>
      </w:r>
      <w:r w:rsidR="00F367DC">
        <w:rPr>
          <w:bCs/>
          <w:sz w:val="22"/>
          <w:szCs w:val="22"/>
        </w:rPr>
        <w:t>towarów i usług zamawiający dla </w:t>
      </w:r>
      <w:r w:rsidRPr="007E6605">
        <w:rPr>
          <w:bCs/>
          <w:sz w:val="22"/>
          <w:szCs w:val="22"/>
        </w:rPr>
        <w:t>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760DE5">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60DE5">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60DE5">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60DE5">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368DF15B" w:rsidR="0035712B" w:rsidRDefault="0035712B" w:rsidP="00760DE5">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F367DC">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F367DC">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5D493EAE" w:rsidR="0035712B" w:rsidRPr="008023C6" w:rsidRDefault="0035712B" w:rsidP="00760DE5">
      <w:pPr>
        <w:pStyle w:val="Akapitzlist"/>
        <w:numPr>
          <w:ilvl w:val="0"/>
          <w:numId w:val="37"/>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w:t>
      </w:r>
      <w:r w:rsidRPr="008023C6">
        <w:rPr>
          <w:bCs/>
          <w:sz w:val="22"/>
          <w:szCs w:val="22"/>
        </w:rPr>
        <w:t>elektronicznej</w:t>
      </w:r>
      <w:r w:rsidR="00835993">
        <w:rPr>
          <w:bCs/>
          <w:sz w:val="22"/>
          <w:szCs w:val="22"/>
        </w:rPr>
        <w:t xml:space="preserve"> w zakresie części zamówienia</w:t>
      </w:r>
      <w:r w:rsidRPr="008023C6">
        <w:rPr>
          <w:bCs/>
          <w:sz w:val="22"/>
          <w:szCs w:val="22"/>
        </w:rPr>
        <w:t xml:space="preserve"> </w:t>
      </w:r>
      <w:r w:rsidR="008023C6" w:rsidRPr="008023C6">
        <w:rPr>
          <w:b/>
          <w:bCs/>
          <w:sz w:val="22"/>
          <w:szCs w:val="22"/>
        </w:rPr>
        <w:t xml:space="preserve">od </w:t>
      </w:r>
      <w:r w:rsidR="00835993">
        <w:rPr>
          <w:b/>
          <w:bCs/>
          <w:sz w:val="22"/>
          <w:szCs w:val="22"/>
        </w:rPr>
        <w:t xml:space="preserve">nr </w:t>
      </w:r>
      <w:r w:rsidR="008023C6" w:rsidRPr="008023C6">
        <w:rPr>
          <w:b/>
          <w:bCs/>
          <w:sz w:val="22"/>
          <w:szCs w:val="22"/>
        </w:rPr>
        <w:t xml:space="preserve">1 do </w:t>
      </w:r>
      <w:r w:rsidR="00835993">
        <w:rPr>
          <w:b/>
          <w:bCs/>
          <w:sz w:val="22"/>
          <w:szCs w:val="22"/>
        </w:rPr>
        <w:t xml:space="preserve">nr </w:t>
      </w:r>
      <w:r w:rsidR="008023C6" w:rsidRPr="008023C6">
        <w:rPr>
          <w:b/>
          <w:bCs/>
          <w:sz w:val="22"/>
          <w:szCs w:val="22"/>
        </w:rPr>
        <w:t>43.</w:t>
      </w:r>
    </w:p>
    <w:p w14:paraId="7B1113B8" w14:textId="102919C6" w:rsidR="0035712B" w:rsidRPr="008023C6" w:rsidRDefault="0035712B" w:rsidP="00357145">
      <w:pPr>
        <w:ind w:left="284"/>
        <w:jc w:val="both"/>
        <w:rPr>
          <w:bCs/>
          <w:sz w:val="22"/>
          <w:szCs w:val="22"/>
        </w:rPr>
      </w:pPr>
      <w:r w:rsidRPr="008023C6">
        <w:rPr>
          <w:bCs/>
          <w:sz w:val="22"/>
          <w:szCs w:val="22"/>
        </w:rPr>
        <w:t xml:space="preserve">W przypadku części zamówienia (zadania) </w:t>
      </w:r>
      <w:r w:rsidRPr="00835993">
        <w:rPr>
          <w:b/>
          <w:bCs/>
          <w:sz w:val="22"/>
          <w:szCs w:val="22"/>
        </w:rPr>
        <w:t xml:space="preserve">nr </w:t>
      </w:r>
      <w:r w:rsidR="008023C6" w:rsidRPr="00835993">
        <w:rPr>
          <w:b/>
          <w:bCs/>
          <w:sz w:val="22"/>
          <w:szCs w:val="22"/>
        </w:rPr>
        <w:t>44</w:t>
      </w:r>
      <w:r w:rsidRPr="008023C6">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00F367DC" w:rsidRPr="008023C6">
        <w:rPr>
          <w:bCs/>
          <w:sz w:val="22"/>
          <w:szCs w:val="22"/>
        </w:rPr>
        <w:t>nr </w:t>
      </w:r>
      <w:r w:rsidR="008023C6" w:rsidRPr="008023C6">
        <w:rPr>
          <w:bCs/>
          <w:sz w:val="22"/>
          <w:szCs w:val="22"/>
        </w:rPr>
        <w:t>44</w:t>
      </w:r>
      <w:r w:rsidRPr="008023C6">
        <w:rPr>
          <w:bCs/>
          <w:sz w:val="22"/>
          <w:szCs w:val="22"/>
        </w:rPr>
        <w:t xml:space="preserve"> będą cenami ostatecznymi.</w:t>
      </w:r>
    </w:p>
    <w:p w14:paraId="592E81FD" w14:textId="77777777" w:rsidR="0035712B" w:rsidRPr="004447FA" w:rsidRDefault="0035712B" w:rsidP="00760DE5">
      <w:pPr>
        <w:pStyle w:val="Akapitzlist"/>
        <w:numPr>
          <w:ilvl w:val="0"/>
          <w:numId w:val="37"/>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60DE5">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4DECDFE3" w:rsidR="0035712B" w:rsidRPr="00E45126" w:rsidRDefault="0035712B" w:rsidP="00760DE5">
      <w:pPr>
        <w:pStyle w:val="Akapitzlist"/>
        <w:numPr>
          <w:ilvl w:val="0"/>
          <w:numId w:val="37"/>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F367DC">
        <w:rPr>
          <w:bCs/>
          <w:sz w:val="22"/>
          <w:szCs w:val="22"/>
        </w:rPr>
        <w:t>ących identyfikację Wykonawców.</w:t>
      </w:r>
    </w:p>
    <w:p w14:paraId="57329D38" w14:textId="722E47A5" w:rsidR="0035712B" w:rsidRPr="00E45126" w:rsidRDefault="0035712B" w:rsidP="00760DE5">
      <w:pPr>
        <w:pStyle w:val="Akapitzlist"/>
        <w:numPr>
          <w:ilvl w:val="0"/>
          <w:numId w:val="37"/>
        </w:numPr>
        <w:jc w:val="both"/>
        <w:rPr>
          <w:bCs/>
          <w:sz w:val="22"/>
          <w:szCs w:val="22"/>
        </w:rPr>
      </w:pPr>
      <w:r w:rsidRPr="00E45126">
        <w:rPr>
          <w:bCs/>
          <w:sz w:val="22"/>
          <w:szCs w:val="22"/>
        </w:rPr>
        <w:t>Sposób oceny ofert w toku aukcji elektronicznej będzie obej</w:t>
      </w:r>
      <w:r w:rsidR="00F367DC">
        <w:rPr>
          <w:bCs/>
          <w:sz w:val="22"/>
          <w:szCs w:val="22"/>
        </w:rPr>
        <w:t>mował przeliczanie postąpień na </w:t>
      </w:r>
      <w:r w:rsidRPr="00E45126">
        <w:rPr>
          <w:bCs/>
          <w:sz w:val="22"/>
          <w:szCs w:val="22"/>
        </w:rPr>
        <w:t>punktową ocenę oferty, z uwzględnieniem punktacji otrzymanej przed otwarcie</w:t>
      </w:r>
      <w:r w:rsidR="00F367DC">
        <w:rPr>
          <w:bCs/>
          <w:sz w:val="22"/>
          <w:szCs w:val="22"/>
        </w:rPr>
        <w:t>m aukcji za </w:t>
      </w:r>
      <w:r w:rsidRPr="00E45126">
        <w:rPr>
          <w:bCs/>
          <w:sz w:val="22"/>
          <w:szCs w:val="22"/>
        </w:rPr>
        <w:t>kryteria niezmienne w toku aukcji.</w:t>
      </w:r>
    </w:p>
    <w:p w14:paraId="4BC643D0" w14:textId="1EF3ABFE" w:rsidR="0035712B" w:rsidRPr="00E45126" w:rsidRDefault="00FB5838" w:rsidP="00760DE5">
      <w:pPr>
        <w:pStyle w:val="Akapitzlist"/>
        <w:numPr>
          <w:ilvl w:val="0"/>
          <w:numId w:val="37"/>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hyperlink r:id="rId20" w:history="1">
        <w:r w:rsidR="0035712B" w:rsidRPr="00E45126">
          <w:rPr>
            <w:rStyle w:val="Hipercze"/>
            <w:bCs/>
            <w:sz w:val="22"/>
            <w:szCs w:val="22"/>
          </w:rPr>
          <w:t>https://laip-pgg.coig.biz</w:t>
        </w:r>
      </w:hyperlink>
      <w:r w:rsidR="00F367DC">
        <w:rPr>
          <w:rStyle w:val="Hipercze"/>
          <w:bCs/>
          <w:sz w:val="22"/>
          <w:szCs w:val="22"/>
        </w:rPr>
        <w:t xml:space="preserve"> </w:t>
      </w:r>
    </w:p>
    <w:p w14:paraId="10244D92" w14:textId="77777777" w:rsidR="0035712B" w:rsidRPr="00E45126" w:rsidRDefault="0035712B" w:rsidP="00760DE5">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60DE5">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140EAFBA" w:rsidR="0035712B" w:rsidRPr="00E45126" w:rsidRDefault="0035712B" w:rsidP="00760DE5">
      <w:pPr>
        <w:pStyle w:val="Akapitzlist"/>
        <w:numPr>
          <w:ilvl w:val="0"/>
          <w:numId w:val="37"/>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155630">
        <w:rPr>
          <w:bCs/>
          <w:sz w:val="22"/>
          <w:szCs w:val="22"/>
        </w:rPr>
        <w:t> </w:t>
      </w:r>
      <w:r w:rsidRPr="00E45126">
        <w:rPr>
          <w:bCs/>
          <w:sz w:val="22"/>
          <w:szCs w:val="22"/>
        </w:rPr>
        <w:t>Formularzu ofertowym.</w:t>
      </w:r>
    </w:p>
    <w:p w14:paraId="372A9CBA" w14:textId="2918AC59" w:rsidR="0035712B" w:rsidRPr="00E45126" w:rsidRDefault="0035712B" w:rsidP="00760DE5">
      <w:pPr>
        <w:pStyle w:val="Akapitzlist"/>
        <w:numPr>
          <w:ilvl w:val="0"/>
          <w:numId w:val="37"/>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155630">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60DE5">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60DE5">
      <w:pPr>
        <w:pStyle w:val="bullet"/>
        <w:numPr>
          <w:ilvl w:val="0"/>
          <w:numId w:val="37"/>
        </w:numPr>
        <w:spacing w:before="0" w:after="0"/>
        <w:jc w:val="both"/>
        <w:rPr>
          <w:sz w:val="22"/>
          <w:szCs w:val="22"/>
        </w:rPr>
      </w:pPr>
      <w:r w:rsidRPr="0035712B">
        <w:rPr>
          <w:sz w:val="22"/>
          <w:szCs w:val="22"/>
        </w:rPr>
        <w:lastRenderedPageBreak/>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242C1B84" w:rsidR="0035712B" w:rsidRPr="0035712B" w:rsidRDefault="0035712B" w:rsidP="00760DE5">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w:t>
      </w:r>
      <w:r w:rsidR="00155630">
        <w:rPr>
          <w:iCs/>
          <w:sz w:val="22"/>
          <w:szCs w:val="22"/>
        </w:rPr>
        <w:t xml:space="preserve">erty wzór takiego podpisu oraz </w:t>
      </w:r>
      <w:r w:rsidRPr="0035712B">
        <w:rPr>
          <w:iCs/>
          <w:sz w:val="22"/>
          <w:szCs w:val="22"/>
        </w:rPr>
        <w:t>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60DE5">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60DE5">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648E0631" w:rsidR="0035712B" w:rsidRPr="00E45126" w:rsidRDefault="0035712B" w:rsidP="00760DE5">
      <w:pPr>
        <w:pStyle w:val="Akapitzlist"/>
        <w:numPr>
          <w:ilvl w:val="0"/>
          <w:numId w:val="37"/>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155630">
        <w:rPr>
          <w:bCs/>
          <w:sz w:val="22"/>
          <w:szCs w:val="22"/>
        </w:rPr>
        <w:t xml:space="preserve"> wyników aukcji elektronicznej.</w:t>
      </w:r>
    </w:p>
    <w:p w14:paraId="0FB2925B" w14:textId="37906543" w:rsidR="0035712B" w:rsidRPr="00E45126" w:rsidRDefault="0035712B" w:rsidP="00760DE5">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760DE5">
      <w:pPr>
        <w:pStyle w:val="Akapitzlist"/>
        <w:numPr>
          <w:ilvl w:val="0"/>
          <w:numId w:val="38"/>
        </w:numPr>
        <w:jc w:val="both"/>
        <w:rPr>
          <w:bCs/>
          <w:sz w:val="22"/>
          <w:szCs w:val="22"/>
        </w:rPr>
      </w:pPr>
      <w:r w:rsidRPr="004259A8">
        <w:rPr>
          <w:bCs/>
          <w:sz w:val="22"/>
          <w:szCs w:val="22"/>
        </w:rPr>
        <w:t>Zamawiający zastosuje procedurę odwróconą badania i oceny ofert, o której mowa w art. 139 ustawy Pzp.</w:t>
      </w:r>
    </w:p>
    <w:p w14:paraId="4CEC4874" w14:textId="1F69B079" w:rsidR="0035712B" w:rsidRPr="004259A8" w:rsidRDefault="0035712B" w:rsidP="00760DE5">
      <w:pPr>
        <w:pStyle w:val="Akapitzlist"/>
        <w:numPr>
          <w:ilvl w:val="0"/>
          <w:numId w:val="38"/>
        </w:numPr>
        <w:jc w:val="both"/>
        <w:rPr>
          <w:bCs/>
          <w:sz w:val="22"/>
          <w:szCs w:val="22"/>
        </w:rPr>
      </w:pPr>
      <w:r w:rsidRPr="004259A8">
        <w:rPr>
          <w:bCs/>
          <w:sz w:val="22"/>
          <w:szCs w:val="22"/>
        </w:rPr>
        <w:t>Po złożeniu ofert zamawiający dokona badania i oceny ofert, w tym poprawy omyłek zgodnie z</w:t>
      </w:r>
      <w:r w:rsidR="00E1161D">
        <w:rPr>
          <w:bCs/>
          <w:sz w:val="22"/>
          <w:szCs w:val="22"/>
        </w:rPr>
        <w:t> </w:t>
      </w:r>
      <w:r w:rsidRPr="004259A8">
        <w:rPr>
          <w:bCs/>
          <w:sz w:val="22"/>
          <w:szCs w:val="22"/>
        </w:rPr>
        <w:t>art. 223</w:t>
      </w:r>
      <w:r>
        <w:rPr>
          <w:bCs/>
          <w:sz w:val="22"/>
          <w:szCs w:val="22"/>
        </w:rPr>
        <w:t xml:space="preserve"> </w:t>
      </w:r>
      <w:r w:rsidRPr="004259A8">
        <w:rPr>
          <w:bCs/>
          <w:sz w:val="22"/>
          <w:szCs w:val="22"/>
        </w:rPr>
        <w:t>ustawy Pzp.</w:t>
      </w:r>
    </w:p>
    <w:p w14:paraId="1FA45FB6" w14:textId="77777777" w:rsidR="0035712B" w:rsidRPr="004259A8" w:rsidRDefault="0035712B" w:rsidP="00760DE5">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0DB6D883" w:rsidR="0035712B" w:rsidRPr="004259A8" w:rsidRDefault="0035712B" w:rsidP="00760DE5">
      <w:pPr>
        <w:pStyle w:val="Akapitzlist"/>
        <w:numPr>
          <w:ilvl w:val="0"/>
          <w:numId w:val="38"/>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w:t>
      </w:r>
      <w:r w:rsidR="00E1161D">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504D4A" w:rsidRDefault="0035712B" w:rsidP="00504D4A">
      <w:pPr>
        <w:jc w:val="both"/>
        <w:rPr>
          <w:bCs/>
          <w:sz w:val="22"/>
          <w:szCs w:val="22"/>
        </w:rPr>
      </w:pPr>
      <w:r w:rsidRPr="00504D4A">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14AF676B" w:rsidR="0035712B" w:rsidRPr="009102A5" w:rsidRDefault="0035712B" w:rsidP="00760DE5">
      <w:pPr>
        <w:pStyle w:val="Akapitzlist"/>
        <w:numPr>
          <w:ilvl w:val="0"/>
          <w:numId w:val="39"/>
        </w:numPr>
        <w:ind w:left="357" w:hanging="357"/>
        <w:jc w:val="both"/>
        <w:rPr>
          <w:sz w:val="22"/>
          <w:szCs w:val="22"/>
        </w:rPr>
      </w:pPr>
      <w:r w:rsidRPr="00E1161D">
        <w:rPr>
          <w:b/>
          <w:sz w:val="22"/>
          <w:szCs w:val="22"/>
        </w:rPr>
        <w:t xml:space="preserve">Załącznik </w:t>
      </w:r>
      <w:r w:rsidR="00E1161D" w:rsidRPr="00E1161D">
        <w:rPr>
          <w:b/>
          <w:sz w:val="22"/>
          <w:szCs w:val="22"/>
        </w:rPr>
        <w:t>N</w:t>
      </w:r>
      <w:r w:rsidRPr="00E1161D">
        <w:rPr>
          <w:b/>
          <w:sz w:val="22"/>
          <w:szCs w:val="22"/>
        </w:rPr>
        <w:t>r 9</w:t>
      </w:r>
      <w:r w:rsidRPr="009102A5">
        <w:rPr>
          <w:sz w:val="22"/>
          <w:szCs w:val="22"/>
        </w:rPr>
        <w:t xml:space="preserve"> do SWZ zawiera projektowane postanowienia, które zostaną wprowadzone do</w:t>
      </w:r>
      <w:r w:rsidR="00E1161D">
        <w:rPr>
          <w:sz w:val="22"/>
          <w:szCs w:val="22"/>
        </w:rPr>
        <w:t> </w:t>
      </w:r>
      <w:r w:rsidRPr="009102A5">
        <w:rPr>
          <w:sz w:val="22"/>
          <w:szCs w:val="22"/>
        </w:rPr>
        <w:t xml:space="preserve">umowy w sprawie zamówienia </w:t>
      </w:r>
      <w:r w:rsidR="00E1161D">
        <w:rPr>
          <w:sz w:val="22"/>
          <w:szCs w:val="22"/>
        </w:rPr>
        <w:t>publicznego.</w:t>
      </w:r>
    </w:p>
    <w:p w14:paraId="4A00FA0B" w14:textId="77777777" w:rsidR="0035712B" w:rsidRPr="009102A5" w:rsidRDefault="0035712B" w:rsidP="00760DE5">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760DE5">
      <w:pPr>
        <w:numPr>
          <w:ilvl w:val="0"/>
          <w:numId w:val="39"/>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0621BEBC" w:rsidR="0035712B" w:rsidRPr="00EE44BA" w:rsidRDefault="0035712B" w:rsidP="00760DE5">
      <w:pPr>
        <w:numPr>
          <w:ilvl w:val="0"/>
          <w:numId w:val="39"/>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5E0B3D">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148E9B8D" w:rsidR="0035712B" w:rsidRPr="00BB3E61" w:rsidRDefault="0035712B" w:rsidP="00760DE5">
      <w:pPr>
        <w:numPr>
          <w:ilvl w:val="0"/>
          <w:numId w:val="39"/>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w:t>
      </w:r>
      <w:r w:rsidR="005E0B3D">
        <w:rPr>
          <w:sz w:val="22"/>
          <w:szCs w:val="22"/>
        </w:rPr>
        <w:t> </w:t>
      </w:r>
      <w:r w:rsidRPr="00EE44BA">
        <w:rPr>
          <w:sz w:val="22"/>
          <w:szCs w:val="22"/>
        </w:rPr>
        <w:t>także zmian których zakres, charakter i warunki umowy wprowadzenia przewidziano w</w:t>
      </w:r>
      <w:r w:rsidR="005E0B3D">
        <w:rPr>
          <w:sz w:val="22"/>
          <w:szCs w:val="22"/>
        </w:rPr>
        <w:t> </w:t>
      </w:r>
      <w:r w:rsidRPr="009102A5">
        <w:rPr>
          <w:sz w:val="22"/>
          <w:szCs w:val="22"/>
        </w:rPr>
        <w:t>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4"/>
    </w:p>
    <w:p w14:paraId="09CB9B66" w14:textId="29EC334E"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005E0B3D">
        <w:rPr>
          <w:sz w:val="22"/>
          <w:szCs w:val="22"/>
        </w:rPr>
        <w:t>wystawionej na </w:t>
      </w:r>
      <w:r w:rsidRPr="00EE44BA">
        <w:rPr>
          <w:sz w:val="22"/>
          <w:szCs w:val="22"/>
        </w:rPr>
        <w:t>podstawie dokumentu odbioru przedmiotu zamówienia potwierdzonego przez Zamawiającego</w:t>
      </w:r>
      <w:r w:rsidRPr="00EE44BA">
        <w:rPr>
          <w:rFonts w:cs="Arial"/>
          <w:iCs/>
          <w:sz w:val="22"/>
          <w:szCs w:val="22"/>
        </w:rPr>
        <w:t>.</w:t>
      </w:r>
    </w:p>
    <w:p w14:paraId="631551AC" w14:textId="6578FC58"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p>
    <w:p w14:paraId="2F562DB1" w14:textId="77777777" w:rsidR="0035712B" w:rsidRPr="005E0B3D" w:rsidRDefault="0035712B" w:rsidP="005E0B3D">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760DE5">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760DE5">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32404EED" w:rsidR="0035712B" w:rsidRPr="00750E51" w:rsidRDefault="0035712B" w:rsidP="00760DE5">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9B768D">
        <w:rPr>
          <w:sz w:val="22"/>
          <w:szCs w:val="22"/>
        </w:rPr>
        <w:t> </w:t>
      </w:r>
      <w:r w:rsidRPr="00750E51">
        <w:rPr>
          <w:sz w:val="22"/>
          <w:szCs w:val="22"/>
        </w:rPr>
        <w:t>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984ABF7"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504D4A">
        <w:rPr>
          <w:bCs/>
          <w:color w:val="000000"/>
          <w:sz w:val="22"/>
          <w:szCs w:val="22"/>
        </w:rPr>
        <w:t> </w:t>
      </w:r>
      <w:r w:rsidRPr="006620CC">
        <w:rPr>
          <w:bCs/>
          <w:color w:val="000000"/>
          <w:sz w:val="22"/>
          <w:szCs w:val="22"/>
        </w:rPr>
        <w:t xml:space="preserve">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53685D8E" w:rsidR="00E935F6" w:rsidRDefault="00E935F6">
      <w:pPr>
        <w:spacing w:after="160" w:line="259" w:lineRule="auto"/>
        <w:rPr>
          <w:sz w:val="22"/>
          <w:szCs w:val="22"/>
        </w:rPr>
      </w:pPr>
      <w:r>
        <w:rPr>
          <w:sz w:val="22"/>
          <w:szCs w:val="22"/>
        </w:rPr>
        <w:br w:type="page"/>
      </w:r>
    </w:p>
    <w:p w14:paraId="65D9EF71"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760DE5">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60DE5">
      <w:pPr>
        <w:numPr>
          <w:ilvl w:val="0"/>
          <w:numId w:val="42"/>
        </w:numPr>
        <w:tabs>
          <w:tab w:val="clear" w:pos="286"/>
          <w:tab w:val="left" w:pos="426"/>
        </w:tabs>
        <w:ind w:left="426" w:hanging="426"/>
        <w:jc w:val="both"/>
        <w:rPr>
          <w:i/>
        </w:rPr>
      </w:pPr>
      <w:r w:rsidRPr="00A80D55">
        <w:rPr>
          <w:i/>
        </w:rPr>
        <w:t>Wzór Formularza Ofertowego.</w:t>
      </w:r>
    </w:p>
    <w:p w14:paraId="582E64C1" w14:textId="3032F535" w:rsidR="0035712B" w:rsidRDefault="0035712B" w:rsidP="00760DE5">
      <w:pPr>
        <w:numPr>
          <w:ilvl w:val="0"/>
          <w:numId w:val="42"/>
        </w:numPr>
        <w:tabs>
          <w:tab w:val="clear" w:pos="286"/>
          <w:tab w:val="left" w:pos="426"/>
        </w:tabs>
        <w:ind w:left="426" w:hanging="426"/>
        <w:jc w:val="both"/>
        <w:rPr>
          <w:i/>
        </w:rPr>
      </w:pPr>
      <w:r w:rsidRPr="00A80D55">
        <w:rPr>
          <w:i/>
        </w:rPr>
        <w:t>Wykaz parametrów techniczno-użytkowych oferowanego przedmiotu zamówienia</w:t>
      </w:r>
      <w:r w:rsidR="00553C25">
        <w:rPr>
          <w:i/>
        </w:rPr>
        <w:t>.</w:t>
      </w:r>
    </w:p>
    <w:p w14:paraId="1E3C6AC1" w14:textId="21A25273" w:rsidR="00DF2C36" w:rsidRDefault="00D07242" w:rsidP="00DF2C36">
      <w:pPr>
        <w:tabs>
          <w:tab w:val="left" w:pos="426"/>
        </w:tabs>
        <w:jc w:val="both"/>
        <w:rPr>
          <w:i/>
        </w:rPr>
      </w:pPr>
      <w:r>
        <w:rPr>
          <w:i/>
        </w:rPr>
        <w:t>3a)</w:t>
      </w:r>
      <w:r>
        <w:rPr>
          <w:i/>
        </w:rPr>
        <w:tab/>
      </w:r>
      <w:r w:rsidR="00DF2C36" w:rsidRPr="00A80D55">
        <w:rPr>
          <w:i/>
        </w:rPr>
        <w:t>Wykaz parametrów techniczno-użytkowych oferowanego przedmiotu zamówienia</w:t>
      </w:r>
      <w:r w:rsidR="00DF2C36">
        <w:rPr>
          <w:i/>
        </w:rPr>
        <w:t xml:space="preserve"> równoważnego.</w:t>
      </w:r>
    </w:p>
    <w:p w14:paraId="1A600523" w14:textId="7AB52C90" w:rsidR="00D07242" w:rsidRPr="00A80D55" w:rsidRDefault="00DF2C36" w:rsidP="00D07242">
      <w:pPr>
        <w:tabs>
          <w:tab w:val="left" w:pos="426"/>
        </w:tabs>
        <w:jc w:val="both"/>
        <w:rPr>
          <w:i/>
        </w:rPr>
      </w:pPr>
      <w:r>
        <w:rPr>
          <w:i/>
        </w:rPr>
        <w:t>A</w:t>
      </w:r>
      <w:r>
        <w:rPr>
          <w:i/>
        </w:rPr>
        <w:tab/>
        <w:t>Rysunek.</w:t>
      </w:r>
    </w:p>
    <w:p w14:paraId="06DC15C3" w14:textId="0A59C04D" w:rsidR="0035712B" w:rsidRPr="00A80D55" w:rsidRDefault="0035712B" w:rsidP="00760DE5">
      <w:pPr>
        <w:numPr>
          <w:ilvl w:val="0"/>
          <w:numId w:val="42"/>
        </w:numPr>
        <w:tabs>
          <w:tab w:val="clear" w:pos="286"/>
          <w:tab w:val="left" w:pos="426"/>
        </w:tabs>
        <w:ind w:left="426" w:hanging="426"/>
        <w:jc w:val="both"/>
        <w:rPr>
          <w:i/>
        </w:rPr>
      </w:pPr>
      <w:r w:rsidRPr="00A80D55">
        <w:rPr>
          <w:i/>
        </w:rPr>
        <w:t>Jednolity Europejski Dokument Zamówienia</w:t>
      </w:r>
      <w:r w:rsidR="00553C25">
        <w:rPr>
          <w:i/>
        </w:rPr>
        <w:t>.</w:t>
      </w:r>
    </w:p>
    <w:p w14:paraId="443B7E8E" w14:textId="77777777" w:rsidR="0035712B" w:rsidRPr="00A80D55" w:rsidRDefault="0035712B" w:rsidP="00760DE5">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60DE5">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4886F332" w:rsidR="0035712B" w:rsidRPr="00A80D55" w:rsidRDefault="0035712B" w:rsidP="00760DE5">
      <w:pPr>
        <w:numPr>
          <w:ilvl w:val="0"/>
          <w:numId w:val="42"/>
        </w:numPr>
        <w:tabs>
          <w:tab w:val="clear" w:pos="286"/>
          <w:tab w:val="left" w:pos="426"/>
        </w:tabs>
        <w:ind w:left="426" w:hanging="426"/>
        <w:jc w:val="both"/>
        <w:rPr>
          <w:i/>
        </w:rPr>
      </w:pPr>
      <w:r w:rsidRPr="00A80D55">
        <w:rPr>
          <w:i/>
        </w:rPr>
        <w:t>Wzór zobowiązania innego podmiotu do oddania do dyspozycji wykonawcy zasobów niezb</w:t>
      </w:r>
      <w:r w:rsidR="00553C25">
        <w:rPr>
          <w:i/>
        </w:rPr>
        <w:t>ędnych do wykonania zamówienia.</w:t>
      </w:r>
    </w:p>
    <w:p w14:paraId="6DC78E3C" w14:textId="77777777" w:rsidR="0035712B" w:rsidRPr="00A80D55" w:rsidRDefault="0035712B" w:rsidP="00760DE5">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60DE5">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3F4E4EA8" w14:textId="6711B6C0" w:rsidR="0035712B" w:rsidRDefault="0035712B" w:rsidP="00366A05">
      <w:pPr>
        <w:spacing w:after="160"/>
        <w:jc w:val="both"/>
        <w:rPr>
          <w:rFonts w:ascii="Arial" w:hAnsi="Arial" w:cs="Arial"/>
          <w:sz w:val="18"/>
          <w:szCs w:val="18"/>
        </w:rPr>
      </w:pPr>
      <w:bookmarkStart w:id="29" w:name="_GoBack"/>
      <w:bookmarkEnd w:id="29"/>
      <w:r>
        <w:rPr>
          <w:rFonts w:ascii="Arial" w:hAnsi="Arial" w:cs="Arial"/>
          <w:sz w:val="18"/>
          <w:szCs w:val="18"/>
        </w:rPr>
        <w:br w:type="page"/>
      </w:r>
    </w:p>
    <w:p w14:paraId="3A2C55AE" w14:textId="00E6F3EF" w:rsidR="0035712B" w:rsidRPr="00750E51" w:rsidRDefault="0035712B" w:rsidP="00357145">
      <w:pPr>
        <w:ind w:left="5664"/>
        <w:jc w:val="right"/>
        <w:rPr>
          <w:b/>
          <w:bCs/>
          <w:sz w:val="22"/>
          <w:szCs w:val="22"/>
        </w:rPr>
      </w:pPr>
      <w:r w:rsidRPr="00750E51">
        <w:rPr>
          <w:b/>
          <w:bCs/>
          <w:sz w:val="22"/>
          <w:szCs w:val="22"/>
        </w:rPr>
        <w:lastRenderedPageBreak/>
        <w:t xml:space="preserve">Załącznik </w:t>
      </w:r>
      <w:r w:rsidR="0038208A">
        <w:rPr>
          <w:b/>
          <w:bCs/>
          <w:sz w:val="22"/>
          <w:szCs w:val="22"/>
        </w:rPr>
        <w:t>N</w:t>
      </w:r>
      <w:r w:rsidRPr="00750E51">
        <w:rPr>
          <w:b/>
          <w:bCs/>
          <w:sz w:val="22"/>
          <w:szCs w:val="22"/>
        </w:rPr>
        <w:t xml:space="preserve">r 1 do </w:t>
      </w:r>
      <w:r>
        <w:rPr>
          <w:b/>
          <w:bCs/>
          <w:sz w:val="22"/>
          <w:szCs w:val="22"/>
        </w:rPr>
        <w:t>SWZ</w:t>
      </w:r>
    </w:p>
    <w:p w14:paraId="51DFB519" w14:textId="77777777" w:rsidR="0035712B" w:rsidRPr="002B37D1" w:rsidRDefault="0035712B" w:rsidP="002B37D1">
      <w:pPr>
        <w:rPr>
          <w:sz w:val="22"/>
          <w:szCs w:val="22"/>
        </w:rPr>
      </w:pPr>
    </w:p>
    <w:p w14:paraId="0E336577" w14:textId="4950C727" w:rsidR="0035712B" w:rsidRPr="00750E51" w:rsidRDefault="0035712B" w:rsidP="00357145">
      <w:pPr>
        <w:jc w:val="center"/>
        <w:rPr>
          <w:b/>
          <w:sz w:val="22"/>
          <w:szCs w:val="22"/>
        </w:rPr>
      </w:pPr>
      <w:r>
        <w:rPr>
          <w:b/>
          <w:sz w:val="22"/>
          <w:szCs w:val="22"/>
        </w:rPr>
        <w:t xml:space="preserve">SZCZEGÓŁOWY </w:t>
      </w:r>
      <w:r w:rsidR="002B37D1">
        <w:rPr>
          <w:b/>
          <w:sz w:val="22"/>
          <w:szCs w:val="22"/>
        </w:rPr>
        <w:t>OPIS PRZEDMIOTU ZAMÓWIENIA</w:t>
      </w:r>
    </w:p>
    <w:p w14:paraId="64C8307D" w14:textId="77777777" w:rsidR="0035712B" w:rsidRPr="00536B25" w:rsidRDefault="0035712B" w:rsidP="00357145">
      <w:pPr>
        <w:rPr>
          <w:sz w:val="22"/>
          <w:szCs w:val="22"/>
        </w:rPr>
      </w:pPr>
    </w:p>
    <w:p w14:paraId="6EF91655" w14:textId="531AA74B" w:rsidR="0035712B" w:rsidRPr="00BF63D6" w:rsidRDefault="00761E0A" w:rsidP="00760DE5">
      <w:pPr>
        <w:numPr>
          <w:ilvl w:val="0"/>
          <w:numId w:val="67"/>
        </w:numPr>
        <w:ind w:left="426" w:hanging="426"/>
        <w:jc w:val="both"/>
        <w:rPr>
          <w:sz w:val="22"/>
          <w:szCs w:val="22"/>
        </w:rPr>
      </w:pPr>
      <w:r>
        <w:rPr>
          <w:b/>
          <w:sz w:val="22"/>
          <w:szCs w:val="22"/>
        </w:rPr>
        <w:t>Opis przedmiotu zamówienia.</w:t>
      </w:r>
    </w:p>
    <w:p w14:paraId="126E6B5E" w14:textId="2F2E9EE5" w:rsidR="002D4F37" w:rsidRPr="002D4F37" w:rsidRDefault="002D4F37" w:rsidP="002D4F37">
      <w:pPr>
        <w:pStyle w:val="Akapitzlist"/>
        <w:ind w:left="426"/>
        <w:jc w:val="both"/>
        <w:rPr>
          <w:b/>
          <w:sz w:val="22"/>
          <w:szCs w:val="22"/>
        </w:rPr>
      </w:pPr>
      <w:r w:rsidRPr="002D4F37">
        <w:rPr>
          <w:rFonts w:eastAsia="Calibri"/>
          <w:sz w:val="22"/>
          <w:szCs w:val="22"/>
        </w:rPr>
        <w:t xml:space="preserve">Przedmiotem zamówienia są </w:t>
      </w:r>
      <w:r w:rsidRPr="002D4F37">
        <w:rPr>
          <w:b/>
          <w:sz w:val="22"/>
          <w:szCs w:val="22"/>
        </w:rPr>
        <w:t xml:space="preserve">sprzęgła i układy hamulcowe do maszyn i urządzeń </w:t>
      </w:r>
      <w:r w:rsidRPr="002D4F37">
        <w:rPr>
          <w:rFonts w:eastAsia="Calibri"/>
          <w:sz w:val="22"/>
          <w:szCs w:val="22"/>
        </w:rPr>
        <w:t>w</w:t>
      </w:r>
      <w:r>
        <w:rPr>
          <w:rFonts w:eastAsia="Calibri"/>
          <w:sz w:val="22"/>
          <w:szCs w:val="22"/>
        </w:rPr>
        <w:t> </w:t>
      </w:r>
      <w:r w:rsidRPr="002D4F37">
        <w:rPr>
          <w:rFonts w:eastAsia="Calibri"/>
          <w:sz w:val="22"/>
          <w:szCs w:val="22"/>
        </w:rPr>
        <w:t xml:space="preserve">szacunkowej ilości i rodzaju szczegółowo określonym w Formularzu Ofertowym, który stanowi </w:t>
      </w:r>
      <w:r w:rsidRPr="002D4F37">
        <w:rPr>
          <w:rFonts w:eastAsia="Calibri"/>
          <w:b/>
          <w:sz w:val="22"/>
          <w:szCs w:val="22"/>
        </w:rPr>
        <w:t xml:space="preserve">Załącznik </w:t>
      </w:r>
      <w:r>
        <w:rPr>
          <w:rFonts w:eastAsia="Calibri"/>
          <w:b/>
          <w:sz w:val="22"/>
          <w:szCs w:val="22"/>
        </w:rPr>
        <w:t>N</w:t>
      </w:r>
      <w:r w:rsidRPr="002D4F37">
        <w:rPr>
          <w:rFonts w:eastAsia="Calibri"/>
          <w:b/>
          <w:sz w:val="22"/>
          <w:szCs w:val="22"/>
        </w:rPr>
        <w:t>r 2</w:t>
      </w:r>
      <w:r w:rsidRPr="002D4F37">
        <w:rPr>
          <w:rFonts w:eastAsia="Calibri"/>
          <w:sz w:val="22"/>
          <w:szCs w:val="22"/>
        </w:rPr>
        <w:t xml:space="preserve"> do SWZ.</w:t>
      </w:r>
    </w:p>
    <w:p w14:paraId="31B03B59" w14:textId="77777777" w:rsidR="0035712B" w:rsidRPr="00536B25" w:rsidRDefault="0035712B" w:rsidP="00357145">
      <w:pPr>
        <w:rPr>
          <w:sz w:val="22"/>
          <w:szCs w:val="22"/>
        </w:rPr>
      </w:pPr>
    </w:p>
    <w:p w14:paraId="50E183D2" w14:textId="3D5207E3" w:rsidR="0035712B" w:rsidRPr="00536B25" w:rsidRDefault="0035712B" w:rsidP="00760DE5">
      <w:pPr>
        <w:numPr>
          <w:ilvl w:val="0"/>
          <w:numId w:val="67"/>
        </w:numPr>
        <w:ind w:left="426" w:hanging="426"/>
        <w:jc w:val="both"/>
        <w:rPr>
          <w:b/>
          <w:sz w:val="22"/>
          <w:szCs w:val="22"/>
        </w:rPr>
      </w:pPr>
      <w:r w:rsidRPr="00536B25">
        <w:rPr>
          <w:b/>
          <w:sz w:val="22"/>
          <w:szCs w:val="22"/>
        </w:rPr>
        <w:t xml:space="preserve">Wymagania prawne oraz </w:t>
      </w:r>
      <w:r w:rsidR="00761E0A">
        <w:rPr>
          <w:b/>
          <w:sz w:val="22"/>
          <w:szCs w:val="22"/>
        </w:rPr>
        <w:t>wymagane parametry techniczno-</w:t>
      </w:r>
      <w:r w:rsidRPr="00536B25">
        <w:rPr>
          <w:b/>
          <w:sz w:val="22"/>
          <w:szCs w:val="22"/>
        </w:rPr>
        <w:t>użytkowe.</w:t>
      </w:r>
    </w:p>
    <w:p w14:paraId="3F1F02B1" w14:textId="77777777" w:rsidR="002A6E00" w:rsidRPr="00C8435F" w:rsidRDefault="002A6E00" w:rsidP="00760DE5">
      <w:pPr>
        <w:numPr>
          <w:ilvl w:val="1"/>
          <w:numId w:val="76"/>
        </w:numPr>
        <w:autoSpaceDE w:val="0"/>
        <w:autoSpaceDN w:val="0"/>
        <w:adjustRightInd w:val="0"/>
        <w:ind w:left="426" w:hanging="426"/>
        <w:jc w:val="both"/>
        <w:rPr>
          <w:bCs/>
          <w:sz w:val="22"/>
          <w:szCs w:val="22"/>
        </w:rPr>
      </w:pPr>
      <w:r w:rsidRPr="00C8435F">
        <w:rPr>
          <w:bCs/>
          <w:sz w:val="22"/>
          <w:szCs w:val="22"/>
        </w:rPr>
        <w:t>Wyrób przeznaczony do stosowania w podziemnych wyrobiskach zakładów górniczych zagrożonych wybuchem metanu i (lub) pyłu węglowego - spełnia wymagania aktualnie obowiązujących przepisów.</w:t>
      </w:r>
    </w:p>
    <w:p w14:paraId="23B718CB" w14:textId="5236AF66" w:rsidR="002A6E00" w:rsidRPr="00C8435F" w:rsidRDefault="002A6E00" w:rsidP="00760DE5">
      <w:pPr>
        <w:numPr>
          <w:ilvl w:val="1"/>
          <w:numId w:val="76"/>
        </w:numPr>
        <w:autoSpaceDE w:val="0"/>
        <w:autoSpaceDN w:val="0"/>
        <w:adjustRightInd w:val="0"/>
        <w:ind w:left="426" w:hanging="426"/>
        <w:jc w:val="both"/>
        <w:rPr>
          <w:bCs/>
          <w:sz w:val="22"/>
          <w:szCs w:val="22"/>
        </w:rPr>
      </w:pPr>
      <w:r w:rsidRPr="00C8435F">
        <w:rPr>
          <w:sz w:val="22"/>
          <w:szCs w:val="22"/>
        </w:rPr>
        <w:t xml:space="preserve">Oferowany przedmiot zamówienia musi być fabrycznie nowy i wolny od wad. Pod pojęciem </w:t>
      </w:r>
      <w:r w:rsidRPr="00C8435F">
        <w:rPr>
          <w:b/>
          <w:sz w:val="22"/>
          <w:szCs w:val="22"/>
        </w:rPr>
        <w:t>„fabrycznie nowy”</w:t>
      </w:r>
      <w:r w:rsidRPr="00C8435F">
        <w:rPr>
          <w:sz w:val="22"/>
          <w:szCs w:val="22"/>
        </w:rPr>
        <w:t xml:space="preserve"> Zamawiający żąda zaoferowania przedmiotu zamówienia </w:t>
      </w:r>
      <w:r>
        <w:rPr>
          <w:sz w:val="22"/>
          <w:szCs w:val="22"/>
        </w:rPr>
        <w:t>do </w:t>
      </w:r>
      <w:r w:rsidRPr="00C8435F">
        <w:rPr>
          <w:sz w:val="22"/>
          <w:szCs w:val="22"/>
        </w:rPr>
        <w:t>skompletowania którego użyto wyłącznie materiałów nowych, czyli takich, które nie były remontowane, regenerowane i używane.</w:t>
      </w:r>
    </w:p>
    <w:p w14:paraId="423EEB14" w14:textId="77777777" w:rsidR="002A6E00" w:rsidRPr="00C8435F" w:rsidRDefault="002A6E00" w:rsidP="00760DE5">
      <w:pPr>
        <w:numPr>
          <w:ilvl w:val="1"/>
          <w:numId w:val="76"/>
        </w:numPr>
        <w:autoSpaceDE w:val="0"/>
        <w:autoSpaceDN w:val="0"/>
        <w:adjustRightInd w:val="0"/>
        <w:ind w:left="426" w:hanging="426"/>
        <w:jc w:val="both"/>
        <w:rPr>
          <w:bCs/>
          <w:sz w:val="22"/>
          <w:szCs w:val="22"/>
        </w:rPr>
      </w:pPr>
      <w:r w:rsidRPr="00C8435F">
        <w:rPr>
          <w:sz w:val="22"/>
          <w:szCs w:val="22"/>
        </w:rPr>
        <w:t>Materiały i części będące przedmiotem przetargu muszą spełniać wymagania:</w:t>
      </w:r>
    </w:p>
    <w:p w14:paraId="02CD351D" w14:textId="7F18E603" w:rsidR="002A6E00" w:rsidRPr="00C8435F" w:rsidRDefault="002A6E00" w:rsidP="002A6E00">
      <w:pPr>
        <w:autoSpaceDE w:val="0"/>
        <w:autoSpaceDN w:val="0"/>
        <w:adjustRightInd w:val="0"/>
        <w:ind w:left="540"/>
        <w:jc w:val="both"/>
        <w:rPr>
          <w:bCs/>
          <w:sz w:val="22"/>
          <w:szCs w:val="22"/>
        </w:rPr>
      </w:pPr>
      <w:r>
        <w:rPr>
          <w:sz w:val="22"/>
          <w:szCs w:val="22"/>
        </w:rPr>
        <w:t>norm:</w:t>
      </w:r>
    </w:p>
    <w:p w14:paraId="157B3AA8" w14:textId="6E052D6C" w:rsidR="002A6E00" w:rsidRPr="00C8435F" w:rsidRDefault="002A6E00" w:rsidP="00760DE5">
      <w:pPr>
        <w:numPr>
          <w:ilvl w:val="1"/>
          <w:numId w:val="75"/>
        </w:numPr>
        <w:tabs>
          <w:tab w:val="clear" w:pos="1440"/>
          <w:tab w:val="num" w:pos="426"/>
        </w:tabs>
        <w:autoSpaceDE w:val="0"/>
        <w:autoSpaceDN w:val="0"/>
        <w:adjustRightInd w:val="0"/>
        <w:ind w:left="426" w:hanging="284"/>
        <w:jc w:val="both"/>
        <w:rPr>
          <w:bCs/>
          <w:sz w:val="22"/>
          <w:szCs w:val="22"/>
        </w:rPr>
      </w:pPr>
      <w:r w:rsidRPr="00C8435F">
        <w:rPr>
          <w:sz w:val="22"/>
          <w:szCs w:val="22"/>
        </w:rPr>
        <w:t xml:space="preserve">PN-EN ISO 12100 Tytuł: Bezpieczeństwo maszyn </w:t>
      </w:r>
      <w:r>
        <w:rPr>
          <w:sz w:val="22"/>
          <w:szCs w:val="22"/>
        </w:rPr>
        <w:t xml:space="preserve">- Ogólne zasady projektowania </w:t>
      </w:r>
      <w:r w:rsidRPr="00C8435F">
        <w:rPr>
          <w:sz w:val="22"/>
          <w:szCs w:val="22"/>
        </w:rPr>
        <w:t>- Ocena ryzyka i zmniejszanie ryzyka</w:t>
      </w:r>
      <w:r>
        <w:rPr>
          <w:sz w:val="22"/>
          <w:szCs w:val="22"/>
        </w:rPr>
        <w:t>.</w:t>
      </w:r>
    </w:p>
    <w:p w14:paraId="3385FD73" w14:textId="57AC7A6D" w:rsidR="002A6E00" w:rsidRPr="00C8435F" w:rsidRDefault="002A6E00" w:rsidP="00760DE5">
      <w:pPr>
        <w:numPr>
          <w:ilvl w:val="1"/>
          <w:numId w:val="75"/>
        </w:numPr>
        <w:tabs>
          <w:tab w:val="clear" w:pos="1440"/>
          <w:tab w:val="num" w:pos="426"/>
        </w:tabs>
        <w:autoSpaceDE w:val="0"/>
        <w:autoSpaceDN w:val="0"/>
        <w:adjustRightInd w:val="0"/>
        <w:ind w:left="426" w:hanging="284"/>
        <w:jc w:val="both"/>
        <w:rPr>
          <w:bCs/>
          <w:sz w:val="22"/>
          <w:szCs w:val="22"/>
        </w:rPr>
      </w:pPr>
      <w:r w:rsidRPr="00C8435F">
        <w:rPr>
          <w:sz w:val="22"/>
          <w:szCs w:val="22"/>
        </w:rPr>
        <w:t>PN-ISO 965-2 Tytuł: Gwinty metryczne ISO ogólneg</w:t>
      </w:r>
      <w:r>
        <w:rPr>
          <w:sz w:val="22"/>
          <w:szCs w:val="22"/>
        </w:rPr>
        <w:t>o przeznaczenia - Tolerancje -</w:t>
      </w:r>
      <w:r w:rsidRPr="00C8435F">
        <w:rPr>
          <w:sz w:val="22"/>
          <w:szCs w:val="22"/>
        </w:rPr>
        <w:t xml:space="preserve"> Część 2: Wymiary graniczne gwintów zewnętrznych i wewnęt</w:t>
      </w:r>
      <w:r>
        <w:rPr>
          <w:sz w:val="22"/>
          <w:szCs w:val="22"/>
        </w:rPr>
        <w:t>rznych ogólnego przeznaczenia -</w:t>
      </w:r>
      <w:r w:rsidRPr="00C8435F">
        <w:rPr>
          <w:sz w:val="22"/>
          <w:szCs w:val="22"/>
        </w:rPr>
        <w:t xml:space="preserve"> Klasa średniodokładna</w:t>
      </w:r>
      <w:r>
        <w:rPr>
          <w:sz w:val="22"/>
          <w:szCs w:val="22"/>
        </w:rPr>
        <w:t>.</w:t>
      </w:r>
    </w:p>
    <w:p w14:paraId="3658FB05" w14:textId="0EE17A8C" w:rsidR="002A6E00" w:rsidRPr="00C8435F" w:rsidRDefault="002A6E00" w:rsidP="00760DE5">
      <w:pPr>
        <w:numPr>
          <w:ilvl w:val="1"/>
          <w:numId w:val="75"/>
        </w:numPr>
        <w:tabs>
          <w:tab w:val="clear" w:pos="1440"/>
          <w:tab w:val="num" w:pos="426"/>
        </w:tabs>
        <w:autoSpaceDE w:val="0"/>
        <w:autoSpaceDN w:val="0"/>
        <w:adjustRightInd w:val="0"/>
        <w:ind w:left="426" w:hanging="284"/>
        <w:jc w:val="both"/>
        <w:rPr>
          <w:bCs/>
          <w:sz w:val="22"/>
          <w:szCs w:val="22"/>
        </w:rPr>
      </w:pPr>
      <w:r w:rsidRPr="00C8435F">
        <w:rPr>
          <w:bCs/>
          <w:sz w:val="22"/>
          <w:szCs w:val="22"/>
        </w:rPr>
        <w:t>PN-EN ISO 13849-1</w:t>
      </w:r>
      <w:r>
        <w:rPr>
          <w:sz w:val="22"/>
          <w:szCs w:val="22"/>
        </w:rPr>
        <w:t>Tytuł: Bezpieczeństwo maszyn -</w:t>
      </w:r>
      <w:r w:rsidRPr="00C8435F">
        <w:rPr>
          <w:sz w:val="22"/>
          <w:szCs w:val="22"/>
        </w:rPr>
        <w:t xml:space="preserve"> Elementy systemów sterowania</w:t>
      </w:r>
      <w:r>
        <w:rPr>
          <w:sz w:val="22"/>
          <w:szCs w:val="22"/>
        </w:rPr>
        <w:t xml:space="preserve"> związane z bezpieczeństwem -</w:t>
      </w:r>
      <w:r w:rsidRPr="00C8435F">
        <w:rPr>
          <w:sz w:val="22"/>
          <w:szCs w:val="22"/>
        </w:rPr>
        <w:t xml:space="preserve"> Część 1: Ogólne zasady projektowania</w:t>
      </w:r>
      <w:r>
        <w:rPr>
          <w:sz w:val="22"/>
          <w:szCs w:val="22"/>
        </w:rPr>
        <w:t>.</w:t>
      </w:r>
    </w:p>
    <w:p w14:paraId="0EA2CB48" w14:textId="7B270341" w:rsidR="002A6E00" w:rsidRPr="00C8435F" w:rsidRDefault="002A6E00" w:rsidP="00760DE5">
      <w:pPr>
        <w:numPr>
          <w:ilvl w:val="1"/>
          <w:numId w:val="75"/>
        </w:numPr>
        <w:tabs>
          <w:tab w:val="clear" w:pos="1440"/>
          <w:tab w:val="num" w:pos="426"/>
        </w:tabs>
        <w:autoSpaceDE w:val="0"/>
        <w:autoSpaceDN w:val="0"/>
        <w:adjustRightInd w:val="0"/>
        <w:ind w:left="426" w:hanging="284"/>
        <w:jc w:val="both"/>
        <w:rPr>
          <w:bCs/>
          <w:sz w:val="22"/>
          <w:szCs w:val="22"/>
        </w:rPr>
      </w:pPr>
      <w:r w:rsidRPr="00C8435F">
        <w:rPr>
          <w:sz w:val="22"/>
          <w:szCs w:val="22"/>
        </w:rPr>
        <w:t xml:space="preserve">PN-N-01359 </w:t>
      </w:r>
      <w:r>
        <w:rPr>
          <w:sz w:val="22"/>
          <w:szCs w:val="22"/>
        </w:rPr>
        <w:t xml:space="preserve">Tytuł: Drgania mechaniczne </w:t>
      </w:r>
      <w:r w:rsidRPr="00C8435F">
        <w:rPr>
          <w:sz w:val="22"/>
          <w:szCs w:val="22"/>
        </w:rPr>
        <w:t>-</w:t>
      </w:r>
      <w:r>
        <w:rPr>
          <w:sz w:val="22"/>
          <w:szCs w:val="22"/>
        </w:rPr>
        <w:t xml:space="preserve"> Wyważanie wirników sztywnych -</w:t>
      </w:r>
      <w:r w:rsidRPr="00C8435F">
        <w:rPr>
          <w:sz w:val="22"/>
          <w:szCs w:val="22"/>
        </w:rPr>
        <w:t xml:space="preserve"> Wyznaczanie dopuszczalnego niewyważenia resztkowego</w:t>
      </w:r>
      <w:r>
        <w:rPr>
          <w:sz w:val="22"/>
          <w:szCs w:val="22"/>
        </w:rPr>
        <w:t>.</w:t>
      </w:r>
    </w:p>
    <w:p w14:paraId="12C09AF5" w14:textId="36900F3E" w:rsidR="002A6E00" w:rsidRPr="002A6E00" w:rsidRDefault="002A6E00" w:rsidP="00760DE5">
      <w:pPr>
        <w:numPr>
          <w:ilvl w:val="1"/>
          <w:numId w:val="75"/>
        </w:numPr>
        <w:tabs>
          <w:tab w:val="clear" w:pos="1440"/>
          <w:tab w:val="num" w:pos="426"/>
        </w:tabs>
        <w:autoSpaceDE w:val="0"/>
        <w:autoSpaceDN w:val="0"/>
        <w:adjustRightInd w:val="0"/>
        <w:ind w:left="426" w:hanging="284"/>
        <w:jc w:val="both"/>
        <w:rPr>
          <w:bCs/>
          <w:sz w:val="22"/>
          <w:szCs w:val="22"/>
        </w:rPr>
      </w:pPr>
      <w:r w:rsidRPr="002A6E00">
        <w:rPr>
          <w:sz w:val="22"/>
          <w:szCs w:val="22"/>
        </w:rPr>
        <w:t xml:space="preserve">lub innych dotyczących tożsamego zakresu aktualnie obowiązujących, </w:t>
      </w:r>
      <w:r w:rsidRPr="002A6E00">
        <w:rPr>
          <w:bCs/>
          <w:sz w:val="22"/>
          <w:szCs w:val="22"/>
        </w:rPr>
        <w:t>przepisów prawnych:</w:t>
      </w:r>
    </w:p>
    <w:p w14:paraId="02055DFB" w14:textId="54925766" w:rsidR="002A6E00" w:rsidRPr="00155EE8" w:rsidRDefault="002A6E00" w:rsidP="00760DE5">
      <w:pPr>
        <w:numPr>
          <w:ilvl w:val="0"/>
          <w:numId w:val="77"/>
        </w:numPr>
        <w:tabs>
          <w:tab w:val="num" w:pos="2880"/>
        </w:tabs>
        <w:jc w:val="both"/>
        <w:rPr>
          <w:sz w:val="22"/>
          <w:szCs w:val="22"/>
          <w:lang w:val="de-DE"/>
        </w:rPr>
      </w:pPr>
      <w:r w:rsidRPr="00C8435F">
        <w:rPr>
          <w:sz w:val="22"/>
          <w:szCs w:val="22"/>
        </w:rPr>
        <w:t xml:space="preserve">Ustawy z dnia 09.06.2011 r. </w:t>
      </w:r>
      <w:r>
        <w:rPr>
          <w:sz w:val="22"/>
          <w:szCs w:val="22"/>
        </w:rPr>
        <w:t>-</w:t>
      </w:r>
      <w:r w:rsidRPr="00C8435F">
        <w:rPr>
          <w:sz w:val="22"/>
          <w:szCs w:val="22"/>
        </w:rPr>
        <w:t xml:space="preserve"> Prawo </w:t>
      </w:r>
      <w:r w:rsidRPr="00155EE8">
        <w:rPr>
          <w:sz w:val="22"/>
          <w:szCs w:val="22"/>
        </w:rPr>
        <w:t>geologiczne i górnicze (Dz.U.2024.1290),</w:t>
      </w:r>
    </w:p>
    <w:p w14:paraId="22F329C5" w14:textId="0D977036" w:rsidR="002A6E00" w:rsidRPr="00155EE8" w:rsidRDefault="002A6E00" w:rsidP="00760DE5">
      <w:pPr>
        <w:numPr>
          <w:ilvl w:val="0"/>
          <w:numId w:val="77"/>
        </w:numPr>
        <w:jc w:val="both"/>
        <w:rPr>
          <w:sz w:val="22"/>
          <w:szCs w:val="22"/>
          <w:lang w:val="de-DE"/>
        </w:rPr>
      </w:pPr>
      <w:r w:rsidRPr="00155EE8">
        <w:rPr>
          <w:sz w:val="22"/>
          <w:szCs w:val="22"/>
        </w:rPr>
        <w:t>Rozporządzenia Ministra Rozwoju z dnia 6 czerwca 2016 r. w sprawie wymagań dla urządzeń i systemów ochronnych przeznaczonych do użytku w atmosferze potencjalnie wybuchowej (</w:t>
      </w:r>
      <w:r w:rsidRPr="00155EE8">
        <w:t xml:space="preserve"> </w:t>
      </w:r>
      <w:r w:rsidRPr="00155EE8">
        <w:rPr>
          <w:sz w:val="22"/>
          <w:szCs w:val="22"/>
        </w:rPr>
        <w:t>Dz.U.2016.817),</w:t>
      </w:r>
    </w:p>
    <w:p w14:paraId="65963E43" w14:textId="77777777" w:rsidR="002A6E00" w:rsidRPr="00155EE8" w:rsidRDefault="002A6E00" w:rsidP="00760DE5">
      <w:pPr>
        <w:numPr>
          <w:ilvl w:val="0"/>
          <w:numId w:val="77"/>
        </w:numPr>
        <w:jc w:val="both"/>
        <w:rPr>
          <w:sz w:val="22"/>
          <w:szCs w:val="22"/>
        </w:rPr>
      </w:pPr>
      <w:r w:rsidRPr="00155EE8">
        <w:rPr>
          <w:sz w:val="22"/>
          <w:szCs w:val="22"/>
        </w:rPr>
        <w:t>Rozporządzenia Ministra Gospodarki z dnia 21 października 2008 r. w sprawie zasadniczych wymagań dla maszyn (Dz.U.2008.199.1228).</w:t>
      </w:r>
    </w:p>
    <w:p w14:paraId="1D16D95A" w14:textId="77777777" w:rsidR="002A6E00" w:rsidRPr="00C8435F" w:rsidRDefault="002A6E00" w:rsidP="002A6E00">
      <w:pPr>
        <w:autoSpaceDE w:val="0"/>
        <w:autoSpaceDN w:val="0"/>
        <w:spacing w:before="120"/>
        <w:ind w:left="142"/>
        <w:rPr>
          <w:b/>
          <w:bCs/>
          <w:sz w:val="22"/>
          <w:u w:val="single"/>
        </w:rPr>
      </w:pPr>
      <w:r w:rsidRPr="00C8435F">
        <w:rPr>
          <w:b/>
          <w:bCs/>
          <w:sz w:val="22"/>
          <w:u w:val="single"/>
        </w:rPr>
        <w:t>Uwaga:</w:t>
      </w:r>
    </w:p>
    <w:p w14:paraId="109D1E46" w14:textId="4C9A8CE7" w:rsidR="002A6E00" w:rsidRPr="002A6E00" w:rsidRDefault="002A6E00" w:rsidP="002A6E00">
      <w:pPr>
        <w:autoSpaceDE w:val="0"/>
        <w:autoSpaceDN w:val="0"/>
        <w:spacing w:after="120"/>
        <w:ind w:left="142"/>
        <w:jc w:val="both"/>
        <w:rPr>
          <w:b/>
          <w:sz w:val="22"/>
        </w:rPr>
      </w:pPr>
      <w:r w:rsidRPr="002A6E00">
        <w:rPr>
          <w:b/>
          <w:sz w:val="22"/>
        </w:rPr>
        <w:t>W przypadku zmian aktów prawnych, zwi</w:t>
      </w:r>
      <w:r w:rsidRPr="002A6E00">
        <w:rPr>
          <w:rFonts w:eastAsia="TimesNewRoman"/>
          <w:b/>
          <w:sz w:val="22"/>
        </w:rPr>
        <w:t>ą</w:t>
      </w:r>
      <w:r w:rsidRPr="002A6E00">
        <w:rPr>
          <w:b/>
          <w:sz w:val="22"/>
        </w:rPr>
        <w:t>zanych z realizacj</w:t>
      </w:r>
      <w:r w:rsidRPr="002A6E00">
        <w:rPr>
          <w:rFonts w:eastAsia="TimesNewRoman"/>
          <w:b/>
          <w:sz w:val="22"/>
        </w:rPr>
        <w:t xml:space="preserve">ą </w:t>
      </w:r>
      <w:r w:rsidRPr="002A6E00">
        <w:rPr>
          <w:b/>
          <w:sz w:val="22"/>
        </w:rPr>
        <w:t>niniejszego post</w:t>
      </w:r>
      <w:r w:rsidRPr="002A6E00">
        <w:rPr>
          <w:rFonts w:eastAsia="TimesNewRoman"/>
          <w:b/>
          <w:sz w:val="22"/>
        </w:rPr>
        <w:t>ę</w:t>
      </w:r>
      <w:r w:rsidRPr="002A6E00">
        <w:rPr>
          <w:b/>
          <w:sz w:val="22"/>
        </w:rPr>
        <w:t>powania, przedmiot zamówienia musi spełnia</w:t>
      </w:r>
      <w:r w:rsidRPr="002A6E00">
        <w:rPr>
          <w:rFonts w:eastAsia="TimesNewRoman"/>
          <w:b/>
          <w:sz w:val="22"/>
        </w:rPr>
        <w:t xml:space="preserve">ć </w:t>
      </w:r>
      <w:r w:rsidRPr="002A6E00">
        <w:rPr>
          <w:b/>
          <w:sz w:val="22"/>
        </w:rPr>
        <w:t>uwarunkowania prawne, obowi</w:t>
      </w:r>
      <w:r w:rsidRPr="002A6E00">
        <w:rPr>
          <w:rFonts w:eastAsia="TimesNewRoman"/>
          <w:b/>
          <w:sz w:val="22"/>
        </w:rPr>
        <w:t>ą</w:t>
      </w:r>
      <w:r w:rsidRPr="002A6E00">
        <w:rPr>
          <w:b/>
          <w:sz w:val="22"/>
        </w:rPr>
        <w:t>zuj</w:t>
      </w:r>
      <w:r w:rsidRPr="002A6E00">
        <w:rPr>
          <w:rFonts w:eastAsia="TimesNewRoman"/>
          <w:b/>
          <w:sz w:val="22"/>
        </w:rPr>
        <w:t>ą</w:t>
      </w:r>
      <w:r w:rsidRPr="002A6E00">
        <w:rPr>
          <w:b/>
          <w:sz w:val="22"/>
        </w:rPr>
        <w:t>ce w dniu dostawy.</w:t>
      </w:r>
    </w:p>
    <w:p w14:paraId="53E7A9CB" w14:textId="77777777" w:rsidR="002A6E00" w:rsidRPr="00C8435F" w:rsidRDefault="002A6E00" w:rsidP="00760DE5">
      <w:pPr>
        <w:numPr>
          <w:ilvl w:val="1"/>
          <w:numId w:val="76"/>
        </w:numPr>
        <w:autoSpaceDE w:val="0"/>
        <w:autoSpaceDN w:val="0"/>
        <w:adjustRightInd w:val="0"/>
        <w:ind w:left="426" w:hanging="426"/>
        <w:jc w:val="both"/>
        <w:rPr>
          <w:sz w:val="22"/>
          <w:szCs w:val="22"/>
        </w:rPr>
      </w:pPr>
      <w:r w:rsidRPr="00C8435F">
        <w:rPr>
          <w:sz w:val="22"/>
          <w:szCs w:val="22"/>
        </w:rPr>
        <w:t>Przedmiot zamówienia, musi być trwale oznakowany w sposób umożliwiający jego łatwą identyfikację zgodnie z dokumentacją techniczno-ruchową/ instrukcją użytkowania.</w:t>
      </w:r>
    </w:p>
    <w:p w14:paraId="7969A962" w14:textId="5EAA9234" w:rsidR="002A6E00" w:rsidRPr="00C8435F" w:rsidRDefault="002A6E00" w:rsidP="00760DE5">
      <w:pPr>
        <w:numPr>
          <w:ilvl w:val="1"/>
          <w:numId w:val="76"/>
        </w:numPr>
        <w:autoSpaceDE w:val="0"/>
        <w:autoSpaceDN w:val="0"/>
        <w:adjustRightInd w:val="0"/>
        <w:ind w:left="426" w:hanging="426"/>
        <w:jc w:val="both"/>
        <w:rPr>
          <w:sz w:val="22"/>
          <w:szCs w:val="22"/>
        </w:rPr>
      </w:pPr>
      <w:r w:rsidRPr="00C8435F">
        <w:rPr>
          <w:bCs/>
          <w:sz w:val="22"/>
          <w:szCs w:val="22"/>
        </w:rPr>
        <w:t>Zamawiający dopuszcza możliwość składania ofert równoważnych.</w:t>
      </w:r>
    </w:p>
    <w:p w14:paraId="6594103B" w14:textId="51682563" w:rsidR="002A6E00" w:rsidRPr="00C8435F" w:rsidRDefault="002A6E00" w:rsidP="00760DE5">
      <w:pPr>
        <w:numPr>
          <w:ilvl w:val="1"/>
          <w:numId w:val="76"/>
        </w:numPr>
        <w:autoSpaceDE w:val="0"/>
        <w:autoSpaceDN w:val="0"/>
        <w:adjustRightInd w:val="0"/>
        <w:ind w:left="426" w:hanging="426"/>
        <w:jc w:val="both"/>
        <w:rPr>
          <w:sz w:val="22"/>
          <w:szCs w:val="22"/>
        </w:rPr>
      </w:pPr>
      <w:r w:rsidRPr="00C8435F">
        <w:rPr>
          <w:sz w:val="22"/>
          <w:szCs w:val="22"/>
        </w:rPr>
        <w:t>Wyroby równoważne</w:t>
      </w:r>
      <w:r w:rsidR="002A6322">
        <w:rPr>
          <w:sz w:val="22"/>
          <w:szCs w:val="22"/>
        </w:rPr>
        <w:t>,</w:t>
      </w:r>
      <w:r w:rsidRPr="00C8435F">
        <w:rPr>
          <w:sz w:val="22"/>
          <w:szCs w:val="22"/>
        </w:rPr>
        <w:t xml:space="preserve"> które dopuszcza Zamawiający po zabudowie do maszyny lub urządzenia nie mogą powodować zmian konstrukcyjnych i w konsekwencji wytworzenia nowej maszyny. W</w:t>
      </w:r>
      <w:r w:rsidR="002A6322">
        <w:rPr>
          <w:sz w:val="22"/>
          <w:szCs w:val="22"/>
        </w:rPr>
        <w:t> </w:t>
      </w:r>
      <w:r w:rsidRPr="00C8435F">
        <w:rPr>
          <w:sz w:val="22"/>
          <w:szCs w:val="22"/>
        </w:rPr>
        <w:t>związku z tym wyrób wykonany wg innej dokumentacji musi być równoważny w</w:t>
      </w:r>
      <w:r w:rsidR="00D9445C">
        <w:rPr>
          <w:sz w:val="22"/>
          <w:szCs w:val="22"/>
        </w:rPr>
        <w:t> </w:t>
      </w:r>
      <w:r w:rsidRPr="00C8435F">
        <w:rPr>
          <w:sz w:val="22"/>
          <w:szCs w:val="22"/>
        </w:rPr>
        <w:t>stosunku</w:t>
      </w:r>
      <w:r w:rsidR="00D9445C">
        <w:rPr>
          <w:sz w:val="22"/>
          <w:szCs w:val="22"/>
        </w:rPr>
        <w:t> </w:t>
      </w:r>
      <w:r w:rsidRPr="00C8435F">
        <w:rPr>
          <w:sz w:val="22"/>
          <w:szCs w:val="22"/>
        </w:rPr>
        <w:t>do</w:t>
      </w:r>
      <w:r w:rsidR="002A6322">
        <w:rPr>
          <w:sz w:val="22"/>
          <w:szCs w:val="22"/>
        </w:rPr>
        <w:t> </w:t>
      </w:r>
      <w:r w:rsidRPr="00C8435F">
        <w:rPr>
          <w:sz w:val="22"/>
          <w:szCs w:val="22"/>
        </w:rPr>
        <w:t xml:space="preserve">wymienionego w formularzu ofertowym i oferent musi </w:t>
      </w:r>
      <w:r w:rsidRPr="00C8435F">
        <w:rPr>
          <w:sz w:val="22"/>
          <w:szCs w:val="22"/>
          <w:u w:val="single"/>
        </w:rPr>
        <w:t xml:space="preserve">przedstawić wg </w:t>
      </w:r>
      <w:r w:rsidR="002A6322">
        <w:rPr>
          <w:b/>
          <w:sz w:val="22"/>
          <w:szCs w:val="22"/>
          <w:u w:val="single"/>
        </w:rPr>
        <w:t>Z</w:t>
      </w:r>
      <w:r w:rsidRPr="00C8435F">
        <w:rPr>
          <w:b/>
          <w:sz w:val="22"/>
          <w:szCs w:val="22"/>
          <w:u w:val="single"/>
        </w:rPr>
        <w:t>ałącznika</w:t>
      </w:r>
      <w:r w:rsidR="00D9445C">
        <w:rPr>
          <w:b/>
          <w:sz w:val="22"/>
          <w:szCs w:val="22"/>
          <w:u w:val="single"/>
        </w:rPr>
        <w:t xml:space="preserve"> Nr </w:t>
      </w:r>
      <w:r w:rsidRPr="00C8435F">
        <w:rPr>
          <w:b/>
          <w:sz w:val="22"/>
          <w:szCs w:val="22"/>
          <w:u w:val="single"/>
        </w:rPr>
        <w:t>3</w:t>
      </w:r>
      <w:r w:rsidR="00D9445C">
        <w:rPr>
          <w:b/>
          <w:sz w:val="22"/>
          <w:szCs w:val="22"/>
          <w:u w:val="single"/>
        </w:rPr>
        <w:t> </w:t>
      </w:r>
      <w:r w:rsidR="002A6322" w:rsidRPr="002A6322">
        <w:rPr>
          <w:sz w:val="22"/>
          <w:szCs w:val="22"/>
          <w:u w:val="single"/>
        </w:rPr>
        <w:t>do SWZ</w:t>
      </w:r>
      <w:r w:rsidRPr="00C8435F">
        <w:rPr>
          <w:sz w:val="22"/>
          <w:szCs w:val="22"/>
          <w:u w:val="single"/>
        </w:rPr>
        <w:t xml:space="preserve"> porównanie niżej wymienionych parametrów technicznych wyrobu</w:t>
      </w:r>
      <w:r w:rsidR="00D9445C">
        <w:rPr>
          <w:sz w:val="22"/>
          <w:szCs w:val="22"/>
          <w:u w:val="single"/>
        </w:rPr>
        <w:t> </w:t>
      </w:r>
      <w:r w:rsidRPr="00C8435F">
        <w:rPr>
          <w:sz w:val="22"/>
          <w:szCs w:val="22"/>
          <w:u w:val="single"/>
        </w:rPr>
        <w:t>oryginalnego z</w:t>
      </w:r>
      <w:r w:rsidR="002A6322">
        <w:rPr>
          <w:sz w:val="22"/>
          <w:szCs w:val="22"/>
          <w:u w:val="single"/>
        </w:rPr>
        <w:t> </w:t>
      </w:r>
      <w:r w:rsidRPr="00C8435F">
        <w:rPr>
          <w:sz w:val="22"/>
          <w:szCs w:val="22"/>
          <w:u w:val="single"/>
        </w:rPr>
        <w:t>równoważnym w poniższym zakresie</w:t>
      </w:r>
      <w:r w:rsidRPr="00C8435F">
        <w:rPr>
          <w:sz w:val="22"/>
          <w:szCs w:val="22"/>
        </w:rPr>
        <w:t>:</w:t>
      </w:r>
    </w:p>
    <w:p w14:paraId="7C3F9C8B" w14:textId="0494DF30" w:rsidR="002A6E00" w:rsidRPr="00C8435F" w:rsidRDefault="002A6E00" w:rsidP="00760DE5">
      <w:pPr>
        <w:numPr>
          <w:ilvl w:val="0"/>
          <w:numId w:val="78"/>
        </w:numPr>
        <w:ind w:left="851" w:hanging="425"/>
        <w:jc w:val="both"/>
        <w:rPr>
          <w:sz w:val="22"/>
          <w:szCs w:val="22"/>
        </w:rPr>
      </w:pPr>
      <w:r w:rsidRPr="00C8435F">
        <w:rPr>
          <w:sz w:val="22"/>
          <w:szCs w:val="22"/>
        </w:rPr>
        <w:t>mocy przenoszonej nie mniejsz</w:t>
      </w:r>
      <w:r w:rsidR="002A6322">
        <w:rPr>
          <w:sz w:val="22"/>
          <w:szCs w:val="22"/>
        </w:rPr>
        <w:t>ej od mocy oryginalnego wyrobu,</w:t>
      </w:r>
    </w:p>
    <w:p w14:paraId="2F657D07" w14:textId="462FA00B" w:rsidR="002A6E00" w:rsidRPr="00C8435F" w:rsidRDefault="002A6E00" w:rsidP="00760DE5">
      <w:pPr>
        <w:numPr>
          <w:ilvl w:val="0"/>
          <w:numId w:val="78"/>
        </w:numPr>
        <w:ind w:left="851" w:hanging="425"/>
        <w:jc w:val="both"/>
        <w:rPr>
          <w:sz w:val="22"/>
          <w:szCs w:val="22"/>
        </w:rPr>
      </w:pPr>
      <w:r w:rsidRPr="00C8435F">
        <w:rPr>
          <w:sz w:val="22"/>
          <w:szCs w:val="22"/>
        </w:rPr>
        <w:t>momentu maksymalnego (charakterystyki pracy-wykres przebiegu mocy w zależności od</w:t>
      </w:r>
      <w:r w:rsidR="002A6322">
        <w:rPr>
          <w:sz w:val="22"/>
          <w:szCs w:val="22"/>
        </w:rPr>
        <w:t> </w:t>
      </w:r>
      <w:r w:rsidRPr="00C8435F">
        <w:rPr>
          <w:sz w:val="22"/>
          <w:szCs w:val="22"/>
        </w:rPr>
        <w:t>obrotów dla sprzęgieł hydrokinetycznych) nie mniejszego od oryginalnego wyrobu,</w:t>
      </w:r>
    </w:p>
    <w:p w14:paraId="637A4B2F" w14:textId="5180905C" w:rsidR="002A6E00" w:rsidRPr="00C8435F" w:rsidRDefault="002A6E00" w:rsidP="00760DE5">
      <w:pPr>
        <w:numPr>
          <w:ilvl w:val="0"/>
          <w:numId w:val="78"/>
        </w:numPr>
        <w:ind w:left="851" w:hanging="425"/>
        <w:jc w:val="both"/>
        <w:rPr>
          <w:sz w:val="22"/>
          <w:szCs w:val="22"/>
        </w:rPr>
      </w:pPr>
      <w:r w:rsidRPr="00C8435F">
        <w:rPr>
          <w:sz w:val="22"/>
          <w:szCs w:val="22"/>
        </w:rPr>
        <w:t>momentu znamionowego dla sprzęgieł podatnych i elastycznych nie mniejszego od</w:t>
      </w:r>
      <w:r w:rsidR="002A6322">
        <w:rPr>
          <w:sz w:val="22"/>
          <w:szCs w:val="22"/>
        </w:rPr>
        <w:t> </w:t>
      </w:r>
      <w:r w:rsidRPr="00C8435F">
        <w:rPr>
          <w:sz w:val="22"/>
          <w:szCs w:val="22"/>
        </w:rPr>
        <w:t>oryginalnego,</w:t>
      </w:r>
    </w:p>
    <w:p w14:paraId="22A9CD29" w14:textId="799F5817" w:rsidR="002A6E00" w:rsidRPr="002A6322" w:rsidRDefault="002A6E00" w:rsidP="00760DE5">
      <w:pPr>
        <w:numPr>
          <w:ilvl w:val="0"/>
          <w:numId w:val="78"/>
        </w:numPr>
        <w:ind w:left="851" w:hanging="425"/>
        <w:jc w:val="both"/>
        <w:rPr>
          <w:sz w:val="22"/>
          <w:szCs w:val="22"/>
        </w:rPr>
      </w:pPr>
      <w:r w:rsidRPr="002A6322">
        <w:rPr>
          <w:sz w:val="22"/>
          <w:szCs w:val="22"/>
        </w:rPr>
        <w:t xml:space="preserve">materiału z jakiego zostało wykonane, a zwłaszcza w zakresie </w:t>
      </w:r>
      <w:r w:rsidR="002A6322" w:rsidRPr="002A6322">
        <w:rPr>
          <w:sz w:val="22"/>
          <w:szCs w:val="22"/>
        </w:rPr>
        <w:t xml:space="preserve">części elastycznych i wkładek </w:t>
      </w:r>
      <w:r w:rsidRPr="002A6322">
        <w:rPr>
          <w:sz w:val="22"/>
          <w:szCs w:val="22"/>
        </w:rPr>
        <w:t>- dopuszczonego do pracy w podziemnych zakładach górniczych,</w:t>
      </w:r>
    </w:p>
    <w:p w14:paraId="67306F0A" w14:textId="7103519B" w:rsidR="002A6E00" w:rsidRPr="00C8435F" w:rsidRDefault="002A6E00" w:rsidP="00760DE5">
      <w:pPr>
        <w:numPr>
          <w:ilvl w:val="0"/>
          <w:numId w:val="78"/>
        </w:numPr>
        <w:ind w:left="851" w:hanging="425"/>
        <w:jc w:val="both"/>
        <w:rPr>
          <w:sz w:val="22"/>
          <w:szCs w:val="22"/>
        </w:rPr>
      </w:pPr>
      <w:r w:rsidRPr="00C8435F">
        <w:rPr>
          <w:sz w:val="22"/>
          <w:szCs w:val="22"/>
        </w:rPr>
        <w:t>sposobu demontażu do wymiany wkładki (taki sam lu</w:t>
      </w:r>
      <w:r w:rsidR="002A6322">
        <w:rPr>
          <w:sz w:val="22"/>
          <w:szCs w:val="22"/>
        </w:rPr>
        <w:t>b nie bardziej skomplikowany niż </w:t>
      </w:r>
      <w:r w:rsidRPr="00C8435F">
        <w:rPr>
          <w:sz w:val="22"/>
          <w:szCs w:val="22"/>
        </w:rPr>
        <w:t>w</w:t>
      </w:r>
      <w:r w:rsidR="002A6322">
        <w:rPr>
          <w:sz w:val="22"/>
          <w:szCs w:val="22"/>
        </w:rPr>
        <w:t> </w:t>
      </w:r>
      <w:r w:rsidRPr="00C8435F">
        <w:rPr>
          <w:sz w:val="22"/>
          <w:szCs w:val="22"/>
        </w:rPr>
        <w:t>oryginalnym),</w:t>
      </w:r>
    </w:p>
    <w:p w14:paraId="4820C7F8" w14:textId="3B86B387" w:rsidR="002A6E00" w:rsidRPr="00C8435F" w:rsidRDefault="002A6E00" w:rsidP="00760DE5">
      <w:pPr>
        <w:numPr>
          <w:ilvl w:val="0"/>
          <w:numId w:val="78"/>
        </w:numPr>
        <w:ind w:left="851" w:hanging="425"/>
        <w:jc w:val="both"/>
        <w:rPr>
          <w:sz w:val="22"/>
          <w:szCs w:val="22"/>
        </w:rPr>
      </w:pPr>
      <w:r w:rsidRPr="00C8435F">
        <w:rPr>
          <w:sz w:val="22"/>
          <w:szCs w:val="22"/>
        </w:rPr>
        <w:lastRenderedPageBreak/>
        <w:t>średnicy zewnętrznej pozwalającej na umieszczenie w obudowie wyrobu lub mniejszej od</w:t>
      </w:r>
      <w:r w:rsidR="00155EE8">
        <w:rPr>
          <w:sz w:val="22"/>
          <w:szCs w:val="22"/>
        </w:rPr>
        <w:t> </w:t>
      </w:r>
      <w:r w:rsidRPr="00C8435F">
        <w:rPr>
          <w:sz w:val="22"/>
          <w:szCs w:val="22"/>
        </w:rPr>
        <w:t>średnicy wyrobu oryginalnego z uwzględnieniem tarcz hamulcowych lub bębnów jeżeli dotyczy</w:t>
      </w:r>
      <w:r w:rsidR="002A6322">
        <w:rPr>
          <w:sz w:val="22"/>
          <w:szCs w:val="22"/>
        </w:rPr>
        <w:t>,</w:t>
      </w:r>
    </w:p>
    <w:p w14:paraId="2CA4602B" w14:textId="1E4BAAFB" w:rsidR="002A6E00" w:rsidRPr="00C8435F" w:rsidRDefault="002A6E00" w:rsidP="00760DE5">
      <w:pPr>
        <w:numPr>
          <w:ilvl w:val="0"/>
          <w:numId w:val="78"/>
        </w:numPr>
        <w:ind w:left="851" w:hanging="425"/>
        <w:jc w:val="both"/>
        <w:rPr>
          <w:sz w:val="22"/>
          <w:szCs w:val="22"/>
        </w:rPr>
      </w:pPr>
      <w:r w:rsidRPr="00C8435F">
        <w:rPr>
          <w:sz w:val="22"/>
          <w:szCs w:val="22"/>
        </w:rPr>
        <w:t xml:space="preserve">średnicy otworów na wałek silnika i urządzenia napędzanego oraz wymiar wpustu lub wielowypustu i długości wyrobu </w:t>
      </w:r>
      <w:r w:rsidRPr="00C8435F">
        <w:rPr>
          <w:b/>
          <w:sz w:val="22"/>
          <w:szCs w:val="22"/>
        </w:rPr>
        <w:t>identycznego z oryginalnym</w:t>
      </w:r>
      <w:r w:rsidR="002A6322">
        <w:rPr>
          <w:sz w:val="22"/>
          <w:szCs w:val="22"/>
        </w:rPr>
        <w:t>,</w:t>
      </w:r>
    </w:p>
    <w:p w14:paraId="390A1AC0" w14:textId="02CFC048" w:rsidR="002A6E00" w:rsidRPr="00155EE8" w:rsidRDefault="00155EE8" w:rsidP="00760DE5">
      <w:pPr>
        <w:numPr>
          <w:ilvl w:val="0"/>
          <w:numId w:val="78"/>
        </w:numPr>
        <w:ind w:left="851" w:hanging="425"/>
        <w:jc w:val="both"/>
        <w:rPr>
          <w:sz w:val="22"/>
          <w:szCs w:val="22"/>
        </w:rPr>
      </w:pPr>
      <w:r w:rsidRPr="00155EE8">
        <w:rPr>
          <w:sz w:val="22"/>
          <w:szCs w:val="22"/>
        </w:rPr>
        <w:t>s</w:t>
      </w:r>
      <w:r w:rsidR="002A6E00" w:rsidRPr="00155EE8">
        <w:rPr>
          <w:sz w:val="22"/>
          <w:szCs w:val="22"/>
        </w:rPr>
        <w:t xml:space="preserve">przęgło dla zadania/pozycji </w:t>
      </w:r>
      <w:r w:rsidRPr="00155EE8">
        <w:rPr>
          <w:sz w:val="22"/>
          <w:szCs w:val="22"/>
        </w:rPr>
        <w:t xml:space="preserve">nr </w:t>
      </w:r>
      <w:r w:rsidR="002A6E00" w:rsidRPr="00E97806">
        <w:rPr>
          <w:b/>
          <w:sz w:val="22"/>
          <w:szCs w:val="22"/>
        </w:rPr>
        <w:t>44.25</w:t>
      </w:r>
      <w:r w:rsidR="002A6E00" w:rsidRPr="00155EE8">
        <w:rPr>
          <w:sz w:val="22"/>
          <w:szCs w:val="22"/>
        </w:rPr>
        <w:t xml:space="preserve"> należy wykonać w oparciu o przedstawiony </w:t>
      </w:r>
      <w:r w:rsidR="002A6E00" w:rsidRPr="00E97806">
        <w:rPr>
          <w:b/>
          <w:sz w:val="22"/>
          <w:szCs w:val="22"/>
        </w:rPr>
        <w:t>Załącznik</w:t>
      </w:r>
      <w:r w:rsidR="00E97806" w:rsidRPr="00E97806">
        <w:rPr>
          <w:b/>
          <w:sz w:val="22"/>
          <w:szCs w:val="22"/>
        </w:rPr>
        <w:t> </w:t>
      </w:r>
      <w:r w:rsidR="002A6E00" w:rsidRPr="00E97806">
        <w:rPr>
          <w:b/>
          <w:sz w:val="22"/>
          <w:szCs w:val="22"/>
        </w:rPr>
        <w:t>nr A</w:t>
      </w:r>
      <w:r w:rsidR="002A6E00" w:rsidRPr="00155EE8">
        <w:rPr>
          <w:sz w:val="22"/>
          <w:szCs w:val="22"/>
        </w:rPr>
        <w:t xml:space="preserve"> (rysunek) do </w:t>
      </w:r>
      <w:r w:rsidR="002A6E00" w:rsidRPr="00155EE8">
        <w:rPr>
          <w:b/>
          <w:sz w:val="22"/>
          <w:szCs w:val="22"/>
        </w:rPr>
        <w:t xml:space="preserve">Załącznika </w:t>
      </w:r>
      <w:r w:rsidRPr="00155EE8">
        <w:rPr>
          <w:b/>
          <w:sz w:val="22"/>
          <w:szCs w:val="22"/>
        </w:rPr>
        <w:t>N</w:t>
      </w:r>
      <w:r w:rsidR="002A6E00" w:rsidRPr="00155EE8">
        <w:rPr>
          <w:b/>
          <w:sz w:val="22"/>
          <w:szCs w:val="22"/>
        </w:rPr>
        <w:t>r 3a</w:t>
      </w:r>
      <w:r w:rsidRPr="00155EE8">
        <w:rPr>
          <w:sz w:val="22"/>
          <w:szCs w:val="22"/>
        </w:rPr>
        <w:t xml:space="preserve"> do SWZ</w:t>
      </w:r>
      <w:r w:rsidR="002A6E00" w:rsidRPr="00155EE8">
        <w:rPr>
          <w:sz w:val="22"/>
          <w:szCs w:val="22"/>
        </w:rPr>
        <w:t>.</w:t>
      </w:r>
    </w:p>
    <w:p w14:paraId="4CED0854" w14:textId="77777777" w:rsidR="0035712B" w:rsidRPr="00536B25" w:rsidRDefault="0035712B" w:rsidP="00357145">
      <w:pPr>
        <w:ind w:left="284" w:hanging="284"/>
        <w:jc w:val="both"/>
        <w:rPr>
          <w:sz w:val="22"/>
          <w:szCs w:val="22"/>
        </w:rPr>
      </w:pPr>
    </w:p>
    <w:p w14:paraId="3C655D73" w14:textId="12504955" w:rsidR="0035712B" w:rsidRDefault="0035712B" w:rsidP="00760DE5">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00264A9F">
        <w:rPr>
          <w:b/>
          <w:iCs/>
          <w:sz w:val="22"/>
          <w:szCs w:val="22"/>
        </w:rPr>
        <w:t>do złożenia wraz z </w:t>
      </w:r>
      <w:r w:rsidRPr="006A21CE">
        <w:rPr>
          <w:b/>
          <w:iCs/>
          <w:sz w:val="22"/>
          <w:szCs w:val="22"/>
        </w:rPr>
        <w:t>ofertą</w:t>
      </w:r>
      <w:r w:rsidRPr="00536B25">
        <w:rPr>
          <w:b/>
          <w:i/>
          <w:sz w:val="22"/>
          <w:szCs w:val="22"/>
        </w:rPr>
        <w:t>.</w:t>
      </w:r>
    </w:p>
    <w:p w14:paraId="033A80D6" w14:textId="3B7FCC6D" w:rsidR="00264A9F" w:rsidRPr="00E54DA4" w:rsidRDefault="00E60B91" w:rsidP="00760DE5">
      <w:pPr>
        <w:numPr>
          <w:ilvl w:val="6"/>
          <w:numId w:val="46"/>
        </w:numPr>
        <w:tabs>
          <w:tab w:val="clear" w:pos="5040"/>
        </w:tabs>
        <w:ind w:left="709" w:hanging="283"/>
        <w:jc w:val="both"/>
        <w:rPr>
          <w:iCs/>
          <w:sz w:val="22"/>
          <w:szCs w:val="22"/>
        </w:rPr>
      </w:pPr>
      <w:r>
        <w:rPr>
          <w:sz w:val="22"/>
          <w:szCs w:val="22"/>
        </w:rPr>
        <w:t>Wykaz parametrów techniczno–</w:t>
      </w:r>
      <w:r w:rsidR="00264A9F" w:rsidRPr="00E54DA4">
        <w:rPr>
          <w:sz w:val="22"/>
          <w:szCs w:val="22"/>
        </w:rPr>
        <w:t xml:space="preserve">użytkowych oferowanego przedmiotu zamówienia, spełnienia wymagań prawnych oraz wykaz załączonych dokumentów potwierdzających spełnianie przez oferowane dostawy wymagań określonych przez Zamawiającego – </w:t>
      </w:r>
      <w:r w:rsidR="00264A9F" w:rsidRPr="00E60B91">
        <w:rPr>
          <w:sz w:val="22"/>
          <w:szCs w:val="22"/>
        </w:rPr>
        <w:t xml:space="preserve">zgodnie </w:t>
      </w:r>
      <w:r w:rsidRPr="00E60B91">
        <w:rPr>
          <w:sz w:val="22"/>
          <w:szCs w:val="22"/>
        </w:rPr>
        <w:t>z </w:t>
      </w:r>
      <w:r w:rsidRPr="00E60B91">
        <w:rPr>
          <w:b/>
          <w:bCs/>
          <w:iCs/>
          <w:sz w:val="22"/>
          <w:szCs w:val="22"/>
        </w:rPr>
        <w:t xml:space="preserve">Załącznikiem Nr 3 i 3a </w:t>
      </w:r>
      <w:r w:rsidR="00264A9F" w:rsidRPr="00B76C67">
        <w:rPr>
          <w:bCs/>
          <w:iCs/>
          <w:sz w:val="22"/>
          <w:szCs w:val="22"/>
        </w:rPr>
        <w:t>do SWZ.</w:t>
      </w:r>
    </w:p>
    <w:p w14:paraId="22D5D855" w14:textId="577DA85E" w:rsidR="00264A9F" w:rsidRPr="00E54DA4" w:rsidRDefault="00264A9F" w:rsidP="00760DE5">
      <w:pPr>
        <w:numPr>
          <w:ilvl w:val="6"/>
          <w:numId w:val="46"/>
        </w:numPr>
        <w:tabs>
          <w:tab w:val="clear" w:pos="5040"/>
        </w:tabs>
        <w:ind w:left="709" w:hanging="283"/>
        <w:jc w:val="both"/>
        <w:rPr>
          <w:iCs/>
          <w:sz w:val="22"/>
          <w:szCs w:val="22"/>
        </w:rPr>
      </w:pPr>
      <w:r w:rsidRPr="00E54DA4">
        <w:rPr>
          <w:sz w:val="22"/>
          <w:szCs w:val="22"/>
        </w:rPr>
        <w:t xml:space="preserve">Wzór deklaracji zgodności dla oferowanego wyrobu wydanego przez </w:t>
      </w:r>
      <w:r w:rsidRPr="00E54DA4">
        <w:rPr>
          <w:b/>
          <w:sz w:val="22"/>
          <w:szCs w:val="22"/>
        </w:rPr>
        <w:t>producenta lub upoważnionego przedstawiciela producenta</w:t>
      </w:r>
      <w:r w:rsidRPr="00E54DA4">
        <w:rPr>
          <w:sz w:val="22"/>
          <w:szCs w:val="22"/>
        </w:rPr>
        <w:t xml:space="preserve"> określającego, że dokładnie oznaczone wyroby będące przedmiotem zamówienia </w:t>
      </w:r>
      <w:r w:rsidRPr="00E54DA4">
        <w:rPr>
          <w:b/>
          <w:sz w:val="22"/>
          <w:szCs w:val="22"/>
        </w:rPr>
        <w:t xml:space="preserve">są zaliczone do grupy I urządzeń i systemów ochronnych przeznaczonych do użytku w zakładach górniczych, </w:t>
      </w:r>
      <w:r w:rsidRPr="00E54DA4">
        <w:rPr>
          <w:b/>
          <w:w w:val="109"/>
          <w:sz w:val="22"/>
          <w:szCs w:val="22"/>
          <w:lang w:bidi="he-IL"/>
        </w:rPr>
        <w:t xml:space="preserve">w których występuje zagrożenie metanowe i (lub) zagrożenie wybuchem pyłu węglowego </w:t>
      </w:r>
      <w:r w:rsidRPr="00E54DA4">
        <w:rPr>
          <w:sz w:val="22"/>
          <w:szCs w:val="22"/>
        </w:rPr>
        <w:t xml:space="preserve">i spełnia wymagania aktualnie obowiązujących przepisów i norm (wymienionych w pkt B.3. </w:t>
      </w:r>
      <w:r w:rsidR="008D6133" w:rsidRPr="008D6133">
        <w:rPr>
          <w:b/>
          <w:sz w:val="22"/>
          <w:szCs w:val="22"/>
        </w:rPr>
        <w:t>Z</w:t>
      </w:r>
      <w:r w:rsidRPr="008D6133">
        <w:rPr>
          <w:b/>
          <w:sz w:val="22"/>
          <w:szCs w:val="22"/>
        </w:rPr>
        <w:t xml:space="preserve">ałącznika </w:t>
      </w:r>
      <w:r w:rsidR="008D6133" w:rsidRPr="008D6133">
        <w:rPr>
          <w:b/>
          <w:sz w:val="22"/>
          <w:szCs w:val="22"/>
        </w:rPr>
        <w:t>N</w:t>
      </w:r>
      <w:r w:rsidRPr="008D6133">
        <w:rPr>
          <w:b/>
          <w:sz w:val="22"/>
          <w:szCs w:val="22"/>
        </w:rPr>
        <w:t>r 1</w:t>
      </w:r>
      <w:r w:rsidR="008D6133">
        <w:rPr>
          <w:sz w:val="22"/>
          <w:szCs w:val="22"/>
        </w:rPr>
        <w:t xml:space="preserve"> do </w:t>
      </w:r>
      <w:r w:rsidRPr="00E54DA4">
        <w:rPr>
          <w:sz w:val="22"/>
          <w:szCs w:val="22"/>
        </w:rPr>
        <w:t>SWZ)</w:t>
      </w:r>
      <w:r w:rsidR="008D6133">
        <w:rPr>
          <w:sz w:val="22"/>
          <w:szCs w:val="22"/>
        </w:rPr>
        <w:t>.</w:t>
      </w:r>
    </w:p>
    <w:p w14:paraId="00D902A9" w14:textId="68C04A82" w:rsidR="00264A9F" w:rsidRPr="00E54DA4" w:rsidRDefault="00264A9F" w:rsidP="00760DE5">
      <w:pPr>
        <w:numPr>
          <w:ilvl w:val="6"/>
          <w:numId w:val="46"/>
        </w:numPr>
        <w:tabs>
          <w:tab w:val="clear" w:pos="5040"/>
        </w:tabs>
        <w:ind w:left="709" w:hanging="283"/>
        <w:jc w:val="both"/>
        <w:rPr>
          <w:iCs/>
          <w:sz w:val="22"/>
          <w:szCs w:val="22"/>
        </w:rPr>
      </w:pPr>
      <w:r w:rsidRPr="00E54DA4">
        <w:rPr>
          <w:iCs/>
          <w:sz w:val="22"/>
          <w:szCs w:val="22"/>
        </w:rPr>
        <w:t>I</w:t>
      </w:r>
      <w:r w:rsidRPr="00E54DA4">
        <w:rPr>
          <w:sz w:val="22"/>
          <w:szCs w:val="22"/>
        </w:rPr>
        <w:t>nstrukcja użytkowania (DTR)</w:t>
      </w:r>
      <w:r w:rsidR="00317B35">
        <w:rPr>
          <w:sz w:val="22"/>
          <w:szCs w:val="22"/>
        </w:rPr>
        <w:t xml:space="preserve"> zawierająca zwymiarowany rysunek umożliwiający poprawn</w:t>
      </w:r>
      <w:r w:rsidR="003818AC">
        <w:rPr>
          <w:sz w:val="22"/>
          <w:szCs w:val="22"/>
        </w:rPr>
        <w:t>ą</w:t>
      </w:r>
      <w:r w:rsidR="00317B35">
        <w:rPr>
          <w:sz w:val="22"/>
          <w:szCs w:val="22"/>
        </w:rPr>
        <w:t xml:space="preserve"> identyfikacj</w:t>
      </w:r>
      <w:r w:rsidR="003818AC">
        <w:rPr>
          <w:sz w:val="22"/>
          <w:szCs w:val="22"/>
        </w:rPr>
        <w:t>ę</w:t>
      </w:r>
      <w:r w:rsidR="00317B35">
        <w:rPr>
          <w:sz w:val="22"/>
          <w:szCs w:val="22"/>
        </w:rPr>
        <w:t xml:space="preserve"> przedmiotu oferty.</w:t>
      </w:r>
    </w:p>
    <w:p w14:paraId="791E5AF2" w14:textId="432B82A5" w:rsidR="00264A9F" w:rsidRPr="00E54DA4" w:rsidRDefault="00264A9F" w:rsidP="00760DE5">
      <w:pPr>
        <w:numPr>
          <w:ilvl w:val="6"/>
          <w:numId w:val="46"/>
        </w:numPr>
        <w:tabs>
          <w:tab w:val="clear" w:pos="5040"/>
        </w:tabs>
        <w:ind w:left="709" w:hanging="283"/>
        <w:jc w:val="both"/>
        <w:rPr>
          <w:iCs/>
          <w:sz w:val="22"/>
          <w:szCs w:val="22"/>
        </w:rPr>
      </w:pPr>
      <w:r w:rsidRPr="00E54DA4">
        <w:rPr>
          <w:b/>
          <w:sz w:val="22"/>
          <w:szCs w:val="22"/>
          <w:u w:val="single"/>
        </w:rPr>
        <w:t>W przypadku ofert równoważnych</w:t>
      </w:r>
      <w:r w:rsidRPr="00E54DA4">
        <w:rPr>
          <w:sz w:val="22"/>
          <w:szCs w:val="22"/>
        </w:rPr>
        <w:t xml:space="preserve">, oferent zobligowany jest do dostarczenia wraz z ofertą wypełnionego </w:t>
      </w:r>
      <w:r w:rsidR="00EC03BB" w:rsidRPr="00EC03BB">
        <w:rPr>
          <w:b/>
          <w:sz w:val="22"/>
          <w:szCs w:val="22"/>
        </w:rPr>
        <w:t>Z</w:t>
      </w:r>
      <w:r w:rsidRPr="00EC03BB">
        <w:rPr>
          <w:b/>
          <w:sz w:val="22"/>
          <w:szCs w:val="22"/>
        </w:rPr>
        <w:t xml:space="preserve">ałącznika </w:t>
      </w:r>
      <w:r w:rsidR="00EC03BB" w:rsidRPr="00EC03BB">
        <w:rPr>
          <w:b/>
          <w:sz w:val="22"/>
          <w:szCs w:val="22"/>
        </w:rPr>
        <w:t>N</w:t>
      </w:r>
      <w:r w:rsidRPr="00EC03BB">
        <w:rPr>
          <w:b/>
          <w:sz w:val="22"/>
          <w:szCs w:val="22"/>
        </w:rPr>
        <w:t>r 3a</w:t>
      </w:r>
      <w:r w:rsidRPr="00E54DA4">
        <w:rPr>
          <w:sz w:val="22"/>
          <w:szCs w:val="22"/>
        </w:rPr>
        <w:t xml:space="preserve"> </w:t>
      </w:r>
      <w:r w:rsidR="00EC03BB">
        <w:rPr>
          <w:sz w:val="22"/>
          <w:szCs w:val="22"/>
        </w:rPr>
        <w:t xml:space="preserve">do SWZ </w:t>
      </w:r>
      <w:r w:rsidRPr="00E54DA4">
        <w:rPr>
          <w:sz w:val="22"/>
          <w:szCs w:val="22"/>
        </w:rPr>
        <w:t>dla oferowanego przedmiotu zamówienia oraz rysunków w celu weryfikacji p</w:t>
      </w:r>
      <w:r w:rsidR="00EC03BB">
        <w:rPr>
          <w:sz w:val="22"/>
          <w:szCs w:val="22"/>
        </w:rPr>
        <w:t xml:space="preserve">arametrów </w:t>
      </w:r>
      <w:r w:rsidR="00EC03BB" w:rsidRPr="00F336E5">
        <w:rPr>
          <w:b/>
          <w:sz w:val="22"/>
          <w:szCs w:val="22"/>
        </w:rPr>
        <w:t>zgodnie z częścią B p</w:t>
      </w:r>
      <w:r w:rsidR="00CD111C" w:rsidRPr="00F336E5">
        <w:rPr>
          <w:b/>
          <w:sz w:val="22"/>
          <w:szCs w:val="22"/>
        </w:rPr>
        <w:t>kt 6. (6.1</w:t>
      </w:r>
      <w:r w:rsidRPr="00F336E5">
        <w:rPr>
          <w:b/>
          <w:sz w:val="22"/>
          <w:szCs w:val="22"/>
        </w:rPr>
        <w:t>-6.</w:t>
      </w:r>
      <w:r w:rsidR="00C774AC" w:rsidRPr="00F336E5">
        <w:rPr>
          <w:b/>
          <w:sz w:val="22"/>
          <w:szCs w:val="22"/>
        </w:rPr>
        <w:t>8</w:t>
      </w:r>
      <w:r w:rsidRPr="00F336E5">
        <w:rPr>
          <w:b/>
          <w:sz w:val="22"/>
          <w:szCs w:val="22"/>
        </w:rPr>
        <w:t>)</w:t>
      </w:r>
      <w:r w:rsidRPr="00E54DA4">
        <w:rPr>
          <w:sz w:val="22"/>
          <w:szCs w:val="22"/>
        </w:rPr>
        <w:t>.</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760DE5">
      <w:pPr>
        <w:numPr>
          <w:ilvl w:val="0"/>
          <w:numId w:val="67"/>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7D5735">
      <w:pPr>
        <w:pStyle w:val="Akapitzlist"/>
        <w:numPr>
          <w:ilvl w:val="0"/>
          <w:numId w:val="44"/>
        </w:numPr>
        <w:spacing w:before="60"/>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4B9AC56F" w:rsidR="0035712B" w:rsidRPr="00536B25" w:rsidRDefault="0035712B" w:rsidP="007D5735">
      <w:pPr>
        <w:pStyle w:val="Akapitzlist"/>
        <w:numPr>
          <w:ilvl w:val="0"/>
          <w:numId w:val="44"/>
        </w:numPr>
        <w:spacing w:before="6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3818AC">
        <w:rPr>
          <w:b/>
          <w:iCs/>
          <w:sz w:val="22"/>
          <w:szCs w:val="22"/>
        </w:rPr>
        <w:t xml:space="preserve"> </w:t>
      </w:r>
      <w:r w:rsidR="003818AC" w:rsidRPr="003818AC">
        <w:rPr>
          <w:iCs/>
          <w:sz w:val="22"/>
          <w:szCs w:val="22"/>
        </w:rPr>
        <w:t>nie dotyczy.</w:t>
      </w:r>
    </w:p>
    <w:p w14:paraId="4FC50C7B" w14:textId="77777777" w:rsidR="0035712B" w:rsidRPr="00536B25" w:rsidRDefault="0035712B" w:rsidP="005229D8">
      <w:pPr>
        <w:spacing w:before="120" w:after="120"/>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281CCD3C" w14:textId="77777777" w:rsidR="0035712B" w:rsidRPr="00536B25" w:rsidRDefault="0035712B" w:rsidP="00760DE5">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7D5735">
      <w:pPr>
        <w:pStyle w:val="Akapitzlist"/>
        <w:numPr>
          <w:ilvl w:val="0"/>
          <w:numId w:val="44"/>
        </w:numPr>
        <w:spacing w:before="60"/>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5AAF0F1F"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r w:rsidR="00A230BF">
        <w:rPr>
          <w:i/>
          <w:sz w:val="22"/>
          <w:szCs w:val="22"/>
        </w:rPr>
        <w:t>.</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4E5E74" w:rsidRDefault="0035712B" w:rsidP="004E5E74">
      <w:pPr>
        <w:ind w:left="709"/>
        <w:jc w:val="both"/>
        <w:rPr>
          <w:sz w:val="22"/>
          <w:szCs w:val="22"/>
        </w:rPr>
      </w:pPr>
      <w:r w:rsidRPr="004E5E74">
        <w:rPr>
          <w:sz w:val="22"/>
          <w:szCs w:val="22"/>
        </w:rPr>
        <w:t>Pan/Pani</w:t>
      </w:r>
      <w:r w:rsidRPr="004E5E74">
        <w:rPr>
          <w:sz w:val="22"/>
          <w:szCs w:val="22"/>
        </w:rPr>
        <w:tab/>
        <w:t>_________________________</w:t>
      </w:r>
    </w:p>
    <w:p w14:paraId="37013690" w14:textId="77777777" w:rsidR="0035712B" w:rsidRPr="004E5E74" w:rsidRDefault="0035712B" w:rsidP="004E5E74">
      <w:pPr>
        <w:pStyle w:val="Akapitzlist"/>
        <w:ind w:left="709"/>
        <w:jc w:val="both"/>
        <w:rPr>
          <w:sz w:val="22"/>
          <w:szCs w:val="22"/>
        </w:rPr>
      </w:pPr>
      <w:r w:rsidRPr="004E5E74">
        <w:rPr>
          <w:sz w:val="22"/>
          <w:szCs w:val="22"/>
        </w:rPr>
        <w:t>Nr telefonu</w:t>
      </w:r>
      <w:r w:rsidRPr="004E5E74">
        <w:rPr>
          <w:sz w:val="22"/>
          <w:szCs w:val="22"/>
        </w:rPr>
        <w:tab/>
        <w:t>_________________________</w:t>
      </w:r>
    </w:p>
    <w:p w14:paraId="44970808" w14:textId="6A0A9F6D" w:rsidR="0035712B" w:rsidRPr="00536B25" w:rsidRDefault="0035712B" w:rsidP="007D5735">
      <w:pPr>
        <w:spacing w:before="60"/>
        <w:jc w:val="both"/>
        <w:rPr>
          <w:b/>
          <w:sz w:val="22"/>
          <w:szCs w:val="22"/>
        </w:rPr>
      </w:pPr>
      <w:r w:rsidRPr="00536B25">
        <w:rPr>
          <w:b/>
          <w:iCs/>
          <w:sz w:val="22"/>
          <w:szCs w:val="22"/>
        </w:rPr>
        <w:t>Dokumenty i informacje wymienione w ust. 1, 2, 3 i 4 należy dostarczyć na nośniku elektronicznym lub przesłać na adres e-mail</w:t>
      </w:r>
      <w:r w:rsidRPr="00A230BF">
        <w:rPr>
          <w:b/>
          <w:iCs/>
          <w:sz w:val="22"/>
          <w:szCs w:val="22"/>
        </w:rPr>
        <w:t xml:space="preserve">: </w:t>
      </w:r>
      <w:hyperlink r:id="rId25" w:history="1">
        <w:r w:rsidR="00A230BF" w:rsidRPr="00A230BF">
          <w:rPr>
            <w:rStyle w:val="Hipercze"/>
            <w:b/>
            <w:i/>
            <w:iCs/>
            <w:sz w:val="22"/>
            <w:szCs w:val="22"/>
          </w:rPr>
          <w:t>l.fuchs@pgg.pl</w:t>
        </w:r>
      </w:hyperlink>
      <w:r w:rsidR="00A230BF" w:rsidRPr="00A230BF">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w:t>
      </w:r>
      <w:r w:rsidR="00A230BF">
        <w:rPr>
          <w:b/>
          <w:sz w:val="22"/>
          <w:szCs w:val="22"/>
        </w:rPr>
        <w:t>arcie umowy będzie niemożliwe z </w:t>
      </w:r>
      <w:r w:rsidRPr="00536B25">
        <w:rPr>
          <w:b/>
          <w:sz w:val="22"/>
          <w:szCs w:val="22"/>
        </w:rPr>
        <w:t>przyczyn leżących po stronie Wykonawcy.</w:t>
      </w:r>
    </w:p>
    <w:p w14:paraId="515EB55C" w14:textId="77777777" w:rsidR="0035712B" w:rsidRDefault="0035712B" w:rsidP="00357145">
      <w:pPr>
        <w:ind w:left="284" w:hanging="284"/>
        <w:jc w:val="both"/>
        <w:rPr>
          <w:iCs/>
          <w:sz w:val="22"/>
          <w:szCs w:val="22"/>
        </w:rPr>
      </w:pPr>
    </w:p>
    <w:p w14:paraId="1B77BE80" w14:textId="77777777" w:rsidR="00CB334C" w:rsidRDefault="00CB334C" w:rsidP="00357145">
      <w:pPr>
        <w:ind w:left="284" w:hanging="284"/>
        <w:jc w:val="both"/>
        <w:rPr>
          <w:iCs/>
          <w:sz w:val="22"/>
          <w:szCs w:val="22"/>
        </w:rPr>
      </w:pPr>
    </w:p>
    <w:p w14:paraId="5BD3FD8E" w14:textId="77777777" w:rsidR="00CB334C" w:rsidRDefault="00CB334C" w:rsidP="00357145">
      <w:pPr>
        <w:ind w:left="284" w:hanging="284"/>
        <w:jc w:val="both"/>
        <w:rPr>
          <w:iCs/>
          <w:sz w:val="22"/>
          <w:szCs w:val="22"/>
        </w:rPr>
      </w:pPr>
    </w:p>
    <w:p w14:paraId="6EB30E3E" w14:textId="77777777" w:rsidR="00CB334C" w:rsidRPr="00536B25" w:rsidRDefault="00CB334C" w:rsidP="00357145">
      <w:pPr>
        <w:ind w:left="284" w:hanging="284"/>
        <w:jc w:val="both"/>
        <w:rPr>
          <w:iCs/>
          <w:sz w:val="22"/>
          <w:szCs w:val="22"/>
        </w:rPr>
      </w:pPr>
    </w:p>
    <w:p w14:paraId="396065FC" w14:textId="77777777" w:rsidR="0035712B" w:rsidRPr="00536B25" w:rsidRDefault="0035712B" w:rsidP="00760DE5">
      <w:pPr>
        <w:numPr>
          <w:ilvl w:val="0"/>
          <w:numId w:val="67"/>
        </w:numPr>
        <w:ind w:left="426" w:hanging="426"/>
        <w:jc w:val="both"/>
        <w:rPr>
          <w:b/>
          <w:iCs/>
          <w:sz w:val="22"/>
          <w:szCs w:val="22"/>
        </w:rPr>
      </w:pPr>
      <w:r w:rsidRPr="00536B25">
        <w:rPr>
          <w:b/>
          <w:iCs/>
          <w:sz w:val="22"/>
          <w:szCs w:val="22"/>
        </w:rPr>
        <w:lastRenderedPageBreak/>
        <w:t>Dokumenty wymagane przy dostawie:</w:t>
      </w:r>
    </w:p>
    <w:p w14:paraId="42354D0A" w14:textId="6DB7CCA3" w:rsidR="0035712B" w:rsidRPr="00536B25" w:rsidRDefault="0035712B" w:rsidP="002E14A1">
      <w:pPr>
        <w:pStyle w:val="Akapitzlist"/>
        <w:numPr>
          <w:ilvl w:val="0"/>
          <w:numId w:val="45"/>
        </w:numPr>
        <w:tabs>
          <w:tab w:val="clear" w:pos="360"/>
          <w:tab w:val="num" w:pos="709"/>
        </w:tabs>
        <w:spacing w:before="6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741FFA">
        <w:rPr>
          <w:b/>
          <w:iCs/>
          <w:sz w:val="22"/>
          <w:szCs w:val="22"/>
          <w:u w:val="single"/>
        </w:rPr>
        <w:t xml:space="preserve"> </w:t>
      </w:r>
      <w:r w:rsidR="00741FFA" w:rsidRPr="00741FFA">
        <w:rPr>
          <w:iCs/>
          <w:sz w:val="22"/>
          <w:szCs w:val="22"/>
        </w:rPr>
        <w:t>nie dotyczy.</w:t>
      </w:r>
    </w:p>
    <w:p w14:paraId="68B19D22" w14:textId="77777777" w:rsidR="0035712B" w:rsidRPr="00536B25" w:rsidRDefault="0035712B" w:rsidP="002E14A1">
      <w:pPr>
        <w:pStyle w:val="Akapitzlist"/>
        <w:numPr>
          <w:ilvl w:val="0"/>
          <w:numId w:val="45"/>
        </w:numPr>
        <w:tabs>
          <w:tab w:val="clear" w:pos="360"/>
          <w:tab w:val="num" w:pos="709"/>
        </w:tabs>
        <w:spacing w:before="60"/>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11053D3D" w:rsidR="0035712B" w:rsidRPr="00536B25" w:rsidRDefault="0035712B" w:rsidP="00760DE5">
      <w:pPr>
        <w:pStyle w:val="Akapitzlist"/>
        <w:numPr>
          <w:ilvl w:val="0"/>
          <w:numId w:val="47"/>
        </w:numPr>
        <w:ind w:left="1134" w:hanging="425"/>
        <w:contextualSpacing w:val="0"/>
        <w:jc w:val="both"/>
        <w:rPr>
          <w:sz w:val="22"/>
          <w:szCs w:val="22"/>
        </w:rPr>
      </w:pPr>
      <w:r w:rsidRPr="00536B25">
        <w:rPr>
          <w:sz w:val="22"/>
          <w:szCs w:val="22"/>
        </w:rPr>
        <w:t>Dowód dostawy sporządzony w Portalu Dostawc</w:t>
      </w:r>
      <w:r w:rsidR="00741FFA">
        <w:rPr>
          <w:sz w:val="22"/>
          <w:szCs w:val="22"/>
        </w:rPr>
        <w:t>y Polskiej Grupy Górniczej S.A.</w:t>
      </w:r>
    </w:p>
    <w:p w14:paraId="12977054" w14:textId="6FED4A52" w:rsidR="0035712B" w:rsidRPr="00741FFA" w:rsidRDefault="00741FFA" w:rsidP="00760DE5">
      <w:pPr>
        <w:pStyle w:val="Akapitzlist"/>
        <w:numPr>
          <w:ilvl w:val="0"/>
          <w:numId w:val="47"/>
        </w:numPr>
        <w:ind w:left="1134" w:hanging="425"/>
        <w:jc w:val="both"/>
        <w:rPr>
          <w:sz w:val="22"/>
          <w:szCs w:val="22"/>
        </w:rPr>
      </w:pPr>
      <w:r>
        <w:rPr>
          <w:sz w:val="22"/>
          <w:szCs w:val="22"/>
        </w:rPr>
        <w:t xml:space="preserve">Deklaracja </w:t>
      </w:r>
      <w:r w:rsidRPr="00741FFA">
        <w:rPr>
          <w:sz w:val="22"/>
          <w:szCs w:val="22"/>
        </w:rPr>
        <w:t>zgodności.</w:t>
      </w:r>
    </w:p>
    <w:p w14:paraId="2C1433D6" w14:textId="7AA26705" w:rsidR="0035712B" w:rsidRPr="00741FFA" w:rsidRDefault="00741FFA" w:rsidP="00760DE5">
      <w:pPr>
        <w:numPr>
          <w:ilvl w:val="0"/>
          <w:numId w:val="47"/>
        </w:numPr>
        <w:ind w:left="1134" w:hanging="425"/>
        <w:jc w:val="both"/>
        <w:rPr>
          <w:sz w:val="22"/>
          <w:szCs w:val="22"/>
        </w:rPr>
      </w:pPr>
      <w:r w:rsidRPr="00741FFA">
        <w:rPr>
          <w:sz w:val="22"/>
          <w:szCs w:val="22"/>
        </w:rPr>
        <w:t>Karta gwarancyjna.</w:t>
      </w:r>
    </w:p>
    <w:p w14:paraId="4AA34036" w14:textId="24903B96" w:rsidR="0035712B" w:rsidRPr="00821221" w:rsidRDefault="0035712B" w:rsidP="00157DB4">
      <w:pPr>
        <w:jc w:val="both"/>
        <w:rPr>
          <w:rFonts w:ascii="Tahoma" w:hAnsi="Tahoma" w:cs="Tahoma"/>
          <w:b/>
          <w:sz w:val="18"/>
          <w:szCs w:val="18"/>
        </w:rPr>
      </w:pPr>
      <w:r w:rsidRPr="00750E51">
        <w:rPr>
          <w:i/>
          <w:sz w:val="22"/>
          <w:szCs w:val="22"/>
        </w:rPr>
        <w:br w:type="page"/>
      </w:r>
    </w:p>
    <w:p w14:paraId="6EC34DEA" w14:textId="5A6F78D9" w:rsidR="00157DB4" w:rsidRDefault="00AD5372">
      <w:pPr>
        <w:spacing w:after="160" w:line="259" w:lineRule="auto"/>
        <w:rPr>
          <w:sz w:val="22"/>
          <w:szCs w:val="22"/>
        </w:rPr>
      </w:pPr>
      <w:r>
        <w:rPr>
          <w:noProof/>
          <w:sz w:val="22"/>
          <w:szCs w:val="22"/>
        </w:rPr>
        <w:lastRenderedPageBreak/>
        <w:drawing>
          <wp:inline distT="0" distB="0" distL="0" distR="0" wp14:anchorId="28E5F48E" wp14:editId="7633EBD9">
            <wp:extent cx="6116128" cy="703197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173" cy="7028576"/>
                    </a:xfrm>
                    <a:prstGeom prst="rect">
                      <a:avLst/>
                    </a:prstGeom>
                    <a:noFill/>
                    <a:ln>
                      <a:noFill/>
                    </a:ln>
                  </pic:spPr>
                </pic:pic>
              </a:graphicData>
            </a:graphic>
          </wp:inline>
        </w:drawing>
      </w:r>
      <w:r w:rsidR="00157DB4">
        <w:rPr>
          <w:sz w:val="22"/>
          <w:szCs w:val="22"/>
        </w:rPr>
        <w:br w:type="page"/>
      </w:r>
    </w:p>
    <w:p w14:paraId="56D67792" w14:textId="6385E391" w:rsidR="00157DB4" w:rsidRDefault="00AD5372">
      <w:pPr>
        <w:spacing w:after="160" w:line="259" w:lineRule="auto"/>
        <w:rPr>
          <w:sz w:val="22"/>
          <w:szCs w:val="22"/>
        </w:rPr>
      </w:pPr>
      <w:r>
        <w:rPr>
          <w:noProof/>
          <w:sz w:val="22"/>
          <w:szCs w:val="22"/>
        </w:rPr>
        <w:lastRenderedPageBreak/>
        <w:drawing>
          <wp:inline distT="0" distB="0" distL="0" distR="0" wp14:anchorId="43BEEA97" wp14:editId="46BD530C">
            <wp:extent cx="6107502" cy="8433651"/>
            <wp:effectExtent l="0" t="0" r="762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7104" cy="8433102"/>
                    </a:xfrm>
                    <a:prstGeom prst="rect">
                      <a:avLst/>
                    </a:prstGeom>
                    <a:noFill/>
                    <a:ln>
                      <a:noFill/>
                    </a:ln>
                  </pic:spPr>
                </pic:pic>
              </a:graphicData>
            </a:graphic>
          </wp:inline>
        </w:drawing>
      </w:r>
      <w:r w:rsidR="00157DB4">
        <w:rPr>
          <w:sz w:val="22"/>
          <w:szCs w:val="22"/>
        </w:rPr>
        <w:br w:type="page"/>
      </w:r>
    </w:p>
    <w:p w14:paraId="5CBB0F62" w14:textId="3589C6E4" w:rsidR="00AD5372" w:rsidRDefault="00AD5372">
      <w:pPr>
        <w:spacing w:after="160" w:line="259" w:lineRule="auto"/>
        <w:rPr>
          <w:sz w:val="22"/>
          <w:szCs w:val="22"/>
        </w:rPr>
      </w:pPr>
      <w:r>
        <w:rPr>
          <w:noProof/>
          <w:sz w:val="22"/>
          <w:szCs w:val="22"/>
        </w:rPr>
        <w:lastRenderedPageBreak/>
        <w:drawing>
          <wp:inline distT="0" distB="0" distL="0" distR="0" wp14:anchorId="02D4AC35" wp14:editId="3EB112A8">
            <wp:extent cx="6093290" cy="8488392"/>
            <wp:effectExtent l="0" t="0" r="3175"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3870" cy="8489199"/>
                    </a:xfrm>
                    <a:prstGeom prst="rect">
                      <a:avLst/>
                    </a:prstGeom>
                    <a:noFill/>
                    <a:ln>
                      <a:noFill/>
                    </a:ln>
                  </pic:spPr>
                </pic:pic>
              </a:graphicData>
            </a:graphic>
          </wp:inline>
        </w:drawing>
      </w:r>
      <w:r>
        <w:rPr>
          <w:sz w:val="22"/>
          <w:szCs w:val="22"/>
        </w:rPr>
        <w:br w:type="page"/>
      </w:r>
    </w:p>
    <w:p w14:paraId="6BC63FFD" w14:textId="36B6E57B" w:rsidR="00157DB4" w:rsidRDefault="00AD5372">
      <w:pPr>
        <w:spacing w:after="160" w:line="259" w:lineRule="auto"/>
        <w:rPr>
          <w:sz w:val="22"/>
          <w:szCs w:val="22"/>
        </w:rPr>
      </w:pPr>
      <w:r>
        <w:rPr>
          <w:noProof/>
          <w:sz w:val="22"/>
          <w:szCs w:val="22"/>
        </w:rPr>
        <w:lastRenderedPageBreak/>
        <w:drawing>
          <wp:inline distT="0" distB="0" distL="0" distR="0" wp14:anchorId="25D2F483" wp14:editId="7A6B2820">
            <wp:extent cx="6098876" cy="8434985"/>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1454" cy="8438550"/>
                    </a:xfrm>
                    <a:prstGeom prst="rect">
                      <a:avLst/>
                    </a:prstGeom>
                    <a:noFill/>
                    <a:ln>
                      <a:noFill/>
                    </a:ln>
                  </pic:spPr>
                </pic:pic>
              </a:graphicData>
            </a:graphic>
          </wp:inline>
        </w:drawing>
      </w:r>
      <w:r w:rsidR="00157DB4">
        <w:rPr>
          <w:sz w:val="22"/>
          <w:szCs w:val="22"/>
        </w:rPr>
        <w:br w:type="page"/>
      </w:r>
    </w:p>
    <w:p w14:paraId="61D46F12" w14:textId="77777777" w:rsidR="00AD5372" w:rsidRDefault="00AD5372">
      <w:pPr>
        <w:spacing w:after="160" w:line="259" w:lineRule="auto"/>
        <w:rPr>
          <w:sz w:val="22"/>
          <w:szCs w:val="22"/>
        </w:rPr>
      </w:pPr>
      <w:r>
        <w:rPr>
          <w:noProof/>
          <w:sz w:val="22"/>
          <w:szCs w:val="22"/>
        </w:rPr>
        <w:lastRenderedPageBreak/>
        <w:drawing>
          <wp:inline distT="0" distB="0" distL="0" distR="0" wp14:anchorId="34341976" wp14:editId="25EF063B">
            <wp:extent cx="6098876" cy="823230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0247" cy="8234156"/>
                    </a:xfrm>
                    <a:prstGeom prst="rect">
                      <a:avLst/>
                    </a:prstGeom>
                    <a:noFill/>
                    <a:ln>
                      <a:noFill/>
                    </a:ln>
                  </pic:spPr>
                </pic:pic>
              </a:graphicData>
            </a:graphic>
          </wp:inline>
        </w:drawing>
      </w:r>
    </w:p>
    <w:p w14:paraId="35921A8C" w14:textId="77777777" w:rsidR="00AD5372" w:rsidRDefault="00AD5372">
      <w:pPr>
        <w:spacing w:after="160" w:line="259" w:lineRule="auto"/>
        <w:rPr>
          <w:sz w:val="22"/>
          <w:szCs w:val="22"/>
        </w:rPr>
      </w:pPr>
      <w:r>
        <w:rPr>
          <w:sz w:val="22"/>
          <w:szCs w:val="22"/>
        </w:rPr>
        <w:br w:type="page"/>
      </w:r>
    </w:p>
    <w:p w14:paraId="4FF185C4" w14:textId="1A41E463" w:rsidR="00AD5372" w:rsidRDefault="00AD5372">
      <w:pPr>
        <w:spacing w:after="160" w:line="259" w:lineRule="auto"/>
        <w:rPr>
          <w:sz w:val="22"/>
          <w:szCs w:val="22"/>
        </w:rPr>
      </w:pPr>
      <w:r>
        <w:rPr>
          <w:noProof/>
          <w:sz w:val="22"/>
          <w:szCs w:val="22"/>
        </w:rPr>
        <w:lastRenderedPageBreak/>
        <w:drawing>
          <wp:inline distT="0" distB="0" distL="0" distR="0" wp14:anchorId="12E1FF5E" wp14:editId="36B80324">
            <wp:extent cx="6079025" cy="8264105"/>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599" cy="8260807"/>
                    </a:xfrm>
                    <a:prstGeom prst="rect">
                      <a:avLst/>
                    </a:prstGeom>
                    <a:noFill/>
                    <a:ln>
                      <a:noFill/>
                    </a:ln>
                  </pic:spPr>
                </pic:pic>
              </a:graphicData>
            </a:graphic>
          </wp:inline>
        </w:drawing>
      </w:r>
      <w:r>
        <w:rPr>
          <w:sz w:val="22"/>
          <w:szCs w:val="22"/>
        </w:rPr>
        <w:br w:type="page"/>
      </w:r>
    </w:p>
    <w:p w14:paraId="30DBCAE5" w14:textId="72A92A93" w:rsidR="00AD5372" w:rsidRDefault="00AD5372">
      <w:pPr>
        <w:spacing w:after="160" w:line="259" w:lineRule="auto"/>
        <w:rPr>
          <w:sz w:val="22"/>
          <w:szCs w:val="22"/>
        </w:rPr>
      </w:pPr>
      <w:r>
        <w:rPr>
          <w:noProof/>
          <w:sz w:val="22"/>
          <w:szCs w:val="22"/>
        </w:rPr>
        <w:lastRenderedPageBreak/>
        <w:drawing>
          <wp:inline distT="0" distB="0" distL="0" distR="0" wp14:anchorId="56267111" wp14:editId="073AA149">
            <wp:extent cx="6096596" cy="840212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7504" cy="8403379"/>
                    </a:xfrm>
                    <a:prstGeom prst="rect">
                      <a:avLst/>
                    </a:prstGeom>
                    <a:noFill/>
                    <a:ln>
                      <a:noFill/>
                    </a:ln>
                  </pic:spPr>
                </pic:pic>
              </a:graphicData>
            </a:graphic>
          </wp:inline>
        </w:drawing>
      </w:r>
      <w:r>
        <w:rPr>
          <w:sz w:val="22"/>
          <w:szCs w:val="22"/>
        </w:rPr>
        <w:br w:type="page"/>
      </w:r>
    </w:p>
    <w:p w14:paraId="0AACBF21" w14:textId="5F466F5C" w:rsidR="00AD5372" w:rsidRDefault="00AD5372">
      <w:pPr>
        <w:spacing w:after="160" w:line="259" w:lineRule="auto"/>
        <w:rPr>
          <w:sz w:val="22"/>
          <w:szCs w:val="22"/>
        </w:rPr>
      </w:pPr>
      <w:r>
        <w:rPr>
          <w:noProof/>
          <w:sz w:val="22"/>
          <w:szCs w:val="22"/>
        </w:rPr>
        <w:lastRenderedPageBreak/>
        <w:drawing>
          <wp:inline distT="0" distB="0" distL="0" distR="0" wp14:anchorId="1932A3B7" wp14:editId="6B9F1B56">
            <wp:extent cx="6117268" cy="2018581"/>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5961" cy="2021450"/>
                    </a:xfrm>
                    <a:prstGeom prst="rect">
                      <a:avLst/>
                    </a:prstGeom>
                    <a:noFill/>
                    <a:ln>
                      <a:noFill/>
                    </a:ln>
                  </pic:spPr>
                </pic:pic>
              </a:graphicData>
            </a:graphic>
          </wp:inline>
        </w:drawing>
      </w:r>
      <w:r>
        <w:rPr>
          <w:sz w:val="22"/>
          <w:szCs w:val="22"/>
        </w:rPr>
        <w:br w:type="page"/>
      </w:r>
    </w:p>
    <w:p w14:paraId="04FE3FBD" w14:textId="360EEB49" w:rsidR="00157DB4" w:rsidRDefault="00AD5372">
      <w:pPr>
        <w:spacing w:after="160" w:line="259" w:lineRule="auto"/>
        <w:rPr>
          <w:sz w:val="22"/>
          <w:szCs w:val="22"/>
        </w:rPr>
      </w:pPr>
      <w:r>
        <w:rPr>
          <w:noProof/>
          <w:sz w:val="22"/>
          <w:szCs w:val="22"/>
        </w:rPr>
        <w:lastRenderedPageBreak/>
        <w:drawing>
          <wp:inline distT="0" distB="0" distL="0" distR="0" wp14:anchorId="4A79A64A" wp14:editId="0F07E65C">
            <wp:extent cx="6089293" cy="4830792"/>
            <wp:effectExtent l="0" t="0" r="6985"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128" cy="4828281"/>
                    </a:xfrm>
                    <a:prstGeom prst="rect">
                      <a:avLst/>
                    </a:prstGeom>
                    <a:noFill/>
                    <a:ln>
                      <a:noFill/>
                    </a:ln>
                  </pic:spPr>
                </pic:pic>
              </a:graphicData>
            </a:graphic>
          </wp:inline>
        </w:drawing>
      </w:r>
      <w:r w:rsidR="00157DB4">
        <w:rPr>
          <w:sz w:val="22"/>
          <w:szCs w:val="22"/>
        </w:rPr>
        <w:br w:type="page"/>
      </w:r>
    </w:p>
    <w:p w14:paraId="07A714F8" w14:textId="69C5B79B" w:rsidR="0035712B" w:rsidRPr="00045BDA" w:rsidRDefault="0035712B" w:rsidP="00357145">
      <w:pPr>
        <w:jc w:val="right"/>
        <w:rPr>
          <w:b/>
          <w:bCs/>
          <w:sz w:val="22"/>
          <w:szCs w:val="22"/>
        </w:rPr>
      </w:pPr>
      <w:r w:rsidRPr="00045BDA">
        <w:rPr>
          <w:b/>
          <w:bCs/>
          <w:sz w:val="22"/>
          <w:szCs w:val="22"/>
        </w:rPr>
        <w:lastRenderedPageBreak/>
        <w:t xml:space="preserve">Załącznik </w:t>
      </w:r>
      <w:r w:rsidR="005A15A5">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2A22056F" w:rsidR="0035712B" w:rsidRPr="00750E51" w:rsidRDefault="0035712B" w:rsidP="00357145">
      <w:pPr>
        <w:jc w:val="center"/>
        <w:rPr>
          <w:b/>
          <w:sz w:val="22"/>
          <w:szCs w:val="22"/>
        </w:rPr>
      </w:pPr>
      <w:r w:rsidRPr="00750E51">
        <w:rPr>
          <w:b/>
          <w:sz w:val="22"/>
          <w:szCs w:val="22"/>
        </w:rPr>
        <w:t>WYKAZ PARAMETRÓW TECHNICZNO – UŻYTKOWYCH OF</w:t>
      </w:r>
      <w:r w:rsidR="00094E59">
        <w:rPr>
          <w:b/>
          <w:sz w:val="22"/>
          <w:szCs w:val="22"/>
        </w:rPr>
        <w:t>EROWANEGO PRZEDMIOTU ZAMÓWIENIA</w:t>
      </w:r>
    </w:p>
    <w:p w14:paraId="0D1E02C1" w14:textId="77777777" w:rsidR="0035712B" w:rsidRPr="00F86320" w:rsidRDefault="0035712B" w:rsidP="00357145">
      <w:pPr>
        <w:ind w:left="426" w:hanging="426"/>
        <w:jc w:val="both"/>
        <w:rPr>
          <w:sz w:val="22"/>
          <w:szCs w:val="22"/>
        </w:rPr>
      </w:pPr>
    </w:p>
    <w:p w14:paraId="535C4BCD" w14:textId="4E8CC0AF" w:rsidR="0035712B" w:rsidRPr="00750E51" w:rsidRDefault="00094E59" w:rsidP="00760DE5">
      <w:pPr>
        <w:numPr>
          <w:ilvl w:val="0"/>
          <w:numId w:val="68"/>
        </w:numPr>
        <w:ind w:left="426" w:hanging="426"/>
        <w:jc w:val="both"/>
        <w:rPr>
          <w:b/>
          <w:sz w:val="22"/>
          <w:szCs w:val="22"/>
        </w:rPr>
      </w:pPr>
      <w:r>
        <w:rPr>
          <w:b/>
          <w:sz w:val="22"/>
          <w:szCs w:val="22"/>
        </w:rPr>
        <w:t>Parametry techniczno–</w:t>
      </w:r>
      <w:r w:rsidR="0035712B" w:rsidRPr="00750E51">
        <w:rPr>
          <w:b/>
          <w:sz w:val="22"/>
          <w:szCs w:val="22"/>
        </w:rPr>
        <w:t>użytkowe oferowanego przedmiotu zamówienia</w:t>
      </w:r>
      <w:r>
        <w:rPr>
          <w:b/>
          <w:sz w:val="22"/>
          <w:szCs w:val="22"/>
        </w:rPr>
        <w:t>.</w:t>
      </w:r>
    </w:p>
    <w:p w14:paraId="62D7A5B7" w14:textId="3A951D83" w:rsidR="00654D34" w:rsidRPr="004222CE" w:rsidRDefault="00654D34" w:rsidP="00654D34">
      <w:pPr>
        <w:spacing w:before="120"/>
        <w:ind w:left="426"/>
        <w:rPr>
          <w:sz w:val="22"/>
          <w:szCs w:val="22"/>
        </w:rPr>
      </w:pPr>
      <w:r>
        <w:rPr>
          <w:sz w:val="22"/>
          <w:szCs w:val="22"/>
        </w:rPr>
        <w:t xml:space="preserve">Nr zadania/pozycji </w:t>
      </w:r>
      <w:r w:rsidRPr="004222CE">
        <w:rPr>
          <w:sz w:val="22"/>
          <w:szCs w:val="22"/>
        </w:rPr>
        <w:t>(części) zamówienia</w:t>
      </w:r>
      <w:r>
        <w:rPr>
          <w:sz w:val="22"/>
          <w:szCs w:val="22"/>
        </w:rPr>
        <w:t xml:space="preserve"> ______________________________________________</w:t>
      </w:r>
    </w:p>
    <w:p w14:paraId="05FD56CB" w14:textId="3B63CE4D" w:rsidR="00654D34" w:rsidRPr="004222CE" w:rsidRDefault="00654D34" w:rsidP="00654D34">
      <w:pPr>
        <w:autoSpaceDE w:val="0"/>
        <w:autoSpaceDN w:val="0"/>
        <w:adjustRightInd w:val="0"/>
        <w:spacing w:before="120"/>
        <w:ind w:left="425"/>
        <w:rPr>
          <w:b/>
          <w:bCs/>
          <w:sz w:val="22"/>
          <w:szCs w:val="22"/>
        </w:rPr>
      </w:pPr>
      <w:r>
        <w:rPr>
          <w:b/>
          <w:bCs/>
          <w:sz w:val="22"/>
          <w:szCs w:val="22"/>
        </w:rPr>
        <w:t>Nazwa elementu oryginalnego (lub równoważnego)</w:t>
      </w:r>
    </w:p>
    <w:p w14:paraId="47304056" w14:textId="34D564AF" w:rsidR="00654D34" w:rsidRPr="004222CE" w:rsidRDefault="00654D34" w:rsidP="00654D34">
      <w:pPr>
        <w:autoSpaceDE w:val="0"/>
        <w:autoSpaceDN w:val="0"/>
        <w:adjustRightInd w:val="0"/>
        <w:ind w:left="426"/>
        <w:rPr>
          <w:bCs/>
          <w:sz w:val="22"/>
          <w:szCs w:val="22"/>
        </w:rPr>
      </w:pPr>
      <w:r>
        <w:rPr>
          <w:bCs/>
          <w:sz w:val="22"/>
          <w:szCs w:val="22"/>
        </w:rPr>
        <w:t>______________________________________________________________________________</w:t>
      </w:r>
    </w:p>
    <w:p w14:paraId="2120F55E" w14:textId="7C4D763D" w:rsidR="00654D34" w:rsidRPr="004222CE" w:rsidRDefault="00654D34" w:rsidP="00654D34">
      <w:pPr>
        <w:spacing w:before="120"/>
        <w:ind w:left="425"/>
        <w:jc w:val="both"/>
        <w:rPr>
          <w:i/>
          <w:sz w:val="22"/>
          <w:szCs w:val="22"/>
        </w:rPr>
      </w:pPr>
      <w:r w:rsidRPr="004222CE">
        <w:rPr>
          <w:i/>
          <w:sz w:val="22"/>
          <w:szCs w:val="22"/>
        </w:rPr>
        <w:t>Załącznik należy wypełnić dla wszystkich części pozycji zad</w:t>
      </w:r>
      <w:r w:rsidR="003E6CD3">
        <w:rPr>
          <w:i/>
          <w:sz w:val="22"/>
          <w:szCs w:val="22"/>
        </w:rPr>
        <w:t>ania (</w:t>
      </w:r>
      <w:r>
        <w:rPr>
          <w:i/>
          <w:sz w:val="22"/>
          <w:szCs w:val="22"/>
        </w:rPr>
        <w:t>zarówno oryginalnego jak i </w:t>
      </w:r>
      <w:r w:rsidRPr="004222CE">
        <w:rPr>
          <w:i/>
          <w:sz w:val="22"/>
          <w:szCs w:val="22"/>
        </w:rPr>
        <w:t>równoważnego) oferowanego przez wykonawcę.</w:t>
      </w:r>
    </w:p>
    <w:p w14:paraId="10EA28A1" w14:textId="77777777" w:rsidR="00654D34" w:rsidRDefault="00654D34" w:rsidP="00654D34">
      <w:pPr>
        <w:spacing w:before="120"/>
        <w:ind w:left="425"/>
        <w:rPr>
          <w:i/>
          <w:iCs/>
          <w:sz w:val="22"/>
          <w:szCs w:val="22"/>
        </w:rPr>
      </w:pPr>
      <w:r w:rsidRPr="004222CE">
        <w:rPr>
          <w:i/>
          <w:sz w:val="22"/>
          <w:szCs w:val="22"/>
        </w:rPr>
        <w:t xml:space="preserve">Jeżeli to konieczne </w:t>
      </w:r>
      <w:r w:rsidRPr="004222CE">
        <w:rPr>
          <w:i/>
          <w:iCs/>
          <w:sz w:val="22"/>
          <w:szCs w:val="22"/>
        </w:rPr>
        <w:t>załącznik  sporządzić oddzielnie dla każdej części zadania/pozycji formularza ofertowego</w:t>
      </w:r>
      <w:r>
        <w:rPr>
          <w:i/>
          <w:iCs/>
          <w:sz w:val="22"/>
          <w:szCs w:val="22"/>
        </w:rPr>
        <w:t>.</w:t>
      </w:r>
    </w:p>
    <w:p w14:paraId="4DD91814" w14:textId="77777777" w:rsidR="0035712B" w:rsidRPr="004B6E3B" w:rsidRDefault="0035712B" w:rsidP="00357145">
      <w:pPr>
        <w:jc w:val="both"/>
        <w:rPr>
          <w:sz w:val="22"/>
          <w:szCs w:val="22"/>
        </w:rPr>
      </w:pPr>
      <w:bookmarkStart w:id="31" w:name="_Hlk9317269"/>
    </w:p>
    <w:p w14:paraId="1C7DA51D" w14:textId="51D8EC8C" w:rsidR="0035712B" w:rsidRPr="001E228B" w:rsidRDefault="0035712B" w:rsidP="00760DE5">
      <w:pPr>
        <w:numPr>
          <w:ilvl w:val="0"/>
          <w:numId w:val="68"/>
        </w:numPr>
        <w:ind w:left="284" w:hanging="426"/>
        <w:jc w:val="both"/>
        <w:rPr>
          <w:b/>
          <w:sz w:val="22"/>
          <w:szCs w:val="22"/>
        </w:rPr>
      </w:pPr>
      <w:r w:rsidRPr="001E228B">
        <w:rPr>
          <w:b/>
          <w:sz w:val="22"/>
          <w:szCs w:val="22"/>
        </w:rPr>
        <w:t xml:space="preserve">Załączone do oferty przedmiotowe środki dowodowe potwierdzające spełnianie przez oferowane dostawy wymagań </w:t>
      </w:r>
      <w:r w:rsidR="00094E59">
        <w:rPr>
          <w:b/>
          <w:sz w:val="22"/>
          <w:szCs w:val="22"/>
        </w:rPr>
        <w:t>określonych przez Zamawiającego.</w:t>
      </w:r>
    </w:p>
    <w:p w14:paraId="34C9E51C" w14:textId="5A9B9FF2" w:rsidR="00654D34" w:rsidRDefault="00654D34" w:rsidP="00760DE5">
      <w:pPr>
        <w:pStyle w:val="Akapitzlist"/>
        <w:numPr>
          <w:ilvl w:val="3"/>
          <w:numId w:val="43"/>
        </w:numPr>
        <w:autoSpaceDE w:val="0"/>
        <w:autoSpaceDN w:val="0"/>
        <w:adjustRightInd w:val="0"/>
        <w:spacing w:before="120"/>
        <w:ind w:left="284" w:hanging="284"/>
        <w:contextualSpacing w:val="0"/>
        <w:jc w:val="both"/>
        <w:rPr>
          <w:sz w:val="22"/>
          <w:szCs w:val="22"/>
        </w:rPr>
      </w:pPr>
      <w:r w:rsidRPr="00533E6A">
        <w:rPr>
          <w:sz w:val="22"/>
          <w:szCs w:val="22"/>
        </w:rPr>
        <w:t xml:space="preserve">Wzór deklaracji zgodności dla oferowanego wyrobu wydanego przez producenta lub upoważnionego przedstawiciela producenta określającego, że dokładnie oznaczone wyroby będące przedmiotem zamówienia </w:t>
      </w:r>
      <w:r w:rsidRPr="00533E6A">
        <w:rPr>
          <w:b/>
          <w:sz w:val="22"/>
          <w:szCs w:val="22"/>
        </w:rPr>
        <w:t xml:space="preserve">są zaliczone do grupy I urządzeń i systemów ochronnych przeznaczonych do użytku w zakładach górniczych, </w:t>
      </w:r>
      <w:r w:rsidRPr="00533E6A">
        <w:rPr>
          <w:b/>
          <w:w w:val="109"/>
          <w:sz w:val="22"/>
          <w:szCs w:val="22"/>
          <w:lang w:bidi="he-IL"/>
        </w:rPr>
        <w:t xml:space="preserve">w których występuje zagrożenie metanowe i (lub) zagrożenie wybuchem pyłu węglowego </w:t>
      </w:r>
      <w:r w:rsidRPr="00533E6A">
        <w:rPr>
          <w:sz w:val="22"/>
          <w:szCs w:val="22"/>
        </w:rPr>
        <w:t xml:space="preserve">i spełnia wymagania aktualnie obowiązujących przepisów i norm (wymienionych w pkt B.3. </w:t>
      </w:r>
      <w:r w:rsidRPr="00654D34">
        <w:rPr>
          <w:b/>
          <w:sz w:val="22"/>
          <w:szCs w:val="22"/>
        </w:rPr>
        <w:t>Załącznika Nr 1</w:t>
      </w:r>
      <w:r w:rsidRPr="00533E6A">
        <w:rPr>
          <w:sz w:val="22"/>
          <w:szCs w:val="22"/>
        </w:rPr>
        <w:t xml:space="preserve"> do SWZ)</w:t>
      </w:r>
      <w:r w:rsidR="00706094">
        <w:rPr>
          <w:sz w:val="22"/>
          <w:szCs w:val="22"/>
        </w:rPr>
        <w:t>.</w:t>
      </w:r>
    </w:p>
    <w:p w14:paraId="716D0A69" w14:textId="77777777" w:rsidR="00654D34" w:rsidRPr="00654D34" w:rsidRDefault="00654D34" w:rsidP="00654D34">
      <w:pPr>
        <w:autoSpaceDE w:val="0"/>
        <w:autoSpaceDN w:val="0"/>
        <w:adjustRightInd w:val="0"/>
        <w:jc w:val="both"/>
        <w:rPr>
          <w:sz w:val="22"/>
          <w:szCs w:val="22"/>
        </w:rPr>
      </w:pPr>
    </w:p>
    <w:p w14:paraId="406722F0" w14:textId="10FF2AB6" w:rsidR="00654D34" w:rsidRPr="004222CE" w:rsidRDefault="00654D34" w:rsidP="00760DE5">
      <w:pPr>
        <w:numPr>
          <w:ilvl w:val="0"/>
          <w:numId w:val="79"/>
        </w:numPr>
        <w:autoSpaceDE w:val="0"/>
        <w:autoSpaceDN w:val="0"/>
        <w:adjustRightInd w:val="0"/>
        <w:ind w:left="3544" w:firstLine="709"/>
        <w:jc w:val="both"/>
        <w:rPr>
          <w:b/>
          <w:sz w:val="22"/>
          <w:szCs w:val="22"/>
        </w:rPr>
      </w:pPr>
      <w:r w:rsidRPr="004222CE">
        <w:rPr>
          <w:sz w:val="22"/>
        </w:rPr>
        <w:t xml:space="preserve">nazwa pliku </w:t>
      </w:r>
      <w:r w:rsidR="00706094">
        <w:rPr>
          <w:sz w:val="22"/>
        </w:rPr>
        <w:t>_________________</w:t>
      </w:r>
      <w:r w:rsidRPr="004222CE">
        <w:rPr>
          <w:sz w:val="22"/>
        </w:rPr>
        <w:t xml:space="preserve"> strona </w:t>
      </w:r>
      <w:r w:rsidR="00706094">
        <w:rPr>
          <w:sz w:val="22"/>
        </w:rPr>
        <w:t>____</w:t>
      </w:r>
    </w:p>
    <w:p w14:paraId="4FB41AC4" w14:textId="77777777" w:rsidR="00654D34" w:rsidRPr="004222CE" w:rsidRDefault="00654D34" w:rsidP="00654D34">
      <w:pPr>
        <w:autoSpaceDE w:val="0"/>
        <w:autoSpaceDN w:val="0"/>
        <w:adjustRightInd w:val="0"/>
        <w:rPr>
          <w:sz w:val="22"/>
          <w:szCs w:val="22"/>
        </w:rPr>
      </w:pPr>
    </w:p>
    <w:p w14:paraId="4B73B947" w14:textId="77777777" w:rsidR="00654D34" w:rsidRPr="004222CE" w:rsidRDefault="00654D34" w:rsidP="00760DE5">
      <w:pPr>
        <w:pStyle w:val="Akapitzlist"/>
        <w:numPr>
          <w:ilvl w:val="3"/>
          <w:numId w:val="43"/>
        </w:numPr>
        <w:autoSpaceDE w:val="0"/>
        <w:autoSpaceDN w:val="0"/>
        <w:adjustRightInd w:val="0"/>
        <w:ind w:left="284" w:hanging="284"/>
        <w:jc w:val="both"/>
        <w:rPr>
          <w:sz w:val="22"/>
          <w:szCs w:val="22"/>
        </w:rPr>
      </w:pPr>
      <w:r w:rsidRPr="004222CE">
        <w:rPr>
          <w:bCs/>
          <w:sz w:val="22"/>
          <w:szCs w:val="22"/>
        </w:rPr>
        <w:t>DTR / Instrukcja użytkowania (stosowania)</w:t>
      </w:r>
      <w:r w:rsidRPr="004222CE">
        <w:rPr>
          <w:sz w:val="22"/>
          <w:szCs w:val="22"/>
        </w:rPr>
        <w:t xml:space="preserve"> oferowanych wyrobów.</w:t>
      </w:r>
    </w:p>
    <w:p w14:paraId="3197BE19" w14:textId="77777777" w:rsidR="00654D34" w:rsidRPr="004222CE" w:rsidRDefault="00654D34" w:rsidP="00654D34">
      <w:pPr>
        <w:autoSpaceDE w:val="0"/>
        <w:autoSpaceDN w:val="0"/>
        <w:adjustRightInd w:val="0"/>
        <w:rPr>
          <w:sz w:val="22"/>
          <w:szCs w:val="22"/>
        </w:rPr>
      </w:pPr>
    </w:p>
    <w:p w14:paraId="776C2E39" w14:textId="77777777" w:rsidR="00706094" w:rsidRPr="004222CE" w:rsidRDefault="00706094" w:rsidP="00760DE5">
      <w:pPr>
        <w:numPr>
          <w:ilvl w:val="0"/>
          <w:numId w:val="79"/>
        </w:numPr>
        <w:autoSpaceDE w:val="0"/>
        <w:autoSpaceDN w:val="0"/>
        <w:adjustRightInd w:val="0"/>
        <w:ind w:left="3544" w:firstLine="709"/>
        <w:jc w:val="both"/>
        <w:rPr>
          <w:b/>
          <w:sz w:val="22"/>
          <w:szCs w:val="22"/>
        </w:rPr>
      </w:pPr>
      <w:r w:rsidRPr="004222CE">
        <w:rPr>
          <w:sz w:val="22"/>
        </w:rPr>
        <w:t xml:space="preserve">nazwa pliku </w:t>
      </w:r>
      <w:r>
        <w:rPr>
          <w:sz w:val="22"/>
        </w:rPr>
        <w:t>_________________</w:t>
      </w:r>
      <w:r w:rsidRPr="004222CE">
        <w:rPr>
          <w:sz w:val="22"/>
        </w:rPr>
        <w:t xml:space="preserve"> strona </w:t>
      </w:r>
      <w:r>
        <w:rPr>
          <w:sz w:val="22"/>
        </w:rPr>
        <w:t>____</w:t>
      </w:r>
    </w:p>
    <w:p w14:paraId="3FA78D1F" w14:textId="77777777" w:rsidR="0035712B" w:rsidRPr="009320DF" w:rsidRDefault="0035712B" w:rsidP="00357145">
      <w:pPr>
        <w:autoSpaceDE w:val="0"/>
        <w:autoSpaceDN w:val="0"/>
        <w:adjustRightInd w:val="0"/>
        <w:jc w:val="both"/>
        <w:rPr>
          <w:sz w:val="22"/>
          <w:szCs w:val="22"/>
        </w:rPr>
      </w:pPr>
    </w:p>
    <w:bookmarkEnd w:id="31"/>
    <w:p w14:paraId="19DDC418" w14:textId="4D7360A5" w:rsidR="0035712B" w:rsidRDefault="0035712B" w:rsidP="00760DE5">
      <w:pPr>
        <w:numPr>
          <w:ilvl w:val="0"/>
          <w:numId w:val="68"/>
        </w:numPr>
        <w:ind w:left="426" w:hanging="426"/>
        <w:jc w:val="both"/>
        <w:rPr>
          <w:b/>
          <w:sz w:val="22"/>
          <w:szCs w:val="22"/>
        </w:rPr>
      </w:pPr>
      <w:r w:rsidRPr="00750E51">
        <w:rPr>
          <w:b/>
          <w:sz w:val="22"/>
          <w:szCs w:val="22"/>
        </w:rPr>
        <w:t>Oświadczenia</w:t>
      </w:r>
      <w:r w:rsidR="00094E59">
        <w:rPr>
          <w:b/>
          <w:sz w:val="22"/>
          <w:szCs w:val="22"/>
        </w:rPr>
        <w:t>.</w:t>
      </w:r>
    </w:p>
    <w:p w14:paraId="6BB87A6C" w14:textId="77777777" w:rsidR="0035712B" w:rsidRPr="004B6E3B" w:rsidRDefault="0035712B" w:rsidP="004B6E3B">
      <w:pPr>
        <w:jc w:val="both"/>
        <w:rPr>
          <w:sz w:val="22"/>
          <w:szCs w:val="22"/>
        </w:rPr>
      </w:pPr>
    </w:p>
    <w:p w14:paraId="147644A1" w14:textId="6686DFD4" w:rsidR="0035712B" w:rsidRPr="000D55C1" w:rsidRDefault="0035712B" w:rsidP="00760DE5">
      <w:pPr>
        <w:numPr>
          <w:ilvl w:val="6"/>
          <w:numId w:val="58"/>
        </w:numPr>
        <w:ind w:left="284" w:hanging="284"/>
        <w:jc w:val="both"/>
        <w:rPr>
          <w:sz w:val="22"/>
          <w:szCs w:val="22"/>
        </w:rPr>
      </w:pPr>
      <w:r w:rsidRPr="001468EF">
        <w:rPr>
          <w:b/>
          <w:sz w:val="22"/>
          <w:szCs w:val="22"/>
        </w:rPr>
        <w:t>Oświadczenie dotyczące przedmiotu oferty</w:t>
      </w:r>
      <w:r w:rsidR="00094E59">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9D6203">
        <w:trPr>
          <w:tblHeader/>
        </w:trPr>
        <w:tc>
          <w:tcPr>
            <w:tcW w:w="1488" w:type="dxa"/>
            <w:vAlign w:val="center"/>
          </w:tcPr>
          <w:p w14:paraId="18338CD6" w14:textId="77777777" w:rsidR="0035712B" w:rsidRPr="000D55C1" w:rsidRDefault="0035712B" w:rsidP="00357145">
            <w:pPr>
              <w:jc w:val="center"/>
              <w:rPr>
                <w:b/>
                <w:sz w:val="18"/>
                <w:szCs w:val="18"/>
              </w:rPr>
            </w:pPr>
            <w:r w:rsidRPr="000D55C1">
              <w:rPr>
                <w:b/>
                <w:sz w:val="18"/>
                <w:szCs w:val="18"/>
              </w:rPr>
              <w:t>Zadanie/pozycja</w:t>
            </w:r>
          </w:p>
        </w:tc>
        <w:tc>
          <w:tcPr>
            <w:tcW w:w="3402" w:type="dxa"/>
            <w:vAlign w:val="center"/>
          </w:tcPr>
          <w:p w14:paraId="0CAEB800" w14:textId="77777777" w:rsidR="0035712B" w:rsidRPr="000D55C1" w:rsidRDefault="0035712B" w:rsidP="00357145">
            <w:pPr>
              <w:jc w:val="center"/>
              <w:rPr>
                <w:b/>
                <w:sz w:val="18"/>
                <w:szCs w:val="18"/>
              </w:rPr>
            </w:pPr>
            <w:r w:rsidRPr="000D55C1">
              <w:rPr>
                <w:b/>
                <w:sz w:val="18"/>
                <w:szCs w:val="18"/>
              </w:rPr>
              <w:t>Nazwa handlowa (jeżeli dotyczy)</w:t>
            </w:r>
          </w:p>
        </w:tc>
        <w:tc>
          <w:tcPr>
            <w:tcW w:w="3544" w:type="dxa"/>
            <w:vAlign w:val="center"/>
          </w:tcPr>
          <w:p w14:paraId="25D58BB4" w14:textId="77777777" w:rsidR="0035712B" w:rsidRPr="000D55C1" w:rsidRDefault="0035712B" w:rsidP="00357145">
            <w:pPr>
              <w:jc w:val="center"/>
              <w:rPr>
                <w:b/>
                <w:sz w:val="18"/>
                <w:szCs w:val="18"/>
              </w:rPr>
            </w:pPr>
            <w:r w:rsidRPr="000D55C1">
              <w:rPr>
                <w:b/>
                <w:sz w:val="18"/>
                <w:szCs w:val="18"/>
              </w:rPr>
              <w:t>Producent (nazwa i adres)</w:t>
            </w:r>
          </w:p>
        </w:tc>
      </w:tr>
      <w:tr w:rsidR="0035712B" w:rsidRPr="00750E51" w14:paraId="569D558A" w14:textId="77777777" w:rsidTr="009D6203">
        <w:tc>
          <w:tcPr>
            <w:tcW w:w="1488" w:type="dxa"/>
            <w:vAlign w:val="center"/>
          </w:tcPr>
          <w:p w14:paraId="6F515F55" w14:textId="77777777" w:rsidR="0035712B" w:rsidRPr="000D55C1" w:rsidRDefault="0035712B" w:rsidP="00357145">
            <w:pPr>
              <w:tabs>
                <w:tab w:val="num" w:pos="360"/>
              </w:tabs>
              <w:jc w:val="center"/>
              <w:rPr>
                <w:b/>
              </w:rPr>
            </w:pPr>
          </w:p>
        </w:tc>
        <w:tc>
          <w:tcPr>
            <w:tcW w:w="3402" w:type="dxa"/>
          </w:tcPr>
          <w:p w14:paraId="1FC33598" w14:textId="77777777" w:rsidR="0035712B" w:rsidRPr="000D55C1" w:rsidRDefault="0035712B" w:rsidP="00357145">
            <w:pPr>
              <w:jc w:val="center"/>
              <w:rPr>
                <w:b/>
              </w:rPr>
            </w:pPr>
          </w:p>
        </w:tc>
        <w:tc>
          <w:tcPr>
            <w:tcW w:w="3544" w:type="dxa"/>
          </w:tcPr>
          <w:p w14:paraId="1EEBC97C" w14:textId="77777777" w:rsidR="0035712B" w:rsidRPr="000D55C1" w:rsidRDefault="0035712B" w:rsidP="00357145">
            <w:pPr>
              <w:jc w:val="center"/>
              <w:rPr>
                <w:b/>
              </w:rPr>
            </w:pPr>
          </w:p>
        </w:tc>
      </w:tr>
      <w:tr w:rsidR="0035712B" w:rsidRPr="00750E51" w14:paraId="69EB8794" w14:textId="77777777" w:rsidTr="009D6203">
        <w:tc>
          <w:tcPr>
            <w:tcW w:w="1488" w:type="dxa"/>
            <w:vAlign w:val="center"/>
          </w:tcPr>
          <w:p w14:paraId="6CE77183" w14:textId="77777777" w:rsidR="0035712B" w:rsidRPr="000D55C1" w:rsidRDefault="0035712B" w:rsidP="00357145">
            <w:pPr>
              <w:tabs>
                <w:tab w:val="num" w:pos="360"/>
              </w:tabs>
              <w:jc w:val="center"/>
              <w:rPr>
                <w:b/>
              </w:rPr>
            </w:pPr>
          </w:p>
        </w:tc>
        <w:tc>
          <w:tcPr>
            <w:tcW w:w="3402" w:type="dxa"/>
          </w:tcPr>
          <w:p w14:paraId="05FA9B64" w14:textId="77777777" w:rsidR="0035712B" w:rsidRPr="000D55C1" w:rsidRDefault="0035712B" w:rsidP="00357145">
            <w:pPr>
              <w:jc w:val="center"/>
              <w:rPr>
                <w:b/>
              </w:rPr>
            </w:pPr>
          </w:p>
        </w:tc>
        <w:tc>
          <w:tcPr>
            <w:tcW w:w="3544" w:type="dxa"/>
          </w:tcPr>
          <w:p w14:paraId="7A27F4E9" w14:textId="77777777" w:rsidR="0035712B" w:rsidRPr="000D55C1" w:rsidRDefault="0035712B" w:rsidP="00357145">
            <w:pPr>
              <w:jc w:val="center"/>
              <w:rPr>
                <w:b/>
              </w:rPr>
            </w:pPr>
          </w:p>
        </w:tc>
      </w:tr>
      <w:tr w:rsidR="000D55C1" w:rsidRPr="00750E51" w14:paraId="5CD30AFB" w14:textId="77777777" w:rsidTr="009D6203">
        <w:tc>
          <w:tcPr>
            <w:tcW w:w="1488" w:type="dxa"/>
            <w:vAlign w:val="center"/>
          </w:tcPr>
          <w:p w14:paraId="45B6053B" w14:textId="77777777" w:rsidR="000D55C1" w:rsidRPr="000D55C1" w:rsidRDefault="000D55C1" w:rsidP="00357145">
            <w:pPr>
              <w:tabs>
                <w:tab w:val="num" w:pos="360"/>
              </w:tabs>
              <w:jc w:val="center"/>
              <w:rPr>
                <w:b/>
              </w:rPr>
            </w:pPr>
          </w:p>
        </w:tc>
        <w:tc>
          <w:tcPr>
            <w:tcW w:w="3402" w:type="dxa"/>
          </w:tcPr>
          <w:p w14:paraId="72F37D79" w14:textId="77777777" w:rsidR="000D55C1" w:rsidRPr="000D55C1" w:rsidRDefault="000D55C1" w:rsidP="00357145">
            <w:pPr>
              <w:jc w:val="center"/>
              <w:rPr>
                <w:b/>
              </w:rPr>
            </w:pPr>
          </w:p>
        </w:tc>
        <w:tc>
          <w:tcPr>
            <w:tcW w:w="3544" w:type="dxa"/>
          </w:tcPr>
          <w:p w14:paraId="02219162" w14:textId="77777777" w:rsidR="000D55C1" w:rsidRPr="000D55C1" w:rsidRDefault="000D55C1" w:rsidP="00357145">
            <w:pPr>
              <w:jc w:val="center"/>
              <w:rPr>
                <w:b/>
              </w:rPr>
            </w:pPr>
          </w:p>
        </w:tc>
      </w:tr>
      <w:tr w:rsidR="000D55C1" w:rsidRPr="00750E51" w14:paraId="39AEF88E" w14:textId="77777777" w:rsidTr="009D6203">
        <w:tc>
          <w:tcPr>
            <w:tcW w:w="1488" w:type="dxa"/>
            <w:vAlign w:val="center"/>
          </w:tcPr>
          <w:p w14:paraId="3C54425E" w14:textId="77777777" w:rsidR="000D55C1" w:rsidRPr="000D55C1" w:rsidRDefault="000D55C1" w:rsidP="00357145">
            <w:pPr>
              <w:tabs>
                <w:tab w:val="num" w:pos="360"/>
              </w:tabs>
              <w:jc w:val="center"/>
              <w:rPr>
                <w:b/>
              </w:rPr>
            </w:pPr>
          </w:p>
        </w:tc>
        <w:tc>
          <w:tcPr>
            <w:tcW w:w="3402" w:type="dxa"/>
          </w:tcPr>
          <w:p w14:paraId="0782F023" w14:textId="77777777" w:rsidR="000D55C1" w:rsidRPr="000D55C1" w:rsidRDefault="000D55C1" w:rsidP="00357145">
            <w:pPr>
              <w:jc w:val="center"/>
              <w:rPr>
                <w:b/>
              </w:rPr>
            </w:pPr>
          </w:p>
        </w:tc>
        <w:tc>
          <w:tcPr>
            <w:tcW w:w="3544" w:type="dxa"/>
          </w:tcPr>
          <w:p w14:paraId="454315FA" w14:textId="77777777" w:rsidR="000D55C1" w:rsidRPr="000D55C1" w:rsidRDefault="000D55C1" w:rsidP="00357145">
            <w:pPr>
              <w:jc w:val="center"/>
              <w:rPr>
                <w:b/>
              </w:rPr>
            </w:pPr>
          </w:p>
        </w:tc>
      </w:tr>
    </w:tbl>
    <w:p w14:paraId="0BBD1934" w14:textId="77777777" w:rsidR="0035712B" w:rsidRDefault="0035712B" w:rsidP="000D55C1">
      <w:pPr>
        <w:jc w:val="both"/>
        <w:rPr>
          <w:sz w:val="22"/>
          <w:szCs w:val="22"/>
        </w:rPr>
      </w:pPr>
    </w:p>
    <w:p w14:paraId="707C8A99" w14:textId="6618BB7F" w:rsidR="0035712B" w:rsidRPr="00EE44BA" w:rsidRDefault="0035712B" w:rsidP="00760DE5">
      <w:pPr>
        <w:numPr>
          <w:ilvl w:val="6"/>
          <w:numId w:val="58"/>
        </w:numPr>
        <w:ind w:left="284" w:hanging="284"/>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w:t>
      </w:r>
      <w:r w:rsidR="00616C0E">
        <w:rPr>
          <w:sz w:val="22"/>
          <w:szCs w:val="22"/>
        </w:rPr>
        <w:t>domieniu przez Zamawiającego, a </w:t>
      </w:r>
      <w:r w:rsidRPr="00876668">
        <w:rPr>
          <w:sz w:val="22"/>
          <w:szCs w:val="22"/>
        </w:rPr>
        <w:t xml:space="preserve">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Default="0035712B" w:rsidP="00616C0E">
      <w:pPr>
        <w:jc w:val="both"/>
        <w:rPr>
          <w:sz w:val="22"/>
          <w:szCs w:val="22"/>
        </w:rPr>
      </w:pPr>
    </w:p>
    <w:p w14:paraId="3EAC1307" w14:textId="2E67772D" w:rsidR="0035712B" w:rsidRPr="00F1311B" w:rsidRDefault="0035712B" w:rsidP="00760DE5">
      <w:pPr>
        <w:numPr>
          <w:ilvl w:val="6"/>
          <w:numId w:val="58"/>
        </w:numPr>
        <w:ind w:left="284" w:hanging="284"/>
        <w:jc w:val="both"/>
        <w:rPr>
          <w:sz w:val="22"/>
          <w:szCs w:val="22"/>
        </w:rPr>
      </w:pPr>
      <w:r w:rsidRPr="00F1311B">
        <w:rPr>
          <w:b/>
          <w:bCs/>
          <w:sz w:val="22"/>
        </w:rPr>
        <w:t>Oświadczam,</w:t>
      </w:r>
      <w:r w:rsidRPr="00F1311B">
        <w:rPr>
          <w:bCs/>
          <w:sz w:val="22"/>
        </w:rPr>
        <w:t xml:space="preserve"> </w:t>
      </w:r>
      <w:r w:rsidRPr="00F1311B">
        <w:rPr>
          <w:sz w:val="22"/>
        </w:rPr>
        <w:t>że oferowany towar spełnia wymagania prawa polskiego i Unii Europejskiej w</w:t>
      </w:r>
      <w:r w:rsidR="00F1311B" w:rsidRPr="00F1311B">
        <w:rPr>
          <w:sz w:val="22"/>
        </w:rPr>
        <w:t> </w:t>
      </w:r>
      <w:r w:rsidRPr="00F1311B">
        <w:rPr>
          <w:sz w:val="22"/>
        </w:rPr>
        <w:t xml:space="preserve">zakresie wprowadzenia na rynek i do użytku w podziemnych wyrobiskach zakładów górniczych </w:t>
      </w:r>
      <w:r w:rsidR="00F1311B" w:rsidRPr="00F1311B">
        <w:rPr>
          <w:sz w:val="22"/>
        </w:rPr>
        <w:t xml:space="preserve">w przestrzeniach zagrożonych wybuchem pyłu metanu i (lub) pyłu węglowego i </w:t>
      </w:r>
      <w:r w:rsidRPr="00F1311B">
        <w:rPr>
          <w:sz w:val="22"/>
        </w:rPr>
        <w:t xml:space="preserve">w </w:t>
      </w:r>
      <w:r w:rsidR="00F1311B" w:rsidRPr="00F1311B">
        <w:rPr>
          <w:sz w:val="22"/>
        </w:rPr>
        <w:t>warunkach istniejących zagrożeń.</w:t>
      </w:r>
    </w:p>
    <w:p w14:paraId="6A62DB64" w14:textId="77777777" w:rsidR="0035712B" w:rsidRPr="00F1311B" w:rsidRDefault="0035712B" w:rsidP="00F1311B">
      <w:pPr>
        <w:rPr>
          <w:sz w:val="22"/>
          <w:szCs w:val="22"/>
        </w:rPr>
      </w:pPr>
    </w:p>
    <w:p w14:paraId="6D878216" w14:textId="77777777" w:rsidR="0035712B" w:rsidRPr="00876668" w:rsidRDefault="0035712B" w:rsidP="00760DE5">
      <w:pPr>
        <w:numPr>
          <w:ilvl w:val="6"/>
          <w:numId w:val="58"/>
        </w:numPr>
        <w:ind w:left="284" w:hanging="284"/>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F1311B">
      <w:pPr>
        <w:ind w:left="284"/>
        <w:jc w:val="both"/>
        <w:rPr>
          <w:sz w:val="22"/>
          <w:szCs w:val="22"/>
        </w:rPr>
      </w:pPr>
      <w:r w:rsidRPr="00750E51">
        <w:rPr>
          <w:sz w:val="22"/>
          <w:szCs w:val="22"/>
        </w:rPr>
        <w:t>lub</w:t>
      </w:r>
    </w:p>
    <w:p w14:paraId="6314646E" w14:textId="115099ED" w:rsidR="0035712B" w:rsidRPr="00750E51" w:rsidRDefault="00E616AC" w:rsidP="00F1311B">
      <w:pPr>
        <w:ind w:firstLine="284"/>
        <w:jc w:val="both"/>
        <w:rPr>
          <w:sz w:val="22"/>
          <w:szCs w:val="22"/>
        </w:rPr>
      </w:pPr>
      <w:r>
        <w:rPr>
          <w:b/>
          <w:sz w:val="22"/>
          <w:szCs w:val="22"/>
        </w:rPr>
        <w:lastRenderedPageBreak/>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44939263" w:rsidR="0035712B" w:rsidRPr="00750E51" w:rsidRDefault="00F1311B" w:rsidP="00F1311B">
      <w:pPr>
        <w:ind w:left="284"/>
        <w:jc w:val="both"/>
        <w:rPr>
          <w:sz w:val="22"/>
          <w:szCs w:val="22"/>
        </w:rPr>
      </w:pPr>
      <w:r>
        <w:rPr>
          <w:sz w:val="22"/>
          <w:szCs w:val="22"/>
        </w:rPr>
        <w:t>_______________________________________________________________________________</w:t>
      </w:r>
    </w:p>
    <w:p w14:paraId="46F7073D" w14:textId="77777777" w:rsidR="0035712B" w:rsidRPr="00750E51" w:rsidRDefault="0035712B" w:rsidP="00F1311B">
      <w:pPr>
        <w:ind w:left="284"/>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5D5A4F0B" w:rsidR="0035712B" w:rsidRDefault="0035712B" w:rsidP="004643A2">
      <w:pPr>
        <w:spacing w:before="120"/>
        <w:ind w:left="567" w:hanging="283"/>
        <w:jc w:val="both"/>
        <w:rPr>
          <w:i/>
          <w:sz w:val="22"/>
          <w:szCs w:val="22"/>
        </w:rPr>
      </w:pPr>
      <w:r w:rsidRPr="00750E51">
        <w:rPr>
          <w:i/>
          <w:sz w:val="22"/>
          <w:szCs w:val="22"/>
        </w:rPr>
        <w:t>*)</w:t>
      </w:r>
      <w:r w:rsidR="004643A2">
        <w:rPr>
          <w:i/>
          <w:sz w:val="22"/>
          <w:szCs w:val="22"/>
        </w:rPr>
        <w:tab/>
      </w: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F1311B" w:rsidRDefault="0035712B" w:rsidP="00F1311B">
      <w:pPr>
        <w:jc w:val="both"/>
        <w:rPr>
          <w:sz w:val="22"/>
          <w:szCs w:val="22"/>
        </w:rPr>
      </w:pPr>
    </w:p>
    <w:p w14:paraId="1D7570B7" w14:textId="03969E9A" w:rsidR="0035712B" w:rsidRPr="00876668" w:rsidRDefault="0035712B" w:rsidP="00760DE5">
      <w:pPr>
        <w:numPr>
          <w:ilvl w:val="6"/>
          <w:numId w:val="58"/>
        </w:numPr>
        <w:ind w:left="284" w:hanging="284"/>
        <w:jc w:val="both"/>
        <w:rPr>
          <w:sz w:val="22"/>
          <w:szCs w:val="22"/>
        </w:rPr>
      </w:pPr>
      <w:r w:rsidRPr="00876668">
        <w:rPr>
          <w:b/>
          <w:sz w:val="22"/>
          <w:szCs w:val="22"/>
        </w:rPr>
        <w:t>Oświadczam,</w:t>
      </w:r>
      <w:r w:rsidRPr="00876668">
        <w:rPr>
          <w:sz w:val="22"/>
          <w:szCs w:val="22"/>
        </w:rPr>
        <w:t xml:space="preserve"> że informacje znajdujące się w pliku </w:t>
      </w:r>
      <w:r w:rsidR="004643A2">
        <w:rPr>
          <w:sz w:val="22"/>
          <w:szCs w:val="22"/>
        </w:rPr>
        <w:t>______________________________________</w:t>
      </w:r>
    </w:p>
    <w:p w14:paraId="3D71CE75" w14:textId="3221BF71" w:rsidR="0035712B" w:rsidRPr="00D07242" w:rsidRDefault="004643A2" w:rsidP="004643A2">
      <w:pPr>
        <w:ind w:left="284"/>
        <w:jc w:val="both"/>
        <w:rPr>
          <w:i/>
        </w:rPr>
      </w:pPr>
      <w:r w:rsidRPr="00D07242">
        <w:t xml:space="preserve">                                               </w:t>
      </w:r>
      <w:r w:rsidR="00D07242">
        <w:t xml:space="preserve">                         </w:t>
      </w:r>
      <w:r w:rsidRPr="00D07242">
        <w:t xml:space="preserve">                                  </w:t>
      </w:r>
      <w:r w:rsidR="0035712B" w:rsidRPr="00D07242">
        <w:rPr>
          <w:i/>
        </w:rPr>
        <w:t>(nazwa pliku dołączonego do oferty)</w:t>
      </w:r>
    </w:p>
    <w:p w14:paraId="6E036F6C" w14:textId="77777777" w:rsidR="0035712B" w:rsidRPr="00750E51" w:rsidRDefault="0035712B" w:rsidP="004643A2">
      <w:pPr>
        <w:spacing w:before="120"/>
        <w:ind w:left="284"/>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24A25B45" w:rsidR="0035712B" w:rsidRPr="00750E51" w:rsidRDefault="0035712B" w:rsidP="00760DE5">
      <w:pPr>
        <w:numPr>
          <w:ilvl w:val="0"/>
          <w:numId w:val="69"/>
        </w:numPr>
        <w:ind w:left="709" w:hanging="425"/>
        <w:jc w:val="both"/>
        <w:rPr>
          <w:sz w:val="22"/>
          <w:szCs w:val="22"/>
        </w:rPr>
      </w:pPr>
      <w:r w:rsidRPr="00750E51">
        <w:rPr>
          <w:sz w:val="22"/>
          <w:szCs w:val="22"/>
        </w:rPr>
        <w:t xml:space="preserve">informacja ma charakter </w:t>
      </w:r>
      <w:r w:rsidR="004643A2">
        <w:rPr>
          <w:sz w:val="22"/>
          <w:szCs w:val="22"/>
        </w:rPr>
        <w:t>________________________________</w:t>
      </w:r>
      <w:r w:rsidRPr="00750E51">
        <w:rPr>
          <w:sz w:val="22"/>
          <w:szCs w:val="22"/>
        </w:rPr>
        <w:t xml:space="preserve"> (techniczny, technologiczny, organizacyjny przedsiębiorstwa lub posiada wartość gospodarczą),</w:t>
      </w:r>
    </w:p>
    <w:p w14:paraId="0179D557" w14:textId="77777777" w:rsidR="0035712B" w:rsidRPr="00750E51" w:rsidRDefault="0035712B" w:rsidP="00760DE5">
      <w:pPr>
        <w:numPr>
          <w:ilvl w:val="0"/>
          <w:numId w:val="69"/>
        </w:numPr>
        <w:ind w:left="709" w:hanging="425"/>
        <w:jc w:val="both"/>
        <w:rPr>
          <w:sz w:val="22"/>
          <w:szCs w:val="22"/>
        </w:rPr>
      </w:pPr>
      <w:r w:rsidRPr="00750E51">
        <w:rPr>
          <w:sz w:val="22"/>
          <w:szCs w:val="22"/>
        </w:rPr>
        <w:t>nie została ujawniona do wiadomości publicznej,</w:t>
      </w:r>
    </w:p>
    <w:p w14:paraId="39FA2CB1" w14:textId="77777777" w:rsidR="0035712B" w:rsidRPr="00750E51" w:rsidRDefault="0035712B" w:rsidP="00760DE5">
      <w:pPr>
        <w:numPr>
          <w:ilvl w:val="0"/>
          <w:numId w:val="69"/>
        </w:numPr>
        <w:ind w:left="709" w:hanging="425"/>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4643A2">
      <w:pPr>
        <w:ind w:left="284"/>
        <w:jc w:val="both"/>
        <w:rPr>
          <w:sz w:val="22"/>
          <w:szCs w:val="22"/>
        </w:rPr>
      </w:pPr>
      <w:r w:rsidRPr="00750E51">
        <w:rPr>
          <w:sz w:val="22"/>
          <w:szCs w:val="22"/>
        </w:rPr>
        <w:t>Faktyczne okoliczności potwierdzające zasadność objęcia informacji tajemnicą przedsiębiorstwa:</w:t>
      </w:r>
    </w:p>
    <w:p w14:paraId="2BB81DC4" w14:textId="2BC88474" w:rsidR="0035712B" w:rsidRPr="00750E51" w:rsidRDefault="0035712B" w:rsidP="004643A2">
      <w:pPr>
        <w:ind w:left="284"/>
        <w:rPr>
          <w:sz w:val="22"/>
          <w:szCs w:val="22"/>
        </w:rPr>
      </w:pPr>
      <w:r w:rsidRPr="00750E51">
        <w:rPr>
          <w:sz w:val="22"/>
          <w:szCs w:val="22"/>
        </w:rPr>
        <w:t xml:space="preserve">Ad. 1 </w:t>
      </w:r>
      <w:r w:rsidR="004643A2">
        <w:rPr>
          <w:sz w:val="22"/>
          <w:szCs w:val="22"/>
        </w:rPr>
        <w:t>__________________________________________________________________________</w:t>
      </w:r>
    </w:p>
    <w:p w14:paraId="515AA711" w14:textId="3D0FED46" w:rsidR="0035712B" w:rsidRPr="00750E51" w:rsidRDefault="0035712B" w:rsidP="004643A2">
      <w:pPr>
        <w:ind w:left="284"/>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4643A2">
        <w:rPr>
          <w:sz w:val="22"/>
          <w:szCs w:val="22"/>
        </w:rPr>
        <w:t>__________________________________________________________________________</w:t>
      </w:r>
    </w:p>
    <w:p w14:paraId="1DC8203A" w14:textId="293C1717" w:rsidR="0035712B" w:rsidRDefault="0035712B" w:rsidP="004643A2">
      <w:pPr>
        <w:ind w:left="284"/>
        <w:rPr>
          <w:sz w:val="22"/>
          <w:szCs w:val="22"/>
        </w:rPr>
      </w:pPr>
      <w:r w:rsidRPr="00750E51">
        <w:rPr>
          <w:sz w:val="22"/>
          <w:szCs w:val="22"/>
        </w:rPr>
        <w:t>Ad</w:t>
      </w:r>
      <w:r>
        <w:rPr>
          <w:sz w:val="22"/>
          <w:szCs w:val="22"/>
        </w:rPr>
        <w:t>.</w:t>
      </w:r>
      <w:r w:rsidRPr="00750E51">
        <w:rPr>
          <w:sz w:val="22"/>
          <w:szCs w:val="22"/>
        </w:rPr>
        <w:t xml:space="preserve"> 3 </w:t>
      </w:r>
      <w:r w:rsidR="004643A2">
        <w:rPr>
          <w:sz w:val="22"/>
          <w:szCs w:val="22"/>
        </w:rPr>
        <w:t>__________________________________________________________________________</w:t>
      </w:r>
    </w:p>
    <w:p w14:paraId="270E6BC7" w14:textId="77777777" w:rsidR="004643A2" w:rsidRDefault="004643A2" w:rsidP="004643A2">
      <w:pPr>
        <w:ind w:left="284"/>
        <w:rPr>
          <w:sz w:val="22"/>
          <w:szCs w:val="22"/>
        </w:rPr>
      </w:pPr>
    </w:p>
    <w:p w14:paraId="21891DE0" w14:textId="7A43BF4B" w:rsidR="0035712B" w:rsidRPr="00107755" w:rsidRDefault="0035712B" w:rsidP="00760DE5">
      <w:pPr>
        <w:numPr>
          <w:ilvl w:val="6"/>
          <w:numId w:val="58"/>
        </w:numPr>
        <w:ind w:left="284" w:hanging="284"/>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244BD4D2" w14:textId="4ECB4D9B" w:rsidR="0035712B" w:rsidRPr="00107755" w:rsidRDefault="0035712B" w:rsidP="004643A2">
      <w:pPr>
        <w:ind w:left="284"/>
        <w:rPr>
          <w:sz w:val="22"/>
          <w:szCs w:val="22"/>
        </w:rPr>
      </w:pPr>
      <w:r w:rsidRPr="00107755">
        <w:rPr>
          <w:sz w:val="22"/>
          <w:szCs w:val="22"/>
        </w:rPr>
        <w:sym w:font="Wingdings" w:char="F0A8"/>
      </w:r>
      <w:r w:rsidRPr="00107755">
        <w:rPr>
          <w:sz w:val="22"/>
          <w:szCs w:val="22"/>
        </w:rPr>
        <w:t xml:space="preserve"> - mikroprzedsiębio</w:t>
      </w:r>
      <w:r w:rsidR="004643A2">
        <w:rPr>
          <w:sz w:val="22"/>
          <w:szCs w:val="22"/>
        </w:rPr>
        <w:t>r</w:t>
      </w:r>
      <w:r w:rsidRPr="00107755">
        <w:rPr>
          <w:sz w:val="22"/>
          <w:szCs w:val="22"/>
        </w:rPr>
        <w:t>stwo</w:t>
      </w:r>
    </w:p>
    <w:p w14:paraId="0C3049D8" w14:textId="77777777" w:rsidR="0035712B" w:rsidRPr="00107755" w:rsidRDefault="0035712B" w:rsidP="004643A2">
      <w:pPr>
        <w:ind w:left="284"/>
        <w:rPr>
          <w:sz w:val="22"/>
          <w:szCs w:val="22"/>
        </w:rPr>
      </w:pPr>
      <w:r w:rsidRPr="00107755">
        <w:rPr>
          <w:sz w:val="22"/>
          <w:szCs w:val="22"/>
        </w:rPr>
        <w:sym w:font="Wingdings" w:char="F0A8"/>
      </w:r>
      <w:r w:rsidRPr="00107755">
        <w:rPr>
          <w:sz w:val="22"/>
          <w:szCs w:val="22"/>
        </w:rPr>
        <w:t xml:space="preserve"> - małe przedsiębiorstwo</w:t>
      </w:r>
    </w:p>
    <w:p w14:paraId="338D96DF" w14:textId="3A8CFD41" w:rsidR="0035712B" w:rsidRPr="00107755" w:rsidRDefault="0035712B" w:rsidP="004643A2">
      <w:pPr>
        <w:ind w:left="284"/>
        <w:rPr>
          <w:sz w:val="22"/>
          <w:szCs w:val="22"/>
        </w:rPr>
      </w:pPr>
      <w:r w:rsidRPr="00107755">
        <w:rPr>
          <w:sz w:val="22"/>
          <w:szCs w:val="22"/>
        </w:rPr>
        <w:sym w:font="Wingdings" w:char="F0A8"/>
      </w:r>
      <w:r w:rsidRPr="00107755">
        <w:rPr>
          <w:sz w:val="22"/>
          <w:szCs w:val="22"/>
        </w:rPr>
        <w:t xml:space="preserve"> - średnie przedsi</w:t>
      </w:r>
      <w:r w:rsidR="004643A2">
        <w:rPr>
          <w:sz w:val="22"/>
          <w:szCs w:val="22"/>
        </w:rPr>
        <w:t>ę</w:t>
      </w:r>
      <w:r w:rsidRPr="00107755">
        <w:rPr>
          <w:sz w:val="22"/>
          <w:szCs w:val="22"/>
        </w:rPr>
        <w:t>biorstwo</w:t>
      </w:r>
    </w:p>
    <w:p w14:paraId="59E1B3B7" w14:textId="1D1C4C21" w:rsidR="0035712B" w:rsidRPr="00107755" w:rsidRDefault="0035712B" w:rsidP="004643A2">
      <w:pPr>
        <w:ind w:left="284"/>
        <w:rPr>
          <w:sz w:val="22"/>
          <w:szCs w:val="22"/>
        </w:rPr>
      </w:pPr>
      <w:r w:rsidRPr="00107755">
        <w:rPr>
          <w:sz w:val="22"/>
          <w:szCs w:val="22"/>
        </w:rPr>
        <w:sym w:font="Wingdings" w:char="F0A8"/>
      </w:r>
      <w:r w:rsidRPr="00107755">
        <w:rPr>
          <w:sz w:val="22"/>
          <w:szCs w:val="22"/>
        </w:rPr>
        <w:t xml:space="preserve"> - duże przedsi</w:t>
      </w:r>
      <w:r w:rsidR="004643A2">
        <w:rPr>
          <w:sz w:val="22"/>
          <w:szCs w:val="22"/>
        </w:rPr>
        <w:t>ę</w:t>
      </w:r>
      <w:r w:rsidRPr="00107755">
        <w:rPr>
          <w:sz w:val="22"/>
          <w:szCs w:val="22"/>
        </w:rPr>
        <w:t>biorstwo</w:t>
      </w:r>
    </w:p>
    <w:p w14:paraId="42B850FE" w14:textId="77777777" w:rsidR="0035712B" w:rsidRPr="00107755" w:rsidRDefault="0035712B" w:rsidP="004643A2">
      <w:pPr>
        <w:ind w:left="284"/>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4643A2" w:rsidRDefault="0035712B" w:rsidP="004643A2">
      <w:pPr>
        <w:ind w:left="284"/>
        <w:rPr>
          <w:sz w:val="22"/>
          <w:szCs w:val="22"/>
        </w:rPr>
      </w:pPr>
      <w:r w:rsidRPr="004643A2">
        <w:rPr>
          <w:sz w:val="22"/>
          <w:szCs w:val="22"/>
        </w:rPr>
        <w:sym w:font="Wingdings" w:char="F0A8"/>
      </w:r>
      <w:r w:rsidRPr="004643A2">
        <w:rPr>
          <w:sz w:val="22"/>
          <w:szCs w:val="22"/>
        </w:rPr>
        <w:t xml:space="preserve"> - inny rodzaj</w:t>
      </w:r>
    </w:p>
    <w:p w14:paraId="2F4710E7" w14:textId="77777777" w:rsidR="0035712B" w:rsidRPr="004643A2" w:rsidRDefault="0035712B" w:rsidP="004643A2">
      <w:pPr>
        <w:rPr>
          <w:sz w:val="22"/>
          <w:szCs w:val="22"/>
        </w:rPr>
      </w:pPr>
    </w:p>
    <w:p w14:paraId="54602823" w14:textId="62AF1876" w:rsidR="0035712B" w:rsidRPr="004643A2" w:rsidRDefault="0035712B" w:rsidP="00760DE5">
      <w:pPr>
        <w:numPr>
          <w:ilvl w:val="6"/>
          <w:numId w:val="58"/>
        </w:numPr>
        <w:ind w:left="284" w:hanging="284"/>
        <w:jc w:val="both"/>
        <w:rPr>
          <w:i/>
          <w:sz w:val="22"/>
          <w:szCs w:val="22"/>
        </w:rPr>
      </w:pPr>
      <w:r w:rsidRPr="004643A2">
        <w:rPr>
          <w:b/>
          <w:sz w:val="22"/>
          <w:szCs w:val="22"/>
        </w:rPr>
        <w:t xml:space="preserve">Oświadczam, </w:t>
      </w:r>
      <w:r w:rsidRPr="004643A2">
        <w:rPr>
          <w:sz w:val="22"/>
          <w:szCs w:val="22"/>
        </w:rPr>
        <w:t xml:space="preserve">że wyrób oferowany jako równoważny spełnia wymagania określone przez Zamawiającego w </w:t>
      </w:r>
      <w:r w:rsidRPr="004643A2">
        <w:rPr>
          <w:b/>
          <w:sz w:val="22"/>
          <w:szCs w:val="22"/>
        </w:rPr>
        <w:t>Załączniku Nr 1</w:t>
      </w:r>
      <w:r w:rsidRPr="004643A2">
        <w:rPr>
          <w:sz w:val="22"/>
          <w:szCs w:val="22"/>
        </w:rPr>
        <w:t xml:space="preserve"> do SWZ – dotyczy/ nie dotyczy (</w:t>
      </w:r>
      <w:r w:rsidR="00B5160A" w:rsidRPr="004643A2">
        <w:rPr>
          <w:sz w:val="22"/>
          <w:szCs w:val="22"/>
        </w:rPr>
        <w:t>niewłaściwe</w:t>
      </w:r>
      <w:r w:rsidRPr="004643A2">
        <w:rPr>
          <w:sz w:val="22"/>
          <w:szCs w:val="22"/>
        </w:rPr>
        <w:t xml:space="preserve"> skreślić) – </w:t>
      </w:r>
      <w:r w:rsidRPr="004643A2">
        <w:rPr>
          <w:i/>
          <w:sz w:val="22"/>
          <w:szCs w:val="22"/>
        </w:rPr>
        <w:t>jeżeli dopuszczamy wyroby równoważne.</w:t>
      </w:r>
    </w:p>
    <w:p w14:paraId="04790977" w14:textId="77777777" w:rsidR="004643A2" w:rsidRPr="004643A2" w:rsidRDefault="004643A2" w:rsidP="004643A2">
      <w:pPr>
        <w:jc w:val="both"/>
        <w:rPr>
          <w:sz w:val="22"/>
          <w:szCs w:val="22"/>
        </w:rPr>
      </w:pPr>
    </w:p>
    <w:p w14:paraId="326CDFD7" w14:textId="7273E373" w:rsidR="004643A2" w:rsidRPr="004643A2" w:rsidRDefault="004643A2" w:rsidP="004643A2">
      <w:pPr>
        <w:jc w:val="both"/>
        <w:rPr>
          <w:sz w:val="22"/>
          <w:szCs w:val="22"/>
        </w:rPr>
      </w:pPr>
      <w:r w:rsidRPr="004643A2">
        <w:rPr>
          <w:b/>
          <w:sz w:val="22"/>
          <w:szCs w:val="22"/>
          <w:u w:val="single"/>
        </w:rPr>
        <w:t>W przypadku ofert równoważnych</w:t>
      </w:r>
      <w:r>
        <w:rPr>
          <w:sz w:val="22"/>
          <w:szCs w:val="22"/>
        </w:rPr>
        <w:t xml:space="preserve"> oferent</w:t>
      </w:r>
      <w:r w:rsidRPr="004643A2">
        <w:rPr>
          <w:sz w:val="22"/>
          <w:szCs w:val="22"/>
        </w:rPr>
        <w:t xml:space="preserve"> zobligowany jest do dostarczenia wraz z ofertą wypełnionego </w:t>
      </w:r>
      <w:r w:rsidRPr="004643A2">
        <w:rPr>
          <w:b/>
          <w:sz w:val="22"/>
          <w:szCs w:val="22"/>
        </w:rPr>
        <w:t>Załącznika Nr 3a</w:t>
      </w:r>
      <w:r w:rsidRPr="004643A2">
        <w:rPr>
          <w:sz w:val="22"/>
          <w:szCs w:val="22"/>
        </w:rPr>
        <w:t xml:space="preserve"> do SWZ dla oferowanego przedm</w:t>
      </w:r>
      <w:r>
        <w:rPr>
          <w:sz w:val="22"/>
          <w:szCs w:val="22"/>
        </w:rPr>
        <w:t>iotu zamówienia oraz rysunków w </w:t>
      </w:r>
      <w:r w:rsidRPr="004643A2">
        <w:rPr>
          <w:sz w:val="22"/>
          <w:szCs w:val="22"/>
        </w:rPr>
        <w:t xml:space="preserve">celu weryfikacji parametrów </w:t>
      </w:r>
      <w:r w:rsidRPr="007C623A">
        <w:rPr>
          <w:b/>
          <w:sz w:val="22"/>
          <w:szCs w:val="22"/>
        </w:rPr>
        <w:t>zgodnie z częścią B pkt 6. (6.1-6.</w:t>
      </w:r>
      <w:r w:rsidR="00C774AC">
        <w:rPr>
          <w:b/>
          <w:sz w:val="22"/>
          <w:szCs w:val="22"/>
        </w:rPr>
        <w:t>8</w:t>
      </w:r>
      <w:r w:rsidRPr="007C623A">
        <w:rPr>
          <w:b/>
          <w:sz w:val="22"/>
          <w:szCs w:val="22"/>
        </w:rPr>
        <w:t xml:space="preserve">) Załącznika Nr 1 </w:t>
      </w:r>
      <w:r w:rsidRPr="00D07242">
        <w:rPr>
          <w:sz w:val="22"/>
          <w:szCs w:val="22"/>
        </w:rPr>
        <w:t>do SWZ.</w:t>
      </w:r>
    </w:p>
    <w:p w14:paraId="3653E93F" w14:textId="77777777" w:rsidR="00C774AC" w:rsidRDefault="00C774AC">
      <w:pPr>
        <w:spacing w:after="160" w:line="259" w:lineRule="auto"/>
        <w:rPr>
          <w:b/>
          <w:bCs/>
          <w:sz w:val="22"/>
          <w:szCs w:val="22"/>
        </w:rPr>
      </w:pPr>
      <w:r>
        <w:rPr>
          <w:b/>
          <w:bCs/>
          <w:sz w:val="22"/>
          <w:szCs w:val="22"/>
        </w:rPr>
        <w:br w:type="page"/>
      </w:r>
    </w:p>
    <w:p w14:paraId="0F22E4EC" w14:textId="77777777" w:rsidR="009320DF" w:rsidRPr="00235B29" w:rsidRDefault="009320DF" w:rsidP="009320DF">
      <w:pPr>
        <w:ind w:left="5672" w:firstLine="709"/>
        <w:rPr>
          <w:b/>
          <w:bCs/>
          <w:sz w:val="24"/>
        </w:rPr>
      </w:pPr>
      <w:r w:rsidRPr="00235B29">
        <w:rPr>
          <w:b/>
          <w:bCs/>
          <w:sz w:val="24"/>
        </w:rPr>
        <w:lastRenderedPageBreak/>
        <w:t>Załącznik Nr 3a do SWZ</w:t>
      </w:r>
    </w:p>
    <w:p w14:paraId="48B4ECDA" w14:textId="77777777" w:rsidR="009320DF" w:rsidRPr="00235B29" w:rsidRDefault="009320DF" w:rsidP="009320DF">
      <w:pPr>
        <w:jc w:val="center"/>
        <w:rPr>
          <w:b/>
          <w:sz w:val="10"/>
          <w:szCs w:val="10"/>
        </w:rPr>
      </w:pPr>
    </w:p>
    <w:p w14:paraId="5FEF4D19"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475" w:type="dxa"/>
        <w:jc w:val="center"/>
        <w:tblInd w:w="1000" w:type="dxa"/>
        <w:tblLayout w:type="fixed"/>
        <w:tblCellMar>
          <w:left w:w="70" w:type="dxa"/>
          <w:right w:w="70" w:type="dxa"/>
        </w:tblCellMar>
        <w:tblLook w:val="04A0" w:firstRow="1" w:lastRow="0" w:firstColumn="1" w:lastColumn="0" w:noHBand="0" w:noVBand="1"/>
      </w:tblPr>
      <w:tblGrid>
        <w:gridCol w:w="524"/>
        <w:gridCol w:w="3439"/>
        <w:gridCol w:w="3677"/>
        <w:gridCol w:w="2126"/>
        <w:gridCol w:w="709"/>
      </w:tblGrid>
      <w:tr w:rsidR="009320DF" w:rsidRPr="00235B29" w14:paraId="38BC4E59" w14:textId="77777777" w:rsidTr="00DB3057">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A6D931E" w14:textId="77777777" w:rsidR="009320DF" w:rsidRPr="00DB3057" w:rsidRDefault="009320DF" w:rsidP="00DB3057">
            <w:pPr>
              <w:jc w:val="center"/>
              <w:rPr>
                <w:bCs/>
                <w:sz w:val="18"/>
                <w:szCs w:val="18"/>
              </w:rPr>
            </w:pPr>
            <w:r w:rsidRPr="00DB3057">
              <w:rPr>
                <w:bCs/>
                <w:sz w:val="18"/>
                <w:szCs w:val="18"/>
              </w:rPr>
              <w:t>Nr zad.</w:t>
            </w: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58B1DA56" w14:textId="77777777" w:rsidR="009320DF" w:rsidRPr="00DB3057" w:rsidRDefault="009320DF" w:rsidP="00DB3057">
            <w:pPr>
              <w:autoSpaceDE w:val="0"/>
              <w:autoSpaceDN w:val="0"/>
              <w:adjustRightInd w:val="0"/>
              <w:ind w:left="-70" w:right="-70"/>
              <w:jc w:val="center"/>
              <w:rPr>
                <w:b/>
                <w:bCs/>
                <w:spacing w:val="-6"/>
                <w:sz w:val="18"/>
                <w:szCs w:val="18"/>
              </w:rPr>
            </w:pPr>
            <w:r w:rsidRPr="00DB3057">
              <w:rPr>
                <w:iCs/>
                <w:sz w:val="18"/>
                <w:szCs w:val="18"/>
              </w:rPr>
              <w:t>Dane wyrobu</w:t>
            </w:r>
          </w:p>
        </w:tc>
        <w:tc>
          <w:tcPr>
            <w:tcW w:w="3677"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EA03832" w14:textId="77777777" w:rsidR="009320DF" w:rsidRPr="00DB3057" w:rsidRDefault="009320DF" w:rsidP="00DB3057">
            <w:pPr>
              <w:autoSpaceDE w:val="0"/>
              <w:autoSpaceDN w:val="0"/>
              <w:adjustRightInd w:val="0"/>
              <w:ind w:left="-70" w:right="-70"/>
              <w:jc w:val="center"/>
              <w:rPr>
                <w:b/>
                <w:bCs/>
                <w:spacing w:val="-6"/>
                <w:sz w:val="18"/>
                <w:szCs w:val="18"/>
              </w:rPr>
            </w:pPr>
            <w:r w:rsidRPr="00DB3057">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398AE0E" w14:textId="77777777" w:rsidR="009320DF" w:rsidRPr="00DB3057" w:rsidRDefault="009320DF" w:rsidP="00DB3057">
            <w:pPr>
              <w:autoSpaceDE w:val="0"/>
              <w:autoSpaceDN w:val="0"/>
              <w:adjustRightInd w:val="0"/>
              <w:jc w:val="center"/>
              <w:rPr>
                <w:b/>
                <w:bCs/>
                <w:sz w:val="18"/>
                <w:szCs w:val="18"/>
              </w:rPr>
            </w:pPr>
            <w:r w:rsidRPr="00DB3057">
              <w:rPr>
                <w:b/>
                <w:bCs/>
                <w:sz w:val="18"/>
                <w:szCs w:val="18"/>
              </w:rPr>
              <w:t>równoważnego</w:t>
            </w:r>
          </w:p>
          <w:p w14:paraId="535A2B66" w14:textId="77777777" w:rsidR="009320DF" w:rsidRPr="00DB3057" w:rsidRDefault="009320DF" w:rsidP="00DB3057">
            <w:pPr>
              <w:autoSpaceDE w:val="0"/>
              <w:autoSpaceDN w:val="0"/>
              <w:adjustRightInd w:val="0"/>
              <w:ind w:left="-70" w:right="-70"/>
              <w:jc w:val="center"/>
              <w:rPr>
                <w:b/>
                <w:bCs/>
                <w:spacing w:val="-6"/>
                <w:sz w:val="18"/>
                <w:szCs w:val="18"/>
              </w:rPr>
            </w:pPr>
            <w:r w:rsidRPr="00DB3057">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53FB980" w14:textId="77777777" w:rsidR="009320DF" w:rsidRPr="00DB3057" w:rsidRDefault="009320DF" w:rsidP="00DB3057">
            <w:pPr>
              <w:autoSpaceDE w:val="0"/>
              <w:autoSpaceDN w:val="0"/>
              <w:adjustRightInd w:val="0"/>
              <w:jc w:val="center"/>
              <w:rPr>
                <w:b/>
                <w:bCs/>
                <w:sz w:val="18"/>
                <w:szCs w:val="18"/>
              </w:rPr>
            </w:pPr>
            <w:r w:rsidRPr="00DB3057">
              <w:rPr>
                <w:b/>
                <w:bCs/>
                <w:sz w:val="18"/>
                <w:szCs w:val="18"/>
              </w:rPr>
              <w:t>Strona oferty z rys. i opisem</w:t>
            </w:r>
          </w:p>
        </w:tc>
      </w:tr>
      <w:tr w:rsidR="009320DF" w:rsidRPr="00235B29" w14:paraId="41B56416" w14:textId="77777777" w:rsidTr="00A16366">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B1686EC" w14:textId="77777777" w:rsidR="009320DF" w:rsidRPr="00DB3057" w:rsidRDefault="009320DF" w:rsidP="007D596B">
            <w:pPr>
              <w:jc w:val="center"/>
              <w:rPr>
                <w:bCs/>
              </w:rPr>
            </w:pPr>
          </w:p>
        </w:tc>
        <w:tc>
          <w:tcPr>
            <w:tcW w:w="3439" w:type="dxa"/>
            <w:tcBorders>
              <w:top w:val="single" w:sz="4" w:space="0" w:color="auto"/>
              <w:left w:val="single" w:sz="4" w:space="0" w:color="auto"/>
              <w:right w:val="single" w:sz="4" w:space="0" w:color="auto"/>
            </w:tcBorders>
            <w:shd w:val="clear" w:color="FFFFFF" w:fill="FFFFFF"/>
            <w:vAlign w:val="center"/>
          </w:tcPr>
          <w:p w14:paraId="1A42D65E" w14:textId="77777777" w:rsidR="009320DF" w:rsidRPr="00DB3057" w:rsidRDefault="009320DF" w:rsidP="007D596B">
            <w:pPr>
              <w:ind w:left="110" w:right="73"/>
              <w:rPr>
                <w:b/>
              </w:rPr>
            </w:pPr>
            <w:r w:rsidRPr="00DB3057">
              <w:rPr>
                <w:b/>
              </w:rPr>
              <w:t>NAZWA I TYP WYROBU</w:t>
            </w:r>
          </w:p>
        </w:tc>
        <w:tc>
          <w:tcPr>
            <w:tcW w:w="3677" w:type="dxa"/>
            <w:tcBorders>
              <w:top w:val="single" w:sz="4" w:space="0" w:color="auto"/>
              <w:left w:val="single" w:sz="4" w:space="0" w:color="auto"/>
              <w:right w:val="single" w:sz="4" w:space="0" w:color="auto"/>
            </w:tcBorders>
            <w:shd w:val="clear" w:color="FFFFFF" w:fill="FFFFFF"/>
            <w:vAlign w:val="center"/>
          </w:tcPr>
          <w:p w14:paraId="0DAF5C7E" w14:textId="30D2DAA6" w:rsidR="009320DF" w:rsidRPr="00DB3057" w:rsidRDefault="00DB3057" w:rsidP="00DB3057">
            <w:pPr>
              <w:tabs>
                <w:tab w:val="num" w:pos="290"/>
              </w:tabs>
              <w:ind w:left="110" w:right="73"/>
              <w:jc w:val="center"/>
              <w:rPr>
                <w:b/>
              </w:rPr>
            </w:pPr>
            <w:r>
              <w:rPr>
                <w:b/>
              </w:rPr>
              <w:t xml:space="preserve">SPRZĘGŁO ŁAŃCUCHOWE Q 80/90 </w:t>
            </w:r>
            <w:r w:rsidR="009320DF" w:rsidRPr="00DB3057">
              <w:rPr>
                <w:b/>
              </w:rPr>
              <w:t>P21-2BB PRZENOŚNIK TAŚMOWY PTG-50/1000</w:t>
            </w:r>
          </w:p>
        </w:tc>
        <w:tc>
          <w:tcPr>
            <w:tcW w:w="2126" w:type="dxa"/>
            <w:tcBorders>
              <w:top w:val="single" w:sz="4" w:space="0" w:color="auto"/>
              <w:left w:val="single" w:sz="4" w:space="0" w:color="auto"/>
              <w:right w:val="single" w:sz="4" w:space="0" w:color="000000"/>
            </w:tcBorders>
            <w:shd w:val="clear" w:color="FFFFFF" w:fill="FFFFFF"/>
          </w:tcPr>
          <w:p w14:paraId="1B7BF650" w14:textId="77777777" w:rsidR="009320DF" w:rsidRPr="00DB3057"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7DA518CD" w14:textId="77777777" w:rsidR="009320DF" w:rsidRPr="00DB3057" w:rsidRDefault="009320DF" w:rsidP="007D596B">
            <w:pPr>
              <w:ind w:right="73"/>
              <w:rPr>
                <w:bCs/>
              </w:rPr>
            </w:pPr>
          </w:p>
        </w:tc>
      </w:tr>
      <w:tr w:rsidR="009320DF" w:rsidRPr="00235B29" w14:paraId="032F63F4" w14:textId="77777777" w:rsidTr="00A16366">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6CD8452" w14:textId="1262E919" w:rsidR="009320DF" w:rsidRPr="00DB3057" w:rsidRDefault="009320DF" w:rsidP="00A16366">
            <w:pPr>
              <w:ind w:left="113" w:right="113"/>
              <w:jc w:val="center"/>
              <w:rPr>
                <w:bCs/>
              </w:rPr>
            </w:pPr>
            <w:r w:rsidRPr="00DB3057">
              <w:rPr>
                <w:bCs/>
              </w:rPr>
              <w:t>Nr zadania/pozycji asortymentowej</w:t>
            </w:r>
            <w:r w:rsidR="00A16366" w:rsidRPr="00DB3057">
              <w:rPr>
                <w:bCs/>
              </w:rPr>
              <w:t xml:space="preserve">: </w:t>
            </w:r>
            <w:r w:rsidRPr="00DB3057">
              <w:rPr>
                <w:b/>
                <w:bCs/>
              </w:rPr>
              <w:t>1</w:t>
            </w:r>
          </w:p>
        </w:tc>
        <w:tc>
          <w:tcPr>
            <w:tcW w:w="3439" w:type="dxa"/>
            <w:tcBorders>
              <w:top w:val="single" w:sz="4" w:space="0" w:color="auto"/>
              <w:left w:val="single" w:sz="4" w:space="0" w:color="auto"/>
              <w:right w:val="single" w:sz="4" w:space="0" w:color="auto"/>
            </w:tcBorders>
            <w:shd w:val="clear" w:color="FFFFFF" w:fill="FFFFFF"/>
            <w:vAlign w:val="center"/>
          </w:tcPr>
          <w:p w14:paraId="755A1FF1" w14:textId="206F6E9F" w:rsidR="009320DF" w:rsidRPr="00DB3057" w:rsidRDefault="009320DF" w:rsidP="00DB3057">
            <w:pPr>
              <w:pStyle w:val="Akapitzlist"/>
              <w:numPr>
                <w:ilvl w:val="1"/>
                <w:numId w:val="69"/>
              </w:numPr>
              <w:tabs>
                <w:tab w:val="clear" w:pos="1440"/>
              </w:tabs>
              <w:ind w:left="251" w:hanging="284"/>
              <w:rPr>
                <w:sz w:val="20"/>
                <w:szCs w:val="20"/>
              </w:rPr>
            </w:pPr>
            <w:r w:rsidRPr="00DB3057">
              <w:rPr>
                <w:sz w:val="20"/>
                <w:szCs w:val="20"/>
              </w:rPr>
              <w:t>moc przenoszona nie mniejs</w:t>
            </w:r>
            <w:r w:rsidR="00A16366" w:rsidRPr="00DB3057">
              <w:rPr>
                <w:sz w:val="20"/>
                <w:szCs w:val="20"/>
              </w:rPr>
              <w:t>za od</w:t>
            </w:r>
            <w:r w:rsidR="00DB3057" w:rsidRPr="00DB3057">
              <w:rPr>
                <w:sz w:val="20"/>
                <w:szCs w:val="20"/>
              </w:rPr>
              <w:t> </w:t>
            </w:r>
            <w:r w:rsidR="00A16366" w:rsidRPr="00DB3057">
              <w:rPr>
                <w:sz w:val="20"/>
                <w:szCs w:val="20"/>
              </w:rPr>
              <w:t xml:space="preserve">mocy oryginalnego wyrobu </w:t>
            </w:r>
            <w:r w:rsidRPr="00DB3057">
              <w:rPr>
                <w:sz w:val="20"/>
                <w:szCs w:val="20"/>
              </w:rPr>
              <w:t>[kW]</w:t>
            </w:r>
          </w:p>
        </w:tc>
        <w:tc>
          <w:tcPr>
            <w:tcW w:w="3677" w:type="dxa"/>
            <w:tcBorders>
              <w:top w:val="single" w:sz="4" w:space="0" w:color="auto"/>
              <w:left w:val="single" w:sz="4" w:space="0" w:color="auto"/>
              <w:right w:val="single" w:sz="4" w:space="0" w:color="auto"/>
            </w:tcBorders>
            <w:shd w:val="clear" w:color="FFFFFF" w:fill="FFFFFF"/>
            <w:vAlign w:val="center"/>
          </w:tcPr>
          <w:p w14:paraId="13A9E13A" w14:textId="77777777" w:rsidR="009320DF" w:rsidRPr="00DB3057" w:rsidRDefault="009320DF" w:rsidP="00A16366">
            <w:pPr>
              <w:jc w:val="center"/>
              <w:rPr>
                <w:highlight w:val="yellow"/>
              </w:rPr>
            </w:pPr>
            <w:r w:rsidRPr="00DB3057">
              <w:t>55</w:t>
            </w:r>
          </w:p>
        </w:tc>
        <w:tc>
          <w:tcPr>
            <w:tcW w:w="2126" w:type="dxa"/>
            <w:tcBorders>
              <w:top w:val="single" w:sz="4" w:space="0" w:color="auto"/>
              <w:left w:val="single" w:sz="4" w:space="0" w:color="auto"/>
              <w:right w:val="single" w:sz="4" w:space="0" w:color="000000"/>
            </w:tcBorders>
            <w:shd w:val="clear" w:color="FFFFFF" w:fill="FFFFFF"/>
          </w:tcPr>
          <w:p w14:paraId="7732201F" w14:textId="77777777" w:rsidR="009320DF" w:rsidRPr="00DB3057"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59072BFD" w14:textId="77777777" w:rsidR="009320DF" w:rsidRPr="00DB3057" w:rsidRDefault="009320DF" w:rsidP="007D596B">
            <w:pPr>
              <w:ind w:right="73"/>
              <w:rPr>
                <w:bCs/>
              </w:rPr>
            </w:pPr>
          </w:p>
        </w:tc>
      </w:tr>
      <w:tr w:rsidR="009320DF" w:rsidRPr="00235B29" w14:paraId="45A0E21C" w14:textId="77777777" w:rsidTr="00A16366">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C1A2F5A" w14:textId="77777777" w:rsidR="009320DF" w:rsidRPr="00DB3057"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239773E1" w14:textId="1BFBC7C7" w:rsidR="009320DF" w:rsidRPr="00DB3057" w:rsidRDefault="009320DF" w:rsidP="00DB3057">
            <w:pPr>
              <w:pStyle w:val="Akapitzlist"/>
              <w:numPr>
                <w:ilvl w:val="1"/>
                <w:numId w:val="69"/>
              </w:numPr>
              <w:tabs>
                <w:tab w:val="clear" w:pos="1440"/>
              </w:tabs>
              <w:ind w:left="251" w:hanging="284"/>
              <w:rPr>
                <w:sz w:val="20"/>
                <w:szCs w:val="20"/>
              </w:rPr>
            </w:pPr>
            <w:r w:rsidRPr="00DB3057">
              <w:rPr>
                <w:sz w:val="20"/>
                <w:szCs w:val="20"/>
              </w:rPr>
              <w:t>moment maksymalny (charakterystyki pracy -</w:t>
            </w:r>
            <w:r w:rsidR="00A16366" w:rsidRPr="00DB3057">
              <w:rPr>
                <w:sz w:val="20"/>
                <w:szCs w:val="20"/>
              </w:rPr>
              <w:t xml:space="preserve"> </w:t>
            </w:r>
            <w:r w:rsidRPr="00DB3057">
              <w:rPr>
                <w:sz w:val="20"/>
                <w:szCs w:val="20"/>
              </w:rPr>
              <w:t>wykres przebiegu mocy od obrotów dla</w:t>
            </w:r>
            <w:r w:rsidR="00DB3057">
              <w:rPr>
                <w:sz w:val="20"/>
                <w:szCs w:val="20"/>
              </w:rPr>
              <w:t> </w:t>
            </w:r>
            <w:r w:rsidRPr="00DB3057">
              <w:rPr>
                <w:sz w:val="20"/>
                <w:szCs w:val="20"/>
              </w:rPr>
              <w:t xml:space="preserve">sprzęgieł hydrokinetycznych) </w:t>
            </w:r>
            <w:r w:rsidR="00DB3057" w:rsidRPr="00DB3057">
              <w:rPr>
                <w:sz w:val="20"/>
                <w:szCs w:val="20"/>
              </w:rPr>
              <w:t xml:space="preserve">nie mniejszy od oryginalnego </w:t>
            </w:r>
            <w:r w:rsidRPr="00DB3057">
              <w:rPr>
                <w:sz w:val="20"/>
                <w:szCs w:val="20"/>
              </w:rPr>
              <w:t>[Nm]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40148BB1" w14:textId="77777777" w:rsidR="009320DF" w:rsidRPr="00DB3057" w:rsidRDefault="009320DF" w:rsidP="00A16366">
            <w:pPr>
              <w:jc w:val="center"/>
              <w:rPr>
                <w:highlight w:val="yellow"/>
              </w:rPr>
            </w:pPr>
            <w:r w:rsidRPr="00DB3057">
              <w:t>19525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F3FDDCA" w14:textId="77777777" w:rsidR="009320DF" w:rsidRPr="00DB3057"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002C7C15" w14:textId="77777777" w:rsidR="009320DF" w:rsidRPr="00DB3057" w:rsidRDefault="009320DF" w:rsidP="007D596B">
            <w:pPr>
              <w:ind w:right="73"/>
              <w:rPr>
                <w:bCs/>
              </w:rPr>
            </w:pPr>
          </w:p>
        </w:tc>
      </w:tr>
      <w:tr w:rsidR="009320DF" w:rsidRPr="00235B29" w14:paraId="6945286C" w14:textId="77777777" w:rsidTr="00A16366">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80F13A8" w14:textId="77777777" w:rsidR="009320DF" w:rsidRPr="00DB3057"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0571E0D6" w14:textId="1D79214B" w:rsidR="009320DF" w:rsidRPr="00DB3057" w:rsidRDefault="009320DF" w:rsidP="00DB3057">
            <w:pPr>
              <w:pStyle w:val="Akapitzlist"/>
              <w:numPr>
                <w:ilvl w:val="1"/>
                <w:numId w:val="69"/>
              </w:numPr>
              <w:tabs>
                <w:tab w:val="clear" w:pos="1440"/>
              </w:tabs>
              <w:ind w:left="251" w:hanging="284"/>
              <w:rPr>
                <w:sz w:val="20"/>
                <w:szCs w:val="20"/>
              </w:rPr>
            </w:pPr>
            <w:r w:rsidRPr="00DB3057">
              <w:rPr>
                <w:sz w:val="20"/>
                <w:szCs w:val="20"/>
              </w:rPr>
              <w:t>moment znamionowy dla sprzęgieł podatnych i elastycznyc</w:t>
            </w:r>
            <w:r w:rsidR="00DB3057" w:rsidRPr="00DB3057">
              <w:rPr>
                <w:sz w:val="20"/>
                <w:szCs w:val="20"/>
              </w:rPr>
              <w:t>h nie</w:t>
            </w:r>
            <w:r w:rsidR="00DB3057">
              <w:rPr>
                <w:sz w:val="20"/>
                <w:szCs w:val="20"/>
              </w:rPr>
              <w:t> </w:t>
            </w:r>
            <w:r w:rsidR="00DB3057" w:rsidRPr="00DB3057">
              <w:rPr>
                <w:sz w:val="20"/>
                <w:szCs w:val="20"/>
              </w:rPr>
              <w:t xml:space="preserve">mniejszy od oryginalnego </w:t>
            </w:r>
            <w:r w:rsidRPr="00DB3057">
              <w:rPr>
                <w:sz w:val="20"/>
                <w:szCs w:val="20"/>
              </w:rPr>
              <w:t>[Nm]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382B95C0" w14:textId="77777777" w:rsidR="009320DF" w:rsidRPr="00DB3057" w:rsidRDefault="009320DF" w:rsidP="00A16366">
            <w:pPr>
              <w:jc w:val="center"/>
              <w:rPr>
                <w:highlight w:val="yellow"/>
              </w:rPr>
            </w:pPr>
            <w:r w:rsidRPr="00DB3057">
              <w:t>7505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B1CB86B" w14:textId="77777777" w:rsidR="009320DF" w:rsidRPr="00DB3057"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17DBE0A0" w14:textId="77777777" w:rsidR="009320DF" w:rsidRPr="00DB3057" w:rsidRDefault="009320DF" w:rsidP="007D596B">
            <w:pPr>
              <w:ind w:right="73"/>
              <w:rPr>
                <w:bCs/>
              </w:rPr>
            </w:pPr>
          </w:p>
        </w:tc>
      </w:tr>
      <w:tr w:rsidR="009320DF" w:rsidRPr="00235B29" w14:paraId="4D6D1ACF" w14:textId="77777777" w:rsidTr="00A16366">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1D2CB052" w14:textId="77777777" w:rsidR="009320DF" w:rsidRPr="00DB3057"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567501A5" w14:textId="67897242" w:rsidR="009320DF" w:rsidRPr="00DB3057" w:rsidRDefault="009320DF" w:rsidP="00DB3057">
            <w:pPr>
              <w:pStyle w:val="Akapitzlist"/>
              <w:numPr>
                <w:ilvl w:val="1"/>
                <w:numId w:val="69"/>
              </w:numPr>
              <w:tabs>
                <w:tab w:val="clear" w:pos="1440"/>
              </w:tabs>
              <w:ind w:left="251" w:hanging="284"/>
              <w:rPr>
                <w:sz w:val="20"/>
                <w:szCs w:val="20"/>
              </w:rPr>
            </w:pPr>
            <w:r w:rsidRPr="00DB3057">
              <w:rPr>
                <w:sz w:val="20"/>
                <w:szCs w:val="20"/>
              </w:rPr>
              <w:t>materiał z jakiego został wykonany wyrób, a zwłaszc</w:t>
            </w:r>
            <w:r w:rsidR="00A16366" w:rsidRPr="00DB3057">
              <w:rPr>
                <w:sz w:val="20"/>
                <w:szCs w:val="20"/>
              </w:rPr>
              <w:t>za części elastyczne i</w:t>
            </w:r>
            <w:r w:rsidR="00DB3057" w:rsidRPr="00DB3057">
              <w:rPr>
                <w:sz w:val="20"/>
                <w:szCs w:val="20"/>
              </w:rPr>
              <w:t> </w:t>
            </w:r>
            <w:r w:rsidR="00A16366" w:rsidRPr="00DB3057">
              <w:rPr>
                <w:sz w:val="20"/>
                <w:szCs w:val="20"/>
              </w:rPr>
              <w:t>wkładki</w:t>
            </w:r>
            <w:r w:rsidRPr="00DB3057">
              <w:rPr>
                <w:sz w:val="20"/>
                <w:szCs w:val="20"/>
              </w:rPr>
              <w:t xml:space="preserve"> - dopuszczony do pracy w</w:t>
            </w:r>
            <w:r w:rsidR="00DB3057" w:rsidRPr="00DB3057">
              <w:rPr>
                <w:sz w:val="20"/>
                <w:szCs w:val="20"/>
              </w:rPr>
              <w:t> </w:t>
            </w:r>
            <w:r w:rsidRPr="00DB3057">
              <w:rPr>
                <w:sz w:val="20"/>
                <w:szCs w:val="20"/>
              </w:rPr>
              <w:t>podziemnych zakładach górniczych</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76A53394" w14:textId="5D1EE99E" w:rsidR="009320DF" w:rsidRPr="00DB3057" w:rsidRDefault="009320DF" w:rsidP="00A16366">
            <w:pPr>
              <w:jc w:val="center"/>
            </w:pPr>
            <w:r w:rsidRPr="00DB3057">
              <w:t>Stal</w:t>
            </w:r>
            <w:r w:rsidR="00C60EEF">
              <w:t xml:space="preserve"> </w:t>
            </w:r>
            <w:r w:rsidRPr="00DB3057">
              <w:t>+</w:t>
            </w:r>
            <w:r w:rsidR="00C60EEF">
              <w:t xml:space="preserve"> </w:t>
            </w:r>
            <w:r w:rsidRPr="00DB3057">
              <w:t>łańcuch Galla x 2</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AB8A383" w14:textId="77777777" w:rsidR="009320DF" w:rsidRPr="00DB3057"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58659E0C" w14:textId="77777777" w:rsidR="009320DF" w:rsidRPr="00DB3057" w:rsidRDefault="009320DF" w:rsidP="007D596B">
            <w:pPr>
              <w:ind w:right="73"/>
              <w:rPr>
                <w:bCs/>
              </w:rPr>
            </w:pPr>
          </w:p>
        </w:tc>
      </w:tr>
      <w:tr w:rsidR="009320DF" w:rsidRPr="00235B29" w14:paraId="7252F797" w14:textId="77777777" w:rsidTr="00A16366">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6DAA58FA" w14:textId="77777777" w:rsidR="009320DF" w:rsidRPr="00DB3057"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3B247099" w14:textId="02FAC783" w:rsidR="009320DF" w:rsidRPr="00DB3057" w:rsidRDefault="009320DF" w:rsidP="00DB3057">
            <w:pPr>
              <w:pStyle w:val="Akapitzlist"/>
              <w:numPr>
                <w:ilvl w:val="1"/>
                <w:numId w:val="69"/>
              </w:numPr>
              <w:tabs>
                <w:tab w:val="clear" w:pos="1440"/>
              </w:tabs>
              <w:ind w:left="251" w:hanging="284"/>
              <w:rPr>
                <w:sz w:val="20"/>
                <w:szCs w:val="20"/>
              </w:rPr>
            </w:pPr>
            <w:r w:rsidRPr="00DB3057">
              <w:rPr>
                <w:sz w:val="20"/>
                <w:szCs w:val="20"/>
              </w:rPr>
              <w:t>średnica zewnętrzna pozwalająca na</w:t>
            </w:r>
            <w:r w:rsidR="00DB3057" w:rsidRPr="00DB3057">
              <w:rPr>
                <w:sz w:val="20"/>
                <w:szCs w:val="20"/>
              </w:rPr>
              <w:t> </w:t>
            </w:r>
            <w:r w:rsidRPr="00DB3057">
              <w:rPr>
                <w:sz w:val="20"/>
                <w:szCs w:val="20"/>
              </w:rPr>
              <w:t>umieszczenie w obudowie wyrobu lub mniejsza od średnicy wyrobu oryginalnego [mm]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3D4AAFB" w14:textId="77777777" w:rsidR="009320DF" w:rsidRPr="00DB3057" w:rsidRDefault="009320DF" w:rsidP="00A16366">
            <w:pPr>
              <w:jc w:val="center"/>
            </w:pPr>
            <w:r w:rsidRPr="00DB3057">
              <w:t>Bez łańcucha 307,5</w:t>
            </w:r>
          </w:p>
          <w:p w14:paraId="10B01523" w14:textId="77777777" w:rsidR="009320DF" w:rsidRPr="00DB3057" w:rsidRDefault="009320DF" w:rsidP="00A16366">
            <w:pPr>
              <w:jc w:val="center"/>
            </w:pPr>
            <w:r w:rsidRPr="00DB3057">
              <w:t>Z łańcuchem 360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E278ACC" w14:textId="77777777" w:rsidR="009320DF" w:rsidRPr="00DB3057"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5E049EF5" w14:textId="77777777" w:rsidR="009320DF" w:rsidRPr="00DB3057" w:rsidRDefault="009320DF" w:rsidP="007D596B">
            <w:pPr>
              <w:ind w:right="73"/>
              <w:rPr>
                <w:bCs/>
              </w:rPr>
            </w:pPr>
          </w:p>
        </w:tc>
      </w:tr>
      <w:tr w:rsidR="009320DF" w:rsidRPr="00235B29" w14:paraId="5E15C9DD" w14:textId="77777777" w:rsidTr="00A16366">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3F14CD8" w14:textId="77777777" w:rsidR="009320DF" w:rsidRPr="00DB3057"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0B1DF761" w14:textId="15D750D6" w:rsidR="009320DF" w:rsidRPr="00DB3057" w:rsidRDefault="009320DF" w:rsidP="00DB3057">
            <w:pPr>
              <w:pStyle w:val="Akapitzlist"/>
              <w:numPr>
                <w:ilvl w:val="1"/>
                <w:numId w:val="69"/>
              </w:numPr>
              <w:tabs>
                <w:tab w:val="clear" w:pos="1440"/>
              </w:tabs>
              <w:ind w:left="251" w:hanging="284"/>
              <w:rPr>
                <w:sz w:val="20"/>
                <w:szCs w:val="20"/>
              </w:rPr>
            </w:pPr>
            <w:r w:rsidRPr="00DB3057">
              <w:rPr>
                <w:sz w:val="20"/>
                <w:szCs w:val="20"/>
              </w:rPr>
              <w:t>wymiary otworu sprzęgła:</w:t>
            </w:r>
          </w:p>
          <w:p w14:paraId="17A7EFED" w14:textId="409D6DCB" w:rsidR="009320DF" w:rsidRPr="00DB3057" w:rsidRDefault="009320DF" w:rsidP="00DB3057">
            <w:pPr>
              <w:ind w:left="393" w:hanging="393"/>
            </w:pPr>
            <w:r w:rsidRPr="00DB3057">
              <w:t>a)</w:t>
            </w:r>
            <w:r w:rsidR="00DB3057">
              <w:tab/>
            </w:r>
            <w:r w:rsidRPr="00DB3057">
              <w:t>Średnica otworu taka jak wyrobu oryginalnego – tolerancja H7 lub F8</w:t>
            </w:r>
          </w:p>
          <w:p w14:paraId="20AC069B" w14:textId="331FB5D9" w:rsidR="009320DF" w:rsidRPr="00DB3057" w:rsidRDefault="009320DF" w:rsidP="00DB3057">
            <w:pPr>
              <w:ind w:left="393" w:hanging="393"/>
            </w:pPr>
            <w:r w:rsidRPr="00DB3057">
              <w:t>b)</w:t>
            </w:r>
            <w:r w:rsidR="00DB3057">
              <w:tab/>
              <w:t xml:space="preserve">Wymiary wpustów – zgodnie </w:t>
            </w:r>
            <w:r w:rsidRPr="00DB3057">
              <w:t>z PN-70/M-85005</w:t>
            </w:r>
          </w:p>
          <w:p w14:paraId="028621EF" w14:textId="4D6F62EA" w:rsidR="009320DF" w:rsidRPr="00DB3057" w:rsidRDefault="009320DF" w:rsidP="00DB3057">
            <w:pPr>
              <w:ind w:left="393" w:hanging="393"/>
            </w:pPr>
            <w:r w:rsidRPr="00DB3057">
              <w:t>c)</w:t>
            </w:r>
            <w:r w:rsidR="00DB3057">
              <w:tab/>
            </w:r>
            <w:r w:rsidRPr="00DB3057">
              <w:t>Długość sprzęgła taka jak sprzęgła oryginalnego +/- 0,5mm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99D9629" w14:textId="7E6C0FD9" w:rsidR="009320DF" w:rsidRPr="00DB3057" w:rsidRDefault="00A16366" w:rsidP="00A16366">
            <w:pPr>
              <w:jc w:val="center"/>
            </w:pPr>
            <w:r w:rsidRPr="00DB3057">
              <w:t xml:space="preserve">80/90 </w:t>
            </w:r>
            <w:r w:rsidR="009320DF" w:rsidRPr="00DB3057">
              <w:t>L-310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D965159" w14:textId="77777777" w:rsidR="009320DF" w:rsidRPr="00DB3057"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0ABBB4DA" w14:textId="77777777" w:rsidR="009320DF" w:rsidRPr="00DB3057" w:rsidRDefault="009320DF" w:rsidP="007D596B">
            <w:pPr>
              <w:ind w:right="73"/>
              <w:rPr>
                <w:bCs/>
              </w:rPr>
            </w:pPr>
          </w:p>
        </w:tc>
      </w:tr>
    </w:tbl>
    <w:p w14:paraId="04EE05BF" w14:textId="77777777" w:rsidR="009320DF" w:rsidRPr="00A16366" w:rsidRDefault="009320DF" w:rsidP="009320DF">
      <w:pPr>
        <w:rPr>
          <w:sz w:val="22"/>
          <w:szCs w:val="22"/>
        </w:rPr>
      </w:pPr>
    </w:p>
    <w:p w14:paraId="3A5F176D" w14:textId="3D7F5DFE" w:rsidR="00D20949" w:rsidRPr="00A16366" w:rsidRDefault="00A16366" w:rsidP="00A16366">
      <w:pPr>
        <w:jc w:val="both"/>
        <w:rPr>
          <w:b/>
          <w:bCs/>
          <w:sz w:val="22"/>
          <w:szCs w:val="22"/>
        </w:rPr>
      </w:pPr>
      <w:r w:rsidRPr="00A16366">
        <w:rPr>
          <w:b/>
          <w:bCs/>
          <w:sz w:val="22"/>
          <w:szCs w:val="22"/>
        </w:rPr>
        <w:t xml:space="preserve">Załącznik </w:t>
      </w:r>
      <w:r w:rsidR="009320DF" w:rsidRPr="00A16366">
        <w:rPr>
          <w:b/>
          <w:bCs/>
          <w:sz w:val="22"/>
          <w:szCs w:val="22"/>
        </w:rPr>
        <w:t>należy wypełnić dla pozycji asortymentowych równoważnych oferowanych przez Wykonawcę.</w:t>
      </w:r>
    </w:p>
    <w:p w14:paraId="1F2FAC79" w14:textId="77777777" w:rsidR="00D20949" w:rsidRPr="00A16366" w:rsidRDefault="00D20949">
      <w:pPr>
        <w:spacing w:after="160" w:line="259" w:lineRule="auto"/>
        <w:rPr>
          <w:bCs/>
          <w:sz w:val="22"/>
          <w:szCs w:val="22"/>
        </w:rPr>
      </w:pPr>
      <w:r w:rsidRPr="00A16366">
        <w:rPr>
          <w:bCs/>
          <w:sz w:val="22"/>
          <w:szCs w:val="22"/>
        </w:rPr>
        <w:br w:type="page"/>
      </w:r>
    </w:p>
    <w:p w14:paraId="1930A6D5" w14:textId="77777777" w:rsidR="009320DF" w:rsidRPr="00235B29" w:rsidRDefault="009320DF" w:rsidP="009320DF">
      <w:pPr>
        <w:jc w:val="right"/>
        <w:rPr>
          <w:b/>
          <w:bCs/>
          <w:sz w:val="24"/>
        </w:rPr>
      </w:pPr>
      <w:r w:rsidRPr="00235B29">
        <w:rPr>
          <w:b/>
          <w:bCs/>
          <w:sz w:val="24"/>
        </w:rPr>
        <w:lastRenderedPageBreak/>
        <w:t>Załącznik Nr 3a do SWZ</w:t>
      </w:r>
    </w:p>
    <w:p w14:paraId="7A7D0979" w14:textId="77777777" w:rsidR="009320DF" w:rsidRPr="00235B29" w:rsidRDefault="009320DF" w:rsidP="009320DF">
      <w:pPr>
        <w:jc w:val="center"/>
        <w:rPr>
          <w:b/>
          <w:sz w:val="10"/>
          <w:szCs w:val="10"/>
        </w:rPr>
      </w:pPr>
    </w:p>
    <w:p w14:paraId="29E16DD4"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524" w:type="dxa"/>
        <w:jc w:val="center"/>
        <w:tblInd w:w="1338" w:type="dxa"/>
        <w:tblLayout w:type="fixed"/>
        <w:tblCellMar>
          <w:left w:w="70" w:type="dxa"/>
          <w:right w:w="70" w:type="dxa"/>
        </w:tblCellMar>
        <w:tblLook w:val="04A0" w:firstRow="1" w:lastRow="0" w:firstColumn="1" w:lastColumn="0" w:noHBand="0" w:noVBand="1"/>
      </w:tblPr>
      <w:tblGrid>
        <w:gridCol w:w="567"/>
        <w:gridCol w:w="3437"/>
        <w:gridCol w:w="3685"/>
        <w:gridCol w:w="2126"/>
        <w:gridCol w:w="709"/>
      </w:tblGrid>
      <w:tr w:rsidR="009320DF" w:rsidRPr="00235B29" w14:paraId="4064214B" w14:textId="77777777" w:rsidTr="000B0A54">
        <w:trPr>
          <w:trHeight w:val="586"/>
          <w:tblHeader/>
          <w:jc w:val="center"/>
        </w:trPr>
        <w:tc>
          <w:tcPr>
            <w:tcW w:w="567"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83F360E" w14:textId="77777777" w:rsidR="009320DF" w:rsidRPr="00885B15" w:rsidRDefault="009320DF" w:rsidP="00885B15">
            <w:pPr>
              <w:jc w:val="center"/>
              <w:rPr>
                <w:bCs/>
                <w:sz w:val="18"/>
                <w:szCs w:val="18"/>
              </w:rPr>
            </w:pPr>
            <w:r w:rsidRPr="00885B15">
              <w:rPr>
                <w:bCs/>
                <w:sz w:val="18"/>
                <w:szCs w:val="18"/>
              </w:rPr>
              <w:t>Nr zad.</w:t>
            </w:r>
          </w:p>
        </w:tc>
        <w:tc>
          <w:tcPr>
            <w:tcW w:w="3437" w:type="dxa"/>
            <w:tcBorders>
              <w:top w:val="single" w:sz="4" w:space="0" w:color="auto"/>
              <w:left w:val="single" w:sz="4" w:space="0" w:color="auto"/>
              <w:bottom w:val="single" w:sz="4" w:space="0" w:color="auto"/>
              <w:right w:val="single" w:sz="4" w:space="0" w:color="auto"/>
            </w:tcBorders>
            <w:shd w:val="clear" w:color="FFFFFF" w:fill="FFFFFF"/>
            <w:vAlign w:val="center"/>
          </w:tcPr>
          <w:p w14:paraId="3C09A156" w14:textId="77777777" w:rsidR="009320DF" w:rsidRPr="00885B15" w:rsidRDefault="009320DF" w:rsidP="00885B15">
            <w:pPr>
              <w:autoSpaceDE w:val="0"/>
              <w:autoSpaceDN w:val="0"/>
              <w:adjustRightInd w:val="0"/>
              <w:ind w:left="-70" w:right="-70"/>
              <w:jc w:val="center"/>
              <w:rPr>
                <w:b/>
                <w:bCs/>
                <w:spacing w:val="-6"/>
                <w:sz w:val="18"/>
                <w:szCs w:val="18"/>
              </w:rPr>
            </w:pPr>
            <w:r w:rsidRPr="00885B15">
              <w:rPr>
                <w:iCs/>
                <w:sz w:val="18"/>
                <w:szCs w:val="18"/>
              </w:rPr>
              <w:t>Dane wyrobu</w:t>
            </w:r>
          </w:p>
        </w:tc>
        <w:tc>
          <w:tcPr>
            <w:tcW w:w="3685"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165E603" w14:textId="77777777" w:rsidR="009320DF" w:rsidRPr="00885B15" w:rsidRDefault="009320DF" w:rsidP="00885B15">
            <w:pPr>
              <w:autoSpaceDE w:val="0"/>
              <w:autoSpaceDN w:val="0"/>
              <w:adjustRightInd w:val="0"/>
              <w:ind w:left="-70" w:right="-70"/>
              <w:jc w:val="center"/>
              <w:rPr>
                <w:b/>
                <w:bCs/>
                <w:spacing w:val="-6"/>
                <w:sz w:val="18"/>
                <w:szCs w:val="18"/>
              </w:rPr>
            </w:pPr>
            <w:r w:rsidRPr="00885B15">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5D35D4A2" w14:textId="77777777" w:rsidR="009320DF" w:rsidRPr="00885B15" w:rsidRDefault="009320DF" w:rsidP="00885B15">
            <w:pPr>
              <w:autoSpaceDE w:val="0"/>
              <w:autoSpaceDN w:val="0"/>
              <w:adjustRightInd w:val="0"/>
              <w:jc w:val="center"/>
              <w:rPr>
                <w:b/>
                <w:bCs/>
                <w:sz w:val="18"/>
                <w:szCs w:val="18"/>
              </w:rPr>
            </w:pPr>
            <w:r w:rsidRPr="00885B15">
              <w:rPr>
                <w:b/>
                <w:bCs/>
                <w:sz w:val="18"/>
                <w:szCs w:val="18"/>
              </w:rPr>
              <w:t>równoważnego</w:t>
            </w:r>
          </w:p>
          <w:p w14:paraId="752B38FE" w14:textId="77777777" w:rsidR="009320DF" w:rsidRPr="00885B15" w:rsidRDefault="009320DF" w:rsidP="00885B15">
            <w:pPr>
              <w:autoSpaceDE w:val="0"/>
              <w:autoSpaceDN w:val="0"/>
              <w:adjustRightInd w:val="0"/>
              <w:ind w:left="-70" w:right="-70"/>
              <w:jc w:val="center"/>
              <w:rPr>
                <w:b/>
                <w:bCs/>
                <w:spacing w:val="-6"/>
                <w:sz w:val="18"/>
                <w:szCs w:val="18"/>
              </w:rPr>
            </w:pPr>
            <w:r w:rsidRPr="00885B15">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63668EE" w14:textId="77777777" w:rsidR="009320DF" w:rsidRPr="00885B15" w:rsidRDefault="009320DF" w:rsidP="00885B15">
            <w:pPr>
              <w:autoSpaceDE w:val="0"/>
              <w:autoSpaceDN w:val="0"/>
              <w:adjustRightInd w:val="0"/>
              <w:jc w:val="center"/>
              <w:rPr>
                <w:b/>
                <w:bCs/>
                <w:sz w:val="18"/>
                <w:szCs w:val="18"/>
              </w:rPr>
            </w:pPr>
            <w:r w:rsidRPr="00885B15">
              <w:rPr>
                <w:b/>
                <w:bCs/>
                <w:sz w:val="18"/>
                <w:szCs w:val="18"/>
              </w:rPr>
              <w:t>Strona oferty z rys. i opisem</w:t>
            </w:r>
          </w:p>
        </w:tc>
      </w:tr>
      <w:tr w:rsidR="009320DF" w:rsidRPr="00235B29" w14:paraId="7B17331A" w14:textId="77777777" w:rsidTr="000B0A54">
        <w:trPr>
          <w:cantSplit/>
          <w:trHeight w:val="867"/>
          <w:jc w:val="center"/>
        </w:trPr>
        <w:tc>
          <w:tcPr>
            <w:tcW w:w="567" w:type="dxa"/>
            <w:tcBorders>
              <w:left w:val="single" w:sz="4" w:space="0" w:color="000000"/>
              <w:right w:val="single" w:sz="4" w:space="0" w:color="auto"/>
            </w:tcBorders>
            <w:shd w:val="clear" w:color="FFFFFF" w:fill="FFFFFF"/>
            <w:noWrap/>
            <w:vAlign w:val="center"/>
          </w:tcPr>
          <w:p w14:paraId="5C5E01E0" w14:textId="77777777" w:rsidR="009320DF" w:rsidRPr="000B0A54" w:rsidRDefault="009320DF" w:rsidP="007D596B">
            <w:pPr>
              <w:jc w:val="center"/>
              <w:rPr>
                <w:bCs/>
              </w:rPr>
            </w:pPr>
          </w:p>
        </w:tc>
        <w:tc>
          <w:tcPr>
            <w:tcW w:w="3437" w:type="dxa"/>
            <w:tcBorders>
              <w:top w:val="single" w:sz="4" w:space="0" w:color="auto"/>
              <w:left w:val="single" w:sz="4" w:space="0" w:color="auto"/>
              <w:right w:val="single" w:sz="4" w:space="0" w:color="auto"/>
            </w:tcBorders>
            <w:shd w:val="clear" w:color="FFFFFF" w:fill="FFFFFF"/>
            <w:vAlign w:val="center"/>
          </w:tcPr>
          <w:p w14:paraId="1D7AE118" w14:textId="77777777" w:rsidR="009320DF" w:rsidRPr="000B0A54" w:rsidRDefault="009320DF" w:rsidP="007D596B">
            <w:pPr>
              <w:ind w:left="110" w:right="73"/>
              <w:rPr>
                <w:b/>
              </w:rPr>
            </w:pPr>
            <w:r w:rsidRPr="000B0A54">
              <w:rPr>
                <w:b/>
              </w:rPr>
              <w:t>NAZWA I TYP WYROBU</w:t>
            </w:r>
          </w:p>
        </w:tc>
        <w:tc>
          <w:tcPr>
            <w:tcW w:w="3685" w:type="dxa"/>
            <w:tcBorders>
              <w:top w:val="single" w:sz="4" w:space="0" w:color="auto"/>
              <w:left w:val="single" w:sz="4" w:space="0" w:color="auto"/>
              <w:right w:val="single" w:sz="4" w:space="0" w:color="auto"/>
            </w:tcBorders>
            <w:shd w:val="clear" w:color="FFFFFF" w:fill="FFFFFF"/>
            <w:vAlign w:val="center"/>
          </w:tcPr>
          <w:p w14:paraId="0E1A0CB8" w14:textId="77777777" w:rsidR="009320DF" w:rsidRPr="000B0A54" w:rsidRDefault="009320DF" w:rsidP="00A16366">
            <w:pPr>
              <w:tabs>
                <w:tab w:val="num" w:pos="290"/>
              </w:tabs>
              <w:ind w:left="110" w:right="73"/>
              <w:jc w:val="center"/>
              <w:rPr>
                <w:b/>
                <w:bCs/>
              </w:rPr>
            </w:pPr>
            <w:r w:rsidRPr="000B0A54">
              <w:rPr>
                <w:b/>
              </w:rPr>
              <w:t>SPRZĘGŁO ELASTYCZNE Q 60/65 KPL MM-01-1000P-620 PRZENOŚNIK TAŚMOWY PTG-50/800 PTG-50/1000 MIDAS</w:t>
            </w:r>
          </w:p>
        </w:tc>
        <w:tc>
          <w:tcPr>
            <w:tcW w:w="2126" w:type="dxa"/>
            <w:tcBorders>
              <w:top w:val="single" w:sz="4" w:space="0" w:color="auto"/>
              <w:left w:val="single" w:sz="4" w:space="0" w:color="auto"/>
              <w:right w:val="single" w:sz="4" w:space="0" w:color="000000"/>
            </w:tcBorders>
            <w:shd w:val="clear" w:color="FFFFFF" w:fill="FFFFFF"/>
          </w:tcPr>
          <w:p w14:paraId="1866AEC3" w14:textId="77777777" w:rsidR="009320DF" w:rsidRPr="000B0A5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364B1FFE" w14:textId="77777777" w:rsidR="009320DF" w:rsidRPr="000B0A54" w:rsidRDefault="009320DF" w:rsidP="007D596B">
            <w:pPr>
              <w:ind w:right="73"/>
              <w:rPr>
                <w:bCs/>
              </w:rPr>
            </w:pPr>
          </w:p>
        </w:tc>
      </w:tr>
      <w:tr w:rsidR="009320DF" w:rsidRPr="00235B29" w14:paraId="413BCD56" w14:textId="77777777" w:rsidTr="000B0A54">
        <w:trPr>
          <w:cantSplit/>
          <w:trHeight w:val="622"/>
          <w:jc w:val="center"/>
        </w:trPr>
        <w:tc>
          <w:tcPr>
            <w:tcW w:w="567" w:type="dxa"/>
            <w:vMerge w:val="restart"/>
            <w:tcBorders>
              <w:left w:val="single" w:sz="4" w:space="0" w:color="000000"/>
              <w:right w:val="single" w:sz="4" w:space="0" w:color="auto"/>
            </w:tcBorders>
            <w:shd w:val="clear" w:color="FFFFFF" w:fill="FFFFFF"/>
            <w:noWrap/>
            <w:textDirection w:val="btLr"/>
            <w:vAlign w:val="center"/>
          </w:tcPr>
          <w:p w14:paraId="441078DC" w14:textId="0A91B008" w:rsidR="009320DF" w:rsidRPr="000B0A54" w:rsidRDefault="009320DF" w:rsidP="00A16366">
            <w:pPr>
              <w:ind w:left="113" w:right="113"/>
              <w:jc w:val="center"/>
              <w:rPr>
                <w:bCs/>
              </w:rPr>
            </w:pPr>
            <w:r w:rsidRPr="000B0A54">
              <w:rPr>
                <w:bCs/>
              </w:rPr>
              <w:t>Nr zadania/pozycji asortymentowej</w:t>
            </w:r>
            <w:r w:rsidR="00A16366" w:rsidRPr="000B0A54">
              <w:rPr>
                <w:bCs/>
              </w:rPr>
              <w:t xml:space="preserve">: </w:t>
            </w:r>
            <w:r w:rsidRPr="000B0A54">
              <w:rPr>
                <w:b/>
                <w:bCs/>
              </w:rPr>
              <w:t>2</w:t>
            </w:r>
          </w:p>
        </w:tc>
        <w:tc>
          <w:tcPr>
            <w:tcW w:w="3437" w:type="dxa"/>
            <w:tcBorders>
              <w:top w:val="single" w:sz="4" w:space="0" w:color="auto"/>
              <w:left w:val="single" w:sz="4" w:space="0" w:color="auto"/>
              <w:right w:val="single" w:sz="4" w:space="0" w:color="auto"/>
            </w:tcBorders>
            <w:shd w:val="clear" w:color="FFFFFF" w:fill="FFFFFF"/>
            <w:vAlign w:val="center"/>
          </w:tcPr>
          <w:p w14:paraId="46F9790C" w14:textId="3A42A0D6" w:rsidR="009320DF" w:rsidRPr="000B0A54" w:rsidRDefault="009320DF" w:rsidP="000B0A54">
            <w:pPr>
              <w:numPr>
                <w:ilvl w:val="3"/>
                <w:numId w:val="80"/>
              </w:numPr>
              <w:tabs>
                <w:tab w:val="clear" w:pos="502"/>
              </w:tabs>
              <w:ind w:left="242" w:right="73" w:hanging="294"/>
              <w:rPr>
                <w:iCs/>
              </w:rPr>
            </w:pPr>
            <w:r w:rsidRPr="000B0A54">
              <w:t>moc przenoszona nie mniejsza od</w:t>
            </w:r>
            <w:r w:rsidR="000B0A54">
              <w:t> </w:t>
            </w:r>
            <w:r w:rsidRPr="000B0A54">
              <w:t>mocy oryginalnego wyrobu</w:t>
            </w:r>
            <w:r w:rsidRPr="000B0A54">
              <w:rPr>
                <w:iCs/>
              </w:rPr>
              <w:t xml:space="preserve"> </w:t>
            </w:r>
            <w:r w:rsidRPr="000B0A54">
              <w:t>[kW]</w:t>
            </w:r>
          </w:p>
        </w:tc>
        <w:tc>
          <w:tcPr>
            <w:tcW w:w="3685" w:type="dxa"/>
            <w:tcBorders>
              <w:top w:val="single" w:sz="4" w:space="0" w:color="auto"/>
              <w:left w:val="single" w:sz="4" w:space="0" w:color="auto"/>
              <w:right w:val="single" w:sz="4" w:space="0" w:color="auto"/>
            </w:tcBorders>
            <w:shd w:val="clear" w:color="FFFFFF" w:fill="FFFFFF"/>
            <w:vAlign w:val="center"/>
          </w:tcPr>
          <w:p w14:paraId="4A56EFAD" w14:textId="629401AE" w:rsidR="009320DF" w:rsidRPr="000B0A54" w:rsidRDefault="00A16366" w:rsidP="00A16366">
            <w:pPr>
              <w:jc w:val="center"/>
            </w:pPr>
            <w:r w:rsidRPr="000B0A54">
              <w:t>55</w:t>
            </w:r>
          </w:p>
        </w:tc>
        <w:tc>
          <w:tcPr>
            <w:tcW w:w="2126" w:type="dxa"/>
            <w:tcBorders>
              <w:top w:val="single" w:sz="4" w:space="0" w:color="auto"/>
              <w:left w:val="single" w:sz="4" w:space="0" w:color="auto"/>
              <w:right w:val="single" w:sz="4" w:space="0" w:color="000000"/>
            </w:tcBorders>
            <w:shd w:val="clear" w:color="FFFFFF" w:fill="FFFFFF"/>
          </w:tcPr>
          <w:p w14:paraId="04358DDA" w14:textId="77777777" w:rsidR="009320DF" w:rsidRPr="000B0A5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158F9B0C" w14:textId="77777777" w:rsidR="009320DF" w:rsidRPr="000B0A54" w:rsidRDefault="009320DF" w:rsidP="007D596B">
            <w:pPr>
              <w:ind w:right="73"/>
              <w:rPr>
                <w:bCs/>
              </w:rPr>
            </w:pPr>
          </w:p>
        </w:tc>
      </w:tr>
      <w:tr w:rsidR="009320DF" w:rsidRPr="00235B29" w14:paraId="565354ED" w14:textId="77777777" w:rsidTr="000B0A54">
        <w:trPr>
          <w:cantSplit/>
          <w:trHeight w:val="1346"/>
          <w:jc w:val="center"/>
        </w:trPr>
        <w:tc>
          <w:tcPr>
            <w:tcW w:w="567" w:type="dxa"/>
            <w:vMerge/>
            <w:tcBorders>
              <w:left w:val="single" w:sz="4" w:space="0" w:color="000000"/>
              <w:right w:val="single" w:sz="4" w:space="0" w:color="auto"/>
            </w:tcBorders>
            <w:shd w:val="clear" w:color="FFFFFF" w:fill="FFFFFF"/>
            <w:noWrap/>
            <w:vAlign w:val="center"/>
          </w:tcPr>
          <w:p w14:paraId="2E413C00" w14:textId="77777777" w:rsidR="009320DF" w:rsidRPr="000B0A54" w:rsidRDefault="009320DF" w:rsidP="007D596B">
            <w:pPr>
              <w:jc w:val="center"/>
              <w:rPr>
                <w:bCs/>
              </w:rPr>
            </w:pPr>
          </w:p>
        </w:tc>
        <w:tc>
          <w:tcPr>
            <w:tcW w:w="3437" w:type="dxa"/>
            <w:tcBorders>
              <w:top w:val="single" w:sz="4" w:space="0" w:color="auto"/>
              <w:left w:val="single" w:sz="4" w:space="0" w:color="auto"/>
              <w:bottom w:val="single" w:sz="4" w:space="0" w:color="auto"/>
              <w:right w:val="single" w:sz="4" w:space="0" w:color="auto"/>
            </w:tcBorders>
            <w:shd w:val="clear" w:color="FFFFFF" w:fill="FFFFFF"/>
            <w:vAlign w:val="center"/>
          </w:tcPr>
          <w:p w14:paraId="17A7AB16" w14:textId="72D0A9C9" w:rsidR="009320DF" w:rsidRPr="000B0A54" w:rsidRDefault="009320DF" w:rsidP="000B0A54">
            <w:pPr>
              <w:numPr>
                <w:ilvl w:val="3"/>
                <w:numId w:val="80"/>
              </w:numPr>
              <w:tabs>
                <w:tab w:val="clear" w:pos="502"/>
              </w:tabs>
              <w:ind w:left="242" w:right="73" w:hanging="294"/>
            </w:pPr>
            <w:r w:rsidRPr="000B0A54">
              <w:t>moment maksymalny (charakterystyki pracy -</w:t>
            </w:r>
            <w:r w:rsidR="00A16366" w:rsidRPr="000B0A54">
              <w:t xml:space="preserve"> </w:t>
            </w:r>
            <w:r w:rsidRPr="000B0A54">
              <w:t>wykres przebiegu mocy od obrotów dla</w:t>
            </w:r>
            <w:r w:rsidR="000B0A54">
              <w:t> </w:t>
            </w:r>
            <w:r w:rsidRPr="000B0A54">
              <w:t>sprzęgieł hydrokinetycznych)</w:t>
            </w:r>
            <w:r w:rsidR="00885B15" w:rsidRPr="000B0A54">
              <w:t xml:space="preserve"> </w:t>
            </w:r>
            <w:r w:rsidRPr="000B0A54">
              <w:t>nie</w:t>
            </w:r>
            <w:r w:rsidR="000B0A54">
              <w:t> </w:t>
            </w:r>
            <w:r w:rsidRPr="000B0A54">
              <w:t>mniejszy od oryginalnego [Nm]</w:t>
            </w:r>
          </w:p>
        </w:tc>
        <w:tc>
          <w:tcPr>
            <w:tcW w:w="3685" w:type="dxa"/>
            <w:tcBorders>
              <w:top w:val="single" w:sz="4" w:space="0" w:color="auto"/>
              <w:left w:val="single" w:sz="4" w:space="0" w:color="auto"/>
              <w:bottom w:val="single" w:sz="4" w:space="0" w:color="auto"/>
              <w:right w:val="single" w:sz="4" w:space="0" w:color="auto"/>
            </w:tcBorders>
            <w:shd w:val="clear" w:color="FFFFFF" w:fill="FFFFFF"/>
            <w:vAlign w:val="center"/>
          </w:tcPr>
          <w:p w14:paraId="71165EFE" w14:textId="77777777" w:rsidR="009320DF" w:rsidRPr="000B0A54" w:rsidRDefault="009320DF" w:rsidP="00A16366">
            <w:pPr>
              <w:jc w:val="center"/>
            </w:pPr>
            <w:r w:rsidRPr="000B0A54">
              <w:t>3840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247180F" w14:textId="77777777" w:rsidR="009320DF" w:rsidRPr="000B0A5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C72AC92" w14:textId="77777777" w:rsidR="009320DF" w:rsidRPr="000B0A54" w:rsidRDefault="009320DF" w:rsidP="007D596B">
            <w:pPr>
              <w:ind w:right="73"/>
              <w:rPr>
                <w:bCs/>
              </w:rPr>
            </w:pPr>
          </w:p>
        </w:tc>
      </w:tr>
      <w:tr w:rsidR="009320DF" w:rsidRPr="00235B29" w14:paraId="3A472140" w14:textId="77777777" w:rsidTr="000B0A54">
        <w:trPr>
          <w:cantSplit/>
          <w:trHeight w:val="1245"/>
          <w:jc w:val="center"/>
        </w:trPr>
        <w:tc>
          <w:tcPr>
            <w:tcW w:w="567" w:type="dxa"/>
            <w:vMerge/>
            <w:tcBorders>
              <w:left w:val="single" w:sz="4" w:space="0" w:color="000000"/>
              <w:right w:val="single" w:sz="4" w:space="0" w:color="auto"/>
            </w:tcBorders>
            <w:shd w:val="clear" w:color="FFFFFF" w:fill="FFFFFF"/>
            <w:noWrap/>
            <w:vAlign w:val="center"/>
          </w:tcPr>
          <w:p w14:paraId="55EDEAA1" w14:textId="77777777" w:rsidR="009320DF" w:rsidRPr="000B0A54" w:rsidRDefault="009320DF" w:rsidP="007D596B">
            <w:pPr>
              <w:jc w:val="center"/>
              <w:rPr>
                <w:bCs/>
              </w:rPr>
            </w:pPr>
          </w:p>
        </w:tc>
        <w:tc>
          <w:tcPr>
            <w:tcW w:w="3437" w:type="dxa"/>
            <w:tcBorders>
              <w:top w:val="single" w:sz="4" w:space="0" w:color="auto"/>
              <w:left w:val="single" w:sz="4" w:space="0" w:color="auto"/>
              <w:bottom w:val="single" w:sz="4" w:space="0" w:color="auto"/>
              <w:right w:val="single" w:sz="4" w:space="0" w:color="auto"/>
            </w:tcBorders>
            <w:shd w:val="clear" w:color="FFFFFF" w:fill="FFFFFF"/>
            <w:vAlign w:val="center"/>
          </w:tcPr>
          <w:p w14:paraId="234EF6DC" w14:textId="4ED5A843" w:rsidR="009320DF" w:rsidRPr="000B0A54" w:rsidRDefault="009320DF" w:rsidP="000B0A54">
            <w:pPr>
              <w:numPr>
                <w:ilvl w:val="3"/>
                <w:numId w:val="80"/>
              </w:numPr>
              <w:tabs>
                <w:tab w:val="clear" w:pos="502"/>
              </w:tabs>
              <w:ind w:left="242" w:right="73" w:hanging="294"/>
            </w:pPr>
            <w:r w:rsidRPr="000B0A54">
              <w:t>moment znamionowy dla sprzęgieł podatnych i elastycznych nie</w:t>
            </w:r>
            <w:r w:rsidR="000B0A54">
              <w:t> </w:t>
            </w:r>
            <w:r w:rsidRPr="000B0A54">
              <w:t>mniejszy od oryginalnego [Nm]</w:t>
            </w:r>
          </w:p>
        </w:tc>
        <w:tc>
          <w:tcPr>
            <w:tcW w:w="3685" w:type="dxa"/>
            <w:tcBorders>
              <w:top w:val="single" w:sz="4" w:space="0" w:color="auto"/>
              <w:left w:val="single" w:sz="4" w:space="0" w:color="auto"/>
              <w:bottom w:val="single" w:sz="4" w:space="0" w:color="auto"/>
              <w:right w:val="single" w:sz="4" w:space="0" w:color="auto"/>
            </w:tcBorders>
            <w:shd w:val="clear" w:color="FFFFFF" w:fill="FFFFFF"/>
            <w:vAlign w:val="center"/>
          </w:tcPr>
          <w:p w14:paraId="3452EA71" w14:textId="77777777" w:rsidR="009320DF" w:rsidRPr="000B0A54" w:rsidRDefault="009320DF" w:rsidP="00A16366">
            <w:pPr>
              <w:jc w:val="center"/>
            </w:pPr>
            <w:r w:rsidRPr="000B0A54">
              <w:t>1920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BF8B156" w14:textId="77777777" w:rsidR="009320DF" w:rsidRPr="000B0A5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3EB82A9A" w14:textId="77777777" w:rsidR="009320DF" w:rsidRPr="000B0A54" w:rsidRDefault="009320DF" w:rsidP="007D596B">
            <w:pPr>
              <w:ind w:right="73"/>
              <w:rPr>
                <w:bCs/>
              </w:rPr>
            </w:pPr>
          </w:p>
        </w:tc>
      </w:tr>
      <w:tr w:rsidR="009320DF" w:rsidRPr="00235B29" w14:paraId="6017CD55" w14:textId="77777777" w:rsidTr="000B0A54">
        <w:trPr>
          <w:cantSplit/>
          <w:trHeight w:val="1604"/>
          <w:jc w:val="center"/>
        </w:trPr>
        <w:tc>
          <w:tcPr>
            <w:tcW w:w="567" w:type="dxa"/>
            <w:vMerge/>
            <w:tcBorders>
              <w:left w:val="single" w:sz="4" w:space="0" w:color="000000"/>
              <w:right w:val="single" w:sz="4" w:space="0" w:color="auto"/>
            </w:tcBorders>
            <w:shd w:val="clear" w:color="FFFFFF" w:fill="FFFFFF"/>
            <w:noWrap/>
            <w:vAlign w:val="center"/>
          </w:tcPr>
          <w:p w14:paraId="55D35CC8" w14:textId="77777777" w:rsidR="009320DF" w:rsidRPr="000B0A54" w:rsidRDefault="009320DF" w:rsidP="007D596B">
            <w:pPr>
              <w:jc w:val="center"/>
              <w:rPr>
                <w:bCs/>
              </w:rPr>
            </w:pPr>
          </w:p>
        </w:tc>
        <w:tc>
          <w:tcPr>
            <w:tcW w:w="3437" w:type="dxa"/>
            <w:tcBorders>
              <w:top w:val="single" w:sz="4" w:space="0" w:color="auto"/>
              <w:left w:val="single" w:sz="4" w:space="0" w:color="auto"/>
              <w:bottom w:val="single" w:sz="4" w:space="0" w:color="auto"/>
              <w:right w:val="single" w:sz="4" w:space="0" w:color="auto"/>
            </w:tcBorders>
            <w:shd w:val="clear" w:color="FFFFFF" w:fill="FFFFFF"/>
            <w:vAlign w:val="center"/>
          </w:tcPr>
          <w:p w14:paraId="289B37E7" w14:textId="6551CB19" w:rsidR="009320DF" w:rsidRPr="000B0A54" w:rsidRDefault="009320DF" w:rsidP="000B0A54">
            <w:pPr>
              <w:numPr>
                <w:ilvl w:val="3"/>
                <w:numId w:val="80"/>
              </w:numPr>
              <w:tabs>
                <w:tab w:val="clear" w:pos="502"/>
              </w:tabs>
              <w:ind w:left="242" w:right="73" w:hanging="294"/>
            </w:pPr>
            <w:r w:rsidRPr="000B0A54">
              <w:t>materiał z jakiego został wykonany wyrób, a zwłaszcz</w:t>
            </w:r>
            <w:r w:rsidR="00A16366" w:rsidRPr="000B0A54">
              <w:t>a części elastyczne i wkładki</w:t>
            </w:r>
            <w:r w:rsidRPr="000B0A54">
              <w:t xml:space="preserve"> - dopuszczony do pracy w</w:t>
            </w:r>
            <w:r w:rsidR="000B0A54">
              <w:t> </w:t>
            </w:r>
            <w:r w:rsidRPr="000B0A54">
              <w:t>podziemnych zakładach górniczych</w:t>
            </w:r>
          </w:p>
        </w:tc>
        <w:tc>
          <w:tcPr>
            <w:tcW w:w="3685" w:type="dxa"/>
            <w:tcBorders>
              <w:top w:val="single" w:sz="4" w:space="0" w:color="auto"/>
              <w:left w:val="single" w:sz="4" w:space="0" w:color="auto"/>
              <w:bottom w:val="single" w:sz="4" w:space="0" w:color="auto"/>
              <w:right w:val="single" w:sz="4" w:space="0" w:color="auto"/>
            </w:tcBorders>
            <w:shd w:val="clear" w:color="FFFFFF" w:fill="FFFFFF"/>
            <w:vAlign w:val="center"/>
          </w:tcPr>
          <w:p w14:paraId="6D4D64E8" w14:textId="77777777" w:rsidR="009320DF" w:rsidRPr="000B0A54" w:rsidRDefault="009320DF" w:rsidP="00A16366">
            <w:pPr>
              <w:jc w:val="center"/>
            </w:pPr>
            <w:r w:rsidRPr="000B0A54">
              <w:t>Stal + wkładka gumowa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D2514D0" w14:textId="77777777" w:rsidR="009320DF" w:rsidRPr="000B0A5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229C4535" w14:textId="77777777" w:rsidR="009320DF" w:rsidRPr="000B0A54" w:rsidRDefault="009320DF" w:rsidP="007D596B">
            <w:pPr>
              <w:ind w:right="73"/>
              <w:rPr>
                <w:bCs/>
              </w:rPr>
            </w:pPr>
          </w:p>
        </w:tc>
      </w:tr>
      <w:tr w:rsidR="009320DF" w:rsidRPr="00235B29" w14:paraId="2B9B9959" w14:textId="77777777" w:rsidTr="000B0A54">
        <w:trPr>
          <w:cantSplit/>
          <w:trHeight w:val="1031"/>
          <w:jc w:val="center"/>
        </w:trPr>
        <w:tc>
          <w:tcPr>
            <w:tcW w:w="567" w:type="dxa"/>
            <w:vMerge/>
            <w:tcBorders>
              <w:left w:val="single" w:sz="4" w:space="0" w:color="000000"/>
              <w:right w:val="single" w:sz="4" w:space="0" w:color="auto"/>
            </w:tcBorders>
            <w:shd w:val="clear" w:color="FFFFFF" w:fill="FFFFFF"/>
            <w:noWrap/>
            <w:vAlign w:val="center"/>
          </w:tcPr>
          <w:p w14:paraId="0C2D0FDF" w14:textId="77777777" w:rsidR="009320DF" w:rsidRPr="000B0A54" w:rsidRDefault="009320DF" w:rsidP="007D596B">
            <w:pPr>
              <w:jc w:val="center"/>
              <w:rPr>
                <w:bCs/>
              </w:rPr>
            </w:pPr>
          </w:p>
        </w:tc>
        <w:tc>
          <w:tcPr>
            <w:tcW w:w="3437" w:type="dxa"/>
            <w:tcBorders>
              <w:top w:val="single" w:sz="4" w:space="0" w:color="auto"/>
              <w:left w:val="single" w:sz="4" w:space="0" w:color="auto"/>
              <w:bottom w:val="single" w:sz="4" w:space="0" w:color="auto"/>
              <w:right w:val="single" w:sz="4" w:space="0" w:color="auto"/>
            </w:tcBorders>
            <w:shd w:val="clear" w:color="FFFFFF" w:fill="FFFFFF"/>
            <w:vAlign w:val="center"/>
          </w:tcPr>
          <w:p w14:paraId="37C69742" w14:textId="39C18D3F" w:rsidR="009320DF" w:rsidRPr="000B0A54" w:rsidRDefault="009320DF" w:rsidP="000B0A54">
            <w:pPr>
              <w:numPr>
                <w:ilvl w:val="3"/>
                <w:numId w:val="80"/>
              </w:numPr>
              <w:tabs>
                <w:tab w:val="clear" w:pos="502"/>
              </w:tabs>
              <w:ind w:left="242" w:right="73" w:hanging="294"/>
              <w:rPr>
                <w:iCs/>
              </w:rPr>
            </w:pPr>
            <w:r w:rsidRPr="000B0A54">
              <w:t xml:space="preserve">sposób demontażu do wymiany wkładki taki sam lub mniej </w:t>
            </w:r>
            <w:r w:rsidR="00DE71F3" w:rsidRPr="000B0A54">
              <w:t xml:space="preserve">skomplikowany niż w </w:t>
            </w:r>
            <w:r w:rsidRPr="000B0A54">
              <w:t>oryginalnym</w:t>
            </w:r>
          </w:p>
        </w:tc>
        <w:tc>
          <w:tcPr>
            <w:tcW w:w="3685" w:type="dxa"/>
            <w:tcBorders>
              <w:top w:val="single" w:sz="4" w:space="0" w:color="auto"/>
              <w:left w:val="single" w:sz="4" w:space="0" w:color="auto"/>
              <w:bottom w:val="single" w:sz="4" w:space="0" w:color="auto"/>
              <w:right w:val="single" w:sz="4" w:space="0" w:color="auto"/>
            </w:tcBorders>
            <w:shd w:val="clear" w:color="FFFFFF" w:fill="FFFFFF"/>
            <w:vAlign w:val="center"/>
          </w:tcPr>
          <w:p w14:paraId="52B2DAA7" w14:textId="77777777" w:rsidR="009320DF" w:rsidRPr="000B0A54" w:rsidRDefault="009320DF" w:rsidP="00A16366">
            <w:pPr>
              <w:jc w:val="center"/>
            </w:pPr>
            <w:r w:rsidRPr="000B0A54">
              <w:t>Rozsunięcie piast i wymiana wkładki</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27B282A" w14:textId="77777777" w:rsidR="009320DF" w:rsidRPr="000B0A5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39C09186" w14:textId="77777777" w:rsidR="009320DF" w:rsidRPr="000B0A54" w:rsidRDefault="009320DF" w:rsidP="007D596B">
            <w:pPr>
              <w:ind w:right="73"/>
              <w:rPr>
                <w:bCs/>
              </w:rPr>
            </w:pPr>
          </w:p>
        </w:tc>
      </w:tr>
      <w:tr w:rsidR="009320DF" w:rsidRPr="00235B29" w14:paraId="3D0112D5" w14:textId="77777777" w:rsidTr="000B0A54">
        <w:trPr>
          <w:cantSplit/>
          <w:trHeight w:val="1352"/>
          <w:jc w:val="center"/>
        </w:trPr>
        <w:tc>
          <w:tcPr>
            <w:tcW w:w="567" w:type="dxa"/>
            <w:vMerge/>
            <w:tcBorders>
              <w:left w:val="single" w:sz="4" w:space="0" w:color="000000"/>
              <w:right w:val="single" w:sz="4" w:space="0" w:color="auto"/>
            </w:tcBorders>
            <w:shd w:val="clear" w:color="FFFFFF" w:fill="FFFFFF"/>
            <w:noWrap/>
            <w:vAlign w:val="center"/>
          </w:tcPr>
          <w:p w14:paraId="0B56B2BE" w14:textId="77777777" w:rsidR="009320DF" w:rsidRPr="000B0A54" w:rsidRDefault="009320DF" w:rsidP="007D596B">
            <w:pPr>
              <w:jc w:val="center"/>
              <w:rPr>
                <w:bCs/>
              </w:rPr>
            </w:pPr>
          </w:p>
        </w:tc>
        <w:tc>
          <w:tcPr>
            <w:tcW w:w="3437" w:type="dxa"/>
            <w:tcBorders>
              <w:top w:val="single" w:sz="4" w:space="0" w:color="auto"/>
              <w:left w:val="single" w:sz="4" w:space="0" w:color="auto"/>
              <w:bottom w:val="single" w:sz="4" w:space="0" w:color="auto"/>
              <w:right w:val="single" w:sz="4" w:space="0" w:color="auto"/>
            </w:tcBorders>
            <w:shd w:val="clear" w:color="FFFFFF" w:fill="FFFFFF"/>
            <w:vAlign w:val="center"/>
          </w:tcPr>
          <w:p w14:paraId="1813DA79" w14:textId="2A608B8B" w:rsidR="009320DF" w:rsidRPr="000B0A54" w:rsidRDefault="009320DF" w:rsidP="000B0A54">
            <w:pPr>
              <w:numPr>
                <w:ilvl w:val="3"/>
                <w:numId w:val="80"/>
              </w:numPr>
              <w:tabs>
                <w:tab w:val="clear" w:pos="502"/>
              </w:tabs>
              <w:ind w:left="242" w:right="73" w:hanging="294"/>
            </w:pPr>
            <w:r w:rsidRPr="000B0A54">
              <w:t>średnica zewnętrzn</w:t>
            </w:r>
            <w:r w:rsidR="00DE71F3" w:rsidRPr="000B0A54">
              <w:t>a pozwalająca na</w:t>
            </w:r>
            <w:r w:rsidR="000B0A54">
              <w:t> </w:t>
            </w:r>
            <w:r w:rsidR="00DE71F3" w:rsidRPr="000B0A54">
              <w:t xml:space="preserve">umieszczenie </w:t>
            </w:r>
            <w:r w:rsidRPr="000B0A54">
              <w:t>w obudowie wyrobu lub mniejsza od średnicy wyrobu oryginalnego [mm]</w:t>
            </w:r>
          </w:p>
        </w:tc>
        <w:tc>
          <w:tcPr>
            <w:tcW w:w="3685" w:type="dxa"/>
            <w:tcBorders>
              <w:top w:val="single" w:sz="4" w:space="0" w:color="auto"/>
              <w:left w:val="single" w:sz="4" w:space="0" w:color="auto"/>
              <w:bottom w:val="single" w:sz="4" w:space="0" w:color="auto"/>
              <w:right w:val="single" w:sz="4" w:space="0" w:color="auto"/>
            </w:tcBorders>
            <w:shd w:val="clear" w:color="FFFFFF" w:fill="FFFFFF"/>
            <w:vAlign w:val="center"/>
          </w:tcPr>
          <w:p w14:paraId="332083C1" w14:textId="77777777" w:rsidR="009320DF" w:rsidRPr="000B0A54" w:rsidRDefault="009320DF" w:rsidP="00A16366">
            <w:pPr>
              <w:jc w:val="center"/>
            </w:pPr>
            <w:r w:rsidRPr="000B0A54">
              <w:t>160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16B638D" w14:textId="77777777" w:rsidR="009320DF" w:rsidRPr="000B0A5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0FD6C2EF" w14:textId="77777777" w:rsidR="009320DF" w:rsidRPr="000B0A54" w:rsidRDefault="009320DF" w:rsidP="007D596B">
            <w:pPr>
              <w:ind w:right="73"/>
              <w:rPr>
                <w:bCs/>
              </w:rPr>
            </w:pPr>
          </w:p>
        </w:tc>
      </w:tr>
      <w:tr w:rsidR="009320DF" w:rsidRPr="00235B29" w14:paraId="20A6804E" w14:textId="77777777" w:rsidTr="000B0A54">
        <w:trPr>
          <w:cantSplit/>
          <w:trHeight w:val="1613"/>
          <w:jc w:val="center"/>
        </w:trPr>
        <w:tc>
          <w:tcPr>
            <w:tcW w:w="567" w:type="dxa"/>
            <w:vMerge/>
            <w:tcBorders>
              <w:left w:val="single" w:sz="4" w:space="0" w:color="000000"/>
              <w:bottom w:val="single" w:sz="4" w:space="0" w:color="auto"/>
              <w:right w:val="single" w:sz="4" w:space="0" w:color="auto"/>
            </w:tcBorders>
            <w:shd w:val="clear" w:color="FFFFFF" w:fill="FFFFFF"/>
            <w:noWrap/>
            <w:vAlign w:val="center"/>
          </w:tcPr>
          <w:p w14:paraId="6D3C49B5" w14:textId="77777777" w:rsidR="009320DF" w:rsidRPr="000B0A54" w:rsidRDefault="009320DF" w:rsidP="007D596B">
            <w:pPr>
              <w:jc w:val="center"/>
              <w:rPr>
                <w:bCs/>
              </w:rPr>
            </w:pPr>
          </w:p>
        </w:tc>
        <w:tc>
          <w:tcPr>
            <w:tcW w:w="3437" w:type="dxa"/>
            <w:tcBorders>
              <w:top w:val="single" w:sz="4" w:space="0" w:color="auto"/>
              <w:left w:val="single" w:sz="4" w:space="0" w:color="auto"/>
              <w:bottom w:val="single" w:sz="4" w:space="0" w:color="auto"/>
              <w:right w:val="single" w:sz="4" w:space="0" w:color="auto"/>
            </w:tcBorders>
            <w:shd w:val="clear" w:color="FFFFFF" w:fill="FFFFFF"/>
            <w:vAlign w:val="center"/>
          </w:tcPr>
          <w:p w14:paraId="3CE4A27C" w14:textId="03E3A2E1" w:rsidR="009320DF" w:rsidRPr="000B0A54" w:rsidRDefault="009320DF" w:rsidP="000B0A54">
            <w:pPr>
              <w:numPr>
                <w:ilvl w:val="3"/>
                <w:numId w:val="80"/>
              </w:numPr>
              <w:tabs>
                <w:tab w:val="clear" w:pos="502"/>
              </w:tabs>
              <w:ind w:left="242" w:right="73" w:hanging="294"/>
            </w:pPr>
            <w:r w:rsidRPr="000B0A54">
              <w:t>wymiary otworu sprzęgła:</w:t>
            </w:r>
          </w:p>
          <w:p w14:paraId="2A3A4118" w14:textId="562B830D" w:rsidR="009320DF" w:rsidRPr="000B0A54" w:rsidRDefault="009320DF" w:rsidP="000B0A54">
            <w:pPr>
              <w:ind w:left="374" w:hanging="374"/>
            </w:pPr>
            <w:r w:rsidRPr="000B0A54">
              <w:t>a)</w:t>
            </w:r>
            <w:r w:rsidR="000B0A54">
              <w:tab/>
            </w:r>
            <w:r w:rsidRPr="000B0A54">
              <w:t>Średnica otworu taka jak wyrobu oryginalnego – tolerancja H7 lub F8</w:t>
            </w:r>
          </w:p>
          <w:p w14:paraId="17E00B97" w14:textId="2282628A" w:rsidR="009320DF" w:rsidRPr="000B0A54" w:rsidRDefault="009320DF" w:rsidP="000B0A54">
            <w:pPr>
              <w:ind w:left="374" w:hanging="374"/>
              <w:contextualSpacing/>
            </w:pPr>
            <w:r w:rsidRPr="000B0A54">
              <w:t>b)</w:t>
            </w:r>
            <w:r w:rsidR="000B0A54">
              <w:tab/>
            </w:r>
            <w:r w:rsidRPr="000B0A54">
              <w:t xml:space="preserve">Wymiary wpustów – zgodnie </w:t>
            </w:r>
            <w:r w:rsidR="000B0A54">
              <w:br/>
            </w:r>
            <w:r w:rsidRPr="000B0A54">
              <w:t>z</w:t>
            </w:r>
            <w:r w:rsidR="000B0A54">
              <w:t> </w:t>
            </w:r>
            <w:r w:rsidRPr="000B0A54">
              <w:t>PN-70/M-85005</w:t>
            </w:r>
          </w:p>
          <w:p w14:paraId="0929597B" w14:textId="390CE7CF" w:rsidR="009320DF" w:rsidRPr="000B0A54" w:rsidRDefault="009320DF" w:rsidP="000B0A54">
            <w:pPr>
              <w:ind w:left="374" w:right="73" w:hanging="374"/>
            </w:pPr>
            <w:r w:rsidRPr="000B0A54">
              <w:t>c)</w:t>
            </w:r>
            <w:r w:rsidR="000B0A54">
              <w:tab/>
            </w:r>
            <w:r w:rsidRPr="000B0A54">
              <w:t>Długość sprzęgła taka jak sprzęgła oryginalnego +/- 0,5mm</w:t>
            </w:r>
          </w:p>
        </w:tc>
        <w:tc>
          <w:tcPr>
            <w:tcW w:w="3685" w:type="dxa"/>
            <w:tcBorders>
              <w:top w:val="single" w:sz="4" w:space="0" w:color="auto"/>
              <w:left w:val="single" w:sz="4" w:space="0" w:color="auto"/>
              <w:bottom w:val="single" w:sz="4" w:space="0" w:color="auto"/>
              <w:right w:val="single" w:sz="4" w:space="0" w:color="auto"/>
            </w:tcBorders>
            <w:shd w:val="clear" w:color="FFFFFF" w:fill="FFFFFF"/>
            <w:vAlign w:val="center"/>
          </w:tcPr>
          <w:p w14:paraId="683D8659" w14:textId="77DA6E2F" w:rsidR="009320DF" w:rsidRPr="000B0A54" w:rsidRDefault="00A16366" w:rsidP="00A16366">
            <w:pPr>
              <w:jc w:val="center"/>
            </w:pPr>
            <w:r w:rsidRPr="000B0A54">
              <w:t>60 /65</w:t>
            </w:r>
          </w:p>
          <w:p w14:paraId="1B57F507" w14:textId="77777777" w:rsidR="009320DF" w:rsidRPr="000B0A54" w:rsidRDefault="009320DF" w:rsidP="00A16366">
            <w:pPr>
              <w:jc w:val="center"/>
            </w:pPr>
            <w:r w:rsidRPr="000B0A54">
              <w:t>L=258</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85FC837" w14:textId="77777777" w:rsidR="009320DF" w:rsidRPr="000B0A5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2D90A213" w14:textId="77777777" w:rsidR="009320DF" w:rsidRPr="000B0A54" w:rsidRDefault="009320DF" w:rsidP="007D596B">
            <w:pPr>
              <w:ind w:right="73"/>
              <w:rPr>
                <w:bCs/>
              </w:rPr>
            </w:pPr>
          </w:p>
        </w:tc>
      </w:tr>
    </w:tbl>
    <w:p w14:paraId="2E94FC2A" w14:textId="77777777" w:rsidR="009320DF" w:rsidRPr="00885B15" w:rsidRDefault="009320DF" w:rsidP="009320DF">
      <w:pPr>
        <w:rPr>
          <w:bCs/>
          <w:sz w:val="22"/>
          <w:szCs w:val="22"/>
        </w:rPr>
      </w:pPr>
    </w:p>
    <w:p w14:paraId="249AAA35" w14:textId="4481C550" w:rsidR="00D20949" w:rsidRPr="00885B15" w:rsidRDefault="00A16366" w:rsidP="00A16366">
      <w:pPr>
        <w:jc w:val="both"/>
        <w:rPr>
          <w:b/>
          <w:bCs/>
          <w:sz w:val="22"/>
          <w:szCs w:val="22"/>
        </w:rPr>
      </w:pPr>
      <w:r w:rsidRPr="00885B15">
        <w:rPr>
          <w:b/>
          <w:bCs/>
          <w:sz w:val="22"/>
          <w:szCs w:val="22"/>
        </w:rPr>
        <w:t xml:space="preserve">Załącznik </w:t>
      </w:r>
      <w:r w:rsidR="009320DF" w:rsidRPr="00885B15">
        <w:rPr>
          <w:b/>
          <w:bCs/>
          <w:sz w:val="22"/>
          <w:szCs w:val="22"/>
        </w:rPr>
        <w:t>należy wypełnić dla pozycji asortymentowych równoważnych oferowanych przez Wykonawcę.</w:t>
      </w:r>
    </w:p>
    <w:p w14:paraId="04DE7E27" w14:textId="77777777" w:rsidR="00D20949" w:rsidRPr="00885B15" w:rsidRDefault="00D20949">
      <w:pPr>
        <w:spacing w:after="160" w:line="259" w:lineRule="auto"/>
        <w:rPr>
          <w:bCs/>
          <w:sz w:val="22"/>
          <w:szCs w:val="22"/>
        </w:rPr>
      </w:pPr>
      <w:r w:rsidRPr="00885B15">
        <w:rPr>
          <w:bCs/>
          <w:sz w:val="22"/>
          <w:szCs w:val="22"/>
        </w:rPr>
        <w:br w:type="page"/>
      </w:r>
    </w:p>
    <w:p w14:paraId="03A32A26" w14:textId="77777777" w:rsidR="009320DF" w:rsidRPr="00235B29" w:rsidRDefault="009320DF" w:rsidP="009320DF">
      <w:pPr>
        <w:jc w:val="right"/>
        <w:rPr>
          <w:b/>
          <w:bCs/>
          <w:sz w:val="24"/>
        </w:rPr>
      </w:pPr>
      <w:r w:rsidRPr="00235B29">
        <w:rPr>
          <w:b/>
          <w:bCs/>
          <w:sz w:val="24"/>
        </w:rPr>
        <w:lastRenderedPageBreak/>
        <w:t>Załącznik Nr 3a do SWZ</w:t>
      </w:r>
    </w:p>
    <w:p w14:paraId="2594AC87" w14:textId="77777777" w:rsidR="009320DF" w:rsidRPr="00235B29" w:rsidRDefault="009320DF" w:rsidP="009320DF">
      <w:pPr>
        <w:jc w:val="center"/>
        <w:rPr>
          <w:b/>
          <w:sz w:val="10"/>
          <w:szCs w:val="10"/>
        </w:rPr>
      </w:pPr>
    </w:p>
    <w:p w14:paraId="53AB7DC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508" w:type="dxa"/>
        <w:jc w:val="center"/>
        <w:tblInd w:w="1338" w:type="dxa"/>
        <w:tblLayout w:type="fixed"/>
        <w:tblCellMar>
          <w:left w:w="70" w:type="dxa"/>
          <w:right w:w="70" w:type="dxa"/>
        </w:tblCellMar>
        <w:tblLook w:val="04A0" w:firstRow="1" w:lastRow="0" w:firstColumn="1" w:lastColumn="0" w:noHBand="0" w:noVBand="1"/>
      </w:tblPr>
      <w:tblGrid>
        <w:gridCol w:w="567"/>
        <w:gridCol w:w="3413"/>
        <w:gridCol w:w="3675"/>
        <w:gridCol w:w="2144"/>
        <w:gridCol w:w="709"/>
      </w:tblGrid>
      <w:tr w:rsidR="009320DF" w:rsidRPr="00235B29" w14:paraId="580531EC" w14:textId="77777777" w:rsidTr="00927C38">
        <w:trPr>
          <w:trHeight w:val="586"/>
          <w:tblHeader/>
          <w:jc w:val="center"/>
        </w:trPr>
        <w:tc>
          <w:tcPr>
            <w:tcW w:w="567"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50500C0" w14:textId="77777777" w:rsidR="009320DF" w:rsidRPr="00802B54" w:rsidRDefault="009320DF" w:rsidP="00802B54">
            <w:pPr>
              <w:jc w:val="center"/>
              <w:rPr>
                <w:bCs/>
                <w:sz w:val="18"/>
                <w:szCs w:val="18"/>
              </w:rPr>
            </w:pPr>
            <w:r w:rsidRPr="00802B54">
              <w:rPr>
                <w:bCs/>
                <w:sz w:val="18"/>
                <w:szCs w:val="18"/>
              </w:rPr>
              <w:t>Nr zad.</w:t>
            </w:r>
          </w:p>
        </w:tc>
        <w:tc>
          <w:tcPr>
            <w:tcW w:w="3413" w:type="dxa"/>
            <w:tcBorders>
              <w:top w:val="single" w:sz="4" w:space="0" w:color="auto"/>
              <w:left w:val="single" w:sz="4" w:space="0" w:color="auto"/>
              <w:bottom w:val="single" w:sz="4" w:space="0" w:color="auto"/>
              <w:right w:val="single" w:sz="4" w:space="0" w:color="auto"/>
            </w:tcBorders>
            <w:shd w:val="clear" w:color="FFFFFF" w:fill="FFFFFF"/>
            <w:vAlign w:val="center"/>
          </w:tcPr>
          <w:p w14:paraId="5BFAAE33" w14:textId="77777777" w:rsidR="009320DF" w:rsidRPr="00802B54" w:rsidRDefault="009320DF" w:rsidP="00802B54">
            <w:pPr>
              <w:autoSpaceDE w:val="0"/>
              <w:autoSpaceDN w:val="0"/>
              <w:adjustRightInd w:val="0"/>
              <w:ind w:left="-70" w:right="-70"/>
              <w:jc w:val="center"/>
              <w:rPr>
                <w:b/>
                <w:bCs/>
                <w:spacing w:val="-6"/>
                <w:sz w:val="18"/>
                <w:szCs w:val="18"/>
              </w:rPr>
            </w:pPr>
            <w:r w:rsidRPr="00802B54">
              <w:rPr>
                <w:iCs/>
                <w:sz w:val="18"/>
                <w:szCs w:val="18"/>
              </w:rPr>
              <w:t>Dane wyrobu</w:t>
            </w:r>
          </w:p>
        </w:tc>
        <w:tc>
          <w:tcPr>
            <w:tcW w:w="3675"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9BFBDDB" w14:textId="77777777" w:rsidR="009320DF" w:rsidRPr="00802B54" w:rsidRDefault="009320DF" w:rsidP="00802B54">
            <w:pPr>
              <w:autoSpaceDE w:val="0"/>
              <w:autoSpaceDN w:val="0"/>
              <w:adjustRightInd w:val="0"/>
              <w:ind w:left="-70" w:right="-70"/>
              <w:jc w:val="center"/>
              <w:rPr>
                <w:b/>
                <w:bCs/>
                <w:spacing w:val="-6"/>
                <w:sz w:val="18"/>
                <w:szCs w:val="18"/>
              </w:rPr>
            </w:pPr>
            <w:r w:rsidRPr="00802B54">
              <w:rPr>
                <w:b/>
                <w:bCs/>
                <w:spacing w:val="-6"/>
                <w:sz w:val="18"/>
                <w:szCs w:val="18"/>
              </w:rPr>
              <w:t>oryginalnego</w:t>
            </w:r>
          </w:p>
        </w:tc>
        <w:tc>
          <w:tcPr>
            <w:tcW w:w="2144" w:type="dxa"/>
            <w:tcBorders>
              <w:top w:val="single" w:sz="4" w:space="0" w:color="000000"/>
              <w:left w:val="single" w:sz="4" w:space="0" w:color="auto"/>
              <w:bottom w:val="single" w:sz="4" w:space="0" w:color="auto"/>
              <w:right w:val="single" w:sz="4" w:space="0" w:color="CCCCFF"/>
            </w:tcBorders>
            <w:shd w:val="clear" w:color="FFFFFF" w:fill="FFFFFF"/>
            <w:vAlign w:val="center"/>
          </w:tcPr>
          <w:p w14:paraId="6BE33CDE" w14:textId="77777777" w:rsidR="009320DF" w:rsidRPr="00802B54" w:rsidRDefault="009320DF" w:rsidP="00802B54">
            <w:pPr>
              <w:autoSpaceDE w:val="0"/>
              <w:autoSpaceDN w:val="0"/>
              <w:adjustRightInd w:val="0"/>
              <w:jc w:val="center"/>
              <w:rPr>
                <w:b/>
                <w:bCs/>
                <w:sz w:val="18"/>
                <w:szCs w:val="18"/>
              </w:rPr>
            </w:pPr>
            <w:r w:rsidRPr="00802B54">
              <w:rPr>
                <w:b/>
                <w:bCs/>
                <w:sz w:val="18"/>
                <w:szCs w:val="18"/>
              </w:rPr>
              <w:t>równoważnego</w:t>
            </w:r>
          </w:p>
          <w:p w14:paraId="07A30757" w14:textId="77777777" w:rsidR="009320DF" w:rsidRPr="00802B54" w:rsidRDefault="009320DF" w:rsidP="00802B54">
            <w:pPr>
              <w:autoSpaceDE w:val="0"/>
              <w:autoSpaceDN w:val="0"/>
              <w:adjustRightInd w:val="0"/>
              <w:ind w:left="-70" w:right="-70"/>
              <w:jc w:val="center"/>
              <w:rPr>
                <w:b/>
                <w:bCs/>
                <w:spacing w:val="-6"/>
                <w:sz w:val="18"/>
                <w:szCs w:val="18"/>
              </w:rPr>
            </w:pPr>
            <w:r w:rsidRPr="00802B54">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45D3D4B" w14:textId="77777777" w:rsidR="009320DF" w:rsidRPr="00802B54" w:rsidRDefault="009320DF" w:rsidP="00802B54">
            <w:pPr>
              <w:autoSpaceDE w:val="0"/>
              <w:autoSpaceDN w:val="0"/>
              <w:adjustRightInd w:val="0"/>
              <w:jc w:val="center"/>
              <w:rPr>
                <w:b/>
                <w:bCs/>
                <w:sz w:val="18"/>
                <w:szCs w:val="18"/>
              </w:rPr>
            </w:pPr>
            <w:r w:rsidRPr="00802B54">
              <w:rPr>
                <w:b/>
                <w:bCs/>
                <w:sz w:val="18"/>
                <w:szCs w:val="18"/>
              </w:rPr>
              <w:t>Strona oferty z rys. i opisem</w:t>
            </w:r>
          </w:p>
        </w:tc>
      </w:tr>
      <w:tr w:rsidR="009320DF" w:rsidRPr="00235B29" w14:paraId="7D844D33" w14:textId="77777777" w:rsidTr="00927C38">
        <w:trPr>
          <w:cantSplit/>
          <w:trHeight w:val="867"/>
          <w:jc w:val="center"/>
        </w:trPr>
        <w:tc>
          <w:tcPr>
            <w:tcW w:w="567" w:type="dxa"/>
            <w:tcBorders>
              <w:left w:val="single" w:sz="4" w:space="0" w:color="000000"/>
              <w:right w:val="single" w:sz="4" w:space="0" w:color="auto"/>
            </w:tcBorders>
            <w:shd w:val="clear" w:color="FFFFFF" w:fill="FFFFFF"/>
            <w:noWrap/>
            <w:vAlign w:val="center"/>
          </w:tcPr>
          <w:p w14:paraId="5A59161B" w14:textId="77777777" w:rsidR="009320DF" w:rsidRPr="00802B54" w:rsidRDefault="009320DF" w:rsidP="007D596B">
            <w:pPr>
              <w:jc w:val="center"/>
              <w:rPr>
                <w:bCs/>
              </w:rPr>
            </w:pPr>
          </w:p>
        </w:tc>
        <w:tc>
          <w:tcPr>
            <w:tcW w:w="3413" w:type="dxa"/>
            <w:tcBorders>
              <w:top w:val="single" w:sz="4" w:space="0" w:color="auto"/>
              <w:left w:val="single" w:sz="4" w:space="0" w:color="auto"/>
              <w:right w:val="single" w:sz="4" w:space="0" w:color="auto"/>
            </w:tcBorders>
            <w:shd w:val="clear" w:color="FFFFFF" w:fill="FFFFFF"/>
            <w:vAlign w:val="center"/>
          </w:tcPr>
          <w:p w14:paraId="26B1EED0" w14:textId="77777777" w:rsidR="009320DF" w:rsidRPr="00802B54" w:rsidRDefault="009320DF" w:rsidP="007D596B">
            <w:pPr>
              <w:ind w:left="110" w:right="73"/>
              <w:rPr>
                <w:b/>
              </w:rPr>
            </w:pPr>
            <w:r w:rsidRPr="00802B54">
              <w:rPr>
                <w:b/>
              </w:rPr>
              <w:t>NAZWA I TYP WYROBU</w:t>
            </w:r>
          </w:p>
        </w:tc>
        <w:tc>
          <w:tcPr>
            <w:tcW w:w="3675" w:type="dxa"/>
            <w:tcBorders>
              <w:top w:val="single" w:sz="4" w:space="0" w:color="auto"/>
              <w:left w:val="single" w:sz="4" w:space="0" w:color="auto"/>
              <w:right w:val="single" w:sz="4" w:space="0" w:color="auto"/>
            </w:tcBorders>
            <w:shd w:val="clear" w:color="auto" w:fill="auto"/>
            <w:vAlign w:val="center"/>
          </w:tcPr>
          <w:p w14:paraId="132375B6" w14:textId="77777777" w:rsidR="009320DF" w:rsidRPr="00802B54" w:rsidRDefault="009320DF" w:rsidP="00802B54">
            <w:pPr>
              <w:tabs>
                <w:tab w:val="num" w:pos="290"/>
              </w:tabs>
              <w:ind w:left="110" w:right="73"/>
              <w:jc w:val="center"/>
              <w:rPr>
                <w:b/>
                <w:bCs/>
              </w:rPr>
            </w:pPr>
            <w:r w:rsidRPr="00802B54">
              <w:rPr>
                <w:b/>
              </w:rPr>
              <w:t>SPRZĘGŁO ŁAŃCUCHOWE Q 85/90 VT.011.01.19 PRZENOŚNIK TAŚMOWY VT-1000/2</w:t>
            </w:r>
          </w:p>
        </w:tc>
        <w:tc>
          <w:tcPr>
            <w:tcW w:w="2144" w:type="dxa"/>
            <w:tcBorders>
              <w:top w:val="single" w:sz="4" w:space="0" w:color="auto"/>
              <w:left w:val="single" w:sz="4" w:space="0" w:color="auto"/>
              <w:right w:val="single" w:sz="4" w:space="0" w:color="000000"/>
            </w:tcBorders>
            <w:shd w:val="clear" w:color="FFFFFF" w:fill="FFFFFF"/>
          </w:tcPr>
          <w:p w14:paraId="526779EB" w14:textId="77777777" w:rsidR="009320DF" w:rsidRPr="00802B5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66BD0C0D" w14:textId="77777777" w:rsidR="009320DF" w:rsidRPr="00802B54" w:rsidRDefault="009320DF" w:rsidP="007D596B">
            <w:pPr>
              <w:ind w:right="73"/>
              <w:rPr>
                <w:bCs/>
              </w:rPr>
            </w:pPr>
          </w:p>
        </w:tc>
      </w:tr>
      <w:tr w:rsidR="009320DF" w:rsidRPr="00235B29" w14:paraId="6FA38385" w14:textId="77777777" w:rsidTr="00927C38">
        <w:trPr>
          <w:cantSplit/>
          <w:trHeight w:val="622"/>
          <w:jc w:val="center"/>
        </w:trPr>
        <w:tc>
          <w:tcPr>
            <w:tcW w:w="567" w:type="dxa"/>
            <w:vMerge w:val="restart"/>
            <w:tcBorders>
              <w:left w:val="single" w:sz="4" w:space="0" w:color="000000"/>
              <w:right w:val="single" w:sz="4" w:space="0" w:color="auto"/>
            </w:tcBorders>
            <w:shd w:val="clear" w:color="FFFFFF" w:fill="FFFFFF"/>
            <w:noWrap/>
            <w:textDirection w:val="btLr"/>
            <w:vAlign w:val="center"/>
          </w:tcPr>
          <w:p w14:paraId="57928EBE" w14:textId="6C4CF1C9" w:rsidR="009320DF" w:rsidRPr="00802B54" w:rsidRDefault="009320DF" w:rsidP="00927C38">
            <w:pPr>
              <w:ind w:left="113" w:right="113"/>
              <w:jc w:val="center"/>
              <w:rPr>
                <w:bCs/>
              </w:rPr>
            </w:pPr>
            <w:r w:rsidRPr="00802B54">
              <w:rPr>
                <w:bCs/>
              </w:rPr>
              <w:t>Nr zadania/pozycji asortymentowej</w:t>
            </w:r>
            <w:r w:rsidR="00927C38">
              <w:rPr>
                <w:bCs/>
              </w:rPr>
              <w:t xml:space="preserve">: </w:t>
            </w:r>
            <w:r w:rsidRPr="00802B54">
              <w:rPr>
                <w:b/>
                <w:bCs/>
              </w:rPr>
              <w:t>3</w:t>
            </w:r>
          </w:p>
        </w:tc>
        <w:tc>
          <w:tcPr>
            <w:tcW w:w="3413" w:type="dxa"/>
            <w:tcBorders>
              <w:top w:val="single" w:sz="4" w:space="0" w:color="auto"/>
              <w:left w:val="single" w:sz="4" w:space="0" w:color="auto"/>
              <w:right w:val="single" w:sz="4" w:space="0" w:color="auto"/>
            </w:tcBorders>
            <w:shd w:val="clear" w:color="FFFFFF" w:fill="FFFFFF"/>
            <w:vAlign w:val="center"/>
          </w:tcPr>
          <w:p w14:paraId="2C7AFA8C" w14:textId="4036FA10" w:rsidR="009320DF" w:rsidRPr="00802B54" w:rsidRDefault="00927C38" w:rsidP="00927C38">
            <w:pPr>
              <w:numPr>
                <w:ilvl w:val="3"/>
                <w:numId w:val="85"/>
              </w:numPr>
              <w:tabs>
                <w:tab w:val="clear" w:pos="502"/>
              </w:tabs>
              <w:ind w:left="224" w:right="73" w:hanging="284"/>
              <w:rPr>
                <w:iCs/>
              </w:rPr>
            </w:pPr>
            <w:r>
              <w:t>moc przenoszona nie mniejsza od </w:t>
            </w:r>
            <w:r w:rsidR="009320DF" w:rsidRPr="00802B54">
              <w:t>mocy oryginalnego wyrobu</w:t>
            </w:r>
            <w:r w:rsidR="009320DF" w:rsidRPr="00802B54">
              <w:rPr>
                <w:iCs/>
              </w:rPr>
              <w:t xml:space="preserve"> </w:t>
            </w:r>
            <w:r w:rsidR="009320DF" w:rsidRPr="00802B54">
              <w:t>[kW]</w:t>
            </w:r>
          </w:p>
        </w:tc>
        <w:tc>
          <w:tcPr>
            <w:tcW w:w="3675" w:type="dxa"/>
            <w:tcBorders>
              <w:top w:val="single" w:sz="4" w:space="0" w:color="auto"/>
              <w:left w:val="single" w:sz="4" w:space="0" w:color="auto"/>
              <w:right w:val="single" w:sz="4" w:space="0" w:color="auto"/>
            </w:tcBorders>
            <w:shd w:val="clear" w:color="FFFFFF" w:fill="FFFFFF"/>
            <w:vAlign w:val="center"/>
          </w:tcPr>
          <w:p w14:paraId="370D2997" w14:textId="77777777" w:rsidR="009320DF" w:rsidRPr="00802B54" w:rsidRDefault="009320DF" w:rsidP="00802B54">
            <w:pPr>
              <w:jc w:val="center"/>
            </w:pPr>
            <w:r w:rsidRPr="00802B54">
              <w:t>75</w:t>
            </w:r>
          </w:p>
        </w:tc>
        <w:tc>
          <w:tcPr>
            <w:tcW w:w="2144" w:type="dxa"/>
            <w:tcBorders>
              <w:top w:val="single" w:sz="4" w:space="0" w:color="auto"/>
              <w:left w:val="single" w:sz="4" w:space="0" w:color="auto"/>
              <w:right w:val="single" w:sz="4" w:space="0" w:color="000000"/>
            </w:tcBorders>
            <w:shd w:val="clear" w:color="FFFFFF" w:fill="FFFFFF"/>
          </w:tcPr>
          <w:p w14:paraId="0F015FC6" w14:textId="77777777" w:rsidR="009320DF" w:rsidRPr="00802B5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42C3E135" w14:textId="77777777" w:rsidR="009320DF" w:rsidRPr="00802B54" w:rsidRDefault="009320DF" w:rsidP="007D596B">
            <w:pPr>
              <w:ind w:right="73"/>
              <w:rPr>
                <w:bCs/>
              </w:rPr>
            </w:pPr>
          </w:p>
        </w:tc>
      </w:tr>
      <w:tr w:rsidR="009320DF" w:rsidRPr="00235B29" w14:paraId="6A189AA1" w14:textId="77777777" w:rsidTr="00927C38">
        <w:trPr>
          <w:cantSplit/>
          <w:trHeight w:val="1346"/>
          <w:jc w:val="center"/>
        </w:trPr>
        <w:tc>
          <w:tcPr>
            <w:tcW w:w="567" w:type="dxa"/>
            <w:vMerge/>
            <w:tcBorders>
              <w:left w:val="single" w:sz="4" w:space="0" w:color="000000"/>
              <w:right w:val="single" w:sz="4" w:space="0" w:color="auto"/>
            </w:tcBorders>
            <w:shd w:val="clear" w:color="FFFFFF" w:fill="FFFFFF"/>
            <w:noWrap/>
            <w:vAlign w:val="center"/>
          </w:tcPr>
          <w:p w14:paraId="6EF97A47" w14:textId="77777777" w:rsidR="009320DF" w:rsidRPr="00802B54" w:rsidRDefault="009320DF" w:rsidP="007D596B">
            <w:pPr>
              <w:jc w:val="center"/>
              <w:rPr>
                <w:bCs/>
              </w:rPr>
            </w:pPr>
          </w:p>
        </w:tc>
        <w:tc>
          <w:tcPr>
            <w:tcW w:w="3413" w:type="dxa"/>
            <w:tcBorders>
              <w:top w:val="single" w:sz="4" w:space="0" w:color="auto"/>
              <w:left w:val="single" w:sz="4" w:space="0" w:color="auto"/>
              <w:bottom w:val="single" w:sz="4" w:space="0" w:color="auto"/>
              <w:right w:val="single" w:sz="4" w:space="0" w:color="auto"/>
            </w:tcBorders>
            <w:shd w:val="clear" w:color="FFFFFF" w:fill="FFFFFF"/>
            <w:vAlign w:val="center"/>
          </w:tcPr>
          <w:p w14:paraId="73D4E476" w14:textId="070D1590" w:rsidR="009320DF" w:rsidRPr="00802B54" w:rsidRDefault="009320DF" w:rsidP="00927C38">
            <w:pPr>
              <w:numPr>
                <w:ilvl w:val="3"/>
                <w:numId w:val="85"/>
              </w:numPr>
              <w:tabs>
                <w:tab w:val="clear" w:pos="502"/>
              </w:tabs>
              <w:ind w:left="224" w:right="73" w:hanging="284"/>
            </w:pPr>
            <w:r w:rsidRPr="00802B54">
              <w:t>moment maksymalny (charakterystyki pracy -</w:t>
            </w:r>
            <w:r w:rsidR="00AB1293">
              <w:t xml:space="preserve"> </w:t>
            </w:r>
            <w:r w:rsidRPr="00802B54">
              <w:t>wykres przebiegu mocy od obrotów dla</w:t>
            </w:r>
            <w:r w:rsidR="00927C38">
              <w:t> </w:t>
            </w:r>
            <w:r w:rsidRPr="00802B54">
              <w:t>sprzęgieł hydrokinetycznych) nie</w:t>
            </w:r>
            <w:r w:rsidR="00927C38">
              <w:t> </w:t>
            </w:r>
            <w:r w:rsidRPr="00802B54">
              <w:t>mniejszy od oryginalnego [Nm]</w:t>
            </w:r>
          </w:p>
        </w:tc>
        <w:tc>
          <w:tcPr>
            <w:tcW w:w="3675" w:type="dxa"/>
            <w:tcBorders>
              <w:top w:val="single" w:sz="4" w:space="0" w:color="auto"/>
              <w:left w:val="single" w:sz="4" w:space="0" w:color="auto"/>
              <w:bottom w:val="single" w:sz="4" w:space="0" w:color="auto"/>
              <w:right w:val="single" w:sz="4" w:space="0" w:color="auto"/>
            </w:tcBorders>
            <w:shd w:val="clear" w:color="FFFFFF" w:fill="FFFFFF"/>
            <w:vAlign w:val="center"/>
          </w:tcPr>
          <w:p w14:paraId="494D67A5" w14:textId="77777777" w:rsidR="009320DF" w:rsidRPr="00802B54" w:rsidRDefault="009320DF" w:rsidP="00802B54">
            <w:pPr>
              <w:jc w:val="center"/>
            </w:pPr>
          </w:p>
        </w:tc>
        <w:tc>
          <w:tcPr>
            <w:tcW w:w="2144" w:type="dxa"/>
            <w:tcBorders>
              <w:top w:val="single" w:sz="4" w:space="0" w:color="auto"/>
              <w:left w:val="single" w:sz="4" w:space="0" w:color="auto"/>
              <w:bottom w:val="single" w:sz="4" w:space="0" w:color="auto"/>
              <w:right w:val="single" w:sz="4" w:space="0" w:color="000000"/>
            </w:tcBorders>
            <w:shd w:val="clear" w:color="FFFFFF" w:fill="FFFFFF"/>
          </w:tcPr>
          <w:p w14:paraId="398E0A9F" w14:textId="77777777" w:rsidR="009320DF" w:rsidRPr="00802B5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193A3BE6" w14:textId="77777777" w:rsidR="009320DF" w:rsidRPr="00802B54" w:rsidRDefault="009320DF" w:rsidP="007D596B">
            <w:pPr>
              <w:ind w:right="73"/>
              <w:rPr>
                <w:bCs/>
              </w:rPr>
            </w:pPr>
          </w:p>
        </w:tc>
      </w:tr>
      <w:tr w:rsidR="009320DF" w:rsidRPr="00235B29" w14:paraId="312991D7" w14:textId="77777777" w:rsidTr="00927C38">
        <w:trPr>
          <w:cantSplit/>
          <w:trHeight w:val="1245"/>
          <w:jc w:val="center"/>
        </w:trPr>
        <w:tc>
          <w:tcPr>
            <w:tcW w:w="567" w:type="dxa"/>
            <w:vMerge/>
            <w:tcBorders>
              <w:left w:val="single" w:sz="4" w:space="0" w:color="000000"/>
              <w:right w:val="single" w:sz="4" w:space="0" w:color="auto"/>
            </w:tcBorders>
            <w:shd w:val="clear" w:color="FFFFFF" w:fill="FFFFFF"/>
            <w:noWrap/>
            <w:vAlign w:val="center"/>
          </w:tcPr>
          <w:p w14:paraId="4CF0F58B" w14:textId="77777777" w:rsidR="009320DF" w:rsidRPr="00802B54" w:rsidRDefault="009320DF" w:rsidP="007D596B">
            <w:pPr>
              <w:jc w:val="center"/>
              <w:rPr>
                <w:bCs/>
              </w:rPr>
            </w:pPr>
          </w:p>
        </w:tc>
        <w:tc>
          <w:tcPr>
            <w:tcW w:w="3413" w:type="dxa"/>
            <w:tcBorders>
              <w:top w:val="single" w:sz="4" w:space="0" w:color="auto"/>
              <w:left w:val="single" w:sz="4" w:space="0" w:color="auto"/>
              <w:bottom w:val="single" w:sz="4" w:space="0" w:color="auto"/>
              <w:right w:val="single" w:sz="4" w:space="0" w:color="auto"/>
            </w:tcBorders>
            <w:shd w:val="clear" w:color="FFFFFF" w:fill="FFFFFF"/>
            <w:vAlign w:val="center"/>
          </w:tcPr>
          <w:p w14:paraId="5308B448" w14:textId="38D89329" w:rsidR="009320DF" w:rsidRPr="00802B54" w:rsidRDefault="009320DF" w:rsidP="00927C38">
            <w:pPr>
              <w:numPr>
                <w:ilvl w:val="3"/>
                <w:numId w:val="85"/>
              </w:numPr>
              <w:tabs>
                <w:tab w:val="clear" w:pos="502"/>
              </w:tabs>
              <w:ind w:left="224" w:right="73" w:hanging="284"/>
            </w:pPr>
            <w:r w:rsidRPr="00802B54">
              <w:t>moment znamionowy dla sprzęgieł podatnych i elastycznych nie</w:t>
            </w:r>
            <w:r w:rsidR="00927C38">
              <w:t> </w:t>
            </w:r>
            <w:r w:rsidRPr="00802B54">
              <w:t>mniejszy od oryginalnego [Nm]</w:t>
            </w:r>
          </w:p>
        </w:tc>
        <w:tc>
          <w:tcPr>
            <w:tcW w:w="3675" w:type="dxa"/>
            <w:tcBorders>
              <w:top w:val="single" w:sz="4" w:space="0" w:color="auto"/>
              <w:left w:val="single" w:sz="4" w:space="0" w:color="auto"/>
              <w:bottom w:val="single" w:sz="4" w:space="0" w:color="auto"/>
              <w:right w:val="single" w:sz="4" w:space="0" w:color="auto"/>
            </w:tcBorders>
            <w:shd w:val="clear" w:color="FFFFFF" w:fill="FFFFFF"/>
            <w:vAlign w:val="center"/>
          </w:tcPr>
          <w:p w14:paraId="23E285AA" w14:textId="77777777" w:rsidR="009320DF" w:rsidRPr="00802B54" w:rsidRDefault="009320DF" w:rsidP="00802B54">
            <w:pPr>
              <w:jc w:val="center"/>
            </w:pPr>
            <w:r w:rsidRPr="00802B54">
              <w:t>6900</w:t>
            </w:r>
          </w:p>
        </w:tc>
        <w:tc>
          <w:tcPr>
            <w:tcW w:w="2144" w:type="dxa"/>
            <w:tcBorders>
              <w:top w:val="single" w:sz="4" w:space="0" w:color="auto"/>
              <w:left w:val="single" w:sz="4" w:space="0" w:color="auto"/>
              <w:bottom w:val="single" w:sz="4" w:space="0" w:color="auto"/>
              <w:right w:val="single" w:sz="4" w:space="0" w:color="000000"/>
            </w:tcBorders>
            <w:shd w:val="clear" w:color="FFFFFF" w:fill="FFFFFF"/>
          </w:tcPr>
          <w:p w14:paraId="442E9443" w14:textId="77777777" w:rsidR="009320DF" w:rsidRPr="00802B5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49FAAF72" w14:textId="77777777" w:rsidR="009320DF" w:rsidRPr="00802B54" w:rsidRDefault="009320DF" w:rsidP="007D596B">
            <w:pPr>
              <w:ind w:right="73"/>
              <w:rPr>
                <w:bCs/>
              </w:rPr>
            </w:pPr>
          </w:p>
        </w:tc>
      </w:tr>
      <w:tr w:rsidR="009320DF" w:rsidRPr="00235B29" w14:paraId="39DAA94D" w14:textId="77777777" w:rsidTr="00927C38">
        <w:trPr>
          <w:cantSplit/>
          <w:trHeight w:val="1604"/>
          <w:jc w:val="center"/>
        </w:trPr>
        <w:tc>
          <w:tcPr>
            <w:tcW w:w="567" w:type="dxa"/>
            <w:vMerge/>
            <w:tcBorders>
              <w:left w:val="single" w:sz="4" w:space="0" w:color="000000"/>
              <w:right w:val="single" w:sz="4" w:space="0" w:color="auto"/>
            </w:tcBorders>
            <w:shd w:val="clear" w:color="FFFFFF" w:fill="FFFFFF"/>
            <w:noWrap/>
            <w:vAlign w:val="center"/>
          </w:tcPr>
          <w:p w14:paraId="22CCAE63" w14:textId="77777777" w:rsidR="009320DF" w:rsidRPr="00802B54" w:rsidRDefault="009320DF" w:rsidP="007D596B">
            <w:pPr>
              <w:jc w:val="center"/>
              <w:rPr>
                <w:bCs/>
              </w:rPr>
            </w:pPr>
          </w:p>
        </w:tc>
        <w:tc>
          <w:tcPr>
            <w:tcW w:w="3413" w:type="dxa"/>
            <w:tcBorders>
              <w:top w:val="single" w:sz="4" w:space="0" w:color="auto"/>
              <w:left w:val="single" w:sz="4" w:space="0" w:color="auto"/>
              <w:bottom w:val="single" w:sz="4" w:space="0" w:color="auto"/>
              <w:right w:val="single" w:sz="4" w:space="0" w:color="auto"/>
            </w:tcBorders>
            <w:shd w:val="clear" w:color="FFFFFF" w:fill="FFFFFF"/>
            <w:vAlign w:val="center"/>
          </w:tcPr>
          <w:p w14:paraId="214AD82B" w14:textId="0CEB5C24" w:rsidR="009320DF" w:rsidRPr="00802B54" w:rsidRDefault="009320DF" w:rsidP="00927C38">
            <w:pPr>
              <w:numPr>
                <w:ilvl w:val="3"/>
                <w:numId w:val="85"/>
              </w:numPr>
              <w:tabs>
                <w:tab w:val="clear" w:pos="502"/>
              </w:tabs>
              <w:ind w:left="224" w:right="73" w:hanging="284"/>
            </w:pPr>
            <w:r w:rsidRPr="00802B54">
              <w:t xml:space="preserve">materiał z jakiego został wykonany wyrób, a zwłaszcza części elastyczne </w:t>
            </w:r>
            <w:r w:rsidR="00927C38">
              <w:t>i wkładki</w:t>
            </w:r>
            <w:r w:rsidRPr="00802B54">
              <w:t xml:space="preserve"> - dopuszczony do pracy w podziemnych zakładach górniczych</w:t>
            </w:r>
          </w:p>
        </w:tc>
        <w:tc>
          <w:tcPr>
            <w:tcW w:w="3675" w:type="dxa"/>
            <w:tcBorders>
              <w:top w:val="single" w:sz="4" w:space="0" w:color="auto"/>
              <w:left w:val="single" w:sz="4" w:space="0" w:color="auto"/>
              <w:bottom w:val="single" w:sz="4" w:space="0" w:color="auto"/>
              <w:right w:val="single" w:sz="4" w:space="0" w:color="auto"/>
            </w:tcBorders>
            <w:shd w:val="clear" w:color="FFFFFF" w:fill="FFFFFF"/>
            <w:vAlign w:val="center"/>
          </w:tcPr>
          <w:p w14:paraId="2B56B0B9" w14:textId="77777777" w:rsidR="009320DF" w:rsidRPr="00802B54" w:rsidRDefault="009320DF" w:rsidP="00802B54">
            <w:pPr>
              <w:jc w:val="center"/>
            </w:pPr>
            <w:r w:rsidRPr="00802B54">
              <w:t>Stal, łańcuch tulejkowy M60 wg PN-78/M-84176</w:t>
            </w:r>
          </w:p>
        </w:tc>
        <w:tc>
          <w:tcPr>
            <w:tcW w:w="2144" w:type="dxa"/>
            <w:tcBorders>
              <w:top w:val="single" w:sz="4" w:space="0" w:color="auto"/>
              <w:left w:val="single" w:sz="4" w:space="0" w:color="auto"/>
              <w:bottom w:val="single" w:sz="4" w:space="0" w:color="auto"/>
              <w:right w:val="single" w:sz="4" w:space="0" w:color="000000"/>
            </w:tcBorders>
            <w:shd w:val="clear" w:color="FFFFFF" w:fill="FFFFFF"/>
          </w:tcPr>
          <w:p w14:paraId="37C66BBF" w14:textId="77777777" w:rsidR="009320DF" w:rsidRPr="00802B5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52203D40" w14:textId="77777777" w:rsidR="009320DF" w:rsidRPr="00802B54" w:rsidRDefault="009320DF" w:rsidP="007D596B">
            <w:pPr>
              <w:ind w:right="73"/>
              <w:rPr>
                <w:bCs/>
              </w:rPr>
            </w:pPr>
          </w:p>
        </w:tc>
      </w:tr>
      <w:tr w:rsidR="009320DF" w:rsidRPr="00235B29" w14:paraId="6E3B7C03" w14:textId="77777777" w:rsidTr="00927C38">
        <w:trPr>
          <w:cantSplit/>
          <w:trHeight w:val="1031"/>
          <w:jc w:val="center"/>
        </w:trPr>
        <w:tc>
          <w:tcPr>
            <w:tcW w:w="567" w:type="dxa"/>
            <w:vMerge/>
            <w:tcBorders>
              <w:left w:val="single" w:sz="4" w:space="0" w:color="000000"/>
              <w:right w:val="single" w:sz="4" w:space="0" w:color="auto"/>
            </w:tcBorders>
            <w:shd w:val="clear" w:color="FFFFFF" w:fill="FFFFFF"/>
            <w:noWrap/>
            <w:vAlign w:val="center"/>
          </w:tcPr>
          <w:p w14:paraId="149DBBC7" w14:textId="77777777" w:rsidR="009320DF" w:rsidRPr="00802B54" w:rsidRDefault="009320DF" w:rsidP="007D596B">
            <w:pPr>
              <w:jc w:val="center"/>
              <w:rPr>
                <w:bCs/>
              </w:rPr>
            </w:pPr>
          </w:p>
        </w:tc>
        <w:tc>
          <w:tcPr>
            <w:tcW w:w="3413" w:type="dxa"/>
            <w:tcBorders>
              <w:top w:val="single" w:sz="4" w:space="0" w:color="auto"/>
              <w:left w:val="single" w:sz="4" w:space="0" w:color="auto"/>
              <w:bottom w:val="single" w:sz="4" w:space="0" w:color="auto"/>
              <w:right w:val="single" w:sz="4" w:space="0" w:color="auto"/>
            </w:tcBorders>
            <w:shd w:val="clear" w:color="FFFFFF" w:fill="FFFFFF"/>
            <w:vAlign w:val="center"/>
          </w:tcPr>
          <w:p w14:paraId="02397BBE" w14:textId="77777777" w:rsidR="009320DF" w:rsidRPr="00927C38" w:rsidRDefault="009320DF" w:rsidP="00927C38">
            <w:pPr>
              <w:numPr>
                <w:ilvl w:val="3"/>
                <w:numId w:val="85"/>
              </w:numPr>
              <w:tabs>
                <w:tab w:val="clear" w:pos="502"/>
              </w:tabs>
              <w:ind w:left="224" w:right="73" w:hanging="284"/>
            </w:pPr>
            <w:r w:rsidRPr="00802B54">
              <w:t>sposób demontażu do wymiany wkładki taki sam lub mniej skomplikowany niż w  oryginalnym</w:t>
            </w:r>
          </w:p>
        </w:tc>
        <w:tc>
          <w:tcPr>
            <w:tcW w:w="3675" w:type="dxa"/>
            <w:tcBorders>
              <w:top w:val="single" w:sz="4" w:space="0" w:color="auto"/>
              <w:left w:val="single" w:sz="4" w:space="0" w:color="auto"/>
              <w:bottom w:val="single" w:sz="4" w:space="0" w:color="auto"/>
              <w:right w:val="single" w:sz="4" w:space="0" w:color="auto"/>
            </w:tcBorders>
            <w:shd w:val="clear" w:color="FFFFFF" w:fill="FFFFFF"/>
            <w:vAlign w:val="center"/>
          </w:tcPr>
          <w:p w14:paraId="724CCF35" w14:textId="77777777" w:rsidR="009320DF" w:rsidRPr="00802B54" w:rsidRDefault="009320DF" w:rsidP="00802B54">
            <w:pPr>
              <w:jc w:val="center"/>
            </w:pPr>
          </w:p>
        </w:tc>
        <w:tc>
          <w:tcPr>
            <w:tcW w:w="2144" w:type="dxa"/>
            <w:tcBorders>
              <w:top w:val="single" w:sz="4" w:space="0" w:color="auto"/>
              <w:left w:val="single" w:sz="4" w:space="0" w:color="auto"/>
              <w:bottom w:val="single" w:sz="4" w:space="0" w:color="auto"/>
              <w:right w:val="single" w:sz="4" w:space="0" w:color="000000"/>
            </w:tcBorders>
            <w:shd w:val="clear" w:color="FFFFFF" w:fill="FFFFFF"/>
          </w:tcPr>
          <w:p w14:paraId="07B62463" w14:textId="77777777" w:rsidR="009320DF" w:rsidRPr="00802B5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719EA561" w14:textId="77777777" w:rsidR="009320DF" w:rsidRPr="00802B54" w:rsidRDefault="009320DF" w:rsidP="007D596B">
            <w:pPr>
              <w:ind w:right="73"/>
              <w:rPr>
                <w:bCs/>
              </w:rPr>
            </w:pPr>
          </w:p>
        </w:tc>
      </w:tr>
      <w:tr w:rsidR="009320DF" w:rsidRPr="00235B29" w14:paraId="7ABD9AB5" w14:textId="77777777" w:rsidTr="00927C38">
        <w:trPr>
          <w:cantSplit/>
          <w:trHeight w:val="1352"/>
          <w:jc w:val="center"/>
        </w:trPr>
        <w:tc>
          <w:tcPr>
            <w:tcW w:w="567" w:type="dxa"/>
            <w:vMerge/>
            <w:tcBorders>
              <w:left w:val="single" w:sz="4" w:space="0" w:color="000000"/>
              <w:right w:val="single" w:sz="4" w:space="0" w:color="auto"/>
            </w:tcBorders>
            <w:shd w:val="clear" w:color="FFFFFF" w:fill="FFFFFF"/>
            <w:noWrap/>
            <w:vAlign w:val="center"/>
          </w:tcPr>
          <w:p w14:paraId="7B117001" w14:textId="77777777" w:rsidR="009320DF" w:rsidRPr="00802B54" w:rsidRDefault="009320DF" w:rsidP="007D596B">
            <w:pPr>
              <w:jc w:val="center"/>
              <w:rPr>
                <w:bCs/>
              </w:rPr>
            </w:pPr>
          </w:p>
        </w:tc>
        <w:tc>
          <w:tcPr>
            <w:tcW w:w="3413" w:type="dxa"/>
            <w:tcBorders>
              <w:top w:val="single" w:sz="4" w:space="0" w:color="auto"/>
              <w:left w:val="single" w:sz="4" w:space="0" w:color="auto"/>
              <w:bottom w:val="single" w:sz="4" w:space="0" w:color="auto"/>
              <w:right w:val="single" w:sz="4" w:space="0" w:color="auto"/>
            </w:tcBorders>
            <w:shd w:val="clear" w:color="FFFFFF" w:fill="FFFFFF"/>
            <w:vAlign w:val="center"/>
          </w:tcPr>
          <w:p w14:paraId="6702CC60" w14:textId="2458F5E5" w:rsidR="009320DF" w:rsidRPr="00802B54" w:rsidRDefault="009320DF" w:rsidP="00927C38">
            <w:pPr>
              <w:numPr>
                <w:ilvl w:val="3"/>
                <w:numId w:val="85"/>
              </w:numPr>
              <w:tabs>
                <w:tab w:val="clear" w:pos="502"/>
              </w:tabs>
              <w:ind w:left="224" w:right="73" w:hanging="284"/>
            </w:pPr>
            <w:r w:rsidRPr="00802B54">
              <w:t>średnica zewnętrzna pozwalająca na</w:t>
            </w:r>
            <w:r w:rsidR="00927C38">
              <w:t> </w:t>
            </w:r>
            <w:r w:rsidRPr="00802B54">
              <w:t>umieszczenie w obudowie wyrobu lub mniejsza od średnicy wyrobu oryginalnego [mm]</w:t>
            </w:r>
          </w:p>
        </w:tc>
        <w:tc>
          <w:tcPr>
            <w:tcW w:w="3675" w:type="dxa"/>
            <w:tcBorders>
              <w:top w:val="single" w:sz="4" w:space="0" w:color="auto"/>
              <w:left w:val="single" w:sz="4" w:space="0" w:color="auto"/>
              <w:bottom w:val="single" w:sz="4" w:space="0" w:color="auto"/>
              <w:right w:val="single" w:sz="4" w:space="0" w:color="auto"/>
            </w:tcBorders>
            <w:shd w:val="clear" w:color="FFFFFF" w:fill="FFFFFF"/>
            <w:vAlign w:val="center"/>
          </w:tcPr>
          <w:p w14:paraId="641B82E5" w14:textId="77777777" w:rsidR="009320DF" w:rsidRPr="00802B54" w:rsidRDefault="009320DF" w:rsidP="00802B54">
            <w:pPr>
              <w:jc w:val="center"/>
            </w:pPr>
            <w:r w:rsidRPr="00802B54">
              <w:t>330</w:t>
            </w:r>
          </w:p>
        </w:tc>
        <w:tc>
          <w:tcPr>
            <w:tcW w:w="2144" w:type="dxa"/>
            <w:tcBorders>
              <w:top w:val="single" w:sz="4" w:space="0" w:color="auto"/>
              <w:left w:val="single" w:sz="4" w:space="0" w:color="auto"/>
              <w:bottom w:val="single" w:sz="4" w:space="0" w:color="auto"/>
              <w:right w:val="single" w:sz="4" w:space="0" w:color="000000"/>
            </w:tcBorders>
            <w:shd w:val="clear" w:color="FFFFFF" w:fill="FFFFFF"/>
          </w:tcPr>
          <w:p w14:paraId="0E7977D7" w14:textId="77777777" w:rsidR="009320DF" w:rsidRPr="00802B5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64F7351E" w14:textId="77777777" w:rsidR="009320DF" w:rsidRPr="00802B54" w:rsidRDefault="009320DF" w:rsidP="007D596B">
            <w:pPr>
              <w:ind w:right="73"/>
              <w:rPr>
                <w:bCs/>
              </w:rPr>
            </w:pPr>
          </w:p>
        </w:tc>
      </w:tr>
      <w:tr w:rsidR="009320DF" w:rsidRPr="00235B29" w14:paraId="1E62769F" w14:textId="77777777" w:rsidTr="00927C38">
        <w:trPr>
          <w:cantSplit/>
          <w:trHeight w:val="1613"/>
          <w:jc w:val="center"/>
        </w:trPr>
        <w:tc>
          <w:tcPr>
            <w:tcW w:w="567" w:type="dxa"/>
            <w:vMerge/>
            <w:tcBorders>
              <w:left w:val="single" w:sz="4" w:space="0" w:color="000000"/>
              <w:bottom w:val="single" w:sz="4" w:space="0" w:color="auto"/>
              <w:right w:val="single" w:sz="4" w:space="0" w:color="auto"/>
            </w:tcBorders>
            <w:shd w:val="clear" w:color="FFFFFF" w:fill="FFFFFF"/>
            <w:noWrap/>
            <w:vAlign w:val="center"/>
          </w:tcPr>
          <w:p w14:paraId="56E517A6" w14:textId="77777777" w:rsidR="009320DF" w:rsidRPr="00802B54" w:rsidRDefault="009320DF" w:rsidP="007D596B">
            <w:pPr>
              <w:jc w:val="center"/>
              <w:rPr>
                <w:bCs/>
              </w:rPr>
            </w:pPr>
          </w:p>
        </w:tc>
        <w:tc>
          <w:tcPr>
            <w:tcW w:w="3413" w:type="dxa"/>
            <w:tcBorders>
              <w:top w:val="single" w:sz="4" w:space="0" w:color="auto"/>
              <w:left w:val="single" w:sz="4" w:space="0" w:color="auto"/>
              <w:bottom w:val="single" w:sz="4" w:space="0" w:color="auto"/>
              <w:right w:val="single" w:sz="4" w:space="0" w:color="auto"/>
            </w:tcBorders>
            <w:shd w:val="clear" w:color="FFFFFF" w:fill="FFFFFF"/>
            <w:vAlign w:val="center"/>
          </w:tcPr>
          <w:p w14:paraId="2DC92BEC" w14:textId="401C1A08" w:rsidR="009320DF" w:rsidRPr="00802B54" w:rsidRDefault="009320DF" w:rsidP="00927C38">
            <w:pPr>
              <w:numPr>
                <w:ilvl w:val="3"/>
                <w:numId w:val="85"/>
              </w:numPr>
              <w:tabs>
                <w:tab w:val="clear" w:pos="502"/>
              </w:tabs>
              <w:ind w:left="224" w:right="73" w:hanging="284"/>
            </w:pPr>
            <w:r w:rsidRPr="00802B54">
              <w:t>wymiary otworu sprzęgła:</w:t>
            </w:r>
          </w:p>
          <w:p w14:paraId="19A6D6CD" w14:textId="7DF57216" w:rsidR="009320DF" w:rsidRPr="00802B54" w:rsidRDefault="009320DF" w:rsidP="00927C38">
            <w:pPr>
              <w:ind w:left="366" w:hanging="366"/>
            </w:pPr>
            <w:r w:rsidRPr="00802B54">
              <w:t>a)</w:t>
            </w:r>
            <w:r w:rsidR="00927C38">
              <w:tab/>
            </w:r>
            <w:r w:rsidRPr="00802B54">
              <w:t>Średnica otworu taka jak wyrobu oryginalnego – tolerancja H7 lub F8</w:t>
            </w:r>
          </w:p>
          <w:p w14:paraId="308B36B0" w14:textId="5DB894C1" w:rsidR="009320DF" w:rsidRPr="00802B54" w:rsidRDefault="009320DF" w:rsidP="00927C38">
            <w:pPr>
              <w:ind w:left="366" w:hanging="366"/>
              <w:contextualSpacing/>
            </w:pPr>
            <w:r w:rsidRPr="00802B54">
              <w:t>b)</w:t>
            </w:r>
            <w:r w:rsidR="00927C38">
              <w:tab/>
            </w:r>
            <w:r w:rsidRPr="00802B54">
              <w:t xml:space="preserve">Wymiary wpustów – zgodnie </w:t>
            </w:r>
            <w:r w:rsidR="00927C38">
              <w:br/>
            </w:r>
            <w:r w:rsidRPr="00802B54">
              <w:t>z PN-70/M-85005</w:t>
            </w:r>
          </w:p>
          <w:p w14:paraId="67BDCAF6" w14:textId="7D19CD82" w:rsidR="009320DF" w:rsidRPr="00802B54" w:rsidRDefault="009320DF" w:rsidP="00927C38">
            <w:pPr>
              <w:ind w:left="366" w:right="73" w:hanging="366"/>
            </w:pPr>
            <w:r w:rsidRPr="00802B54">
              <w:t>c)</w:t>
            </w:r>
            <w:r w:rsidR="00927C38">
              <w:tab/>
            </w:r>
            <w:r w:rsidRPr="00802B54">
              <w:t>Długość sprzęgła taka jak sprzęgła oryginalnego +/- 0,5mm</w:t>
            </w:r>
          </w:p>
        </w:tc>
        <w:tc>
          <w:tcPr>
            <w:tcW w:w="3675" w:type="dxa"/>
            <w:tcBorders>
              <w:top w:val="single" w:sz="4" w:space="0" w:color="auto"/>
              <w:left w:val="single" w:sz="4" w:space="0" w:color="auto"/>
              <w:bottom w:val="single" w:sz="4" w:space="0" w:color="auto"/>
              <w:right w:val="single" w:sz="4" w:space="0" w:color="auto"/>
            </w:tcBorders>
            <w:shd w:val="clear" w:color="FFFFFF" w:fill="FFFFFF"/>
            <w:vAlign w:val="center"/>
          </w:tcPr>
          <w:p w14:paraId="268157F7" w14:textId="77777777" w:rsidR="009320DF" w:rsidRPr="00802B54" w:rsidRDefault="009320DF" w:rsidP="00802B54">
            <w:pPr>
              <w:jc w:val="center"/>
            </w:pPr>
            <w:r w:rsidRPr="00802B54">
              <w:t>85/90</w:t>
            </w:r>
          </w:p>
          <w:p w14:paraId="4B186CCE" w14:textId="77777777" w:rsidR="009320DF" w:rsidRPr="00802B54" w:rsidRDefault="009320DF" w:rsidP="00802B54">
            <w:pPr>
              <w:jc w:val="center"/>
            </w:pPr>
            <w:r w:rsidRPr="00802B54">
              <w:t>L=292</w:t>
            </w:r>
          </w:p>
        </w:tc>
        <w:tc>
          <w:tcPr>
            <w:tcW w:w="2144" w:type="dxa"/>
            <w:tcBorders>
              <w:top w:val="single" w:sz="4" w:space="0" w:color="auto"/>
              <w:left w:val="single" w:sz="4" w:space="0" w:color="auto"/>
              <w:bottom w:val="single" w:sz="4" w:space="0" w:color="auto"/>
              <w:right w:val="single" w:sz="4" w:space="0" w:color="000000"/>
            </w:tcBorders>
            <w:shd w:val="clear" w:color="FFFFFF" w:fill="FFFFFF"/>
          </w:tcPr>
          <w:p w14:paraId="0312FF05" w14:textId="77777777" w:rsidR="009320DF" w:rsidRPr="00802B5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0ACE10AD" w14:textId="77777777" w:rsidR="009320DF" w:rsidRPr="00802B54" w:rsidRDefault="009320DF" w:rsidP="007D596B">
            <w:pPr>
              <w:ind w:right="73"/>
              <w:rPr>
                <w:bCs/>
              </w:rPr>
            </w:pPr>
          </w:p>
        </w:tc>
      </w:tr>
    </w:tbl>
    <w:p w14:paraId="426D7DF4" w14:textId="77777777" w:rsidR="009320DF" w:rsidRPr="00927C38" w:rsidRDefault="009320DF" w:rsidP="009320DF">
      <w:pPr>
        <w:rPr>
          <w:bCs/>
          <w:sz w:val="22"/>
          <w:szCs w:val="22"/>
        </w:rPr>
      </w:pPr>
    </w:p>
    <w:p w14:paraId="7D85E02D" w14:textId="562AA0EC" w:rsidR="00D20949" w:rsidRPr="00927C38" w:rsidRDefault="00927C38" w:rsidP="00927C38">
      <w:pPr>
        <w:jc w:val="both"/>
        <w:rPr>
          <w:b/>
          <w:bCs/>
          <w:sz w:val="22"/>
          <w:szCs w:val="22"/>
        </w:rPr>
      </w:pPr>
      <w:r w:rsidRPr="00927C38">
        <w:rPr>
          <w:b/>
          <w:bCs/>
          <w:sz w:val="22"/>
          <w:szCs w:val="22"/>
        </w:rPr>
        <w:t xml:space="preserve">Załącznik </w:t>
      </w:r>
      <w:r w:rsidR="009320DF" w:rsidRPr="00927C38">
        <w:rPr>
          <w:b/>
          <w:bCs/>
          <w:sz w:val="22"/>
          <w:szCs w:val="22"/>
        </w:rPr>
        <w:t>należy wypełnić dla pozycji asortymentowych równoważnych oferowanych przez Wykonawcę.</w:t>
      </w:r>
    </w:p>
    <w:p w14:paraId="65543B07" w14:textId="77777777" w:rsidR="00D20949" w:rsidRPr="00927C38" w:rsidRDefault="00D20949">
      <w:pPr>
        <w:spacing w:after="160" w:line="259" w:lineRule="auto"/>
        <w:rPr>
          <w:bCs/>
          <w:sz w:val="22"/>
          <w:szCs w:val="22"/>
        </w:rPr>
      </w:pPr>
      <w:r w:rsidRPr="00927C38">
        <w:rPr>
          <w:bCs/>
          <w:sz w:val="22"/>
          <w:szCs w:val="22"/>
        </w:rPr>
        <w:br w:type="page"/>
      </w:r>
    </w:p>
    <w:p w14:paraId="5573E9A9" w14:textId="77777777" w:rsidR="009320DF" w:rsidRPr="00235B29" w:rsidRDefault="009320DF" w:rsidP="009320DF">
      <w:pPr>
        <w:jc w:val="right"/>
        <w:rPr>
          <w:b/>
          <w:bCs/>
          <w:sz w:val="24"/>
        </w:rPr>
      </w:pPr>
      <w:r w:rsidRPr="00235B29">
        <w:rPr>
          <w:b/>
          <w:bCs/>
          <w:sz w:val="24"/>
        </w:rPr>
        <w:lastRenderedPageBreak/>
        <w:t>Załącznik Nr 3a do SWZ</w:t>
      </w:r>
    </w:p>
    <w:p w14:paraId="5AD7D1DC" w14:textId="77777777" w:rsidR="009320DF" w:rsidRPr="00235B29" w:rsidRDefault="009320DF" w:rsidP="009320DF">
      <w:pPr>
        <w:jc w:val="center"/>
        <w:rPr>
          <w:b/>
          <w:sz w:val="10"/>
          <w:szCs w:val="10"/>
        </w:rPr>
      </w:pPr>
    </w:p>
    <w:p w14:paraId="249ABA1E"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998"/>
        <w:gridCol w:w="3686"/>
        <w:gridCol w:w="2126"/>
        <w:gridCol w:w="692"/>
      </w:tblGrid>
      <w:tr w:rsidR="009320DF" w:rsidRPr="00235B29" w14:paraId="0C9C9D99" w14:textId="77777777" w:rsidTr="003F5802">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EE2D887" w14:textId="77777777" w:rsidR="009320DF" w:rsidRPr="003F5802" w:rsidRDefault="009320DF" w:rsidP="003F5802">
            <w:pPr>
              <w:jc w:val="center"/>
              <w:rPr>
                <w:bCs/>
                <w:sz w:val="18"/>
                <w:szCs w:val="18"/>
              </w:rPr>
            </w:pPr>
            <w:r w:rsidRPr="003F5802">
              <w:rPr>
                <w:bCs/>
                <w:sz w:val="18"/>
                <w:szCs w:val="18"/>
              </w:rPr>
              <w:t>Nr zad.</w:t>
            </w: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3F99A5C2" w14:textId="77777777" w:rsidR="009320DF" w:rsidRPr="003F5802" w:rsidRDefault="009320DF" w:rsidP="003F5802">
            <w:pPr>
              <w:autoSpaceDE w:val="0"/>
              <w:autoSpaceDN w:val="0"/>
              <w:adjustRightInd w:val="0"/>
              <w:ind w:left="-70" w:right="-70"/>
              <w:jc w:val="center"/>
              <w:rPr>
                <w:b/>
                <w:bCs/>
                <w:spacing w:val="-6"/>
                <w:sz w:val="18"/>
                <w:szCs w:val="18"/>
              </w:rPr>
            </w:pPr>
            <w:r w:rsidRPr="003F5802">
              <w:rPr>
                <w:iCs/>
                <w:sz w:val="18"/>
                <w:szCs w:val="18"/>
              </w:rPr>
              <w:t>Dane wyrobu</w:t>
            </w:r>
          </w:p>
        </w:tc>
        <w:tc>
          <w:tcPr>
            <w:tcW w:w="3686"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C565805" w14:textId="77777777" w:rsidR="009320DF" w:rsidRPr="003F5802" w:rsidRDefault="009320DF" w:rsidP="003F5802">
            <w:pPr>
              <w:autoSpaceDE w:val="0"/>
              <w:autoSpaceDN w:val="0"/>
              <w:adjustRightInd w:val="0"/>
              <w:ind w:left="-70" w:right="-70"/>
              <w:jc w:val="center"/>
              <w:rPr>
                <w:b/>
                <w:bCs/>
                <w:spacing w:val="-6"/>
                <w:sz w:val="18"/>
                <w:szCs w:val="18"/>
              </w:rPr>
            </w:pPr>
            <w:r w:rsidRPr="003F5802">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77B8F56" w14:textId="77777777" w:rsidR="009320DF" w:rsidRPr="003F5802" w:rsidRDefault="009320DF" w:rsidP="003F5802">
            <w:pPr>
              <w:autoSpaceDE w:val="0"/>
              <w:autoSpaceDN w:val="0"/>
              <w:adjustRightInd w:val="0"/>
              <w:jc w:val="center"/>
              <w:rPr>
                <w:b/>
                <w:bCs/>
                <w:sz w:val="18"/>
                <w:szCs w:val="18"/>
              </w:rPr>
            </w:pPr>
            <w:r w:rsidRPr="003F5802">
              <w:rPr>
                <w:b/>
                <w:bCs/>
                <w:sz w:val="18"/>
                <w:szCs w:val="18"/>
              </w:rPr>
              <w:t>równoważnego</w:t>
            </w:r>
          </w:p>
          <w:p w14:paraId="2A368FB7" w14:textId="77777777" w:rsidR="009320DF" w:rsidRPr="003F5802" w:rsidRDefault="009320DF" w:rsidP="003F5802">
            <w:pPr>
              <w:autoSpaceDE w:val="0"/>
              <w:autoSpaceDN w:val="0"/>
              <w:adjustRightInd w:val="0"/>
              <w:ind w:left="-70" w:right="-70"/>
              <w:jc w:val="center"/>
              <w:rPr>
                <w:b/>
                <w:bCs/>
                <w:spacing w:val="-6"/>
                <w:sz w:val="18"/>
                <w:szCs w:val="18"/>
              </w:rPr>
            </w:pPr>
            <w:r w:rsidRPr="003F5802">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A341F2C" w14:textId="77777777" w:rsidR="009320DF" w:rsidRPr="003F5802" w:rsidRDefault="009320DF" w:rsidP="003F5802">
            <w:pPr>
              <w:autoSpaceDE w:val="0"/>
              <w:autoSpaceDN w:val="0"/>
              <w:adjustRightInd w:val="0"/>
              <w:jc w:val="center"/>
              <w:rPr>
                <w:b/>
                <w:bCs/>
                <w:sz w:val="18"/>
                <w:szCs w:val="18"/>
              </w:rPr>
            </w:pPr>
            <w:r w:rsidRPr="003F5802">
              <w:rPr>
                <w:b/>
                <w:bCs/>
                <w:sz w:val="18"/>
                <w:szCs w:val="18"/>
              </w:rPr>
              <w:t>Strona oferty z rys. i opisem</w:t>
            </w:r>
          </w:p>
        </w:tc>
      </w:tr>
      <w:tr w:rsidR="009320DF" w:rsidRPr="00235B29" w14:paraId="06504B05" w14:textId="77777777" w:rsidTr="003F5802">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F56BC6A" w14:textId="77777777" w:rsidR="009320DF" w:rsidRPr="003F5802" w:rsidRDefault="009320DF" w:rsidP="007D596B">
            <w:pPr>
              <w:jc w:val="center"/>
              <w:rPr>
                <w:bCs/>
              </w:rPr>
            </w:pPr>
          </w:p>
        </w:tc>
        <w:tc>
          <w:tcPr>
            <w:tcW w:w="3998" w:type="dxa"/>
            <w:tcBorders>
              <w:top w:val="single" w:sz="4" w:space="0" w:color="auto"/>
              <w:left w:val="single" w:sz="4" w:space="0" w:color="auto"/>
              <w:right w:val="single" w:sz="4" w:space="0" w:color="auto"/>
            </w:tcBorders>
            <w:shd w:val="clear" w:color="FFFFFF" w:fill="FFFFFF"/>
            <w:vAlign w:val="center"/>
          </w:tcPr>
          <w:p w14:paraId="6D87136F" w14:textId="77777777" w:rsidR="009320DF" w:rsidRPr="003F5802" w:rsidRDefault="009320DF" w:rsidP="007D596B">
            <w:pPr>
              <w:ind w:left="110" w:right="73"/>
              <w:rPr>
                <w:b/>
              </w:rPr>
            </w:pPr>
            <w:r w:rsidRPr="003F5802">
              <w:rPr>
                <w:b/>
              </w:rPr>
              <w:t>NAZWA I TYP WYROBU</w:t>
            </w:r>
          </w:p>
        </w:tc>
        <w:tc>
          <w:tcPr>
            <w:tcW w:w="3686" w:type="dxa"/>
            <w:tcBorders>
              <w:top w:val="single" w:sz="4" w:space="0" w:color="auto"/>
              <w:left w:val="single" w:sz="4" w:space="0" w:color="auto"/>
              <w:right w:val="single" w:sz="4" w:space="0" w:color="auto"/>
            </w:tcBorders>
            <w:shd w:val="clear" w:color="FFFFFF" w:fill="FFFFFF"/>
            <w:vAlign w:val="center"/>
          </w:tcPr>
          <w:p w14:paraId="72017CF0" w14:textId="77777777" w:rsidR="009320DF" w:rsidRPr="003F5802" w:rsidRDefault="009320DF" w:rsidP="003F5802">
            <w:pPr>
              <w:jc w:val="center"/>
              <w:rPr>
                <w:b/>
              </w:rPr>
            </w:pPr>
            <w:r w:rsidRPr="003F5802">
              <w:rPr>
                <w:b/>
              </w:rPr>
              <w:t>SPRZĘGŁO ELASTYCZNE GÓRNICZE Q 100X210/100X210 13.004.000.002 W01 PRZENOŚNIK ZGRZEBŁOWY RYBNIK-850</w:t>
            </w:r>
          </w:p>
          <w:p w14:paraId="3E22E784" w14:textId="77777777" w:rsidR="009320DF" w:rsidRPr="003F5802" w:rsidRDefault="009320DF" w:rsidP="003F5802">
            <w:pPr>
              <w:tabs>
                <w:tab w:val="num" w:pos="290"/>
              </w:tabs>
              <w:ind w:left="110" w:right="73"/>
              <w:jc w:val="center"/>
              <w:rPr>
                <w:bCs/>
              </w:rPr>
            </w:pPr>
          </w:p>
        </w:tc>
        <w:tc>
          <w:tcPr>
            <w:tcW w:w="2126" w:type="dxa"/>
            <w:tcBorders>
              <w:top w:val="single" w:sz="4" w:space="0" w:color="auto"/>
              <w:left w:val="single" w:sz="4" w:space="0" w:color="auto"/>
              <w:right w:val="single" w:sz="4" w:space="0" w:color="000000"/>
            </w:tcBorders>
            <w:shd w:val="clear" w:color="FFFFFF" w:fill="FFFFFF"/>
          </w:tcPr>
          <w:p w14:paraId="5C18952F" w14:textId="77777777" w:rsidR="009320DF" w:rsidRPr="003F5802"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6200AEF" w14:textId="77777777" w:rsidR="009320DF" w:rsidRPr="003F5802" w:rsidRDefault="009320DF" w:rsidP="007D596B">
            <w:pPr>
              <w:ind w:right="73"/>
              <w:rPr>
                <w:bCs/>
              </w:rPr>
            </w:pPr>
          </w:p>
        </w:tc>
      </w:tr>
      <w:tr w:rsidR="009320DF" w:rsidRPr="00235B29" w14:paraId="407E2173" w14:textId="77777777" w:rsidTr="003F5802">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15AAA46" w14:textId="0F3C8548" w:rsidR="009320DF" w:rsidRPr="003F5802" w:rsidRDefault="009320DF" w:rsidP="003F5802">
            <w:pPr>
              <w:ind w:left="113" w:right="113"/>
              <w:jc w:val="center"/>
              <w:rPr>
                <w:bCs/>
              </w:rPr>
            </w:pPr>
            <w:r w:rsidRPr="003F5802">
              <w:rPr>
                <w:bCs/>
              </w:rPr>
              <w:t>Nr zadania/pozycji asortymentowej</w:t>
            </w:r>
            <w:r w:rsidR="003F5802" w:rsidRPr="003F5802">
              <w:rPr>
                <w:bCs/>
              </w:rPr>
              <w:t xml:space="preserve">: </w:t>
            </w:r>
            <w:r w:rsidRPr="003F5802">
              <w:rPr>
                <w:b/>
                <w:bCs/>
              </w:rPr>
              <w:t>4</w:t>
            </w:r>
          </w:p>
        </w:tc>
        <w:tc>
          <w:tcPr>
            <w:tcW w:w="3998" w:type="dxa"/>
            <w:tcBorders>
              <w:top w:val="single" w:sz="4" w:space="0" w:color="auto"/>
              <w:left w:val="single" w:sz="4" w:space="0" w:color="auto"/>
              <w:right w:val="single" w:sz="4" w:space="0" w:color="auto"/>
            </w:tcBorders>
            <w:shd w:val="clear" w:color="FFFFFF" w:fill="FFFFFF"/>
            <w:vAlign w:val="center"/>
          </w:tcPr>
          <w:p w14:paraId="1E4326C2" w14:textId="772D48D0" w:rsidR="009320DF" w:rsidRPr="003F5802" w:rsidRDefault="009320DF" w:rsidP="003F5802">
            <w:pPr>
              <w:numPr>
                <w:ilvl w:val="3"/>
                <w:numId w:val="96"/>
              </w:numPr>
              <w:tabs>
                <w:tab w:val="clear" w:pos="502"/>
              </w:tabs>
              <w:ind w:left="242" w:right="73" w:hanging="284"/>
              <w:rPr>
                <w:iCs/>
              </w:rPr>
            </w:pPr>
            <w:r w:rsidRPr="003F5802">
              <w:t>moc przenoszona nie mniejsza od mocy oryginalnego wyrobu</w:t>
            </w:r>
            <w:r w:rsidRPr="003F5802">
              <w:rPr>
                <w:iCs/>
              </w:rPr>
              <w:t xml:space="preserve"> </w:t>
            </w:r>
            <w:r w:rsidRPr="003F5802">
              <w:t>[kW]</w:t>
            </w:r>
          </w:p>
        </w:tc>
        <w:tc>
          <w:tcPr>
            <w:tcW w:w="3686" w:type="dxa"/>
            <w:tcBorders>
              <w:top w:val="single" w:sz="4" w:space="0" w:color="auto"/>
              <w:left w:val="single" w:sz="4" w:space="0" w:color="auto"/>
              <w:right w:val="single" w:sz="4" w:space="0" w:color="auto"/>
            </w:tcBorders>
            <w:shd w:val="clear" w:color="FFFFFF" w:fill="FFFFFF"/>
            <w:vAlign w:val="center"/>
          </w:tcPr>
          <w:p w14:paraId="1132A676" w14:textId="77777777" w:rsidR="009320DF" w:rsidRPr="003F5802" w:rsidRDefault="009320DF" w:rsidP="003F5802">
            <w:pPr>
              <w:jc w:val="center"/>
            </w:pPr>
            <w:r w:rsidRPr="003F5802">
              <w:t>400</w:t>
            </w:r>
          </w:p>
        </w:tc>
        <w:tc>
          <w:tcPr>
            <w:tcW w:w="2126" w:type="dxa"/>
            <w:tcBorders>
              <w:top w:val="single" w:sz="4" w:space="0" w:color="auto"/>
              <w:left w:val="single" w:sz="4" w:space="0" w:color="auto"/>
              <w:right w:val="single" w:sz="4" w:space="0" w:color="000000"/>
            </w:tcBorders>
            <w:shd w:val="clear" w:color="FFFFFF" w:fill="FFFFFF"/>
          </w:tcPr>
          <w:p w14:paraId="5F28C95E" w14:textId="77777777" w:rsidR="009320DF" w:rsidRPr="003F5802"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AC20672" w14:textId="77777777" w:rsidR="009320DF" w:rsidRPr="003F5802" w:rsidRDefault="009320DF" w:rsidP="007D596B">
            <w:pPr>
              <w:ind w:right="73"/>
              <w:rPr>
                <w:bCs/>
              </w:rPr>
            </w:pPr>
          </w:p>
        </w:tc>
      </w:tr>
      <w:tr w:rsidR="009320DF" w:rsidRPr="00235B29" w14:paraId="5B37C7B5" w14:textId="77777777" w:rsidTr="003F5802">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1D6110B" w14:textId="77777777" w:rsidR="009320DF" w:rsidRPr="003F5802"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4C58ABC9" w14:textId="602859E2" w:rsidR="009320DF" w:rsidRPr="003F5802" w:rsidRDefault="009320DF" w:rsidP="003F5802">
            <w:pPr>
              <w:numPr>
                <w:ilvl w:val="3"/>
                <w:numId w:val="96"/>
              </w:numPr>
              <w:tabs>
                <w:tab w:val="clear" w:pos="502"/>
              </w:tabs>
              <w:ind w:left="242" w:right="73" w:hanging="284"/>
            </w:pPr>
            <w:r w:rsidRPr="003F5802">
              <w:t>moment maksymalny (charakterystyki pracy -</w:t>
            </w:r>
            <w:r w:rsidR="00AB1293">
              <w:t xml:space="preserve"> </w:t>
            </w:r>
            <w:r w:rsidRPr="003F5802">
              <w:t xml:space="preserve">wykres przebiegu mocy od obrotów dla sprzęgieł hydrokinetycznych) </w:t>
            </w:r>
            <w:r w:rsidR="003F5802">
              <w:t>nie </w:t>
            </w:r>
            <w:r w:rsidRPr="003F5802">
              <w:t>mniejszy od oryginalnego [Nm]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00C3213B" w14:textId="77777777" w:rsidR="009320DF" w:rsidRPr="003F5802" w:rsidRDefault="009320DF" w:rsidP="003F5802">
            <w:pPr>
              <w:jc w:val="center"/>
            </w:pPr>
            <w:r w:rsidRPr="003F5802">
              <w:t>6500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8DE746D" w14:textId="77777777" w:rsidR="009320DF" w:rsidRPr="003F5802"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92568F1" w14:textId="77777777" w:rsidR="009320DF" w:rsidRPr="003F5802" w:rsidRDefault="009320DF" w:rsidP="007D596B">
            <w:pPr>
              <w:ind w:right="73"/>
              <w:rPr>
                <w:bCs/>
              </w:rPr>
            </w:pPr>
          </w:p>
        </w:tc>
      </w:tr>
      <w:tr w:rsidR="009320DF" w:rsidRPr="00235B29" w14:paraId="5CB94A28" w14:textId="77777777" w:rsidTr="003F5802">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5F542A6" w14:textId="77777777" w:rsidR="009320DF" w:rsidRPr="003F5802"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2D0A9041" w14:textId="42C5F3F9" w:rsidR="009320DF" w:rsidRPr="003F5802" w:rsidRDefault="009320DF" w:rsidP="003F5802">
            <w:pPr>
              <w:numPr>
                <w:ilvl w:val="3"/>
                <w:numId w:val="96"/>
              </w:numPr>
              <w:tabs>
                <w:tab w:val="clear" w:pos="502"/>
              </w:tabs>
              <w:ind w:left="242" w:right="73" w:hanging="284"/>
            </w:pPr>
            <w:r w:rsidRPr="003F5802">
              <w:t xml:space="preserve"> moment znamionowy dla sprzęgieł podatnych</w:t>
            </w:r>
            <w:r w:rsidR="003F5802">
              <w:t xml:space="preserve"> i elastycznych nie mniejszy od </w:t>
            </w:r>
            <w:r w:rsidRPr="003F5802">
              <w:t>oryginalnego [Nm]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094CDF10" w14:textId="77777777" w:rsidR="009320DF" w:rsidRPr="003F5802" w:rsidRDefault="009320DF" w:rsidP="003F5802">
            <w:pPr>
              <w:jc w:val="center"/>
            </w:pPr>
            <w:r w:rsidRPr="003F5802">
              <w:t>2600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5162D4C" w14:textId="77777777" w:rsidR="009320DF" w:rsidRPr="003F5802"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ED49733" w14:textId="77777777" w:rsidR="009320DF" w:rsidRPr="003F5802" w:rsidRDefault="009320DF" w:rsidP="007D596B">
            <w:pPr>
              <w:ind w:right="73"/>
              <w:rPr>
                <w:bCs/>
              </w:rPr>
            </w:pPr>
          </w:p>
        </w:tc>
      </w:tr>
      <w:tr w:rsidR="009320DF" w:rsidRPr="00235B29" w14:paraId="0EEAC313" w14:textId="77777777" w:rsidTr="003F5802">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4B5EB713" w14:textId="77777777" w:rsidR="009320DF" w:rsidRPr="003F5802"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0BA225E1" w14:textId="3279E67D" w:rsidR="009320DF" w:rsidRPr="003F5802" w:rsidRDefault="009320DF" w:rsidP="003F5802">
            <w:pPr>
              <w:numPr>
                <w:ilvl w:val="3"/>
                <w:numId w:val="96"/>
              </w:numPr>
              <w:tabs>
                <w:tab w:val="clear" w:pos="502"/>
              </w:tabs>
              <w:ind w:left="242" w:right="73" w:hanging="284"/>
            </w:pPr>
            <w:r w:rsidRPr="003F5802">
              <w:t>materiał z jakiego został wykonany wyrób, a zwłaszcz</w:t>
            </w:r>
            <w:r w:rsidR="003F5802" w:rsidRPr="003F5802">
              <w:t>a części elastyczne i wkładki</w:t>
            </w:r>
            <w:r w:rsidRPr="003F5802">
              <w:t xml:space="preserve"> - dopuszczony do pracy w podziemnych zakładach górniczych</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6693D146" w14:textId="03A46694" w:rsidR="009320DF" w:rsidRPr="003F5802" w:rsidRDefault="009320DF" w:rsidP="003F5802">
            <w:pPr>
              <w:jc w:val="center"/>
            </w:pPr>
            <w:r w:rsidRPr="003F5802">
              <w:t>Stal</w:t>
            </w:r>
            <w:r w:rsidR="003F5802" w:rsidRPr="003F5802">
              <w:t xml:space="preserve"> </w:t>
            </w:r>
            <w:r w:rsidRPr="003F5802">
              <w:t>+</w:t>
            </w:r>
            <w:r w:rsidR="003F5802" w:rsidRPr="003F5802">
              <w:t xml:space="preserve"> </w:t>
            </w:r>
            <w:r w:rsidRPr="003F5802">
              <w:t>trudnopalne gumowe wyroby techniczne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FD04E89" w14:textId="77777777" w:rsidR="009320DF" w:rsidRPr="003F5802"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561AB06" w14:textId="77777777" w:rsidR="009320DF" w:rsidRPr="003F5802" w:rsidRDefault="009320DF" w:rsidP="007D596B">
            <w:pPr>
              <w:ind w:right="73"/>
              <w:rPr>
                <w:bCs/>
              </w:rPr>
            </w:pPr>
          </w:p>
        </w:tc>
      </w:tr>
      <w:tr w:rsidR="009320DF" w:rsidRPr="00235B29" w14:paraId="7A53E61F" w14:textId="77777777" w:rsidTr="003F5802">
        <w:trPr>
          <w:cantSplit/>
          <w:trHeight w:val="1031"/>
          <w:jc w:val="center"/>
        </w:trPr>
        <w:tc>
          <w:tcPr>
            <w:tcW w:w="524" w:type="dxa"/>
            <w:vMerge/>
            <w:tcBorders>
              <w:left w:val="single" w:sz="4" w:space="0" w:color="000000"/>
              <w:right w:val="single" w:sz="4" w:space="0" w:color="auto"/>
            </w:tcBorders>
            <w:shd w:val="clear" w:color="FFFFFF" w:fill="FFFFFF"/>
            <w:noWrap/>
            <w:vAlign w:val="center"/>
          </w:tcPr>
          <w:p w14:paraId="5F4A64BA" w14:textId="77777777" w:rsidR="009320DF" w:rsidRPr="003F5802"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44070F95" w14:textId="2EA2E57A" w:rsidR="009320DF" w:rsidRPr="003F5802" w:rsidRDefault="009320DF" w:rsidP="003F5802">
            <w:pPr>
              <w:numPr>
                <w:ilvl w:val="3"/>
                <w:numId w:val="96"/>
              </w:numPr>
              <w:tabs>
                <w:tab w:val="clear" w:pos="502"/>
              </w:tabs>
              <w:ind w:left="242" w:right="73" w:hanging="284"/>
              <w:rPr>
                <w:iCs/>
              </w:rPr>
            </w:pPr>
            <w:r w:rsidRPr="003F5802">
              <w:t>sposób demontażu do wymiany wkładki taki sam</w:t>
            </w:r>
            <w:r w:rsidR="003F5802" w:rsidRPr="003F5802">
              <w:t xml:space="preserve"> lub mniej skomplikowany niż</w:t>
            </w:r>
            <w:r w:rsidR="003F5802">
              <w:t> </w:t>
            </w:r>
            <w:r w:rsidR="003F5802" w:rsidRPr="003F5802">
              <w:t>w</w:t>
            </w:r>
            <w:r w:rsidR="003F5802">
              <w:t> </w:t>
            </w:r>
            <w:r w:rsidRPr="003F5802">
              <w:t>oryginalnym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5DEDA310" w14:textId="2F809271" w:rsidR="009320DF" w:rsidRPr="003F5802" w:rsidRDefault="009320DF" w:rsidP="003F5802">
            <w:pPr>
              <w:jc w:val="center"/>
            </w:pPr>
            <w:r w:rsidRPr="003F5802">
              <w:t>Oddzielenie od siebie piasty,</w:t>
            </w:r>
            <w:r w:rsidR="003F5802" w:rsidRPr="003F5802">
              <w:t xml:space="preserve"> </w:t>
            </w:r>
            <w:r w:rsidRPr="003F5802">
              <w:t>wyciągnięcie zawleczki zabezpieczającej nakrętki koronowe, odkręcenie 4 szt</w:t>
            </w:r>
            <w:r w:rsidR="003F5802" w:rsidRPr="003F5802">
              <w:t>.</w:t>
            </w:r>
            <w:r w:rsidRPr="003F5802">
              <w:t xml:space="preserve"> nakrętek- wymienić wkładkę</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0959826" w14:textId="77777777" w:rsidR="009320DF" w:rsidRPr="003F5802"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5FA9C89" w14:textId="77777777" w:rsidR="009320DF" w:rsidRPr="003F5802" w:rsidRDefault="009320DF" w:rsidP="007D596B">
            <w:pPr>
              <w:ind w:right="73"/>
              <w:rPr>
                <w:bCs/>
              </w:rPr>
            </w:pPr>
          </w:p>
        </w:tc>
      </w:tr>
      <w:tr w:rsidR="009320DF" w:rsidRPr="00235B29" w14:paraId="7C35AFE9" w14:textId="77777777" w:rsidTr="003F5802">
        <w:trPr>
          <w:cantSplit/>
          <w:trHeight w:val="1352"/>
          <w:jc w:val="center"/>
        </w:trPr>
        <w:tc>
          <w:tcPr>
            <w:tcW w:w="524" w:type="dxa"/>
            <w:vMerge/>
            <w:tcBorders>
              <w:left w:val="single" w:sz="4" w:space="0" w:color="000000"/>
              <w:right w:val="single" w:sz="4" w:space="0" w:color="auto"/>
            </w:tcBorders>
            <w:shd w:val="clear" w:color="FFFFFF" w:fill="FFFFFF"/>
            <w:noWrap/>
            <w:vAlign w:val="center"/>
          </w:tcPr>
          <w:p w14:paraId="7FB01AFE" w14:textId="77777777" w:rsidR="009320DF" w:rsidRPr="003F5802"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22087A3C" w14:textId="34994806" w:rsidR="009320DF" w:rsidRPr="003F5802" w:rsidRDefault="003F5802" w:rsidP="003F5802">
            <w:pPr>
              <w:numPr>
                <w:ilvl w:val="3"/>
                <w:numId w:val="96"/>
              </w:numPr>
              <w:tabs>
                <w:tab w:val="clear" w:pos="502"/>
              </w:tabs>
              <w:ind w:left="242" w:right="73" w:hanging="284"/>
            </w:pPr>
            <w:r>
              <w:t>ś</w:t>
            </w:r>
            <w:r w:rsidR="009320DF" w:rsidRPr="003F5802">
              <w:t>rednica zewnętrzn</w:t>
            </w:r>
            <w:r w:rsidRPr="003F5802">
              <w:t>a pozwalająca na</w:t>
            </w:r>
            <w:r>
              <w:t> </w:t>
            </w:r>
            <w:r w:rsidRPr="003F5802">
              <w:t xml:space="preserve">umieszczenie </w:t>
            </w:r>
            <w:r w:rsidR="009320DF" w:rsidRPr="003F5802">
              <w:t>w obudowie wyrobu lub mniejsza od średnicy wyrobu oryginalnego [mm]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3A46224B" w14:textId="77777777" w:rsidR="009320DF" w:rsidRPr="003F5802" w:rsidRDefault="009320DF" w:rsidP="003F5802">
            <w:pPr>
              <w:jc w:val="center"/>
            </w:pPr>
            <w:r w:rsidRPr="003F5802">
              <w:t>397</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F9E7090" w14:textId="77777777" w:rsidR="009320DF" w:rsidRPr="003F5802"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C510B91" w14:textId="77777777" w:rsidR="009320DF" w:rsidRPr="003F5802" w:rsidRDefault="009320DF" w:rsidP="007D596B">
            <w:pPr>
              <w:ind w:right="73"/>
              <w:rPr>
                <w:bCs/>
              </w:rPr>
            </w:pPr>
          </w:p>
        </w:tc>
      </w:tr>
      <w:tr w:rsidR="009320DF" w:rsidRPr="00235B29" w14:paraId="13C0AC93" w14:textId="77777777" w:rsidTr="003F5802">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2AA6FC3" w14:textId="77777777" w:rsidR="009320DF" w:rsidRPr="003F5802"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4F8E57E4" w14:textId="51A6AC6A" w:rsidR="009320DF" w:rsidRPr="003F5802" w:rsidRDefault="009320DF" w:rsidP="003F5802">
            <w:pPr>
              <w:numPr>
                <w:ilvl w:val="3"/>
                <w:numId w:val="96"/>
              </w:numPr>
              <w:tabs>
                <w:tab w:val="clear" w:pos="502"/>
              </w:tabs>
              <w:ind w:left="242" w:right="73" w:hanging="284"/>
            </w:pPr>
            <w:r w:rsidRPr="003F5802">
              <w:t>wymiary otworu sprzęgła:</w:t>
            </w:r>
          </w:p>
          <w:p w14:paraId="22CEADAE" w14:textId="4A216717" w:rsidR="009320DF" w:rsidRPr="003F5802" w:rsidRDefault="009320DF" w:rsidP="003F5802">
            <w:pPr>
              <w:ind w:left="384" w:hanging="384"/>
            </w:pPr>
            <w:r w:rsidRPr="003F5802">
              <w:t>a)</w:t>
            </w:r>
            <w:r w:rsidR="003F5802">
              <w:tab/>
            </w:r>
            <w:r w:rsidRPr="003F5802">
              <w:t>Średnica otworu taka jak wyrobu oryginalnego – tolerancja H7 lub F8</w:t>
            </w:r>
          </w:p>
          <w:p w14:paraId="6DE9BC9B" w14:textId="7E7CCCD8" w:rsidR="009320DF" w:rsidRPr="003F5802" w:rsidRDefault="009320DF" w:rsidP="003F5802">
            <w:pPr>
              <w:ind w:left="384" w:hanging="384"/>
              <w:contextualSpacing/>
            </w:pPr>
            <w:r w:rsidRPr="003F5802">
              <w:t>b)</w:t>
            </w:r>
            <w:r w:rsidR="003F5802">
              <w:tab/>
            </w:r>
            <w:r w:rsidRPr="003F5802">
              <w:t xml:space="preserve">Wymiary wpustów – zgodnie </w:t>
            </w:r>
            <w:r w:rsidR="003F5802">
              <w:br/>
            </w:r>
            <w:r w:rsidRPr="003F5802">
              <w:t>z PN-70/M-85005</w:t>
            </w:r>
          </w:p>
          <w:p w14:paraId="3AF582B1" w14:textId="5ECBD79B" w:rsidR="009320DF" w:rsidRPr="003F5802" w:rsidRDefault="009320DF" w:rsidP="003F5802">
            <w:pPr>
              <w:ind w:left="384" w:right="73" w:hanging="384"/>
            </w:pPr>
            <w:r w:rsidRPr="003F5802">
              <w:t>c)</w:t>
            </w:r>
            <w:r w:rsidR="003F5802">
              <w:tab/>
            </w:r>
            <w:r w:rsidRPr="003F5802">
              <w:t>Długość sprzęgła taka jak sprzęgła oryginalnego +/- 0,5mm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77A387DB" w14:textId="7D225278" w:rsidR="009320DF" w:rsidRPr="003F5802" w:rsidRDefault="003F5802" w:rsidP="003F5802">
            <w:pPr>
              <w:jc w:val="center"/>
            </w:pPr>
            <w:r>
              <w:t xml:space="preserve">100x210/100x210 </w:t>
            </w:r>
            <w:r w:rsidR="009320DF" w:rsidRPr="003F5802">
              <w:t>L=423</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79FC84E" w14:textId="77777777" w:rsidR="009320DF" w:rsidRPr="003F5802"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7D439F8" w14:textId="77777777" w:rsidR="009320DF" w:rsidRPr="003F5802" w:rsidRDefault="009320DF" w:rsidP="007D596B">
            <w:pPr>
              <w:ind w:right="73"/>
              <w:rPr>
                <w:bCs/>
              </w:rPr>
            </w:pPr>
          </w:p>
        </w:tc>
      </w:tr>
    </w:tbl>
    <w:p w14:paraId="61A92FD5" w14:textId="77777777" w:rsidR="009320DF" w:rsidRPr="005A5F83" w:rsidRDefault="009320DF" w:rsidP="009320DF">
      <w:pPr>
        <w:rPr>
          <w:bCs/>
          <w:sz w:val="22"/>
          <w:szCs w:val="22"/>
        </w:rPr>
      </w:pPr>
    </w:p>
    <w:p w14:paraId="329CF391" w14:textId="3DB5ED81" w:rsidR="00D20949" w:rsidRPr="005A5F83" w:rsidRDefault="005A5F83" w:rsidP="005A5F83">
      <w:pPr>
        <w:jc w:val="both"/>
        <w:rPr>
          <w:b/>
          <w:bCs/>
          <w:sz w:val="22"/>
          <w:szCs w:val="22"/>
        </w:rPr>
      </w:pPr>
      <w:r w:rsidRPr="005A5F83">
        <w:rPr>
          <w:b/>
          <w:bCs/>
          <w:sz w:val="22"/>
          <w:szCs w:val="22"/>
        </w:rPr>
        <w:t xml:space="preserve">Załącznik </w:t>
      </w:r>
      <w:r w:rsidR="009320DF" w:rsidRPr="005A5F83">
        <w:rPr>
          <w:b/>
          <w:bCs/>
          <w:sz w:val="22"/>
          <w:szCs w:val="22"/>
        </w:rPr>
        <w:t>należy wypełnić dla pozycji asortymentowych równoważnych oferowanych przez Wykonawcę.</w:t>
      </w:r>
    </w:p>
    <w:p w14:paraId="20E5540C" w14:textId="77777777" w:rsidR="00D20949" w:rsidRPr="005A5F83" w:rsidRDefault="00D20949">
      <w:pPr>
        <w:spacing w:after="160" w:line="259" w:lineRule="auto"/>
        <w:rPr>
          <w:bCs/>
          <w:sz w:val="22"/>
          <w:szCs w:val="22"/>
        </w:rPr>
      </w:pPr>
      <w:r w:rsidRPr="005A5F83">
        <w:rPr>
          <w:bCs/>
          <w:sz w:val="22"/>
          <w:szCs w:val="22"/>
        </w:rPr>
        <w:br w:type="page"/>
      </w:r>
    </w:p>
    <w:p w14:paraId="04C20ED5" w14:textId="77777777" w:rsidR="009320DF" w:rsidRPr="00235B29" w:rsidRDefault="009320DF" w:rsidP="009320DF">
      <w:pPr>
        <w:jc w:val="right"/>
        <w:rPr>
          <w:b/>
          <w:bCs/>
          <w:sz w:val="24"/>
        </w:rPr>
      </w:pPr>
      <w:r w:rsidRPr="00235B29">
        <w:rPr>
          <w:b/>
          <w:bCs/>
          <w:sz w:val="24"/>
        </w:rPr>
        <w:lastRenderedPageBreak/>
        <w:t>Załącznik Nr 3a do SWZ</w:t>
      </w:r>
    </w:p>
    <w:p w14:paraId="23BFBDA0" w14:textId="77777777" w:rsidR="009320DF" w:rsidRPr="00235B29" w:rsidRDefault="009320DF" w:rsidP="009320DF">
      <w:pPr>
        <w:jc w:val="center"/>
        <w:rPr>
          <w:b/>
          <w:sz w:val="10"/>
          <w:szCs w:val="10"/>
        </w:rPr>
      </w:pPr>
    </w:p>
    <w:p w14:paraId="0DDA581A"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06391F3C" w14:textId="77777777" w:rsidTr="00E24FAD">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C72A109" w14:textId="77777777" w:rsidR="009320DF" w:rsidRPr="00E24FAD" w:rsidRDefault="009320DF" w:rsidP="00E24FAD">
            <w:pPr>
              <w:jc w:val="center"/>
              <w:rPr>
                <w:bCs/>
                <w:sz w:val="18"/>
                <w:szCs w:val="18"/>
              </w:rPr>
            </w:pPr>
            <w:r w:rsidRPr="00E24FAD">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498839A" w14:textId="77777777" w:rsidR="009320DF" w:rsidRPr="00E24FAD" w:rsidRDefault="009320DF" w:rsidP="00E24FAD">
            <w:pPr>
              <w:autoSpaceDE w:val="0"/>
              <w:autoSpaceDN w:val="0"/>
              <w:adjustRightInd w:val="0"/>
              <w:ind w:left="-70" w:right="-70"/>
              <w:jc w:val="center"/>
              <w:rPr>
                <w:b/>
                <w:bCs/>
                <w:spacing w:val="-6"/>
                <w:sz w:val="18"/>
                <w:szCs w:val="18"/>
              </w:rPr>
            </w:pPr>
            <w:r w:rsidRPr="00E24FAD">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D3DCBCE" w14:textId="77777777" w:rsidR="009320DF" w:rsidRPr="00E24FAD" w:rsidRDefault="009320DF" w:rsidP="00E24FAD">
            <w:pPr>
              <w:autoSpaceDE w:val="0"/>
              <w:autoSpaceDN w:val="0"/>
              <w:adjustRightInd w:val="0"/>
              <w:ind w:left="-70" w:right="-70"/>
              <w:jc w:val="center"/>
              <w:rPr>
                <w:b/>
                <w:bCs/>
                <w:spacing w:val="-6"/>
                <w:sz w:val="18"/>
                <w:szCs w:val="18"/>
              </w:rPr>
            </w:pPr>
            <w:r w:rsidRPr="00E24FAD">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6C073B5" w14:textId="77777777" w:rsidR="009320DF" w:rsidRPr="00E24FAD" w:rsidRDefault="009320DF" w:rsidP="00E24FAD">
            <w:pPr>
              <w:autoSpaceDE w:val="0"/>
              <w:autoSpaceDN w:val="0"/>
              <w:adjustRightInd w:val="0"/>
              <w:jc w:val="center"/>
              <w:rPr>
                <w:b/>
                <w:bCs/>
                <w:sz w:val="18"/>
                <w:szCs w:val="18"/>
              </w:rPr>
            </w:pPr>
            <w:r w:rsidRPr="00E24FAD">
              <w:rPr>
                <w:b/>
                <w:bCs/>
                <w:sz w:val="18"/>
                <w:szCs w:val="18"/>
              </w:rPr>
              <w:t>równoważnego</w:t>
            </w:r>
          </w:p>
          <w:p w14:paraId="4023A060" w14:textId="77777777" w:rsidR="009320DF" w:rsidRPr="00E24FAD" w:rsidRDefault="009320DF" w:rsidP="00E24FAD">
            <w:pPr>
              <w:autoSpaceDE w:val="0"/>
              <w:autoSpaceDN w:val="0"/>
              <w:adjustRightInd w:val="0"/>
              <w:ind w:left="-70" w:right="-70"/>
              <w:jc w:val="center"/>
              <w:rPr>
                <w:b/>
                <w:bCs/>
                <w:spacing w:val="-6"/>
                <w:sz w:val="18"/>
                <w:szCs w:val="18"/>
              </w:rPr>
            </w:pPr>
            <w:r w:rsidRPr="00E24FAD">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1CC5080" w14:textId="77777777" w:rsidR="009320DF" w:rsidRPr="00E24FAD" w:rsidRDefault="009320DF" w:rsidP="00E24FAD">
            <w:pPr>
              <w:autoSpaceDE w:val="0"/>
              <w:autoSpaceDN w:val="0"/>
              <w:adjustRightInd w:val="0"/>
              <w:jc w:val="center"/>
              <w:rPr>
                <w:b/>
                <w:bCs/>
                <w:sz w:val="18"/>
                <w:szCs w:val="18"/>
              </w:rPr>
            </w:pPr>
            <w:r w:rsidRPr="00E24FAD">
              <w:rPr>
                <w:b/>
                <w:bCs/>
                <w:sz w:val="18"/>
                <w:szCs w:val="18"/>
              </w:rPr>
              <w:t>Strona oferty z rys. i opisem</w:t>
            </w:r>
          </w:p>
        </w:tc>
      </w:tr>
      <w:tr w:rsidR="009320DF" w:rsidRPr="00235B29" w14:paraId="5FD5271A" w14:textId="77777777" w:rsidTr="00E24FAD">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8700761" w14:textId="77777777" w:rsidR="009320DF" w:rsidRPr="00E24FAD"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5CD7F21F" w14:textId="77777777" w:rsidR="009320DF" w:rsidRPr="00E24FAD" w:rsidRDefault="009320DF" w:rsidP="007D596B">
            <w:pPr>
              <w:ind w:left="110" w:right="73"/>
              <w:rPr>
                <w:b/>
              </w:rPr>
            </w:pPr>
            <w:r w:rsidRPr="00E24FAD">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3707FF4" w14:textId="77777777" w:rsidR="009320DF" w:rsidRPr="00E24FAD" w:rsidRDefault="009320DF" w:rsidP="00E24FAD">
            <w:pPr>
              <w:jc w:val="center"/>
              <w:rPr>
                <w:b/>
                <w:bCs/>
              </w:rPr>
            </w:pPr>
            <w:r w:rsidRPr="00E24FAD">
              <w:rPr>
                <w:b/>
              </w:rPr>
              <w:t>SPRZĘGŁO ZĘBATE WYK.03 24.058.160.001 PRZENOŚNIK ZGRZEBŁOWY GROT-1100</w:t>
            </w:r>
          </w:p>
        </w:tc>
        <w:tc>
          <w:tcPr>
            <w:tcW w:w="2126" w:type="dxa"/>
            <w:tcBorders>
              <w:top w:val="single" w:sz="4" w:space="0" w:color="auto"/>
              <w:left w:val="single" w:sz="4" w:space="0" w:color="auto"/>
              <w:right w:val="single" w:sz="4" w:space="0" w:color="000000"/>
            </w:tcBorders>
            <w:shd w:val="clear" w:color="FFFFFF" w:fill="FFFFFF"/>
            <w:vAlign w:val="center"/>
          </w:tcPr>
          <w:p w14:paraId="6DE994AC" w14:textId="77777777" w:rsidR="009320DF" w:rsidRPr="00E24FA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4F96CF1" w14:textId="77777777" w:rsidR="009320DF" w:rsidRPr="00E24FAD" w:rsidRDefault="009320DF" w:rsidP="007D596B">
            <w:pPr>
              <w:ind w:right="73"/>
              <w:rPr>
                <w:bCs/>
              </w:rPr>
            </w:pPr>
          </w:p>
        </w:tc>
      </w:tr>
      <w:tr w:rsidR="009320DF" w:rsidRPr="00235B29" w14:paraId="4B0F33AE" w14:textId="77777777" w:rsidTr="00E24FAD">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F49EA36" w14:textId="16D63C46" w:rsidR="009320DF" w:rsidRPr="00E24FAD" w:rsidRDefault="009320DF" w:rsidP="00E24FAD">
            <w:pPr>
              <w:ind w:left="113" w:right="113"/>
              <w:jc w:val="center"/>
              <w:rPr>
                <w:bCs/>
              </w:rPr>
            </w:pPr>
            <w:r w:rsidRPr="00E24FAD">
              <w:rPr>
                <w:bCs/>
              </w:rPr>
              <w:t>Nr zadania/pozycji asortymentowej</w:t>
            </w:r>
            <w:r w:rsidR="00E24FAD" w:rsidRPr="00E24FAD">
              <w:rPr>
                <w:bCs/>
              </w:rPr>
              <w:t xml:space="preserve">: </w:t>
            </w:r>
            <w:r w:rsidRPr="00E24FAD">
              <w:rPr>
                <w:b/>
                <w:bCs/>
              </w:rPr>
              <w:t>5</w:t>
            </w:r>
          </w:p>
        </w:tc>
        <w:tc>
          <w:tcPr>
            <w:tcW w:w="3856" w:type="dxa"/>
            <w:tcBorders>
              <w:top w:val="single" w:sz="4" w:space="0" w:color="auto"/>
              <w:left w:val="single" w:sz="4" w:space="0" w:color="auto"/>
              <w:right w:val="single" w:sz="4" w:space="0" w:color="auto"/>
            </w:tcBorders>
            <w:shd w:val="clear" w:color="FFFFFF" w:fill="FFFFFF"/>
            <w:vAlign w:val="center"/>
          </w:tcPr>
          <w:p w14:paraId="21AAE453" w14:textId="4B6C5924" w:rsidR="009320DF" w:rsidRPr="00E24FAD" w:rsidRDefault="00E24FAD" w:rsidP="00E24FAD">
            <w:pPr>
              <w:pStyle w:val="Akapitzlist"/>
              <w:numPr>
                <w:ilvl w:val="4"/>
                <w:numId w:val="96"/>
              </w:numPr>
              <w:tabs>
                <w:tab w:val="clear" w:pos="3240"/>
              </w:tabs>
              <w:ind w:left="242" w:right="73" w:hanging="284"/>
              <w:rPr>
                <w:iCs/>
                <w:sz w:val="20"/>
                <w:szCs w:val="20"/>
              </w:rPr>
            </w:pPr>
            <w:r w:rsidRPr="00E24FAD">
              <w:rPr>
                <w:sz w:val="20"/>
                <w:szCs w:val="20"/>
              </w:rPr>
              <w:t>moc przenoszona nie mniejsza od </w:t>
            </w:r>
            <w:r w:rsidR="009320DF" w:rsidRPr="00E24FAD">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3405FB4D" w14:textId="3565E97F" w:rsidR="009320DF" w:rsidRPr="00E24FAD" w:rsidRDefault="009320DF" w:rsidP="00E24FAD">
            <w:pPr>
              <w:jc w:val="center"/>
            </w:pPr>
            <w:r w:rsidRPr="00E24FAD">
              <w:t>450</w:t>
            </w:r>
          </w:p>
        </w:tc>
        <w:tc>
          <w:tcPr>
            <w:tcW w:w="2126" w:type="dxa"/>
            <w:tcBorders>
              <w:top w:val="single" w:sz="4" w:space="0" w:color="auto"/>
              <w:left w:val="single" w:sz="4" w:space="0" w:color="auto"/>
              <w:right w:val="single" w:sz="4" w:space="0" w:color="000000"/>
            </w:tcBorders>
            <w:shd w:val="clear" w:color="FFFFFF" w:fill="FFFFFF"/>
            <w:vAlign w:val="center"/>
          </w:tcPr>
          <w:p w14:paraId="648686D2" w14:textId="77777777" w:rsidR="009320DF" w:rsidRPr="00E24FA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7EF1BEE" w14:textId="77777777" w:rsidR="009320DF" w:rsidRPr="00E24FAD" w:rsidRDefault="009320DF" w:rsidP="007D596B">
            <w:pPr>
              <w:ind w:right="73"/>
              <w:rPr>
                <w:bCs/>
              </w:rPr>
            </w:pPr>
          </w:p>
        </w:tc>
      </w:tr>
      <w:tr w:rsidR="009320DF" w:rsidRPr="00235B29" w14:paraId="032E1866" w14:textId="77777777" w:rsidTr="00E24FAD">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13E7939" w14:textId="77777777" w:rsidR="009320DF" w:rsidRPr="00E24FA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B38CE8A" w14:textId="4038DAA2" w:rsidR="009320DF" w:rsidRPr="00E24FAD" w:rsidRDefault="009320DF" w:rsidP="00E24FAD">
            <w:pPr>
              <w:pStyle w:val="Akapitzlist"/>
              <w:numPr>
                <w:ilvl w:val="4"/>
                <w:numId w:val="96"/>
              </w:numPr>
              <w:tabs>
                <w:tab w:val="clear" w:pos="3240"/>
              </w:tabs>
              <w:ind w:left="242" w:right="73" w:hanging="284"/>
              <w:rPr>
                <w:sz w:val="20"/>
                <w:szCs w:val="20"/>
              </w:rPr>
            </w:pPr>
            <w:r w:rsidRPr="00E24FAD">
              <w:rPr>
                <w:sz w:val="20"/>
                <w:szCs w:val="20"/>
              </w:rPr>
              <w:t>moment maksymalny (charakterystyki pracy -</w:t>
            </w:r>
            <w:r w:rsidR="00AB1293">
              <w:rPr>
                <w:sz w:val="20"/>
                <w:szCs w:val="20"/>
              </w:rPr>
              <w:t xml:space="preserve"> </w:t>
            </w:r>
            <w:r w:rsidRPr="00E24FAD">
              <w:rPr>
                <w:sz w:val="20"/>
                <w:szCs w:val="20"/>
              </w:rPr>
              <w:t>wykres przebiegu mocy od</w:t>
            </w:r>
            <w:r w:rsidR="00E24FAD">
              <w:rPr>
                <w:sz w:val="20"/>
                <w:szCs w:val="20"/>
              </w:rPr>
              <w:t> </w:t>
            </w:r>
            <w:r w:rsidRPr="00E24FAD">
              <w:rPr>
                <w:sz w:val="20"/>
                <w:szCs w:val="20"/>
              </w:rPr>
              <w:t>obrotów dla sprzęgieł hydrokinetycznych) nie mniejszy od</w:t>
            </w:r>
            <w:r w:rsidR="00E24FAD">
              <w:rPr>
                <w:sz w:val="20"/>
                <w:szCs w:val="20"/>
              </w:rPr>
              <w:t> </w:t>
            </w:r>
            <w:r w:rsidRPr="00E24FAD">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D5845FE" w14:textId="338C071A" w:rsidR="009320DF" w:rsidRPr="00E24FAD" w:rsidRDefault="009320DF" w:rsidP="00E24FAD">
            <w:pPr>
              <w:jc w:val="center"/>
            </w:pPr>
            <w:r w:rsidRPr="00E24FAD">
              <w:t>250 000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E821483" w14:textId="77777777" w:rsidR="009320DF" w:rsidRPr="00E24FA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F59CD85" w14:textId="77777777" w:rsidR="009320DF" w:rsidRPr="00E24FAD" w:rsidRDefault="009320DF" w:rsidP="007D596B">
            <w:pPr>
              <w:ind w:right="73"/>
              <w:rPr>
                <w:bCs/>
              </w:rPr>
            </w:pPr>
          </w:p>
        </w:tc>
      </w:tr>
      <w:tr w:rsidR="009320DF" w:rsidRPr="00235B29" w14:paraId="5069ADCD" w14:textId="77777777" w:rsidTr="00E24FAD">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1A6AB38F" w14:textId="77777777" w:rsidR="009320DF" w:rsidRPr="00E24FA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AC96A15" w14:textId="192955D7" w:rsidR="009320DF" w:rsidRPr="00E24FAD" w:rsidRDefault="009320DF" w:rsidP="00E24FAD">
            <w:pPr>
              <w:pStyle w:val="Akapitzlist"/>
              <w:numPr>
                <w:ilvl w:val="4"/>
                <w:numId w:val="96"/>
              </w:numPr>
              <w:tabs>
                <w:tab w:val="clear" w:pos="3240"/>
              </w:tabs>
              <w:ind w:left="242" w:right="73" w:hanging="284"/>
              <w:rPr>
                <w:sz w:val="20"/>
                <w:szCs w:val="20"/>
              </w:rPr>
            </w:pPr>
            <w:r w:rsidRPr="00E24FAD">
              <w:rPr>
                <w:sz w:val="20"/>
                <w:szCs w:val="20"/>
              </w:rPr>
              <w:t>moment znamionowy dla sprzęgieł podatnych i elastycznych nie mniejszy od</w:t>
            </w:r>
            <w:r w:rsidR="00E24FAD">
              <w:rPr>
                <w:sz w:val="20"/>
                <w:szCs w:val="20"/>
              </w:rPr>
              <w:t> </w:t>
            </w:r>
            <w:r w:rsidRPr="00E24FAD">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BF767EB" w14:textId="77777777" w:rsidR="009320DF" w:rsidRPr="00E24FAD" w:rsidRDefault="009320DF" w:rsidP="00E24FAD">
            <w:pPr>
              <w:jc w:val="center"/>
            </w:pPr>
            <w:r w:rsidRPr="00E24FAD">
              <w:t>125 000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D5A765E" w14:textId="77777777" w:rsidR="009320DF" w:rsidRPr="00E24FA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27BBF61" w14:textId="77777777" w:rsidR="009320DF" w:rsidRPr="00E24FAD" w:rsidRDefault="009320DF" w:rsidP="007D596B">
            <w:pPr>
              <w:ind w:right="73"/>
              <w:rPr>
                <w:bCs/>
              </w:rPr>
            </w:pPr>
          </w:p>
        </w:tc>
      </w:tr>
      <w:tr w:rsidR="009320DF" w:rsidRPr="00235B29" w14:paraId="2870EC60" w14:textId="77777777" w:rsidTr="00E24FAD">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013D68D8" w14:textId="77777777" w:rsidR="009320DF" w:rsidRPr="00E24FA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BEBD201" w14:textId="7D7CA8EE" w:rsidR="009320DF" w:rsidRPr="00E24FAD" w:rsidRDefault="009320DF" w:rsidP="00E24FAD">
            <w:pPr>
              <w:pStyle w:val="Akapitzlist"/>
              <w:numPr>
                <w:ilvl w:val="4"/>
                <w:numId w:val="96"/>
              </w:numPr>
              <w:tabs>
                <w:tab w:val="clear" w:pos="3240"/>
              </w:tabs>
              <w:ind w:left="242" w:right="73" w:hanging="284"/>
              <w:rPr>
                <w:sz w:val="20"/>
                <w:szCs w:val="20"/>
              </w:rPr>
            </w:pPr>
            <w:r w:rsidRPr="00E24FAD">
              <w:rPr>
                <w:sz w:val="20"/>
                <w:szCs w:val="20"/>
              </w:rPr>
              <w:t>materiał z jakiego został wykonany wyrób, a zwłaszcza części elastyczne i</w:t>
            </w:r>
            <w:r w:rsidR="00E24FAD">
              <w:rPr>
                <w:sz w:val="20"/>
                <w:szCs w:val="20"/>
              </w:rPr>
              <w:t> wkładki</w:t>
            </w:r>
            <w:r w:rsidRPr="00E24FAD">
              <w:rPr>
                <w:sz w:val="20"/>
                <w:szCs w:val="20"/>
              </w:rPr>
              <w:t xml:space="preserve"> - dopuszczony do pracy w</w:t>
            </w:r>
            <w:r w:rsidR="00E24FAD">
              <w:rPr>
                <w:sz w:val="20"/>
                <w:szCs w:val="20"/>
              </w:rPr>
              <w:t> </w:t>
            </w:r>
            <w:r w:rsidRPr="00E24FAD">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0E4384C" w14:textId="77777777" w:rsidR="009320DF" w:rsidRPr="00E24FAD" w:rsidRDefault="009320DF" w:rsidP="00E24FAD">
            <w:pPr>
              <w:jc w:val="center"/>
            </w:pPr>
            <w:r w:rsidRPr="00E24FAD">
              <w:t>Stal konstrukcyjna do ulepszania cieplnego</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E5088FA" w14:textId="77777777" w:rsidR="009320DF" w:rsidRPr="00E24FA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2A393FC" w14:textId="77777777" w:rsidR="009320DF" w:rsidRPr="00E24FAD" w:rsidRDefault="009320DF" w:rsidP="007D596B">
            <w:pPr>
              <w:ind w:right="73"/>
              <w:rPr>
                <w:bCs/>
              </w:rPr>
            </w:pPr>
          </w:p>
        </w:tc>
      </w:tr>
      <w:tr w:rsidR="009320DF" w:rsidRPr="00235B29" w14:paraId="0662C459" w14:textId="77777777" w:rsidTr="00E24FAD">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0F28D517" w14:textId="77777777" w:rsidR="009320DF" w:rsidRPr="00E24FA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C8383A6" w14:textId="77D8DC14" w:rsidR="009320DF" w:rsidRPr="00E24FAD" w:rsidRDefault="009320DF" w:rsidP="00E24FAD">
            <w:pPr>
              <w:pStyle w:val="Akapitzlist"/>
              <w:numPr>
                <w:ilvl w:val="4"/>
                <w:numId w:val="96"/>
              </w:numPr>
              <w:tabs>
                <w:tab w:val="clear" w:pos="3240"/>
              </w:tabs>
              <w:ind w:left="242" w:right="73" w:hanging="284"/>
              <w:rPr>
                <w:iCs/>
                <w:sz w:val="20"/>
                <w:szCs w:val="20"/>
              </w:rPr>
            </w:pPr>
            <w:r w:rsidRPr="00E24FAD">
              <w:rPr>
                <w:sz w:val="20"/>
                <w:szCs w:val="20"/>
              </w:rPr>
              <w:t>sposób demontażu do wymiany wkładki taki sam lub mniej skomplikowany niż</w:t>
            </w:r>
            <w:r w:rsidR="00E24FAD">
              <w:rPr>
                <w:sz w:val="20"/>
                <w:szCs w:val="20"/>
              </w:rPr>
              <w:t> </w:t>
            </w:r>
            <w:r w:rsidRPr="00E24FAD">
              <w:rPr>
                <w:sz w:val="20"/>
                <w:szCs w:val="20"/>
              </w:rPr>
              <w:t>w</w:t>
            </w:r>
            <w:r w:rsidR="00E24FAD">
              <w:rPr>
                <w:sz w:val="20"/>
                <w:szCs w:val="20"/>
              </w:rPr>
              <w:t> </w:t>
            </w:r>
            <w:r w:rsidRPr="00E24FAD">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C5E408C" w14:textId="77777777" w:rsidR="009320DF" w:rsidRPr="00E24FAD" w:rsidRDefault="009320DF" w:rsidP="00E24FAD">
            <w:pPr>
              <w:jc w:val="center"/>
            </w:pPr>
            <w:r w:rsidRPr="00E24FAD">
              <w:t>-</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6DF16C2" w14:textId="77777777" w:rsidR="009320DF" w:rsidRPr="00E24FA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778F52E" w14:textId="77777777" w:rsidR="009320DF" w:rsidRPr="00E24FAD" w:rsidRDefault="009320DF" w:rsidP="007D596B">
            <w:pPr>
              <w:ind w:right="73"/>
              <w:rPr>
                <w:bCs/>
              </w:rPr>
            </w:pPr>
          </w:p>
        </w:tc>
      </w:tr>
      <w:tr w:rsidR="009320DF" w:rsidRPr="00235B29" w14:paraId="2C8E36C6" w14:textId="77777777" w:rsidTr="00E24FAD">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16134D9F" w14:textId="77777777" w:rsidR="009320DF" w:rsidRPr="00E24FA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D958494" w14:textId="0746FEC8" w:rsidR="009320DF" w:rsidRPr="00E24FAD" w:rsidRDefault="009320DF" w:rsidP="00E24FAD">
            <w:pPr>
              <w:pStyle w:val="Akapitzlist"/>
              <w:numPr>
                <w:ilvl w:val="4"/>
                <w:numId w:val="96"/>
              </w:numPr>
              <w:tabs>
                <w:tab w:val="clear" w:pos="3240"/>
              </w:tabs>
              <w:ind w:left="242" w:right="73" w:hanging="284"/>
              <w:rPr>
                <w:sz w:val="20"/>
                <w:szCs w:val="20"/>
              </w:rPr>
            </w:pPr>
            <w:r w:rsidRPr="00E24FAD">
              <w:rPr>
                <w:sz w:val="20"/>
                <w:szCs w:val="20"/>
              </w:rPr>
              <w:t>średnica zewnętrz</w:t>
            </w:r>
            <w:r w:rsidR="00E24FAD">
              <w:rPr>
                <w:sz w:val="20"/>
                <w:szCs w:val="20"/>
              </w:rPr>
              <w:t xml:space="preserve">na pozwalająca na umieszczenie </w:t>
            </w:r>
            <w:r w:rsidRPr="00E24FAD">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C0C2E54" w14:textId="77777777" w:rsidR="009320DF" w:rsidRPr="00E24FAD" w:rsidRDefault="009320DF" w:rsidP="00E24FAD">
            <w:pPr>
              <w:jc w:val="center"/>
            </w:pPr>
            <w:r w:rsidRPr="00E24FAD">
              <w:t>448</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A5A436E" w14:textId="77777777" w:rsidR="009320DF" w:rsidRPr="00E24FA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3D990A0" w14:textId="77777777" w:rsidR="009320DF" w:rsidRPr="00E24FAD" w:rsidRDefault="009320DF" w:rsidP="007D596B">
            <w:pPr>
              <w:ind w:right="73"/>
              <w:rPr>
                <w:bCs/>
              </w:rPr>
            </w:pPr>
          </w:p>
        </w:tc>
      </w:tr>
      <w:tr w:rsidR="009320DF" w:rsidRPr="00235B29" w14:paraId="013F079D" w14:textId="77777777" w:rsidTr="00E24FAD">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6D80BF1" w14:textId="77777777" w:rsidR="009320DF" w:rsidRPr="00E24FA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94EF75E" w14:textId="45EBE861" w:rsidR="009320DF" w:rsidRPr="00E24FAD" w:rsidRDefault="009320DF" w:rsidP="00E24FAD">
            <w:pPr>
              <w:pStyle w:val="Akapitzlist"/>
              <w:numPr>
                <w:ilvl w:val="4"/>
                <w:numId w:val="96"/>
              </w:numPr>
              <w:tabs>
                <w:tab w:val="clear" w:pos="3240"/>
              </w:tabs>
              <w:ind w:left="242" w:right="73" w:hanging="284"/>
              <w:rPr>
                <w:sz w:val="20"/>
                <w:szCs w:val="20"/>
              </w:rPr>
            </w:pPr>
            <w:r w:rsidRPr="00E24FAD">
              <w:rPr>
                <w:sz w:val="20"/>
                <w:szCs w:val="20"/>
              </w:rPr>
              <w:t>wymiary otworu sprzęgła:</w:t>
            </w:r>
          </w:p>
          <w:p w14:paraId="35748A52" w14:textId="2B78F3EF" w:rsidR="009320DF" w:rsidRPr="00E24FAD" w:rsidRDefault="009320DF" w:rsidP="00E24FAD">
            <w:pPr>
              <w:ind w:left="384" w:hanging="384"/>
            </w:pPr>
            <w:r w:rsidRPr="00E24FAD">
              <w:t>a)</w:t>
            </w:r>
            <w:r w:rsidR="00E24FAD">
              <w:tab/>
            </w:r>
            <w:r w:rsidRPr="00E24FAD">
              <w:t>Średnica otworu taka jak wyrobu oryg</w:t>
            </w:r>
            <w:r w:rsidR="00E24FAD">
              <w:t xml:space="preserve">inalnego – tolerancja H7 </w:t>
            </w:r>
            <w:r w:rsidRPr="00E24FAD">
              <w:t>lub F8</w:t>
            </w:r>
          </w:p>
          <w:p w14:paraId="52EB35F8" w14:textId="19828855" w:rsidR="009320DF" w:rsidRPr="00E24FAD" w:rsidRDefault="009320DF" w:rsidP="00E24FAD">
            <w:pPr>
              <w:ind w:left="384" w:hanging="384"/>
              <w:contextualSpacing/>
            </w:pPr>
            <w:r w:rsidRPr="00E24FAD">
              <w:t>b)</w:t>
            </w:r>
            <w:r w:rsidR="00E24FAD">
              <w:tab/>
              <w:t xml:space="preserve">Wymiary wpustów – zgodnie </w:t>
            </w:r>
            <w:r w:rsidR="00E24FAD">
              <w:br/>
            </w:r>
            <w:r w:rsidRPr="00E24FAD">
              <w:t>z PN-70/M-85005</w:t>
            </w:r>
          </w:p>
          <w:p w14:paraId="24823E31" w14:textId="2F208BE3" w:rsidR="009320DF" w:rsidRPr="00E24FAD" w:rsidRDefault="009320DF" w:rsidP="00E24FAD">
            <w:pPr>
              <w:ind w:left="384" w:right="73" w:hanging="384"/>
            </w:pPr>
            <w:r w:rsidRPr="00E24FAD">
              <w:t>c)</w:t>
            </w:r>
            <w:r w:rsidR="00E24FAD">
              <w:tab/>
            </w:r>
            <w:r w:rsidRPr="00E24FAD">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398A223" w14:textId="6A0053B7" w:rsidR="009320DF" w:rsidRPr="00E24FAD" w:rsidRDefault="009320DF" w:rsidP="00E24FAD">
            <w:pPr>
              <w:jc w:val="center"/>
            </w:pPr>
            <w:r w:rsidRPr="00E24FAD">
              <w:t>Wielowypust zewnętrzny W220</w:t>
            </w:r>
            <w:r w:rsidR="00E24FAD">
              <w:t xml:space="preserve"> </w:t>
            </w:r>
            <w:r w:rsidRPr="00E24FAD">
              <w:t>(strona</w:t>
            </w:r>
            <w:r w:rsidR="00E24FAD">
              <w:t> </w:t>
            </w:r>
            <w:r w:rsidRPr="00E24FAD">
              <w:t>przekładni) / wielowypust wewnętrzny N220</w:t>
            </w:r>
            <w:r w:rsidR="00E24FAD">
              <w:t xml:space="preserve"> </w:t>
            </w:r>
            <w:r w:rsidRPr="00E24FAD">
              <w:t>(wał napędzany)</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190E55F" w14:textId="77777777" w:rsidR="009320DF" w:rsidRPr="00E24FA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EBC1A05" w14:textId="77777777" w:rsidR="009320DF" w:rsidRPr="00E24FAD" w:rsidRDefault="009320DF" w:rsidP="007D596B">
            <w:pPr>
              <w:ind w:right="73"/>
              <w:rPr>
                <w:bCs/>
              </w:rPr>
            </w:pPr>
          </w:p>
        </w:tc>
      </w:tr>
    </w:tbl>
    <w:p w14:paraId="6A13D030" w14:textId="77777777" w:rsidR="009320DF" w:rsidRPr="00E24FAD" w:rsidRDefault="009320DF" w:rsidP="009320DF">
      <w:pPr>
        <w:rPr>
          <w:sz w:val="22"/>
          <w:szCs w:val="22"/>
        </w:rPr>
      </w:pPr>
    </w:p>
    <w:p w14:paraId="1526A1D6" w14:textId="00D1769E" w:rsidR="00D20949" w:rsidRPr="00E24FAD" w:rsidRDefault="00E24FAD" w:rsidP="00E24FAD">
      <w:pPr>
        <w:jc w:val="both"/>
        <w:rPr>
          <w:b/>
          <w:bCs/>
          <w:sz w:val="22"/>
          <w:szCs w:val="22"/>
        </w:rPr>
      </w:pPr>
      <w:r w:rsidRPr="00E24FAD">
        <w:rPr>
          <w:b/>
          <w:bCs/>
          <w:sz w:val="22"/>
          <w:szCs w:val="22"/>
        </w:rPr>
        <w:t xml:space="preserve">Załącznik </w:t>
      </w:r>
      <w:r w:rsidR="009320DF" w:rsidRPr="00E24FAD">
        <w:rPr>
          <w:b/>
          <w:bCs/>
          <w:sz w:val="22"/>
          <w:szCs w:val="22"/>
        </w:rPr>
        <w:t>należy wypełnić dla pozycji asortymentowych równoważnych oferowanych przez Wykonawcę.</w:t>
      </w:r>
    </w:p>
    <w:p w14:paraId="22C764E7" w14:textId="77777777" w:rsidR="00D20949" w:rsidRPr="00E24FAD" w:rsidRDefault="00D20949">
      <w:pPr>
        <w:spacing w:after="160" w:line="259" w:lineRule="auto"/>
        <w:rPr>
          <w:bCs/>
          <w:sz w:val="22"/>
          <w:szCs w:val="22"/>
        </w:rPr>
      </w:pPr>
      <w:r w:rsidRPr="00E24FAD">
        <w:rPr>
          <w:bCs/>
          <w:sz w:val="22"/>
          <w:szCs w:val="22"/>
        </w:rPr>
        <w:br w:type="page"/>
      </w:r>
    </w:p>
    <w:p w14:paraId="42470343" w14:textId="77777777" w:rsidR="009320DF" w:rsidRPr="00235B29" w:rsidRDefault="009320DF" w:rsidP="009320DF">
      <w:pPr>
        <w:jc w:val="right"/>
        <w:rPr>
          <w:b/>
          <w:bCs/>
          <w:sz w:val="24"/>
        </w:rPr>
      </w:pPr>
      <w:r w:rsidRPr="00235B29">
        <w:rPr>
          <w:b/>
          <w:bCs/>
          <w:sz w:val="24"/>
        </w:rPr>
        <w:lastRenderedPageBreak/>
        <w:t>Załącznik Nr 3a do SWZ</w:t>
      </w:r>
    </w:p>
    <w:p w14:paraId="3954FB41" w14:textId="77777777" w:rsidR="009320DF" w:rsidRPr="00235B29" w:rsidRDefault="009320DF" w:rsidP="009320DF">
      <w:pPr>
        <w:jc w:val="center"/>
        <w:rPr>
          <w:b/>
          <w:sz w:val="10"/>
          <w:szCs w:val="10"/>
        </w:rPr>
      </w:pPr>
    </w:p>
    <w:p w14:paraId="0C37C542"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3468268F" w14:textId="77777777" w:rsidTr="002E5389">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29723E2" w14:textId="77777777" w:rsidR="009320DF" w:rsidRPr="002E5389" w:rsidRDefault="009320DF" w:rsidP="002E5389">
            <w:pPr>
              <w:jc w:val="center"/>
              <w:rPr>
                <w:bCs/>
                <w:sz w:val="18"/>
                <w:szCs w:val="18"/>
              </w:rPr>
            </w:pPr>
            <w:r w:rsidRPr="002E5389">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B4863B4" w14:textId="77777777" w:rsidR="009320DF" w:rsidRPr="002E5389" w:rsidRDefault="009320DF" w:rsidP="002E5389">
            <w:pPr>
              <w:autoSpaceDE w:val="0"/>
              <w:autoSpaceDN w:val="0"/>
              <w:adjustRightInd w:val="0"/>
              <w:ind w:left="-70" w:right="-70"/>
              <w:jc w:val="center"/>
              <w:rPr>
                <w:b/>
                <w:bCs/>
                <w:spacing w:val="-6"/>
                <w:sz w:val="18"/>
                <w:szCs w:val="18"/>
              </w:rPr>
            </w:pPr>
            <w:r w:rsidRPr="002E5389">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9288980" w14:textId="77777777" w:rsidR="009320DF" w:rsidRPr="002E5389" w:rsidRDefault="009320DF" w:rsidP="002E5389">
            <w:pPr>
              <w:autoSpaceDE w:val="0"/>
              <w:autoSpaceDN w:val="0"/>
              <w:adjustRightInd w:val="0"/>
              <w:ind w:left="-70" w:right="-70"/>
              <w:jc w:val="center"/>
              <w:rPr>
                <w:b/>
                <w:bCs/>
                <w:spacing w:val="-6"/>
                <w:sz w:val="18"/>
                <w:szCs w:val="18"/>
              </w:rPr>
            </w:pPr>
            <w:r w:rsidRPr="002E5389">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32FAFF7" w14:textId="77777777" w:rsidR="009320DF" w:rsidRPr="002E5389" w:rsidRDefault="009320DF" w:rsidP="002E5389">
            <w:pPr>
              <w:autoSpaceDE w:val="0"/>
              <w:autoSpaceDN w:val="0"/>
              <w:adjustRightInd w:val="0"/>
              <w:jc w:val="center"/>
              <w:rPr>
                <w:b/>
                <w:bCs/>
                <w:sz w:val="18"/>
                <w:szCs w:val="18"/>
              </w:rPr>
            </w:pPr>
            <w:r w:rsidRPr="002E5389">
              <w:rPr>
                <w:b/>
                <w:bCs/>
                <w:sz w:val="18"/>
                <w:szCs w:val="18"/>
              </w:rPr>
              <w:t>równoważnego</w:t>
            </w:r>
          </w:p>
          <w:p w14:paraId="077E86FA" w14:textId="77777777" w:rsidR="009320DF" w:rsidRPr="002E5389" w:rsidRDefault="009320DF" w:rsidP="002E5389">
            <w:pPr>
              <w:autoSpaceDE w:val="0"/>
              <w:autoSpaceDN w:val="0"/>
              <w:adjustRightInd w:val="0"/>
              <w:ind w:left="-70" w:right="-70"/>
              <w:jc w:val="center"/>
              <w:rPr>
                <w:b/>
                <w:bCs/>
                <w:spacing w:val="-6"/>
                <w:sz w:val="18"/>
                <w:szCs w:val="18"/>
              </w:rPr>
            </w:pPr>
            <w:r w:rsidRPr="002E5389">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C0CDC32" w14:textId="77777777" w:rsidR="009320DF" w:rsidRPr="002E5389" w:rsidRDefault="009320DF" w:rsidP="002E5389">
            <w:pPr>
              <w:autoSpaceDE w:val="0"/>
              <w:autoSpaceDN w:val="0"/>
              <w:adjustRightInd w:val="0"/>
              <w:jc w:val="center"/>
              <w:rPr>
                <w:b/>
                <w:bCs/>
                <w:sz w:val="18"/>
                <w:szCs w:val="18"/>
              </w:rPr>
            </w:pPr>
            <w:r w:rsidRPr="002E5389">
              <w:rPr>
                <w:b/>
                <w:bCs/>
                <w:sz w:val="18"/>
                <w:szCs w:val="18"/>
              </w:rPr>
              <w:t>Strona oferty z rys. i opisem</w:t>
            </w:r>
          </w:p>
        </w:tc>
      </w:tr>
      <w:tr w:rsidR="009320DF" w:rsidRPr="00235B29" w14:paraId="1D32E989" w14:textId="77777777" w:rsidTr="00933DC7">
        <w:trPr>
          <w:cantSplit/>
          <w:trHeight w:val="867"/>
          <w:jc w:val="center"/>
        </w:trPr>
        <w:tc>
          <w:tcPr>
            <w:tcW w:w="524" w:type="dxa"/>
            <w:tcBorders>
              <w:left w:val="single" w:sz="4" w:space="0" w:color="000000"/>
              <w:right w:val="single" w:sz="4" w:space="0" w:color="auto"/>
            </w:tcBorders>
            <w:shd w:val="clear" w:color="FFFFFF" w:fill="FFFFFF"/>
            <w:noWrap/>
            <w:vAlign w:val="center"/>
          </w:tcPr>
          <w:p w14:paraId="1A9BFEDD" w14:textId="77777777" w:rsidR="009320DF" w:rsidRPr="00933DC7"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6D8D1FA0" w14:textId="77777777" w:rsidR="009320DF" w:rsidRPr="00933DC7" w:rsidRDefault="009320DF" w:rsidP="007D596B">
            <w:pPr>
              <w:ind w:left="110" w:right="73"/>
              <w:rPr>
                <w:b/>
              </w:rPr>
            </w:pPr>
            <w:r w:rsidRPr="00933DC7">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5A0337EE" w14:textId="77777777" w:rsidR="009320DF" w:rsidRPr="00933DC7" w:rsidRDefault="009320DF" w:rsidP="00933DC7">
            <w:pPr>
              <w:tabs>
                <w:tab w:val="num" w:pos="290"/>
              </w:tabs>
              <w:ind w:left="110" w:right="73"/>
              <w:jc w:val="center"/>
              <w:rPr>
                <w:b/>
                <w:bCs/>
              </w:rPr>
            </w:pPr>
            <w:r w:rsidRPr="00933DC7">
              <w:rPr>
                <w:b/>
              </w:rPr>
              <w:t>SPRZĘGŁO WYSOKOELASTYCZNE ROZBIERALNE MOJ-16 80X110/80X170 L-318 MOJ</w:t>
            </w:r>
          </w:p>
        </w:tc>
        <w:tc>
          <w:tcPr>
            <w:tcW w:w="2126" w:type="dxa"/>
            <w:tcBorders>
              <w:top w:val="single" w:sz="4" w:space="0" w:color="auto"/>
              <w:left w:val="single" w:sz="4" w:space="0" w:color="auto"/>
              <w:right w:val="single" w:sz="4" w:space="0" w:color="000000"/>
            </w:tcBorders>
            <w:shd w:val="clear" w:color="FFFFFF" w:fill="FFFFFF"/>
          </w:tcPr>
          <w:p w14:paraId="48859A93" w14:textId="77777777" w:rsidR="009320DF" w:rsidRPr="00933DC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887CF92" w14:textId="77777777" w:rsidR="009320DF" w:rsidRPr="00933DC7" w:rsidRDefault="009320DF" w:rsidP="007D596B">
            <w:pPr>
              <w:ind w:right="73"/>
              <w:rPr>
                <w:bCs/>
              </w:rPr>
            </w:pPr>
          </w:p>
        </w:tc>
      </w:tr>
      <w:tr w:rsidR="009320DF" w:rsidRPr="00235B29" w14:paraId="66448A42" w14:textId="77777777" w:rsidTr="00933DC7">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535E9E9" w14:textId="46C34869" w:rsidR="009320DF" w:rsidRPr="00933DC7" w:rsidRDefault="009320DF" w:rsidP="00933DC7">
            <w:pPr>
              <w:ind w:left="113" w:right="113"/>
              <w:jc w:val="center"/>
              <w:rPr>
                <w:bCs/>
              </w:rPr>
            </w:pPr>
            <w:r w:rsidRPr="00933DC7">
              <w:rPr>
                <w:bCs/>
              </w:rPr>
              <w:t>Nr zadania/pozycji asortymentowej</w:t>
            </w:r>
            <w:r w:rsidR="002E5389" w:rsidRPr="00933DC7">
              <w:rPr>
                <w:bCs/>
              </w:rPr>
              <w:t xml:space="preserve">: </w:t>
            </w:r>
            <w:r w:rsidRPr="00933DC7">
              <w:rPr>
                <w:b/>
                <w:bCs/>
              </w:rPr>
              <w:t>6</w:t>
            </w:r>
          </w:p>
        </w:tc>
        <w:tc>
          <w:tcPr>
            <w:tcW w:w="3715" w:type="dxa"/>
            <w:tcBorders>
              <w:top w:val="single" w:sz="4" w:space="0" w:color="auto"/>
              <w:left w:val="single" w:sz="4" w:space="0" w:color="auto"/>
              <w:right w:val="single" w:sz="4" w:space="0" w:color="auto"/>
            </w:tcBorders>
            <w:shd w:val="clear" w:color="FFFFFF" w:fill="FFFFFF"/>
            <w:vAlign w:val="center"/>
          </w:tcPr>
          <w:p w14:paraId="405B71E0" w14:textId="09D85CFF" w:rsidR="009320DF" w:rsidRPr="00BC15EB" w:rsidRDefault="009320DF" w:rsidP="00BC15EB">
            <w:pPr>
              <w:ind w:left="242" w:right="73" w:hanging="284"/>
              <w:rPr>
                <w:iCs/>
              </w:rPr>
            </w:pPr>
            <w:r w:rsidRPr="00BC15EB">
              <w:t>1.</w:t>
            </w:r>
            <w:r w:rsidR="00BC15EB" w:rsidRPr="00BC15EB">
              <w:tab/>
            </w:r>
            <w:r w:rsidRPr="00BC15EB">
              <w:t>moc przenoszona nie mniejsza od</w:t>
            </w:r>
            <w:r w:rsidR="00BC15EB" w:rsidRPr="00BC15EB">
              <w:t> </w:t>
            </w:r>
            <w:r w:rsidRPr="00BC15EB">
              <w:t>mocy oryginalnego wyrobu</w:t>
            </w:r>
            <w:r w:rsidRPr="00BC15EB">
              <w:rPr>
                <w:iCs/>
              </w:rPr>
              <w:t xml:space="preserve"> </w:t>
            </w:r>
            <w:r w:rsidRPr="00BC15EB">
              <w:t>[kW]</w:t>
            </w:r>
          </w:p>
        </w:tc>
        <w:tc>
          <w:tcPr>
            <w:tcW w:w="3969" w:type="dxa"/>
            <w:tcBorders>
              <w:top w:val="single" w:sz="4" w:space="0" w:color="auto"/>
              <w:left w:val="single" w:sz="4" w:space="0" w:color="auto"/>
              <w:right w:val="single" w:sz="4" w:space="0" w:color="auto"/>
            </w:tcBorders>
            <w:shd w:val="clear" w:color="FFFFFF" w:fill="FFFFFF"/>
            <w:vAlign w:val="center"/>
          </w:tcPr>
          <w:p w14:paraId="0F2C7D3D" w14:textId="77777777" w:rsidR="009320DF" w:rsidRPr="00933DC7" w:rsidRDefault="009320DF" w:rsidP="00933DC7">
            <w:pPr>
              <w:jc w:val="center"/>
            </w:pPr>
            <w:r w:rsidRPr="00933DC7">
              <w:t>200</w:t>
            </w:r>
          </w:p>
        </w:tc>
        <w:tc>
          <w:tcPr>
            <w:tcW w:w="2126" w:type="dxa"/>
            <w:tcBorders>
              <w:top w:val="single" w:sz="4" w:space="0" w:color="auto"/>
              <w:left w:val="single" w:sz="4" w:space="0" w:color="auto"/>
              <w:right w:val="single" w:sz="4" w:space="0" w:color="000000"/>
            </w:tcBorders>
            <w:shd w:val="clear" w:color="FFFFFF" w:fill="FFFFFF"/>
          </w:tcPr>
          <w:p w14:paraId="38CD3EFD" w14:textId="77777777" w:rsidR="009320DF" w:rsidRPr="00933DC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4F641BC" w14:textId="77777777" w:rsidR="009320DF" w:rsidRPr="00933DC7" w:rsidRDefault="009320DF" w:rsidP="007D596B">
            <w:pPr>
              <w:ind w:right="73"/>
              <w:rPr>
                <w:bCs/>
              </w:rPr>
            </w:pPr>
          </w:p>
        </w:tc>
      </w:tr>
      <w:tr w:rsidR="009320DF" w:rsidRPr="00235B29" w14:paraId="4CF2238A" w14:textId="77777777" w:rsidTr="00933DC7">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6E78F252" w14:textId="77777777" w:rsidR="009320DF" w:rsidRPr="00933D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0F526A8" w14:textId="75790EC7" w:rsidR="009320DF" w:rsidRPr="00BC15EB" w:rsidRDefault="009320DF" w:rsidP="00BC15EB">
            <w:pPr>
              <w:pStyle w:val="Akapitzlist"/>
              <w:numPr>
                <w:ilvl w:val="0"/>
                <w:numId w:val="96"/>
              </w:numPr>
              <w:tabs>
                <w:tab w:val="clear" w:pos="663"/>
              </w:tabs>
              <w:ind w:left="242" w:right="73" w:hanging="284"/>
              <w:rPr>
                <w:sz w:val="20"/>
                <w:szCs w:val="20"/>
              </w:rPr>
            </w:pPr>
            <w:r w:rsidRPr="00BC15EB">
              <w:rPr>
                <w:sz w:val="20"/>
                <w:szCs w:val="20"/>
              </w:rPr>
              <w:t xml:space="preserve">moment maksymalny (charakterystyki </w:t>
            </w:r>
            <w:r w:rsidR="00BC15EB" w:rsidRPr="00BC15EB">
              <w:rPr>
                <w:sz w:val="20"/>
                <w:szCs w:val="20"/>
              </w:rPr>
              <w:t>pracy -</w:t>
            </w:r>
            <w:r w:rsidR="00AB1293">
              <w:rPr>
                <w:sz w:val="20"/>
                <w:szCs w:val="20"/>
              </w:rPr>
              <w:t xml:space="preserve"> </w:t>
            </w:r>
            <w:r w:rsidR="00BC15EB" w:rsidRPr="00BC15EB">
              <w:rPr>
                <w:sz w:val="20"/>
                <w:szCs w:val="20"/>
              </w:rPr>
              <w:t>wykres przebiegu mocy od </w:t>
            </w:r>
            <w:r w:rsidRPr="00BC15EB">
              <w:rPr>
                <w:sz w:val="20"/>
                <w:szCs w:val="20"/>
              </w:rPr>
              <w:t>obrotów dl</w:t>
            </w:r>
            <w:r w:rsidR="00BC15EB" w:rsidRPr="00BC15EB">
              <w:rPr>
                <w:sz w:val="20"/>
                <w:szCs w:val="20"/>
              </w:rPr>
              <w:t xml:space="preserve">a sprzęgieł hydrokinetycznych) </w:t>
            </w:r>
            <w:r w:rsidRPr="00BC15EB">
              <w:rPr>
                <w:sz w:val="20"/>
                <w:szCs w:val="20"/>
              </w:rPr>
              <w:t>nie</w:t>
            </w:r>
            <w:r w:rsidR="00BC15EB" w:rsidRPr="00BC15EB">
              <w:rPr>
                <w:sz w:val="20"/>
                <w:szCs w:val="20"/>
              </w:rPr>
              <w:t> </w:t>
            </w:r>
            <w:r w:rsidRPr="00BC15EB">
              <w:rPr>
                <w:sz w:val="20"/>
                <w:szCs w:val="20"/>
              </w:rPr>
              <w:t>mniejszy od</w:t>
            </w:r>
            <w:r w:rsidR="00BC15EB" w:rsidRPr="00BC15EB">
              <w:rPr>
                <w:sz w:val="20"/>
                <w:szCs w:val="20"/>
              </w:rPr>
              <w:t> </w:t>
            </w:r>
            <w:r w:rsidRPr="00BC15EB">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126555C" w14:textId="77777777" w:rsidR="009320DF" w:rsidRPr="00933DC7" w:rsidRDefault="009320DF" w:rsidP="00933DC7">
            <w:pPr>
              <w:jc w:val="center"/>
            </w:pPr>
            <w:r w:rsidRPr="00933DC7">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6A58395" w14:textId="77777777" w:rsidR="009320DF" w:rsidRPr="00933D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46B5F12D" w14:textId="77777777" w:rsidR="009320DF" w:rsidRPr="00933DC7" w:rsidRDefault="009320DF" w:rsidP="007D596B">
            <w:pPr>
              <w:ind w:right="73"/>
              <w:rPr>
                <w:bCs/>
              </w:rPr>
            </w:pPr>
          </w:p>
        </w:tc>
      </w:tr>
      <w:tr w:rsidR="009320DF" w:rsidRPr="00235B29" w14:paraId="400A6EE8" w14:textId="77777777" w:rsidTr="00933DC7">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04A36F5" w14:textId="77777777" w:rsidR="009320DF" w:rsidRPr="00933D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A2B15F8" w14:textId="6B7D1BF1" w:rsidR="009320DF" w:rsidRPr="00BC15EB" w:rsidRDefault="009320DF" w:rsidP="00BC15EB">
            <w:pPr>
              <w:pStyle w:val="Akapitzlist"/>
              <w:numPr>
                <w:ilvl w:val="0"/>
                <w:numId w:val="96"/>
              </w:numPr>
              <w:tabs>
                <w:tab w:val="clear" w:pos="663"/>
              </w:tabs>
              <w:ind w:left="242" w:right="73" w:hanging="284"/>
              <w:rPr>
                <w:sz w:val="20"/>
                <w:szCs w:val="20"/>
              </w:rPr>
            </w:pPr>
            <w:r w:rsidRPr="00BC15EB">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CD5C9AC" w14:textId="77777777" w:rsidR="009320DF" w:rsidRPr="00933DC7" w:rsidRDefault="009320DF" w:rsidP="00933DC7">
            <w:pPr>
              <w:jc w:val="center"/>
            </w:pPr>
            <w:r w:rsidRPr="00933DC7">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0A6918B" w14:textId="77777777" w:rsidR="009320DF" w:rsidRPr="00933D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12A54F8" w14:textId="77777777" w:rsidR="009320DF" w:rsidRPr="00933DC7" w:rsidRDefault="009320DF" w:rsidP="007D596B">
            <w:pPr>
              <w:ind w:right="73"/>
              <w:rPr>
                <w:bCs/>
              </w:rPr>
            </w:pPr>
          </w:p>
        </w:tc>
      </w:tr>
      <w:tr w:rsidR="009320DF" w:rsidRPr="00235B29" w14:paraId="49A55C3D" w14:textId="77777777" w:rsidTr="00933DC7">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B4D98B0" w14:textId="77777777" w:rsidR="009320DF" w:rsidRPr="00933D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AE7930C" w14:textId="409B7D0D" w:rsidR="009320DF" w:rsidRPr="00BC15EB" w:rsidRDefault="009320DF" w:rsidP="00BC15EB">
            <w:pPr>
              <w:pStyle w:val="Akapitzlist"/>
              <w:numPr>
                <w:ilvl w:val="0"/>
                <w:numId w:val="96"/>
              </w:numPr>
              <w:tabs>
                <w:tab w:val="clear" w:pos="663"/>
              </w:tabs>
              <w:ind w:left="242" w:right="73" w:hanging="284"/>
              <w:rPr>
                <w:sz w:val="20"/>
                <w:szCs w:val="20"/>
              </w:rPr>
            </w:pPr>
            <w:r w:rsidRPr="00BC15EB">
              <w:rPr>
                <w:sz w:val="20"/>
                <w:szCs w:val="20"/>
              </w:rPr>
              <w:t>materiał z jakiego został wykonany wyrób, a zwłaszcza części elastyczne i</w:t>
            </w:r>
            <w:r w:rsidR="00BC15EB">
              <w:rPr>
                <w:sz w:val="20"/>
                <w:szCs w:val="20"/>
              </w:rPr>
              <w:t> </w:t>
            </w:r>
            <w:r w:rsidRPr="00BC15EB">
              <w:rPr>
                <w:sz w:val="20"/>
                <w:szCs w:val="20"/>
              </w:rPr>
              <w:t>w</w:t>
            </w:r>
            <w:r w:rsidR="00BC15EB">
              <w:rPr>
                <w:sz w:val="20"/>
                <w:szCs w:val="20"/>
              </w:rPr>
              <w:t xml:space="preserve">kładki - dopuszczony do pracy </w:t>
            </w:r>
            <w:r w:rsidRPr="00BC15EB">
              <w:rPr>
                <w:sz w:val="20"/>
                <w:szCs w:val="20"/>
              </w:rPr>
              <w:t>w</w:t>
            </w:r>
            <w:r w:rsidR="00BC15EB" w:rsidRPr="00BC15EB">
              <w:rPr>
                <w:sz w:val="20"/>
                <w:szCs w:val="20"/>
              </w:rPr>
              <w:t> </w:t>
            </w:r>
            <w:r w:rsidRPr="00BC15EB">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F3C7067" w14:textId="77777777" w:rsidR="009320DF" w:rsidRPr="00933DC7" w:rsidRDefault="009320DF" w:rsidP="00933DC7">
            <w:pPr>
              <w:jc w:val="center"/>
            </w:pPr>
            <w:r w:rsidRPr="00933DC7">
              <w:t>Stal, niepalna guma w dzielonych segmentach. Dzielona wkładka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CB11B32" w14:textId="77777777" w:rsidR="009320DF" w:rsidRPr="00933D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16D5011" w14:textId="77777777" w:rsidR="009320DF" w:rsidRPr="00933DC7" w:rsidRDefault="009320DF" w:rsidP="007D596B">
            <w:pPr>
              <w:ind w:right="73"/>
              <w:rPr>
                <w:bCs/>
              </w:rPr>
            </w:pPr>
          </w:p>
        </w:tc>
      </w:tr>
      <w:tr w:rsidR="009320DF" w:rsidRPr="00235B29" w14:paraId="3CDDBA43" w14:textId="77777777" w:rsidTr="00933DC7">
        <w:trPr>
          <w:cantSplit/>
          <w:trHeight w:val="1030"/>
          <w:jc w:val="center"/>
        </w:trPr>
        <w:tc>
          <w:tcPr>
            <w:tcW w:w="524" w:type="dxa"/>
            <w:vMerge/>
            <w:tcBorders>
              <w:left w:val="single" w:sz="4" w:space="0" w:color="000000"/>
              <w:right w:val="single" w:sz="4" w:space="0" w:color="auto"/>
            </w:tcBorders>
            <w:shd w:val="clear" w:color="FFFFFF" w:fill="FFFFFF"/>
            <w:noWrap/>
            <w:vAlign w:val="center"/>
          </w:tcPr>
          <w:p w14:paraId="67D0759C" w14:textId="77777777" w:rsidR="009320DF" w:rsidRPr="00933D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33CDFA0" w14:textId="3CF7A07B" w:rsidR="009320DF" w:rsidRPr="00BC15EB" w:rsidRDefault="009320DF" w:rsidP="00BC15EB">
            <w:pPr>
              <w:pStyle w:val="Akapitzlist"/>
              <w:numPr>
                <w:ilvl w:val="0"/>
                <w:numId w:val="96"/>
              </w:numPr>
              <w:tabs>
                <w:tab w:val="clear" w:pos="663"/>
              </w:tabs>
              <w:ind w:left="242" w:right="73" w:hanging="284"/>
              <w:rPr>
                <w:iCs/>
                <w:sz w:val="20"/>
                <w:szCs w:val="20"/>
              </w:rPr>
            </w:pPr>
            <w:r w:rsidRPr="00BC15EB">
              <w:rPr>
                <w:sz w:val="20"/>
                <w:szCs w:val="20"/>
              </w:rPr>
              <w:t>sposób demontażu do wymiany wkładki taki sam lub mniej skomplikowany niż</w:t>
            </w:r>
            <w:r w:rsidR="00BC15EB">
              <w:rPr>
                <w:sz w:val="20"/>
                <w:szCs w:val="20"/>
              </w:rPr>
              <w:t xml:space="preserve"> w </w:t>
            </w:r>
            <w:r w:rsidRPr="00BC15EB">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D43DD08" w14:textId="77777777" w:rsidR="009320DF" w:rsidRPr="00933DC7" w:rsidRDefault="009320DF" w:rsidP="00933DC7">
            <w:pPr>
              <w:jc w:val="center"/>
            </w:pPr>
            <w:r w:rsidRPr="00933DC7">
              <w:t>Nie wymaga demontażu przy wymianie wkładek i segmentów</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F833EE3" w14:textId="77777777" w:rsidR="009320DF" w:rsidRPr="00933D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9109980" w14:textId="77777777" w:rsidR="009320DF" w:rsidRPr="00933DC7" w:rsidRDefault="009320DF" w:rsidP="007D596B">
            <w:pPr>
              <w:ind w:right="73"/>
              <w:rPr>
                <w:bCs/>
              </w:rPr>
            </w:pPr>
          </w:p>
        </w:tc>
      </w:tr>
      <w:tr w:rsidR="009320DF" w:rsidRPr="00235B29" w14:paraId="30271FAA" w14:textId="77777777" w:rsidTr="00933DC7">
        <w:trPr>
          <w:cantSplit/>
          <w:trHeight w:val="1131"/>
          <w:jc w:val="center"/>
        </w:trPr>
        <w:tc>
          <w:tcPr>
            <w:tcW w:w="524" w:type="dxa"/>
            <w:vMerge/>
            <w:tcBorders>
              <w:left w:val="single" w:sz="4" w:space="0" w:color="000000"/>
              <w:right w:val="single" w:sz="4" w:space="0" w:color="auto"/>
            </w:tcBorders>
            <w:shd w:val="clear" w:color="FFFFFF" w:fill="FFFFFF"/>
            <w:noWrap/>
            <w:vAlign w:val="center"/>
          </w:tcPr>
          <w:p w14:paraId="213F725C" w14:textId="77777777" w:rsidR="009320DF" w:rsidRPr="00933D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5333491" w14:textId="499A7A98" w:rsidR="009320DF" w:rsidRPr="00BC15EB" w:rsidRDefault="009320DF" w:rsidP="00BC15EB">
            <w:pPr>
              <w:pStyle w:val="Akapitzlist"/>
              <w:numPr>
                <w:ilvl w:val="0"/>
                <w:numId w:val="96"/>
              </w:numPr>
              <w:tabs>
                <w:tab w:val="clear" w:pos="663"/>
              </w:tabs>
              <w:ind w:left="242" w:right="73" w:hanging="284"/>
              <w:rPr>
                <w:sz w:val="20"/>
                <w:szCs w:val="20"/>
              </w:rPr>
            </w:pPr>
            <w:r w:rsidRPr="00BC15EB">
              <w:rPr>
                <w:sz w:val="20"/>
                <w:szCs w:val="20"/>
              </w:rPr>
              <w:t>średnica zewnętrzna pozwalająca na</w:t>
            </w:r>
            <w:r w:rsidR="00BC15EB" w:rsidRPr="00BC15EB">
              <w:rPr>
                <w:sz w:val="20"/>
                <w:szCs w:val="20"/>
              </w:rPr>
              <w:t> </w:t>
            </w:r>
            <w:r w:rsidRPr="00BC15EB">
              <w:rPr>
                <w:sz w:val="20"/>
                <w:szCs w:val="20"/>
              </w:rPr>
              <w:t xml:space="preserve">umieszczenie  w obudowie wyrobu lub mniejsza od średnicy wyrobu oryginalnego </w:t>
            </w:r>
            <w:r w:rsidR="00BC15EB" w:rsidRPr="00BC15EB">
              <w:rPr>
                <w:sz w:val="20"/>
                <w:szCs w:val="20"/>
              </w:rPr>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4CAD15C" w14:textId="77777777" w:rsidR="009320DF" w:rsidRPr="00933DC7" w:rsidRDefault="009320DF" w:rsidP="00933DC7">
            <w:pPr>
              <w:jc w:val="center"/>
            </w:pPr>
            <w:r w:rsidRPr="00933DC7">
              <w:t>328</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3CEAADD" w14:textId="77777777" w:rsidR="009320DF" w:rsidRPr="00933D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A7D9E1A" w14:textId="77777777" w:rsidR="009320DF" w:rsidRPr="00933DC7" w:rsidRDefault="009320DF" w:rsidP="007D596B">
            <w:pPr>
              <w:ind w:right="73"/>
              <w:rPr>
                <w:bCs/>
              </w:rPr>
            </w:pPr>
          </w:p>
        </w:tc>
      </w:tr>
      <w:tr w:rsidR="009320DF" w:rsidRPr="00235B29" w14:paraId="3B17FBDD" w14:textId="77777777" w:rsidTr="00933DC7">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7F69CE4" w14:textId="77777777" w:rsidR="009320DF" w:rsidRPr="00933D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AEDB263" w14:textId="5F0CA727" w:rsidR="009320DF" w:rsidRPr="00BC15EB" w:rsidRDefault="009320DF" w:rsidP="00BC15EB">
            <w:pPr>
              <w:pStyle w:val="Akapitzlist"/>
              <w:numPr>
                <w:ilvl w:val="0"/>
                <w:numId w:val="96"/>
              </w:numPr>
              <w:tabs>
                <w:tab w:val="clear" w:pos="663"/>
              </w:tabs>
              <w:ind w:left="242" w:right="73" w:hanging="284"/>
              <w:rPr>
                <w:sz w:val="20"/>
                <w:szCs w:val="20"/>
              </w:rPr>
            </w:pPr>
            <w:r w:rsidRPr="00BC15EB">
              <w:rPr>
                <w:sz w:val="20"/>
                <w:szCs w:val="20"/>
              </w:rPr>
              <w:t>wymiary otworu sprzęgła:</w:t>
            </w:r>
          </w:p>
          <w:p w14:paraId="0BE17ED2" w14:textId="1A37D0C4" w:rsidR="009320DF" w:rsidRPr="00BC15EB" w:rsidRDefault="009320DF" w:rsidP="00BC15EB">
            <w:pPr>
              <w:ind w:left="384" w:hanging="384"/>
            </w:pPr>
            <w:r w:rsidRPr="00BC15EB">
              <w:t>a)</w:t>
            </w:r>
            <w:r w:rsidR="00BC15EB" w:rsidRPr="00BC15EB">
              <w:tab/>
            </w:r>
            <w:r w:rsidRPr="00BC15EB">
              <w:t>Średnica otworu taka jak wyrobu oryginalnego – tolerancja H7 lub F8</w:t>
            </w:r>
          </w:p>
          <w:p w14:paraId="64CB05B2" w14:textId="3EED30E8" w:rsidR="009320DF" w:rsidRPr="00BC15EB" w:rsidRDefault="009320DF" w:rsidP="00BC15EB">
            <w:pPr>
              <w:ind w:left="384" w:hanging="384"/>
              <w:contextualSpacing/>
            </w:pPr>
            <w:r w:rsidRPr="00BC15EB">
              <w:t>b)</w:t>
            </w:r>
            <w:r w:rsidR="00BC15EB" w:rsidRPr="00BC15EB">
              <w:tab/>
            </w:r>
            <w:r w:rsidRPr="00BC15EB">
              <w:t xml:space="preserve">Wymiary wpustów – zgodnie </w:t>
            </w:r>
            <w:r w:rsidR="00BC15EB" w:rsidRPr="00BC15EB">
              <w:br/>
            </w:r>
            <w:r w:rsidRPr="00BC15EB">
              <w:t>z PN-70/M-85005</w:t>
            </w:r>
          </w:p>
          <w:p w14:paraId="5BA65B79" w14:textId="7D8F0995" w:rsidR="009320DF" w:rsidRPr="00BC15EB" w:rsidRDefault="009320DF" w:rsidP="00BC15EB">
            <w:pPr>
              <w:ind w:left="384" w:right="73" w:hanging="384"/>
            </w:pPr>
            <w:r w:rsidRPr="00BC15EB">
              <w:t>c)</w:t>
            </w:r>
            <w:r w:rsidR="00BC15EB" w:rsidRPr="00BC15EB">
              <w:tab/>
            </w:r>
            <w:r w:rsidRPr="00BC15EB">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8433C93" w14:textId="77777777" w:rsidR="009320DF" w:rsidRPr="00933DC7" w:rsidRDefault="009320DF" w:rsidP="00933DC7">
            <w:pPr>
              <w:jc w:val="center"/>
            </w:pPr>
            <w:r w:rsidRPr="00933DC7">
              <w:t>80X110</w:t>
            </w:r>
          </w:p>
          <w:p w14:paraId="16778D7A" w14:textId="594B4DD2" w:rsidR="009320DF" w:rsidRPr="00933DC7" w:rsidRDefault="009320DF" w:rsidP="00933DC7">
            <w:pPr>
              <w:jc w:val="center"/>
            </w:pPr>
            <w:r w:rsidRPr="00933DC7">
              <w:t>80X170</w:t>
            </w:r>
          </w:p>
          <w:p w14:paraId="037B2C09" w14:textId="77777777" w:rsidR="009320DF" w:rsidRPr="00933DC7" w:rsidRDefault="009320DF" w:rsidP="00933DC7">
            <w:pPr>
              <w:jc w:val="center"/>
            </w:pPr>
            <w:r w:rsidRPr="00933DC7">
              <w:t>L-318</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754F6EA" w14:textId="77777777" w:rsidR="009320DF" w:rsidRPr="00933D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19137D8" w14:textId="77777777" w:rsidR="009320DF" w:rsidRPr="00933DC7" w:rsidRDefault="009320DF" w:rsidP="007D596B">
            <w:pPr>
              <w:ind w:right="73"/>
              <w:rPr>
                <w:bCs/>
              </w:rPr>
            </w:pPr>
          </w:p>
        </w:tc>
      </w:tr>
    </w:tbl>
    <w:p w14:paraId="22260F13" w14:textId="77777777" w:rsidR="009320DF" w:rsidRPr="00933DC7" w:rsidRDefault="009320DF" w:rsidP="009320DF">
      <w:pPr>
        <w:rPr>
          <w:sz w:val="22"/>
          <w:szCs w:val="22"/>
        </w:rPr>
      </w:pPr>
    </w:p>
    <w:p w14:paraId="291D1D47" w14:textId="3635F851" w:rsidR="00D20949" w:rsidRPr="00933DC7" w:rsidRDefault="00933DC7" w:rsidP="00933DC7">
      <w:pPr>
        <w:jc w:val="both"/>
        <w:rPr>
          <w:b/>
          <w:bCs/>
          <w:sz w:val="22"/>
          <w:szCs w:val="22"/>
        </w:rPr>
      </w:pPr>
      <w:r w:rsidRPr="00933DC7">
        <w:rPr>
          <w:b/>
          <w:bCs/>
          <w:sz w:val="22"/>
          <w:szCs w:val="22"/>
        </w:rPr>
        <w:t xml:space="preserve">Załącznik </w:t>
      </w:r>
      <w:r w:rsidR="009320DF" w:rsidRPr="00933DC7">
        <w:rPr>
          <w:b/>
          <w:bCs/>
          <w:sz w:val="22"/>
          <w:szCs w:val="22"/>
        </w:rPr>
        <w:t>należy wypełnić dla pozycji asortymentowych równoważnych oferowanych przez Wykonawcę.</w:t>
      </w:r>
    </w:p>
    <w:p w14:paraId="3F308581" w14:textId="77777777" w:rsidR="00D20949" w:rsidRPr="00933DC7" w:rsidRDefault="00D20949">
      <w:pPr>
        <w:spacing w:after="160" w:line="259" w:lineRule="auto"/>
        <w:rPr>
          <w:bCs/>
          <w:sz w:val="22"/>
          <w:szCs w:val="22"/>
        </w:rPr>
      </w:pPr>
      <w:r w:rsidRPr="00933DC7">
        <w:rPr>
          <w:bCs/>
          <w:sz w:val="22"/>
          <w:szCs w:val="22"/>
        </w:rPr>
        <w:br w:type="page"/>
      </w:r>
    </w:p>
    <w:p w14:paraId="625D5BE2" w14:textId="77777777" w:rsidR="009320DF" w:rsidRPr="00235B29" w:rsidRDefault="009320DF" w:rsidP="009320DF">
      <w:pPr>
        <w:jc w:val="right"/>
        <w:rPr>
          <w:b/>
          <w:bCs/>
          <w:sz w:val="24"/>
        </w:rPr>
      </w:pPr>
      <w:r w:rsidRPr="00235B29">
        <w:rPr>
          <w:b/>
          <w:bCs/>
          <w:sz w:val="24"/>
        </w:rPr>
        <w:lastRenderedPageBreak/>
        <w:t>Załącznik Nr 3a do SWZ</w:t>
      </w:r>
    </w:p>
    <w:p w14:paraId="329ADD45" w14:textId="77777777" w:rsidR="009320DF" w:rsidRPr="00235B29" w:rsidRDefault="009320DF" w:rsidP="009320DF">
      <w:pPr>
        <w:jc w:val="center"/>
        <w:rPr>
          <w:b/>
          <w:sz w:val="10"/>
          <w:szCs w:val="10"/>
        </w:rPr>
      </w:pPr>
    </w:p>
    <w:p w14:paraId="7A2776AE"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6CDC562D" w14:textId="77777777" w:rsidTr="00D665B4">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700F083" w14:textId="77777777" w:rsidR="009320DF" w:rsidRPr="00D665B4" w:rsidRDefault="009320DF" w:rsidP="00D665B4">
            <w:pPr>
              <w:jc w:val="center"/>
              <w:rPr>
                <w:bCs/>
                <w:sz w:val="18"/>
                <w:szCs w:val="18"/>
              </w:rPr>
            </w:pPr>
            <w:r w:rsidRPr="00D665B4">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A17C2CE" w14:textId="77777777" w:rsidR="009320DF" w:rsidRPr="00D665B4" w:rsidRDefault="009320DF" w:rsidP="00D665B4">
            <w:pPr>
              <w:autoSpaceDE w:val="0"/>
              <w:autoSpaceDN w:val="0"/>
              <w:adjustRightInd w:val="0"/>
              <w:ind w:left="-70" w:right="-70"/>
              <w:jc w:val="center"/>
              <w:rPr>
                <w:b/>
                <w:bCs/>
                <w:spacing w:val="-6"/>
                <w:sz w:val="18"/>
                <w:szCs w:val="18"/>
              </w:rPr>
            </w:pPr>
            <w:r w:rsidRPr="00D665B4">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EDD6A20" w14:textId="77777777" w:rsidR="009320DF" w:rsidRPr="00D665B4" w:rsidRDefault="009320DF" w:rsidP="00D665B4">
            <w:pPr>
              <w:autoSpaceDE w:val="0"/>
              <w:autoSpaceDN w:val="0"/>
              <w:adjustRightInd w:val="0"/>
              <w:ind w:left="-70" w:right="-70"/>
              <w:jc w:val="center"/>
              <w:rPr>
                <w:b/>
                <w:bCs/>
                <w:spacing w:val="-6"/>
                <w:sz w:val="18"/>
                <w:szCs w:val="18"/>
              </w:rPr>
            </w:pPr>
            <w:r w:rsidRPr="00D665B4">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F3D4404" w14:textId="77777777" w:rsidR="009320DF" w:rsidRPr="00D665B4" w:rsidRDefault="009320DF" w:rsidP="00D665B4">
            <w:pPr>
              <w:autoSpaceDE w:val="0"/>
              <w:autoSpaceDN w:val="0"/>
              <w:adjustRightInd w:val="0"/>
              <w:jc w:val="center"/>
              <w:rPr>
                <w:b/>
                <w:bCs/>
                <w:sz w:val="18"/>
                <w:szCs w:val="18"/>
              </w:rPr>
            </w:pPr>
            <w:r w:rsidRPr="00D665B4">
              <w:rPr>
                <w:b/>
                <w:bCs/>
                <w:sz w:val="18"/>
                <w:szCs w:val="18"/>
              </w:rPr>
              <w:t>równoważnego</w:t>
            </w:r>
          </w:p>
          <w:p w14:paraId="3C6700A1" w14:textId="77777777" w:rsidR="009320DF" w:rsidRPr="00D665B4" w:rsidRDefault="009320DF" w:rsidP="00D665B4">
            <w:pPr>
              <w:autoSpaceDE w:val="0"/>
              <w:autoSpaceDN w:val="0"/>
              <w:adjustRightInd w:val="0"/>
              <w:ind w:left="-70" w:right="-70"/>
              <w:jc w:val="center"/>
              <w:rPr>
                <w:b/>
                <w:bCs/>
                <w:spacing w:val="-6"/>
                <w:sz w:val="18"/>
                <w:szCs w:val="18"/>
              </w:rPr>
            </w:pPr>
            <w:r w:rsidRPr="00D665B4">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568FFCA6" w14:textId="77777777" w:rsidR="009320DF" w:rsidRPr="00D665B4" w:rsidRDefault="009320DF" w:rsidP="00D665B4">
            <w:pPr>
              <w:autoSpaceDE w:val="0"/>
              <w:autoSpaceDN w:val="0"/>
              <w:adjustRightInd w:val="0"/>
              <w:jc w:val="center"/>
              <w:rPr>
                <w:b/>
                <w:bCs/>
                <w:sz w:val="18"/>
                <w:szCs w:val="18"/>
              </w:rPr>
            </w:pPr>
            <w:r w:rsidRPr="00D665B4">
              <w:rPr>
                <w:b/>
                <w:bCs/>
                <w:sz w:val="18"/>
                <w:szCs w:val="18"/>
              </w:rPr>
              <w:t>Strona oferty z rys. i opisem</w:t>
            </w:r>
          </w:p>
        </w:tc>
      </w:tr>
      <w:tr w:rsidR="009320DF" w:rsidRPr="00235B29" w14:paraId="16E592EA" w14:textId="77777777" w:rsidTr="00D665B4">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BE2EF70" w14:textId="77777777" w:rsidR="009320DF" w:rsidRPr="00D665B4"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2C087587" w14:textId="77777777" w:rsidR="009320DF" w:rsidRPr="00D665B4" w:rsidRDefault="009320DF" w:rsidP="007D596B">
            <w:pPr>
              <w:ind w:left="110" w:right="73"/>
              <w:rPr>
                <w:b/>
              </w:rPr>
            </w:pPr>
            <w:r w:rsidRPr="00D665B4">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5B918DB7" w14:textId="77777777" w:rsidR="009320DF" w:rsidRPr="00D665B4" w:rsidRDefault="009320DF" w:rsidP="00D665B4">
            <w:pPr>
              <w:tabs>
                <w:tab w:val="num" w:pos="290"/>
              </w:tabs>
              <w:ind w:left="110" w:right="73"/>
              <w:jc w:val="center"/>
              <w:rPr>
                <w:b/>
                <w:bCs/>
              </w:rPr>
            </w:pPr>
            <w:r w:rsidRPr="00D665B4">
              <w:rPr>
                <w:b/>
              </w:rPr>
              <w:t>SPRZĘGŁO WYSOKOELASTYCZNE ROZBIERALNE MOJ-16 80X110/80X170 L-420 Z PODTOCZENIEM MOJ</w:t>
            </w:r>
          </w:p>
        </w:tc>
        <w:tc>
          <w:tcPr>
            <w:tcW w:w="2126" w:type="dxa"/>
            <w:tcBorders>
              <w:top w:val="single" w:sz="4" w:space="0" w:color="auto"/>
              <w:left w:val="single" w:sz="4" w:space="0" w:color="auto"/>
              <w:right w:val="single" w:sz="4" w:space="0" w:color="000000"/>
            </w:tcBorders>
            <w:shd w:val="clear" w:color="FFFFFF" w:fill="FFFFFF"/>
          </w:tcPr>
          <w:p w14:paraId="79F67EDE" w14:textId="77777777" w:rsidR="009320DF" w:rsidRPr="00D665B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06DFF3E" w14:textId="77777777" w:rsidR="009320DF" w:rsidRPr="00D665B4" w:rsidRDefault="009320DF" w:rsidP="007D596B">
            <w:pPr>
              <w:ind w:right="73"/>
              <w:rPr>
                <w:bCs/>
              </w:rPr>
            </w:pPr>
          </w:p>
        </w:tc>
      </w:tr>
      <w:tr w:rsidR="009320DF" w:rsidRPr="00235B29" w14:paraId="0A6C3BEE" w14:textId="77777777" w:rsidTr="00D665B4">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041E6FE" w14:textId="79AC7029" w:rsidR="009320DF" w:rsidRPr="00D665B4" w:rsidRDefault="009320DF" w:rsidP="0028478A">
            <w:pPr>
              <w:ind w:left="113" w:right="113"/>
              <w:jc w:val="center"/>
              <w:rPr>
                <w:bCs/>
              </w:rPr>
            </w:pPr>
            <w:r w:rsidRPr="00D665B4">
              <w:rPr>
                <w:bCs/>
              </w:rPr>
              <w:t>Nr zadania/pozycji asortymentowej</w:t>
            </w:r>
            <w:r w:rsidR="0028478A">
              <w:rPr>
                <w:bCs/>
              </w:rPr>
              <w:t xml:space="preserve">: </w:t>
            </w:r>
            <w:r w:rsidRPr="00D665B4">
              <w:rPr>
                <w:b/>
                <w:bCs/>
              </w:rPr>
              <w:t>7</w:t>
            </w:r>
          </w:p>
        </w:tc>
        <w:tc>
          <w:tcPr>
            <w:tcW w:w="3715" w:type="dxa"/>
            <w:tcBorders>
              <w:top w:val="single" w:sz="4" w:space="0" w:color="auto"/>
              <w:left w:val="single" w:sz="4" w:space="0" w:color="auto"/>
              <w:right w:val="single" w:sz="4" w:space="0" w:color="auto"/>
            </w:tcBorders>
            <w:shd w:val="clear" w:color="FFFFFF" w:fill="FFFFFF"/>
            <w:vAlign w:val="center"/>
          </w:tcPr>
          <w:p w14:paraId="7B473DED" w14:textId="0B45594D" w:rsidR="009320DF" w:rsidRPr="0028478A" w:rsidRDefault="009320DF" w:rsidP="0028478A">
            <w:pPr>
              <w:pStyle w:val="Akapitzlist"/>
              <w:numPr>
                <w:ilvl w:val="1"/>
                <w:numId w:val="96"/>
              </w:numPr>
              <w:tabs>
                <w:tab w:val="clear" w:pos="1080"/>
              </w:tabs>
              <w:ind w:left="242" w:right="73" w:hanging="284"/>
              <w:rPr>
                <w:iCs/>
                <w:sz w:val="20"/>
                <w:szCs w:val="20"/>
              </w:rPr>
            </w:pPr>
            <w:r w:rsidRPr="0028478A">
              <w:rPr>
                <w:sz w:val="20"/>
                <w:szCs w:val="20"/>
              </w:rPr>
              <w:t>moc przenoszona nie mniejsza od mocy oryginalnego wyrobu</w:t>
            </w:r>
            <w:r w:rsidRPr="0028478A">
              <w:rPr>
                <w:iCs/>
                <w:sz w:val="20"/>
                <w:szCs w:val="20"/>
              </w:rPr>
              <w:t xml:space="preserve"> </w:t>
            </w:r>
            <w:r w:rsidRPr="0028478A">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16AE22F8" w14:textId="77777777" w:rsidR="009320DF" w:rsidRPr="00D665B4" w:rsidRDefault="009320DF" w:rsidP="00D665B4">
            <w:pPr>
              <w:jc w:val="center"/>
            </w:pPr>
            <w:r w:rsidRPr="00D665B4">
              <w:t>200</w:t>
            </w:r>
          </w:p>
        </w:tc>
        <w:tc>
          <w:tcPr>
            <w:tcW w:w="2126" w:type="dxa"/>
            <w:tcBorders>
              <w:top w:val="single" w:sz="4" w:space="0" w:color="auto"/>
              <w:left w:val="single" w:sz="4" w:space="0" w:color="auto"/>
              <w:right w:val="single" w:sz="4" w:space="0" w:color="000000"/>
            </w:tcBorders>
            <w:shd w:val="clear" w:color="FFFFFF" w:fill="FFFFFF"/>
          </w:tcPr>
          <w:p w14:paraId="31804DE6" w14:textId="77777777" w:rsidR="009320DF" w:rsidRPr="00D665B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239472D" w14:textId="77777777" w:rsidR="009320DF" w:rsidRPr="00D665B4" w:rsidRDefault="009320DF" w:rsidP="007D596B">
            <w:pPr>
              <w:ind w:right="73"/>
              <w:rPr>
                <w:bCs/>
              </w:rPr>
            </w:pPr>
          </w:p>
        </w:tc>
      </w:tr>
      <w:tr w:rsidR="009320DF" w:rsidRPr="00235B29" w14:paraId="25DB4A33" w14:textId="77777777" w:rsidTr="00D665B4">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7543BDE0" w14:textId="77777777" w:rsidR="009320DF" w:rsidRPr="00D665B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2D81EDB" w14:textId="2DA030B3" w:rsidR="009320DF" w:rsidRPr="0028478A" w:rsidRDefault="009320DF" w:rsidP="0028478A">
            <w:pPr>
              <w:pStyle w:val="Akapitzlist"/>
              <w:numPr>
                <w:ilvl w:val="1"/>
                <w:numId w:val="96"/>
              </w:numPr>
              <w:tabs>
                <w:tab w:val="clear" w:pos="1080"/>
              </w:tabs>
              <w:ind w:left="242" w:right="73" w:hanging="284"/>
              <w:rPr>
                <w:sz w:val="20"/>
                <w:szCs w:val="20"/>
              </w:rPr>
            </w:pPr>
            <w:r w:rsidRPr="0028478A">
              <w:rPr>
                <w:sz w:val="20"/>
                <w:szCs w:val="20"/>
              </w:rPr>
              <w:t>moment maksymalny (charakterystyki pracy -</w:t>
            </w:r>
            <w:r w:rsidR="00AB1293">
              <w:rPr>
                <w:sz w:val="20"/>
                <w:szCs w:val="20"/>
              </w:rPr>
              <w:t xml:space="preserve"> </w:t>
            </w:r>
            <w:r w:rsidRPr="0028478A">
              <w:rPr>
                <w:sz w:val="20"/>
                <w:szCs w:val="20"/>
              </w:rPr>
              <w:t>wykres przebiegu mocy od</w:t>
            </w:r>
            <w:r w:rsidR="0028478A">
              <w:rPr>
                <w:sz w:val="20"/>
                <w:szCs w:val="20"/>
              </w:rPr>
              <w:t> </w:t>
            </w:r>
            <w:r w:rsidRPr="0028478A">
              <w:rPr>
                <w:sz w:val="20"/>
                <w:szCs w:val="20"/>
              </w:rPr>
              <w:t>obrotów dla sprzęgieł hydrokinetycznych) nie mniejszy od</w:t>
            </w:r>
            <w:r w:rsidR="0028478A">
              <w:rPr>
                <w:sz w:val="20"/>
                <w:szCs w:val="20"/>
              </w:rPr>
              <w:t> </w:t>
            </w:r>
            <w:r w:rsidRPr="0028478A">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4207F5B" w14:textId="77777777" w:rsidR="009320DF" w:rsidRPr="00D665B4" w:rsidRDefault="009320DF" w:rsidP="00D665B4">
            <w:pPr>
              <w:jc w:val="center"/>
            </w:pPr>
            <w:r w:rsidRPr="00D665B4">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DC2B734" w14:textId="77777777" w:rsidR="009320DF" w:rsidRPr="00D665B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1FB0428" w14:textId="77777777" w:rsidR="009320DF" w:rsidRPr="00D665B4" w:rsidRDefault="009320DF" w:rsidP="007D596B">
            <w:pPr>
              <w:ind w:right="73"/>
              <w:rPr>
                <w:bCs/>
              </w:rPr>
            </w:pPr>
          </w:p>
        </w:tc>
      </w:tr>
      <w:tr w:rsidR="009320DF" w:rsidRPr="00235B29" w14:paraId="177F8C84" w14:textId="77777777" w:rsidTr="00D665B4">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8BA4DEF" w14:textId="77777777" w:rsidR="009320DF" w:rsidRPr="00D665B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E4CA7A2" w14:textId="54E2E510" w:rsidR="009320DF" w:rsidRPr="0028478A" w:rsidRDefault="009320DF" w:rsidP="0028478A">
            <w:pPr>
              <w:pStyle w:val="Akapitzlist"/>
              <w:numPr>
                <w:ilvl w:val="1"/>
                <w:numId w:val="96"/>
              </w:numPr>
              <w:tabs>
                <w:tab w:val="clear" w:pos="1080"/>
              </w:tabs>
              <w:ind w:left="242" w:right="73" w:hanging="284"/>
              <w:rPr>
                <w:sz w:val="20"/>
                <w:szCs w:val="20"/>
              </w:rPr>
            </w:pPr>
            <w:r w:rsidRPr="0028478A">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973D8D1" w14:textId="77777777" w:rsidR="009320DF" w:rsidRPr="00D665B4" w:rsidRDefault="009320DF" w:rsidP="00D665B4">
            <w:pPr>
              <w:jc w:val="center"/>
            </w:pPr>
            <w:r w:rsidRPr="00D665B4">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C51A8C8" w14:textId="77777777" w:rsidR="009320DF" w:rsidRPr="00D665B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3C4FF35" w14:textId="77777777" w:rsidR="009320DF" w:rsidRPr="00D665B4" w:rsidRDefault="009320DF" w:rsidP="007D596B">
            <w:pPr>
              <w:ind w:right="73"/>
              <w:rPr>
                <w:bCs/>
              </w:rPr>
            </w:pPr>
          </w:p>
        </w:tc>
      </w:tr>
      <w:tr w:rsidR="009320DF" w:rsidRPr="00235B29" w14:paraId="0F0C03A4" w14:textId="77777777" w:rsidTr="00D665B4">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133E6BE3" w14:textId="77777777" w:rsidR="009320DF" w:rsidRPr="00D665B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CBDA553" w14:textId="151DA985" w:rsidR="009320DF" w:rsidRPr="0028478A" w:rsidRDefault="009320DF" w:rsidP="0028478A">
            <w:pPr>
              <w:pStyle w:val="Akapitzlist"/>
              <w:numPr>
                <w:ilvl w:val="1"/>
                <w:numId w:val="96"/>
              </w:numPr>
              <w:tabs>
                <w:tab w:val="clear" w:pos="1080"/>
              </w:tabs>
              <w:ind w:left="242" w:right="73" w:hanging="284"/>
              <w:rPr>
                <w:sz w:val="20"/>
                <w:szCs w:val="20"/>
              </w:rPr>
            </w:pPr>
            <w:r w:rsidRPr="0028478A">
              <w:rPr>
                <w:sz w:val="20"/>
                <w:szCs w:val="20"/>
              </w:rPr>
              <w:t>materiał z jakiego został wykonany wyrób, a zwłaszcza części elastyczne i</w:t>
            </w:r>
            <w:r w:rsidR="0028478A">
              <w:rPr>
                <w:sz w:val="20"/>
                <w:szCs w:val="20"/>
              </w:rPr>
              <w:t> wkładki</w:t>
            </w:r>
            <w:r w:rsidRPr="0028478A">
              <w:rPr>
                <w:sz w:val="20"/>
                <w:szCs w:val="20"/>
              </w:rPr>
              <w:t xml:space="preserve"> - dopuszczony do pracy</w:t>
            </w:r>
            <w:r w:rsidR="0028478A">
              <w:rPr>
                <w:sz w:val="20"/>
                <w:szCs w:val="20"/>
              </w:rPr>
              <w:t xml:space="preserve"> w </w:t>
            </w:r>
            <w:r w:rsidRPr="0028478A">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1AC9D4F" w14:textId="77777777" w:rsidR="009320DF" w:rsidRPr="00D665B4" w:rsidRDefault="009320DF" w:rsidP="00D665B4">
            <w:pPr>
              <w:jc w:val="center"/>
            </w:pPr>
            <w:r w:rsidRPr="00D665B4">
              <w:t>Stal, niepalna guma w dzielonych segmentach. Dzielona wkładka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61BE72C" w14:textId="77777777" w:rsidR="009320DF" w:rsidRPr="00D665B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780460B" w14:textId="77777777" w:rsidR="009320DF" w:rsidRPr="00D665B4" w:rsidRDefault="009320DF" w:rsidP="007D596B">
            <w:pPr>
              <w:ind w:right="73"/>
              <w:rPr>
                <w:bCs/>
              </w:rPr>
            </w:pPr>
          </w:p>
        </w:tc>
      </w:tr>
      <w:tr w:rsidR="009320DF" w:rsidRPr="00235B29" w14:paraId="41971B18" w14:textId="77777777" w:rsidTr="00D665B4">
        <w:trPr>
          <w:cantSplit/>
          <w:trHeight w:val="1030"/>
          <w:jc w:val="center"/>
        </w:trPr>
        <w:tc>
          <w:tcPr>
            <w:tcW w:w="524" w:type="dxa"/>
            <w:vMerge/>
            <w:tcBorders>
              <w:left w:val="single" w:sz="4" w:space="0" w:color="000000"/>
              <w:right w:val="single" w:sz="4" w:space="0" w:color="auto"/>
            </w:tcBorders>
            <w:shd w:val="clear" w:color="FFFFFF" w:fill="FFFFFF"/>
            <w:noWrap/>
            <w:vAlign w:val="center"/>
          </w:tcPr>
          <w:p w14:paraId="5AF476EE" w14:textId="77777777" w:rsidR="009320DF" w:rsidRPr="00D665B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F8365D2" w14:textId="67D8FF37" w:rsidR="009320DF" w:rsidRPr="0028478A" w:rsidRDefault="009320DF" w:rsidP="0028478A">
            <w:pPr>
              <w:pStyle w:val="Akapitzlist"/>
              <w:numPr>
                <w:ilvl w:val="1"/>
                <w:numId w:val="96"/>
              </w:numPr>
              <w:tabs>
                <w:tab w:val="clear" w:pos="1080"/>
              </w:tabs>
              <w:ind w:left="242" w:right="73" w:hanging="284"/>
              <w:rPr>
                <w:iCs/>
                <w:sz w:val="20"/>
                <w:szCs w:val="20"/>
              </w:rPr>
            </w:pPr>
            <w:r w:rsidRPr="0028478A">
              <w:rPr>
                <w:sz w:val="20"/>
                <w:szCs w:val="20"/>
              </w:rPr>
              <w:t>sposób demontażu do wymiany wkładki taki sam lub mniej skomplikowany niż</w:t>
            </w:r>
            <w:r w:rsidR="0028478A">
              <w:rPr>
                <w:sz w:val="20"/>
                <w:szCs w:val="20"/>
              </w:rPr>
              <w:t> </w:t>
            </w:r>
            <w:r w:rsidRPr="0028478A">
              <w:rPr>
                <w:sz w:val="20"/>
                <w:szCs w:val="20"/>
              </w:rPr>
              <w:t>w 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AF00544" w14:textId="77777777" w:rsidR="009320DF" w:rsidRPr="00D665B4" w:rsidRDefault="009320DF" w:rsidP="00D665B4">
            <w:pPr>
              <w:jc w:val="center"/>
            </w:pPr>
            <w:r w:rsidRPr="00D665B4">
              <w:t>Nie wymaga demontażu przy wymianie wkładek i segmentów</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506E881" w14:textId="77777777" w:rsidR="009320DF" w:rsidRPr="00D665B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5127ECB" w14:textId="77777777" w:rsidR="009320DF" w:rsidRPr="00D665B4" w:rsidRDefault="009320DF" w:rsidP="007D596B">
            <w:pPr>
              <w:ind w:right="73"/>
              <w:rPr>
                <w:bCs/>
              </w:rPr>
            </w:pPr>
          </w:p>
        </w:tc>
      </w:tr>
      <w:tr w:rsidR="009320DF" w:rsidRPr="00235B29" w14:paraId="786C6353" w14:textId="77777777" w:rsidTr="00D665B4">
        <w:trPr>
          <w:cantSplit/>
          <w:trHeight w:val="1131"/>
          <w:jc w:val="center"/>
        </w:trPr>
        <w:tc>
          <w:tcPr>
            <w:tcW w:w="524" w:type="dxa"/>
            <w:vMerge/>
            <w:tcBorders>
              <w:left w:val="single" w:sz="4" w:space="0" w:color="000000"/>
              <w:right w:val="single" w:sz="4" w:space="0" w:color="auto"/>
            </w:tcBorders>
            <w:shd w:val="clear" w:color="FFFFFF" w:fill="FFFFFF"/>
            <w:noWrap/>
            <w:vAlign w:val="center"/>
          </w:tcPr>
          <w:p w14:paraId="5CF75064" w14:textId="77777777" w:rsidR="009320DF" w:rsidRPr="00D665B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E847F80" w14:textId="0A90D216" w:rsidR="009320DF" w:rsidRPr="0028478A" w:rsidRDefault="009320DF" w:rsidP="0028478A">
            <w:pPr>
              <w:pStyle w:val="Akapitzlist"/>
              <w:numPr>
                <w:ilvl w:val="1"/>
                <w:numId w:val="96"/>
              </w:numPr>
              <w:tabs>
                <w:tab w:val="clear" w:pos="1080"/>
              </w:tabs>
              <w:ind w:left="242" w:right="73" w:hanging="284"/>
              <w:rPr>
                <w:sz w:val="20"/>
                <w:szCs w:val="20"/>
              </w:rPr>
            </w:pPr>
            <w:r w:rsidRPr="0028478A">
              <w:rPr>
                <w:sz w:val="20"/>
                <w:szCs w:val="20"/>
              </w:rPr>
              <w:t>średnica zewnętrzna pozwalająca na</w:t>
            </w:r>
            <w:r w:rsidR="0028478A">
              <w:rPr>
                <w:sz w:val="20"/>
                <w:szCs w:val="20"/>
              </w:rPr>
              <w:t> </w:t>
            </w:r>
            <w:r w:rsidRPr="0028478A">
              <w:rPr>
                <w:sz w:val="20"/>
                <w:szCs w:val="20"/>
              </w:rPr>
              <w:t xml:space="preserve">umieszczenie  w obudowie wyrobu lub mniejsza od średnicy wyrobu oryginalnego </w:t>
            </w:r>
            <w:r w:rsidR="0028478A" w:rsidRPr="0028478A">
              <w:rPr>
                <w:sz w:val="20"/>
                <w:szCs w:val="20"/>
              </w:rPr>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FB269DD" w14:textId="77777777" w:rsidR="009320DF" w:rsidRPr="00D665B4" w:rsidRDefault="009320DF" w:rsidP="00D665B4">
            <w:pPr>
              <w:jc w:val="center"/>
            </w:pPr>
            <w:r w:rsidRPr="00D665B4">
              <w:t>328</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A943DCB" w14:textId="77777777" w:rsidR="009320DF" w:rsidRPr="00D665B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4136DEA" w14:textId="77777777" w:rsidR="009320DF" w:rsidRPr="00D665B4" w:rsidRDefault="009320DF" w:rsidP="007D596B">
            <w:pPr>
              <w:ind w:right="73"/>
              <w:rPr>
                <w:bCs/>
              </w:rPr>
            </w:pPr>
          </w:p>
        </w:tc>
      </w:tr>
      <w:tr w:rsidR="009320DF" w:rsidRPr="00235B29" w14:paraId="0A7814E0" w14:textId="77777777" w:rsidTr="00D665B4">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12B65A1" w14:textId="77777777" w:rsidR="009320DF" w:rsidRPr="00D665B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8E6C2B5" w14:textId="04A97185" w:rsidR="009320DF" w:rsidRPr="0028478A" w:rsidRDefault="009320DF" w:rsidP="0028478A">
            <w:pPr>
              <w:pStyle w:val="Akapitzlist"/>
              <w:numPr>
                <w:ilvl w:val="1"/>
                <w:numId w:val="96"/>
              </w:numPr>
              <w:tabs>
                <w:tab w:val="clear" w:pos="1080"/>
              </w:tabs>
              <w:ind w:left="242" w:right="73" w:hanging="284"/>
              <w:rPr>
                <w:sz w:val="20"/>
                <w:szCs w:val="20"/>
              </w:rPr>
            </w:pPr>
            <w:r w:rsidRPr="0028478A">
              <w:rPr>
                <w:sz w:val="20"/>
                <w:szCs w:val="20"/>
              </w:rPr>
              <w:t>wymiary otworu sprzęgła:</w:t>
            </w:r>
          </w:p>
          <w:p w14:paraId="37C85EEA" w14:textId="26984B5A" w:rsidR="009320DF" w:rsidRPr="0028478A" w:rsidRDefault="009320DF" w:rsidP="0028478A">
            <w:pPr>
              <w:ind w:left="384" w:hanging="384"/>
            </w:pPr>
            <w:r w:rsidRPr="0028478A">
              <w:t>a)</w:t>
            </w:r>
            <w:r w:rsidR="0028478A">
              <w:tab/>
            </w:r>
            <w:r w:rsidRPr="0028478A">
              <w:t>Średnica otworu taka jak wyrobu oryginalnego – tolerancja H7 lub F8</w:t>
            </w:r>
          </w:p>
          <w:p w14:paraId="1CEE0396" w14:textId="6AC8332C" w:rsidR="009320DF" w:rsidRPr="0028478A" w:rsidRDefault="009320DF" w:rsidP="0028478A">
            <w:pPr>
              <w:ind w:left="384" w:hanging="384"/>
              <w:contextualSpacing/>
            </w:pPr>
            <w:r w:rsidRPr="0028478A">
              <w:t>b)</w:t>
            </w:r>
            <w:r w:rsidR="0028478A">
              <w:tab/>
            </w:r>
            <w:r w:rsidRPr="0028478A">
              <w:t xml:space="preserve">Wymiary wpustów – zgodnie </w:t>
            </w:r>
            <w:r w:rsidR="0028478A">
              <w:br/>
            </w:r>
            <w:r w:rsidRPr="0028478A">
              <w:t>z PN-70/M-85005</w:t>
            </w:r>
          </w:p>
          <w:p w14:paraId="720C5D64" w14:textId="45EAF796" w:rsidR="009320DF" w:rsidRPr="0028478A" w:rsidRDefault="009320DF" w:rsidP="0028478A">
            <w:pPr>
              <w:ind w:left="384" w:right="73" w:hanging="384"/>
            </w:pPr>
            <w:r w:rsidRPr="0028478A">
              <w:t>c)</w:t>
            </w:r>
            <w:r w:rsidR="0028478A">
              <w:tab/>
            </w:r>
            <w:r w:rsidRPr="0028478A">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1E2768C" w14:textId="77777777" w:rsidR="009320DF" w:rsidRPr="00D665B4" w:rsidRDefault="009320DF" w:rsidP="00D665B4">
            <w:pPr>
              <w:jc w:val="center"/>
            </w:pPr>
            <w:r w:rsidRPr="00D665B4">
              <w:t>80X110</w:t>
            </w:r>
          </w:p>
          <w:p w14:paraId="77EAA775" w14:textId="77777777" w:rsidR="009320DF" w:rsidRPr="00D665B4" w:rsidRDefault="009320DF" w:rsidP="00D665B4">
            <w:pPr>
              <w:jc w:val="center"/>
            </w:pPr>
            <w:r w:rsidRPr="00D665B4">
              <w:t>80X170</w:t>
            </w:r>
          </w:p>
          <w:p w14:paraId="0027221A" w14:textId="4BF6F202" w:rsidR="009320DF" w:rsidRPr="00D665B4" w:rsidRDefault="009320DF" w:rsidP="00D665B4">
            <w:pPr>
              <w:jc w:val="center"/>
            </w:pPr>
            <w:r w:rsidRPr="00D665B4">
              <w:t>L-420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853F6D0" w14:textId="77777777" w:rsidR="009320DF" w:rsidRPr="00D665B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83092AF" w14:textId="77777777" w:rsidR="009320DF" w:rsidRPr="00D665B4" w:rsidRDefault="009320DF" w:rsidP="007D596B">
            <w:pPr>
              <w:ind w:right="73"/>
              <w:rPr>
                <w:bCs/>
              </w:rPr>
            </w:pPr>
          </w:p>
        </w:tc>
      </w:tr>
    </w:tbl>
    <w:p w14:paraId="3BC58BEC" w14:textId="77777777" w:rsidR="009320DF" w:rsidRPr="009F60D8" w:rsidRDefault="009320DF" w:rsidP="009320DF">
      <w:pPr>
        <w:rPr>
          <w:sz w:val="22"/>
          <w:szCs w:val="22"/>
        </w:rPr>
      </w:pPr>
    </w:p>
    <w:p w14:paraId="2495BF91" w14:textId="43D601D7" w:rsidR="00D20949" w:rsidRPr="009F60D8" w:rsidRDefault="00D665B4" w:rsidP="00D665B4">
      <w:pPr>
        <w:jc w:val="both"/>
        <w:rPr>
          <w:b/>
          <w:bCs/>
          <w:sz w:val="22"/>
          <w:szCs w:val="22"/>
        </w:rPr>
      </w:pPr>
      <w:r w:rsidRPr="009F60D8">
        <w:rPr>
          <w:b/>
          <w:bCs/>
          <w:sz w:val="22"/>
          <w:szCs w:val="22"/>
        </w:rPr>
        <w:t xml:space="preserve">Załącznik </w:t>
      </w:r>
      <w:r w:rsidR="009320DF" w:rsidRPr="009F60D8">
        <w:rPr>
          <w:b/>
          <w:bCs/>
          <w:sz w:val="22"/>
          <w:szCs w:val="22"/>
        </w:rPr>
        <w:t>należy wypełnić dla pozycji asortymentowych równoważnych oferowanych przez Wykonawcę.</w:t>
      </w:r>
    </w:p>
    <w:p w14:paraId="39F79AED" w14:textId="77777777" w:rsidR="00D20949" w:rsidRPr="009F60D8" w:rsidRDefault="00D20949">
      <w:pPr>
        <w:spacing w:after="160" w:line="259" w:lineRule="auto"/>
        <w:rPr>
          <w:bCs/>
          <w:sz w:val="22"/>
          <w:szCs w:val="22"/>
        </w:rPr>
      </w:pPr>
      <w:r w:rsidRPr="009F60D8">
        <w:rPr>
          <w:bCs/>
          <w:sz w:val="22"/>
          <w:szCs w:val="22"/>
        </w:rPr>
        <w:br w:type="page"/>
      </w:r>
    </w:p>
    <w:p w14:paraId="1F18B1DA" w14:textId="77777777" w:rsidR="009320DF" w:rsidRPr="00235B29" w:rsidRDefault="009320DF" w:rsidP="009320DF">
      <w:pPr>
        <w:jc w:val="right"/>
        <w:rPr>
          <w:b/>
          <w:bCs/>
          <w:sz w:val="24"/>
        </w:rPr>
      </w:pPr>
      <w:r w:rsidRPr="00235B29">
        <w:rPr>
          <w:b/>
          <w:bCs/>
          <w:sz w:val="24"/>
        </w:rPr>
        <w:lastRenderedPageBreak/>
        <w:t>Załącznik Nr 3a do SWZ</w:t>
      </w:r>
    </w:p>
    <w:p w14:paraId="116BADB3" w14:textId="77777777" w:rsidR="009320DF" w:rsidRPr="00235B29" w:rsidRDefault="009320DF" w:rsidP="009320DF">
      <w:pPr>
        <w:jc w:val="center"/>
        <w:rPr>
          <w:b/>
          <w:sz w:val="10"/>
          <w:szCs w:val="10"/>
        </w:rPr>
      </w:pPr>
    </w:p>
    <w:p w14:paraId="6AF353AA"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331D87F" w14:textId="77777777" w:rsidTr="00543DCD">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3DD7DF9" w14:textId="77777777" w:rsidR="009320DF" w:rsidRPr="00543DCD" w:rsidRDefault="009320DF" w:rsidP="00543DCD">
            <w:pPr>
              <w:jc w:val="center"/>
              <w:rPr>
                <w:bCs/>
                <w:sz w:val="18"/>
                <w:szCs w:val="18"/>
              </w:rPr>
            </w:pPr>
            <w:r w:rsidRPr="00543DCD">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3366B6F" w14:textId="77777777" w:rsidR="009320DF" w:rsidRPr="00543DCD" w:rsidRDefault="009320DF" w:rsidP="00543DCD">
            <w:pPr>
              <w:autoSpaceDE w:val="0"/>
              <w:autoSpaceDN w:val="0"/>
              <w:adjustRightInd w:val="0"/>
              <w:ind w:left="-70" w:right="-70"/>
              <w:jc w:val="center"/>
              <w:rPr>
                <w:b/>
                <w:bCs/>
                <w:spacing w:val="-6"/>
                <w:sz w:val="18"/>
                <w:szCs w:val="18"/>
              </w:rPr>
            </w:pPr>
            <w:r w:rsidRPr="00543DCD">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DCD41B7" w14:textId="77777777" w:rsidR="009320DF" w:rsidRPr="00543DCD" w:rsidRDefault="009320DF" w:rsidP="00543DCD">
            <w:pPr>
              <w:autoSpaceDE w:val="0"/>
              <w:autoSpaceDN w:val="0"/>
              <w:adjustRightInd w:val="0"/>
              <w:ind w:left="-70" w:right="-70"/>
              <w:jc w:val="center"/>
              <w:rPr>
                <w:b/>
                <w:bCs/>
                <w:spacing w:val="-6"/>
                <w:sz w:val="18"/>
                <w:szCs w:val="18"/>
              </w:rPr>
            </w:pPr>
            <w:r w:rsidRPr="00543DCD">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65ED037" w14:textId="77777777" w:rsidR="009320DF" w:rsidRPr="00543DCD" w:rsidRDefault="009320DF" w:rsidP="00543DCD">
            <w:pPr>
              <w:autoSpaceDE w:val="0"/>
              <w:autoSpaceDN w:val="0"/>
              <w:adjustRightInd w:val="0"/>
              <w:jc w:val="center"/>
              <w:rPr>
                <w:b/>
                <w:bCs/>
                <w:sz w:val="18"/>
                <w:szCs w:val="18"/>
              </w:rPr>
            </w:pPr>
            <w:r w:rsidRPr="00543DCD">
              <w:rPr>
                <w:b/>
                <w:bCs/>
                <w:sz w:val="18"/>
                <w:szCs w:val="18"/>
              </w:rPr>
              <w:t>równoważnego</w:t>
            </w:r>
          </w:p>
          <w:p w14:paraId="4E669370" w14:textId="77777777" w:rsidR="009320DF" w:rsidRPr="00543DCD" w:rsidRDefault="009320DF" w:rsidP="00543DCD">
            <w:pPr>
              <w:autoSpaceDE w:val="0"/>
              <w:autoSpaceDN w:val="0"/>
              <w:adjustRightInd w:val="0"/>
              <w:ind w:left="-70" w:right="-70"/>
              <w:jc w:val="center"/>
              <w:rPr>
                <w:b/>
                <w:bCs/>
                <w:spacing w:val="-6"/>
                <w:sz w:val="18"/>
                <w:szCs w:val="18"/>
              </w:rPr>
            </w:pPr>
            <w:r w:rsidRPr="00543DCD">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50331823" w14:textId="77777777" w:rsidR="009320DF" w:rsidRPr="00543DCD" w:rsidRDefault="009320DF" w:rsidP="00543DCD">
            <w:pPr>
              <w:autoSpaceDE w:val="0"/>
              <w:autoSpaceDN w:val="0"/>
              <w:adjustRightInd w:val="0"/>
              <w:jc w:val="center"/>
              <w:rPr>
                <w:b/>
                <w:bCs/>
                <w:sz w:val="18"/>
                <w:szCs w:val="18"/>
              </w:rPr>
            </w:pPr>
            <w:r w:rsidRPr="00543DCD">
              <w:rPr>
                <w:b/>
                <w:bCs/>
                <w:sz w:val="18"/>
                <w:szCs w:val="18"/>
              </w:rPr>
              <w:t>Strona oferty z rys. i opisem</w:t>
            </w:r>
          </w:p>
        </w:tc>
      </w:tr>
      <w:tr w:rsidR="009320DF" w:rsidRPr="00235B29" w14:paraId="1A0E2A6B" w14:textId="77777777" w:rsidTr="00543DCD">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A4B5B8D" w14:textId="77777777" w:rsidR="009320DF" w:rsidRPr="00543DCD"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7803FAC6" w14:textId="77777777" w:rsidR="009320DF" w:rsidRPr="00543DCD" w:rsidRDefault="009320DF" w:rsidP="007D596B">
            <w:pPr>
              <w:ind w:left="110" w:right="73"/>
              <w:rPr>
                <w:b/>
              </w:rPr>
            </w:pPr>
            <w:r w:rsidRPr="00543DCD">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4BB873DE" w14:textId="77777777" w:rsidR="009320DF" w:rsidRPr="00543DCD" w:rsidRDefault="009320DF" w:rsidP="00543DCD">
            <w:pPr>
              <w:jc w:val="center"/>
              <w:rPr>
                <w:b/>
                <w:bCs/>
              </w:rPr>
            </w:pPr>
            <w:r w:rsidRPr="00543DCD">
              <w:rPr>
                <w:b/>
              </w:rPr>
              <w:t>SPRZĘGŁO WYSOKOELASTYCZNE OMEGA 371 120 0048A Q 190X280/190X280 L-570 19211NM ZERKOPOL</w:t>
            </w:r>
          </w:p>
        </w:tc>
        <w:tc>
          <w:tcPr>
            <w:tcW w:w="2126" w:type="dxa"/>
            <w:tcBorders>
              <w:top w:val="single" w:sz="4" w:space="0" w:color="auto"/>
              <w:left w:val="single" w:sz="4" w:space="0" w:color="auto"/>
              <w:right w:val="single" w:sz="4" w:space="0" w:color="000000"/>
            </w:tcBorders>
            <w:shd w:val="clear" w:color="FFFFFF" w:fill="FFFFFF"/>
            <w:vAlign w:val="center"/>
          </w:tcPr>
          <w:p w14:paraId="7E41E1E3" w14:textId="77777777" w:rsidR="009320DF" w:rsidRPr="00543DC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083C44A" w14:textId="77777777" w:rsidR="009320DF" w:rsidRPr="00543DCD" w:rsidRDefault="009320DF" w:rsidP="007D596B">
            <w:pPr>
              <w:ind w:right="73"/>
              <w:rPr>
                <w:bCs/>
              </w:rPr>
            </w:pPr>
          </w:p>
        </w:tc>
      </w:tr>
      <w:tr w:rsidR="009320DF" w:rsidRPr="00235B29" w14:paraId="3F50FA0D" w14:textId="77777777" w:rsidTr="00543DCD">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2C7E150D" w14:textId="287831B1" w:rsidR="009320DF" w:rsidRPr="00543DCD" w:rsidRDefault="009320DF" w:rsidP="00543DCD">
            <w:pPr>
              <w:ind w:left="113" w:right="113"/>
              <w:jc w:val="center"/>
              <w:rPr>
                <w:bCs/>
              </w:rPr>
            </w:pPr>
            <w:r w:rsidRPr="00543DCD">
              <w:rPr>
                <w:bCs/>
              </w:rPr>
              <w:t>Nr zadania/pozycji asortymentowej</w:t>
            </w:r>
            <w:r w:rsidR="00543DCD" w:rsidRPr="00543DCD">
              <w:rPr>
                <w:bCs/>
              </w:rPr>
              <w:t xml:space="preserve">: </w:t>
            </w:r>
            <w:r w:rsidRPr="00543DCD">
              <w:rPr>
                <w:b/>
                <w:bCs/>
              </w:rPr>
              <w:t>8</w:t>
            </w:r>
          </w:p>
        </w:tc>
        <w:tc>
          <w:tcPr>
            <w:tcW w:w="3856" w:type="dxa"/>
            <w:tcBorders>
              <w:top w:val="single" w:sz="4" w:space="0" w:color="auto"/>
              <w:left w:val="single" w:sz="4" w:space="0" w:color="auto"/>
              <w:right w:val="single" w:sz="4" w:space="0" w:color="auto"/>
            </w:tcBorders>
            <w:shd w:val="clear" w:color="FFFFFF" w:fill="FFFFFF"/>
            <w:vAlign w:val="center"/>
          </w:tcPr>
          <w:p w14:paraId="7BFA66D1" w14:textId="564D1FD9" w:rsidR="009320DF" w:rsidRPr="002F21F5" w:rsidRDefault="009320DF" w:rsidP="002F21F5">
            <w:pPr>
              <w:pStyle w:val="Akapitzlist"/>
              <w:numPr>
                <w:ilvl w:val="2"/>
                <w:numId w:val="96"/>
              </w:numPr>
              <w:ind w:right="73"/>
              <w:rPr>
                <w:iCs/>
                <w:sz w:val="20"/>
                <w:szCs w:val="20"/>
              </w:rPr>
            </w:pPr>
            <w:r w:rsidRPr="002F21F5">
              <w:rPr>
                <w:sz w:val="20"/>
                <w:szCs w:val="20"/>
              </w:rPr>
              <w:t>moc przenoszona nie mniejsza od</w:t>
            </w:r>
            <w:r w:rsidR="002F21F5" w:rsidRPr="002F21F5">
              <w:rPr>
                <w:sz w:val="20"/>
                <w:szCs w:val="20"/>
              </w:rPr>
              <w:t> </w:t>
            </w:r>
            <w:r w:rsidRPr="002F21F5">
              <w:rPr>
                <w:sz w:val="20"/>
                <w:szCs w:val="20"/>
              </w:rPr>
              <w:t>mocy oryginalnego wyrobu</w:t>
            </w:r>
            <w:r w:rsidRPr="002F21F5">
              <w:rPr>
                <w:iCs/>
                <w:sz w:val="20"/>
                <w:szCs w:val="20"/>
              </w:rPr>
              <w:t xml:space="preserve"> </w:t>
            </w:r>
            <w:r w:rsidRPr="002F21F5">
              <w:rPr>
                <w:sz w:val="20"/>
                <w:szCs w:val="20"/>
              </w:rPr>
              <w:t>[kW]</w:t>
            </w:r>
          </w:p>
        </w:tc>
        <w:tc>
          <w:tcPr>
            <w:tcW w:w="3828" w:type="dxa"/>
            <w:tcBorders>
              <w:top w:val="single" w:sz="4" w:space="0" w:color="auto"/>
              <w:left w:val="single" w:sz="4" w:space="0" w:color="auto"/>
              <w:right w:val="single" w:sz="4" w:space="0" w:color="auto"/>
            </w:tcBorders>
            <w:shd w:val="clear" w:color="FFFFFF" w:fill="FFFFFF"/>
            <w:vAlign w:val="center"/>
          </w:tcPr>
          <w:p w14:paraId="50474A9F" w14:textId="77777777" w:rsidR="009320DF" w:rsidRPr="00543DCD" w:rsidRDefault="009320DF" w:rsidP="00543DCD">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5A06A8C6" w14:textId="77777777" w:rsidR="009320DF" w:rsidRPr="00543DC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C85AD2A" w14:textId="77777777" w:rsidR="009320DF" w:rsidRPr="00543DCD" w:rsidRDefault="009320DF" w:rsidP="007D596B">
            <w:pPr>
              <w:ind w:right="73"/>
              <w:rPr>
                <w:bCs/>
              </w:rPr>
            </w:pPr>
          </w:p>
        </w:tc>
      </w:tr>
      <w:tr w:rsidR="009320DF" w:rsidRPr="00235B29" w14:paraId="4230429C" w14:textId="77777777" w:rsidTr="00543DCD">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0959DBD" w14:textId="77777777" w:rsidR="009320DF" w:rsidRPr="00543DC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1C7CF24" w14:textId="4A68B2CD" w:rsidR="009320DF" w:rsidRPr="002F21F5" w:rsidRDefault="009320DF" w:rsidP="00FC6EC4">
            <w:pPr>
              <w:pStyle w:val="Akapitzlist"/>
              <w:numPr>
                <w:ilvl w:val="2"/>
                <w:numId w:val="96"/>
              </w:numPr>
              <w:ind w:right="73"/>
              <w:rPr>
                <w:sz w:val="20"/>
                <w:szCs w:val="20"/>
              </w:rPr>
            </w:pPr>
            <w:r w:rsidRPr="002F21F5">
              <w:rPr>
                <w:sz w:val="20"/>
                <w:szCs w:val="20"/>
              </w:rPr>
              <w:t>moment maksymalny (charakterystyki pracy -</w:t>
            </w:r>
            <w:r w:rsidR="00AB1293">
              <w:rPr>
                <w:sz w:val="20"/>
                <w:szCs w:val="20"/>
              </w:rPr>
              <w:t xml:space="preserve"> </w:t>
            </w:r>
            <w:r w:rsidRPr="002F21F5">
              <w:rPr>
                <w:sz w:val="20"/>
                <w:szCs w:val="20"/>
              </w:rPr>
              <w:t>wykres przebiegu mocy od</w:t>
            </w:r>
            <w:r w:rsidR="002F21F5">
              <w:rPr>
                <w:sz w:val="20"/>
                <w:szCs w:val="20"/>
              </w:rPr>
              <w:t> </w:t>
            </w:r>
            <w:r w:rsidRPr="002F21F5">
              <w:rPr>
                <w:sz w:val="20"/>
                <w:szCs w:val="20"/>
              </w:rPr>
              <w:t>obrotów dla sprzęgieł hydrokinetycznych) nie mniejszy od</w:t>
            </w:r>
            <w:r w:rsidR="002F21F5">
              <w:rPr>
                <w:sz w:val="20"/>
                <w:szCs w:val="20"/>
              </w:rPr>
              <w:t> </w:t>
            </w:r>
            <w:r w:rsidRPr="002F21F5">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962622F" w14:textId="77777777" w:rsidR="009320DF" w:rsidRPr="00543DCD" w:rsidRDefault="009320DF" w:rsidP="00543DCD">
            <w:pPr>
              <w:snapToGrid w:val="0"/>
              <w:jc w:val="center"/>
            </w:pPr>
            <w:r w:rsidRPr="00543DCD">
              <w:t>29300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E5D7134" w14:textId="77777777" w:rsidR="009320DF" w:rsidRPr="00543DC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1CCA059" w14:textId="77777777" w:rsidR="009320DF" w:rsidRPr="00543DCD" w:rsidRDefault="009320DF" w:rsidP="007D596B">
            <w:pPr>
              <w:ind w:right="73"/>
              <w:rPr>
                <w:bCs/>
              </w:rPr>
            </w:pPr>
          </w:p>
        </w:tc>
      </w:tr>
      <w:tr w:rsidR="009320DF" w:rsidRPr="00235B29" w14:paraId="408F11EF" w14:textId="77777777" w:rsidTr="00543DCD">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50783110" w14:textId="77777777" w:rsidR="009320DF" w:rsidRPr="00543DC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F1077C3" w14:textId="735F27EE" w:rsidR="009320DF" w:rsidRPr="002F21F5" w:rsidRDefault="009320DF" w:rsidP="002F21F5">
            <w:pPr>
              <w:pStyle w:val="Akapitzlist"/>
              <w:numPr>
                <w:ilvl w:val="2"/>
                <w:numId w:val="96"/>
              </w:numPr>
              <w:ind w:right="73"/>
              <w:rPr>
                <w:sz w:val="20"/>
                <w:szCs w:val="20"/>
              </w:rPr>
            </w:pPr>
            <w:r w:rsidRPr="002F21F5">
              <w:rPr>
                <w:sz w:val="20"/>
                <w:szCs w:val="20"/>
              </w:rPr>
              <w:t>moment znamionowy dla sprzęgieł podatnych i elastycznych nie mniejszy od 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5CF30D5" w14:textId="77777777" w:rsidR="009320DF" w:rsidRPr="00543DCD" w:rsidRDefault="009320DF" w:rsidP="00543DCD">
            <w:pPr>
              <w:snapToGrid w:val="0"/>
              <w:jc w:val="center"/>
            </w:pPr>
            <w:r w:rsidRPr="00543DCD">
              <w:t>19211</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8912FAD" w14:textId="77777777" w:rsidR="009320DF" w:rsidRPr="00543DC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4DEC097" w14:textId="77777777" w:rsidR="009320DF" w:rsidRPr="00543DCD" w:rsidRDefault="009320DF" w:rsidP="007D596B">
            <w:pPr>
              <w:ind w:right="73"/>
              <w:rPr>
                <w:bCs/>
              </w:rPr>
            </w:pPr>
          </w:p>
        </w:tc>
      </w:tr>
      <w:tr w:rsidR="009320DF" w:rsidRPr="00235B29" w14:paraId="23E20F9B" w14:textId="77777777" w:rsidTr="00543DCD">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4BAFD6B0" w14:textId="77777777" w:rsidR="009320DF" w:rsidRPr="00543DC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3CC081D" w14:textId="1BEB9CC6" w:rsidR="009320DF" w:rsidRPr="002F21F5" w:rsidRDefault="009320DF" w:rsidP="002F21F5">
            <w:pPr>
              <w:pStyle w:val="Akapitzlist"/>
              <w:numPr>
                <w:ilvl w:val="2"/>
                <w:numId w:val="96"/>
              </w:numPr>
              <w:ind w:right="73"/>
              <w:rPr>
                <w:sz w:val="20"/>
                <w:szCs w:val="20"/>
              </w:rPr>
            </w:pPr>
            <w:r w:rsidRPr="002F21F5">
              <w:rPr>
                <w:sz w:val="20"/>
                <w:szCs w:val="20"/>
              </w:rPr>
              <w:t>materiał z jakiego został wykonany wyrób, a zwłaszcza części elastyczne i</w:t>
            </w:r>
            <w:r w:rsidR="002F21F5">
              <w:rPr>
                <w:sz w:val="20"/>
                <w:szCs w:val="20"/>
              </w:rPr>
              <w:t> wkładki</w:t>
            </w:r>
            <w:r w:rsidRPr="002F21F5">
              <w:rPr>
                <w:sz w:val="20"/>
                <w:szCs w:val="20"/>
              </w:rPr>
              <w:t xml:space="preserve"> - dopuszczony do pracy </w:t>
            </w:r>
            <w:r w:rsidR="002F21F5">
              <w:rPr>
                <w:sz w:val="20"/>
                <w:szCs w:val="20"/>
              </w:rPr>
              <w:t>w </w:t>
            </w:r>
            <w:r w:rsidRPr="002F21F5">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56002C6" w14:textId="77777777" w:rsidR="009320DF" w:rsidRPr="00543DCD" w:rsidRDefault="009320DF" w:rsidP="00543DCD">
            <w:pPr>
              <w:snapToGrid w:val="0"/>
              <w:jc w:val="center"/>
            </w:pPr>
            <w:r w:rsidRPr="00543DCD">
              <w:t>Stal, opona elastomerowa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F572F49" w14:textId="77777777" w:rsidR="009320DF" w:rsidRPr="00543DC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EBDD6B1" w14:textId="77777777" w:rsidR="009320DF" w:rsidRPr="00543DCD" w:rsidRDefault="009320DF" w:rsidP="007D596B">
            <w:pPr>
              <w:ind w:right="73"/>
              <w:rPr>
                <w:bCs/>
              </w:rPr>
            </w:pPr>
          </w:p>
        </w:tc>
      </w:tr>
      <w:tr w:rsidR="009320DF" w:rsidRPr="00235B29" w14:paraId="785F9BCB" w14:textId="77777777" w:rsidTr="00543DCD">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327D75D7" w14:textId="77777777" w:rsidR="009320DF" w:rsidRPr="00543DC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21E8C5B" w14:textId="050C6EBC" w:rsidR="009320DF" w:rsidRPr="002F21F5" w:rsidRDefault="009320DF" w:rsidP="002F21F5">
            <w:pPr>
              <w:pStyle w:val="Akapitzlist"/>
              <w:numPr>
                <w:ilvl w:val="2"/>
                <w:numId w:val="96"/>
              </w:numPr>
              <w:ind w:right="73"/>
              <w:rPr>
                <w:iCs/>
                <w:sz w:val="20"/>
                <w:szCs w:val="20"/>
              </w:rPr>
            </w:pPr>
            <w:r w:rsidRPr="002F21F5">
              <w:rPr>
                <w:sz w:val="20"/>
                <w:szCs w:val="20"/>
              </w:rPr>
              <w:t>sposób demontażu do wymiany wkładki taki sam lub mniej skomplikowany niż</w:t>
            </w:r>
            <w:r w:rsidR="002F21F5">
              <w:rPr>
                <w:sz w:val="20"/>
                <w:szCs w:val="20"/>
              </w:rPr>
              <w:t> </w:t>
            </w:r>
            <w:r w:rsidRPr="002F21F5">
              <w:rPr>
                <w:sz w:val="20"/>
                <w:szCs w:val="20"/>
              </w:rPr>
              <w:t>w  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8FB2AF8" w14:textId="77777777" w:rsidR="009320DF" w:rsidRPr="00543DCD" w:rsidRDefault="009320DF" w:rsidP="00543DCD">
            <w:pPr>
              <w:snapToGrid w:val="0"/>
              <w:jc w:val="center"/>
            </w:pPr>
            <w:r w:rsidRPr="00543DCD">
              <w:t>Bez odsuwania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6AC3082" w14:textId="77777777" w:rsidR="009320DF" w:rsidRPr="00543DC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6CD987B" w14:textId="77777777" w:rsidR="009320DF" w:rsidRPr="00543DCD" w:rsidRDefault="009320DF" w:rsidP="007D596B">
            <w:pPr>
              <w:ind w:right="73"/>
              <w:rPr>
                <w:bCs/>
              </w:rPr>
            </w:pPr>
          </w:p>
        </w:tc>
      </w:tr>
      <w:tr w:rsidR="009320DF" w:rsidRPr="00235B29" w14:paraId="21F45C4C" w14:textId="77777777" w:rsidTr="00543DCD">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6E8B748" w14:textId="77777777" w:rsidR="009320DF" w:rsidRPr="00543DC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8CBF470" w14:textId="7AC89EFC" w:rsidR="009320DF" w:rsidRPr="002F21F5" w:rsidRDefault="009320DF" w:rsidP="002F21F5">
            <w:pPr>
              <w:pStyle w:val="Akapitzlist"/>
              <w:numPr>
                <w:ilvl w:val="2"/>
                <w:numId w:val="96"/>
              </w:numPr>
              <w:ind w:right="73"/>
              <w:rPr>
                <w:sz w:val="20"/>
                <w:szCs w:val="20"/>
              </w:rPr>
            </w:pPr>
            <w:r w:rsidRPr="002F21F5">
              <w:rPr>
                <w:sz w:val="20"/>
                <w:szCs w:val="20"/>
              </w:rPr>
              <w:t>śre</w:t>
            </w:r>
            <w:r w:rsidR="002F21F5">
              <w:rPr>
                <w:sz w:val="20"/>
                <w:szCs w:val="20"/>
              </w:rPr>
              <w:t>dnica zewnętrzna pozwalająca na </w:t>
            </w:r>
            <w:r w:rsidRPr="002F21F5">
              <w:rPr>
                <w:sz w:val="20"/>
                <w:szCs w:val="20"/>
              </w:rPr>
              <w:t>umieszczenie  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36D37C4" w14:textId="77777777" w:rsidR="009320DF" w:rsidRPr="00543DCD" w:rsidRDefault="009320DF" w:rsidP="00543DCD">
            <w:pPr>
              <w:snapToGrid w:val="0"/>
              <w:jc w:val="center"/>
            </w:pPr>
            <w:r w:rsidRPr="00543DCD">
              <w:t>635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0013432" w14:textId="77777777" w:rsidR="009320DF" w:rsidRPr="00543DC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93C1B69" w14:textId="77777777" w:rsidR="009320DF" w:rsidRPr="00543DCD" w:rsidRDefault="009320DF" w:rsidP="007D596B">
            <w:pPr>
              <w:ind w:right="73"/>
              <w:rPr>
                <w:bCs/>
              </w:rPr>
            </w:pPr>
          </w:p>
        </w:tc>
      </w:tr>
      <w:tr w:rsidR="009320DF" w:rsidRPr="00235B29" w14:paraId="69C6AD2C" w14:textId="77777777" w:rsidTr="00543DCD">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6858615" w14:textId="77777777" w:rsidR="009320DF" w:rsidRPr="00543DC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B75AF7E" w14:textId="2BF24629" w:rsidR="009320DF" w:rsidRPr="002F21F5" w:rsidRDefault="009320DF" w:rsidP="002F21F5">
            <w:pPr>
              <w:pStyle w:val="Akapitzlist"/>
              <w:numPr>
                <w:ilvl w:val="2"/>
                <w:numId w:val="96"/>
              </w:numPr>
              <w:ind w:right="73"/>
              <w:rPr>
                <w:sz w:val="20"/>
                <w:szCs w:val="20"/>
              </w:rPr>
            </w:pPr>
            <w:r w:rsidRPr="002F21F5">
              <w:rPr>
                <w:sz w:val="20"/>
                <w:szCs w:val="20"/>
              </w:rPr>
              <w:t>wymiary otworu sprzęgła:</w:t>
            </w:r>
          </w:p>
          <w:p w14:paraId="2CDA42C6" w14:textId="5A17CC13" w:rsidR="009320DF" w:rsidRPr="002F21F5" w:rsidRDefault="009320DF" w:rsidP="002F21F5">
            <w:pPr>
              <w:ind w:left="384" w:hanging="384"/>
            </w:pPr>
            <w:r w:rsidRPr="002F21F5">
              <w:t>a)</w:t>
            </w:r>
            <w:r w:rsidR="002F21F5" w:rsidRPr="002F21F5">
              <w:tab/>
            </w:r>
            <w:r w:rsidRPr="002F21F5">
              <w:t>Średnica otworu taka jak wyrobu oryginalnego – tolerancja H7 lub F8</w:t>
            </w:r>
          </w:p>
          <w:p w14:paraId="4C408324" w14:textId="5FD33B41" w:rsidR="009320DF" w:rsidRPr="002F21F5" w:rsidRDefault="009320DF" w:rsidP="002F21F5">
            <w:pPr>
              <w:ind w:left="384" w:hanging="384"/>
              <w:contextualSpacing/>
            </w:pPr>
            <w:r w:rsidRPr="002F21F5">
              <w:t>b)</w:t>
            </w:r>
            <w:r w:rsidR="002F21F5" w:rsidRPr="002F21F5">
              <w:tab/>
            </w:r>
            <w:r w:rsidRPr="002F21F5">
              <w:t xml:space="preserve">Wymiary wpustów – zgodnie </w:t>
            </w:r>
            <w:r w:rsidR="002F21F5" w:rsidRPr="002F21F5">
              <w:br/>
            </w:r>
            <w:r w:rsidRPr="002F21F5">
              <w:t>z PN-70/M-85005</w:t>
            </w:r>
          </w:p>
          <w:p w14:paraId="61F3D46B" w14:textId="4390F086" w:rsidR="009320DF" w:rsidRPr="002F21F5" w:rsidRDefault="009320DF" w:rsidP="002F21F5">
            <w:pPr>
              <w:ind w:left="384" w:right="73" w:hanging="384"/>
            </w:pPr>
            <w:r w:rsidRPr="002F21F5">
              <w:t>c)</w:t>
            </w:r>
            <w:r w:rsidR="002F21F5" w:rsidRPr="002F21F5">
              <w:tab/>
            </w:r>
            <w:r w:rsidRPr="002F21F5">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228ECA1" w14:textId="77777777" w:rsidR="009320DF" w:rsidRPr="00543DCD" w:rsidRDefault="009320DF" w:rsidP="00543DCD">
            <w:pPr>
              <w:snapToGrid w:val="0"/>
              <w:jc w:val="center"/>
            </w:pPr>
            <w:r w:rsidRPr="00543DCD">
              <w:t>190X280/190X280 L-570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70ABB92" w14:textId="77777777" w:rsidR="009320DF" w:rsidRPr="00543DC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1CABD22" w14:textId="77777777" w:rsidR="009320DF" w:rsidRPr="00543DCD" w:rsidRDefault="009320DF" w:rsidP="007D596B">
            <w:pPr>
              <w:ind w:right="73"/>
              <w:rPr>
                <w:bCs/>
              </w:rPr>
            </w:pPr>
          </w:p>
        </w:tc>
      </w:tr>
    </w:tbl>
    <w:p w14:paraId="05EE5970" w14:textId="77777777" w:rsidR="009320DF" w:rsidRPr="00543DCD" w:rsidRDefault="009320DF" w:rsidP="009320DF">
      <w:pPr>
        <w:rPr>
          <w:sz w:val="22"/>
          <w:szCs w:val="22"/>
        </w:rPr>
      </w:pPr>
    </w:p>
    <w:p w14:paraId="23E9D91C" w14:textId="4A3A4F49" w:rsidR="00D20949" w:rsidRPr="00543DCD" w:rsidRDefault="009320DF" w:rsidP="00543DCD">
      <w:pPr>
        <w:jc w:val="both"/>
        <w:rPr>
          <w:b/>
          <w:bCs/>
          <w:sz w:val="22"/>
          <w:szCs w:val="22"/>
        </w:rPr>
      </w:pPr>
      <w:r w:rsidRPr="00543DCD">
        <w:rPr>
          <w:b/>
          <w:bCs/>
          <w:sz w:val="22"/>
          <w:szCs w:val="22"/>
        </w:rPr>
        <w:t>Załąc</w:t>
      </w:r>
      <w:r w:rsidR="00543DCD" w:rsidRPr="00543DCD">
        <w:rPr>
          <w:b/>
          <w:bCs/>
          <w:sz w:val="22"/>
          <w:szCs w:val="22"/>
        </w:rPr>
        <w:t xml:space="preserve">znik </w:t>
      </w:r>
      <w:r w:rsidRPr="00543DCD">
        <w:rPr>
          <w:b/>
          <w:bCs/>
          <w:sz w:val="22"/>
          <w:szCs w:val="22"/>
        </w:rPr>
        <w:t>należy wypełnić dla pozycji asortymentowych równoważnych oferowanych przez Wykonawcę.</w:t>
      </w:r>
    </w:p>
    <w:p w14:paraId="46FDA69B" w14:textId="77777777" w:rsidR="00D20949" w:rsidRPr="00543DCD" w:rsidRDefault="00D20949">
      <w:pPr>
        <w:spacing w:after="160" w:line="259" w:lineRule="auto"/>
        <w:rPr>
          <w:bCs/>
          <w:sz w:val="22"/>
          <w:szCs w:val="22"/>
        </w:rPr>
      </w:pPr>
      <w:r w:rsidRPr="00543DCD">
        <w:rPr>
          <w:bCs/>
          <w:sz w:val="22"/>
          <w:szCs w:val="22"/>
        </w:rPr>
        <w:br w:type="page"/>
      </w:r>
    </w:p>
    <w:p w14:paraId="5026BB1D" w14:textId="77777777" w:rsidR="009320DF" w:rsidRPr="00235B29" w:rsidRDefault="009320DF" w:rsidP="009320DF">
      <w:pPr>
        <w:jc w:val="right"/>
        <w:rPr>
          <w:b/>
          <w:bCs/>
          <w:sz w:val="24"/>
        </w:rPr>
      </w:pPr>
      <w:r w:rsidRPr="00235B29">
        <w:rPr>
          <w:b/>
          <w:bCs/>
          <w:sz w:val="24"/>
        </w:rPr>
        <w:lastRenderedPageBreak/>
        <w:t>Załącznik Nr 3a do SWZ</w:t>
      </w:r>
    </w:p>
    <w:p w14:paraId="78E51814" w14:textId="77777777" w:rsidR="009320DF" w:rsidRPr="00235B29" w:rsidRDefault="009320DF" w:rsidP="009320DF">
      <w:pPr>
        <w:jc w:val="center"/>
        <w:rPr>
          <w:b/>
          <w:sz w:val="10"/>
          <w:szCs w:val="10"/>
        </w:rPr>
      </w:pPr>
    </w:p>
    <w:p w14:paraId="07D9C19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509EAF30"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7E456F5" w14:textId="77777777" w:rsidR="009320DF" w:rsidRPr="00235B29" w:rsidRDefault="009320DF" w:rsidP="007D596B">
            <w:pPr>
              <w:jc w:val="center"/>
              <w:rPr>
                <w:bCs/>
                <w:sz w:val="16"/>
                <w:szCs w:val="16"/>
              </w:rPr>
            </w:pPr>
            <w:r w:rsidRPr="00235B29">
              <w:rPr>
                <w:bCs/>
                <w:sz w:val="16"/>
                <w:szCs w:val="16"/>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DE8C913" w14:textId="77777777" w:rsidR="009320DF" w:rsidRPr="00235B29" w:rsidRDefault="009320DF" w:rsidP="007D596B">
            <w:pPr>
              <w:autoSpaceDE w:val="0"/>
              <w:autoSpaceDN w:val="0"/>
              <w:adjustRightInd w:val="0"/>
              <w:ind w:left="-70" w:right="-70"/>
              <w:jc w:val="center"/>
              <w:rPr>
                <w:b/>
                <w:bCs/>
                <w:spacing w:val="-6"/>
                <w:sz w:val="22"/>
                <w:szCs w:val="22"/>
              </w:rPr>
            </w:pPr>
            <w:r w:rsidRPr="00235B29">
              <w:rPr>
                <w:iCs/>
                <w:sz w:val="22"/>
                <w:szCs w:val="22"/>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tcPr>
          <w:p w14:paraId="0676B01A" w14:textId="77777777" w:rsidR="009320DF" w:rsidRPr="00235B29" w:rsidRDefault="009320DF" w:rsidP="007D596B">
            <w:pPr>
              <w:autoSpaceDE w:val="0"/>
              <w:autoSpaceDN w:val="0"/>
              <w:adjustRightInd w:val="0"/>
              <w:ind w:left="-70" w:right="-70"/>
              <w:jc w:val="center"/>
              <w:rPr>
                <w:b/>
                <w:bCs/>
                <w:spacing w:val="-6"/>
                <w:sz w:val="16"/>
                <w:szCs w:val="16"/>
              </w:rPr>
            </w:pPr>
          </w:p>
          <w:p w14:paraId="124E92E4" w14:textId="77777777" w:rsidR="009320DF" w:rsidRPr="00235B29" w:rsidRDefault="009320DF" w:rsidP="007D596B">
            <w:pPr>
              <w:autoSpaceDE w:val="0"/>
              <w:autoSpaceDN w:val="0"/>
              <w:adjustRightInd w:val="0"/>
              <w:ind w:left="-70" w:right="-70"/>
              <w:jc w:val="center"/>
              <w:rPr>
                <w:b/>
                <w:bCs/>
                <w:spacing w:val="-6"/>
                <w:sz w:val="22"/>
                <w:szCs w:val="22"/>
              </w:rPr>
            </w:pPr>
            <w:r w:rsidRPr="00235B29">
              <w:rPr>
                <w:b/>
                <w:bCs/>
                <w:spacing w:val="-6"/>
                <w:sz w:val="22"/>
                <w:szCs w:val="22"/>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6B65E634" w14:textId="77777777" w:rsidR="009320DF" w:rsidRPr="00235B29" w:rsidRDefault="009320DF" w:rsidP="007D596B">
            <w:pPr>
              <w:autoSpaceDE w:val="0"/>
              <w:autoSpaceDN w:val="0"/>
              <w:adjustRightInd w:val="0"/>
              <w:jc w:val="center"/>
              <w:rPr>
                <w:b/>
                <w:bCs/>
                <w:sz w:val="22"/>
                <w:szCs w:val="22"/>
              </w:rPr>
            </w:pPr>
            <w:r w:rsidRPr="00235B29">
              <w:rPr>
                <w:b/>
                <w:bCs/>
                <w:sz w:val="22"/>
                <w:szCs w:val="22"/>
              </w:rPr>
              <w:t>równoważnego</w:t>
            </w:r>
          </w:p>
          <w:p w14:paraId="3F3D4DA1" w14:textId="77777777" w:rsidR="009320DF" w:rsidRPr="00235B29" w:rsidRDefault="009320DF" w:rsidP="007D596B">
            <w:pPr>
              <w:autoSpaceDE w:val="0"/>
              <w:autoSpaceDN w:val="0"/>
              <w:adjustRightInd w:val="0"/>
              <w:ind w:left="-70" w:right="-70"/>
              <w:jc w:val="center"/>
              <w:rPr>
                <w:b/>
                <w:bCs/>
                <w:spacing w:val="-6"/>
                <w:sz w:val="22"/>
                <w:szCs w:val="22"/>
              </w:rPr>
            </w:pPr>
            <w:r w:rsidRPr="00235B29">
              <w:rPr>
                <w:b/>
                <w:bCs/>
                <w:sz w:val="22"/>
                <w:szCs w:val="22"/>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DD7F354" w14:textId="77777777" w:rsidR="009320DF" w:rsidRPr="00235B29" w:rsidRDefault="009320DF" w:rsidP="007D596B">
            <w:pPr>
              <w:autoSpaceDE w:val="0"/>
              <w:autoSpaceDN w:val="0"/>
              <w:adjustRightInd w:val="0"/>
              <w:jc w:val="center"/>
              <w:rPr>
                <w:b/>
                <w:bCs/>
                <w:sz w:val="16"/>
                <w:szCs w:val="16"/>
              </w:rPr>
            </w:pPr>
            <w:r w:rsidRPr="00235B29">
              <w:rPr>
                <w:b/>
                <w:bCs/>
                <w:sz w:val="16"/>
                <w:szCs w:val="16"/>
              </w:rPr>
              <w:t>Strona oferty z rys. i opisem</w:t>
            </w:r>
          </w:p>
        </w:tc>
      </w:tr>
      <w:tr w:rsidR="009320DF" w:rsidRPr="00235B29" w14:paraId="4D047930" w14:textId="77777777" w:rsidTr="00AB1293">
        <w:trPr>
          <w:cantSplit/>
          <w:trHeight w:val="867"/>
          <w:jc w:val="center"/>
        </w:trPr>
        <w:tc>
          <w:tcPr>
            <w:tcW w:w="524" w:type="dxa"/>
            <w:tcBorders>
              <w:left w:val="single" w:sz="4" w:space="0" w:color="000000"/>
              <w:right w:val="single" w:sz="4" w:space="0" w:color="auto"/>
            </w:tcBorders>
            <w:shd w:val="clear" w:color="FFFFFF" w:fill="FFFFFF"/>
            <w:noWrap/>
            <w:vAlign w:val="center"/>
          </w:tcPr>
          <w:p w14:paraId="72B39DD3" w14:textId="77777777" w:rsidR="009320DF" w:rsidRPr="00AB1293"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6FBA9C3D" w14:textId="77777777" w:rsidR="009320DF" w:rsidRPr="00AB1293" w:rsidRDefault="009320DF" w:rsidP="007D596B">
            <w:pPr>
              <w:ind w:left="110" w:right="73"/>
              <w:rPr>
                <w:b/>
              </w:rPr>
            </w:pPr>
            <w:r w:rsidRPr="00AB1293">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6508C246" w14:textId="77777777" w:rsidR="009320DF" w:rsidRPr="00AB1293" w:rsidRDefault="009320DF" w:rsidP="00AB1293">
            <w:pPr>
              <w:tabs>
                <w:tab w:val="num" w:pos="290"/>
              </w:tabs>
              <w:ind w:left="110" w:right="73"/>
              <w:jc w:val="center"/>
              <w:rPr>
                <w:b/>
                <w:bCs/>
              </w:rPr>
            </w:pPr>
            <w:r w:rsidRPr="00AB1293">
              <w:rPr>
                <w:b/>
              </w:rPr>
              <w:t>SPRZĘGŁO HAMULCOWE SWORZNIOWE (PALCOWE) SW-MOJ-440 8146-440-0 130X250/100X210 10000NM 1000KW 1500OBR/MIN L-470 MOJ</w:t>
            </w:r>
          </w:p>
        </w:tc>
        <w:tc>
          <w:tcPr>
            <w:tcW w:w="2126" w:type="dxa"/>
            <w:tcBorders>
              <w:top w:val="single" w:sz="4" w:space="0" w:color="auto"/>
              <w:left w:val="single" w:sz="4" w:space="0" w:color="auto"/>
              <w:right w:val="single" w:sz="4" w:space="0" w:color="000000"/>
            </w:tcBorders>
            <w:shd w:val="clear" w:color="FFFFFF" w:fill="FFFFFF"/>
          </w:tcPr>
          <w:p w14:paraId="1C11E9D9" w14:textId="77777777" w:rsidR="009320DF" w:rsidRPr="00AB1293"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7644EB51" w14:textId="77777777" w:rsidR="009320DF" w:rsidRPr="00AB1293" w:rsidRDefault="009320DF" w:rsidP="007D596B">
            <w:pPr>
              <w:ind w:right="73"/>
              <w:rPr>
                <w:bCs/>
              </w:rPr>
            </w:pPr>
          </w:p>
        </w:tc>
      </w:tr>
      <w:tr w:rsidR="009320DF" w:rsidRPr="00235B29" w14:paraId="35C887A9" w14:textId="77777777" w:rsidTr="00AB1293">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FA9FC88" w14:textId="06246D8C" w:rsidR="009320DF" w:rsidRPr="00AB1293" w:rsidRDefault="009320DF" w:rsidP="00AB1293">
            <w:pPr>
              <w:ind w:left="113" w:right="113"/>
              <w:jc w:val="center"/>
              <w:rPr>
                <w:bCs/>
              </w:rPr>
            </w:pPr>
            <w:r w:rsidRPr="00AB1293">
              <w:rPr>
                <w:bCs/>
              </w:rPr>
              <w:t>Nr zadania/pozycji asortymentowej</w:t>
            </w:r>
            <w:r w:rsidR="00AB1293" w:rsidRPr="00AB1293">
              <w:rPr>
                <w:bCs/>
              </w:rPr>
              <w:t xml:space="preserve">: </w:t>
            </w:r>
            <w:r w:rsidRPr="00AB1293">
              <w:rPr>
                <w:b/>
                <w:bCs/>
              </w:rPr>
              <w:t>9</w:t>
            </w:r>
          </w:p>
        </w:tc>
        <w:tc>
          <w:tcPr>
            <w:tcW w:w="3715" w:type="dxa"/>
            <w:tcBorders>
              <w:top w:val="single" w:sz="4" w:space="0" w:color="auto"/>
              <w:left w:val="single" w:sz="4" w:space="0" w:color="auto"/>
              <w:right w:val="single" w:sz="4" w:space="0" w:color="auto"/>
            </w:tcBorders>
            <w:shd w:val="clear" w:color="FFFFFF" w:fill="FFFFFF"/>
            <w:vAlign w:val="center"/>
          </w:tcPr>
          <w:p w14:paraId="7749BBEE" w14:textId="01F6DAF7" w:rsidR="009320DF" w:rsidRPr="00AB1293" w:rsidRDefault="009320DF" w:rsidP="00306C2C">
            <w:pPr>
              <w:ind w:left="242" w:right="73" w:hanging="284"/>
              <w:rPr>
                <w:iCs/>
              </w:rPr>
            </w:pPr>
            <w:r w:rsidRPr="00AB1293">
              <w:t>1.</w:t>
            </w:r>
            <w:r w:rsidR="00306C2C">
              <w:tab/>
            </w:r>
            <w:r w:rsidRPr="00AB1293">
              <w:t>moc przenoszona nie mni</w:t>
            </w:r>
            <w:r w:rsidR="00306C2C">
              <w:t>ejsza od </w:t>
            </w:r>
            <w:r w:rsidRPr="00AB1293">
              <w:t>mocy oryginalnego wyrobu</w:t>
            </w:r>
            <w:r w:rsidRPr="00AB1293">
              <w:rPr>
                <w:iCs/>
              </w:rPr>
              <w:t xml:space="preserve"> </w:t>
            </w:r>
            <w:r w:rsidRPr="00AB1293">
              <w:t>[kW]</w:t>
            </w:r>
          </w:p>
        </w:tc>
        <w:tc>
          <w:tcPr>
            <w:tcW w:w="3969" w:type="dxa"/>
            <w:tcBorders>
              <w:top w:val="single" w:sz="4" w:space="0" w:color="auto"/>
              <w:left w:val="single" w:sz="4" w:space="0" w:color="auto"/>
              <w:right w:val="single" w:sz="4" w:space="0" w:color="auto"/>
            </w:tcBorders>
            <w:shd w:val="clear" w:color="FFFFFF" w:fill="FFFFFF"/>
            <w:vAlign w:val="center"/>
          </w:tcPr>
          <w:p w14:paraId="4E540AEC" w14:textId="77777777" w:rsidR="009320DF" w:rsidRPr="00AB1293" w:rsidRDefault="009320DF" w:rsidP="00AB1293">
            <w:pPr>
              <w:jc w:val="center"/>
            </w:pPr>
            <w:r w:rsidRPr="00AB1293">
              <w:t>1000</w:t>
            </w:r>
          </w:p>
        </w:tc>
        <w:tc>
          <w:tcPr>
            <w:tcW w:w="2126" w:type="dxa"/>
            <w:tcBorders>
              <w:top w:val="single" w:sz="4" w:space="0" w:color="auto"/>
              <w:left w:val="single" w:sz="4" w:space="0" w:color="auto"/>
              <w:right w:val="single" w:sz="4" w:space="0" w:color="000000"/>
            </w:tcBorders>
            <w:shd w:val="clear" w:color="FFFFFF" w:fill="FFFFFF"/>
          </w:tcPr>
          <w:p w14:paraId="0933E916" w14:textId="77777777" w:rsidR="009320DF" w:rsidRPr="00AB1293"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781B34E" w14:textId="77777777" w:rsidR="009320DF" w:rsidRPr="00AB1293" w:rsidRDefault="009320DF" w:rsidP="007D596B">
            <w:pPr>
              <w:ind w:right="73"/>
              <w:rPr>
                <w:bCs/>
              </w:rPr>
            </w:pPr>
          </w:p>
        </w:tc>
      </w:tr>
      <w:tr w:rsidR="009320DF" w:rsidRPr="00235B29" w14:paraId="1B737207" w14:textId="77777777" w:rsidTr="00AB1293">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69092D71" w14:textId="77777777" w:rsidR="009320DF" w:rsidRPr="00AB1293"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0213A18" w14:textId="1F56A92B" w:rsidR="009320DF" w:rsidRPr="00AB1293" w:rsidRDefault="009320DF" w:rsidP="00970CC3">
            <w:pPr>
              <w:ind w:left="242" w:right="73" w:hanging="284"/>
            </w:pPr>
            <w:r w:rsidRPr="00AB1293">
              <w:t>2.</w:t>
            </w:r>
            <w:r w:rsidR="00306C2C">
              <w:tab/>
            </w:r>
            <w:r w:rsidRPr="00AB1293">
              <w:t>moment maksymalny (charakterystyki pracy -wykres przebiegu mocy od</w:t>
            </w:r>
            <w:r w:rsidR="00970CC3">
              <w:t> </w:t>
            </w:r>
            <w:r w:rsidRPr="00AB1293">
              <w:t>obrotów dla sprzęgieł hydrokinetycznych) nie mniejszy od</w:t>
            </w:r>
            <w:r w:rsidR="00306C2C">
              <w:t> </w:t>
            </w:r>
            <w:r w:rsidRPr="00AB1293">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5BE6FBB" w14:textId="77777777" w:rsidR="009320DF" w:rsidRPr="00AB1293" w:rsidRDefault="009320DF" w:rsidP="00AB1293">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5D11792" w14:textId="77777777" w:rsidR="009320DF" w:rsidRPr="00AB1293"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182368D" w14:textId="77777777" w:rsidR="009320DF" w:rsidRPr="00AB1293" w:rsidRDefault="009320DF" w:rsidP="007D596B">
            <w:pPr>
              <w:ind w:right="73"/>
              <w:rPr>
                <w:bCs/>
              </w:rPr>
            </w:pPr>
          </w:p>
        </w:tc>
      </w:tr>
      <w:tr w:rsidR="009320DF" w:rsidRPr="00235B29" w14:paraId="4C63DAD1" w14:textId="77777777" w:rsidTr="00AB1293">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6EA2FDD" w14:textId="77777777" w:rsidR="009320DF" w:rsidRPr="00AB1293"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13B0966" w14:textId="31ABD10D" w:rsidR="009320DF" w:rsidRPr="00AB1293" w:rsidRDefault="009320DF" w:rsidP="00306C2C">
            <w:pPr>
              <w:ind w:left="242" w:right="73" w:hanging="284"/>
            </w:pPr>
            <w:r w:rsidRPr="00AB1293">
              <w:t>3.</w:t>
            </w:r>
            <w:r w:rsidR="00306C2C">
              <w:tab/>
            </w:r>
            <w:r w:rsidRPr="00AB1293">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C8A3E8F" w14:textId="77777777" w:rsidR="009320DF" w:rsidRPr="00AB1293" w:rsidRDefault="009320DF" w:rsidP="00AB1293">
            <w:pPr>
              <w:jc w:val="center"/>
            </w:pPr>
            <w:r w:rsidRPr="00AB1293">
              <w:t>10000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E8EEA57" w14:textId="77777777" w:rsidR="009320DF" w:rsidRPr="00AB1293"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BC0BEC9" w14:textId="77777777" w:rsidR="009320DF" w:rsidRPr="00AB1293" w:rsidRDefault="009320DF" w:rsidP="007D596B">
            <w:pPr>
              <w:ind w:right="73"/>
              <w:rPr>
                <w:bCs/>
              </w:rPr>
            </w:pPr>
          </w:p>
        </w:tc>
      </w:tr>
      <w:tr w:rsidR="009320DF" w:rsidRPr="00235B29" w14:paraId="56F8A16F" w14:textId="77777777" w:rsidTr="00AB1293">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2DCE6DCD" w14:textId="77777777" w:rsidR="009320DF" w:rsidRPr="00AB1293"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3571E33" w14:textId="1DFA795C" w:rsidR="009320DF" w:rsidRPr="00AB1293" w:rsidRDefault="009320DF" w:rsidP="00306C2C">
            <w:pPr>
              <w:ind w:left="242" w:right="73" w:hanging="284"/>
            </w:pPr>
            <w:r w:rsidRPr="00AB1293">
              <w:t>4.</w:t>
            </w:r>
            <w:r w:rsidR="00306C2C">
              <w:tab/>
            </w:r>
            <w:r w:rsidRPr="00AB1293">
              <w:t xml:space="preserve">materiał z jakiego został wykonany wyrób, </w:t>
            </w:r>
            <w:r w:rsidR="00970CC3">
              <w:t>a zwłaszcza części elastyczne i </w:t>
            </w:r>
            <w:r w:rsidRPr="00AB1293">
              <w:t>w</w:t>
            </w:r>
            <w:r w:rsidR="00970CC3">
              <w:t>kładki - dopuszczony do pracy w </w:t>
            </w:r>
            <w:r w:rsidRPr="00AB1293">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02E645E" w14:textId="77777777" w:rsidR="009320DF" w:rsidRPr="00AB1293" w:rsidRDefault="009320DF" w:rsidP="00AB1293">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ECD3BD2" w14:textId="77777777" w:rsidR="009320DF" w:rsidRPr="00AB1293"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27CC0AE" w14:textId="77777777" w:rsidR="009320DF" w:rsidRPr="00AB1293" w:rsidRDefault="009320DF" w:rsidP="007D596B">
            <w:pPr>
              <w:ind w:right="73"/>
              <w:rPr>
                <w:bCs/>
              </w:rPr>
            </w:pPr>
          </w:p>
        </w:tc>
      </w:tr>
      <w:tr w:rsidR="009320DF" w:rsidRPr="00235B29" w14:paraId="74E72692" w14:textId="77777777" w:rsidTr="00AB1293">
        <w:trPr>
          <w:cantSplit/>
          <w:trHeight w:val="1030"/>
          <w:jc w:val="center"/>
        </w:trPr>
        <w:tc>
          <w:tcPr>
            <w:tcW w:w="524" w:type="dxa"/>
            <w:vMerge/>
            <w:tcBorders>
              <w:left w:val="single" w:sz="4" w:space="0" w:color="000000"/>
              <w:right w:val="single" w:sz="4" w:space="0" w:color="auto"/>
            </w:tcBorders>
            <w:shd w:val="clear" w:color="FFFFFF" w:fill="FFFFFF"/>
            <w:noWrap/>
            <w:vAlign w:val="center"/>
          </w:tcPr>
          <w:p w14:paraId="1B561171" w14:textId="77777777" w:rsidR="009320DF" w:rsidRPr="00AB1293"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FE7E807" w14:textId="5EB34803" w:rsidR="009320DF" w:rsidRPr="00AB1293" w:rsidRDefault="009320DF" w:rsidP="00306C2C">
            <w:pPr>
              <w:ind w:left="242" w:right="73" w:hanging="284"/>
              <w:rPr>
                <w:iCs/>
              </w:rPr>
            </w:pPr>
            <w:r w:rsidRPr="00AB1293">
              <w:t>5.</w:t>
            </w:r>
            <w:r w:rsidR="00306C2C">
              <w:tab/>
            </w:r>
            <w:r w:rsidRPr="00AB1293">
              <w:t xml:space="preserve">sposób demontażu do wymiany wkładki taki </w:t>
            </w:r>
            <w:r w:rsidR="00970CC3">
              <w:t>sam lub mniej skomplikowany niż </w:t>
            </w:r>
            <w:r w:rsidRPr="00AB1293">
              <w:t>w 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EBD356E" w14:textId="77777777" w:rsidR="009320DF" w:rsidRPr="00AB1293" w:rsidRDefault="009320DF" w:rsidP="00AB1293">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BB76B1F" w14:textId="77777777" w:rsidR="009320DF" w:rsidRPr="00AB1293"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695338B" w14:textId="77777777" w:rsidR="009320DF" w:rsidRPr="00AB1293" w:rsidRDefault="009320DF" w:rsidP="007D596B">
            <w:pPr>
              <w:ind w:right="73"/>
              <w:rPr>
                <w:bCs/>
              </w:rPr>
            </w:pPr>
          </w:p>
        </w:tc>
      </w:tr>
      <w:tr w:rsidR="009320DF" w:rsidRPr="00235B29" w14:paraId="40B34884" w14:textId="77777777" w:rsidTr="00AB1293">
        <w:trPr>
          <w:cantSplit/>
          <w:trHeight w:val="1131"/>
          <w:jc w:val="center"/>
        </w:trPr>
        <w:tc>
          <w:tcPr>
            <w:tcW w:w="524" w:type="dxa"/>
            <w:vMerge/>
            <w:tcBorders>
              <w:left w:val="single" w:sz="4" w:space="0" w:color="000000"/>
              <w:right w:val="single" w:sz="4" w:space="0" w:color="auto"/>
            </w:tcBorders>
            <w:shd w:val="clear" w:color="FFFFFF" w:fill="FFFFFF"/>
            <w:noWrap/>
            <w:vAlign w:val="center"/>
          </w:tcPr>
          <w:p w14:paraId="62BFAF64" w14:textId="77777777" w:rsidR="009320DF" w:rsidRPr="00AB1293"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4879E35" w14:textId="31939DF4" w:rsidR="009320DF" w:rsidRPr="00AB1293" w:rsidRDefault="009320DF" w:rsidP="00306C2C">
            <w:pPr>
              <w:ind w:left="242" w:right="73" w:hanging="284"/>
            </w:pPr>
            <w:r w:rsidRPr="00AB1293">
              <w:t>6.</w:t>
            </w:r>
            <w:r w:rsidR="00306C2C">
              <w:tab/>
            </w:r>
            <w:r w:rsidRPr="00AB1293">
              <w:t xml:space="preserve">średnica zewnętrzna pozwalająca na umieszczenie  w obudowie wyrobu lub mniejsza od średnicy wyrobu oryginalnego </w:t>
            </w:r>
            <w:r w:rsidR="00306C2C">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1CD221B" w14:textId="77777777" w:rsidR="009320DF" w:rsidRPr="00AB1293" w:rsidRDefault="009320DF" w:rsidP="00AB1293">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5A25141" w14:textId="77777777" w:rsidR="009320DF" w:rsidRPr="00AB1293"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F141695" w14:textId="77777777" w:rsidR="009320DF" w:rsidRPr="00AB1293" w:rsidRDefault="009320DF" w:rsidP="007D596B">
            <w:pPr>
              <w:ind w:right="73"/>
              <w:rPr>
                <w:bCs/>
              </w:rPr>
            </w:pPr>
          </w:p>
        </w:tc>
      </w:tr>
      <w:tr w:rsidR="009320DF" w:rsidRPr="00235B29" w14:paraId="5E469F3C" w14:textId="77777777" w:rsidTr="00AB1293">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8F1C97E" w14:textId="77777777" w:rsidR="009320DF" w:rsidRPr="00AB1293"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ECBC2F0" w14:textId="170F9366" w:rsidR="009320DF" w:rsidRPr="00AB1293" w:rsidRDefault="009320DF" w:rsidP="00306C2C">
            <w:pPr>
              <w:ind w:left="242" w:right="73" w:hanging="284"/>
            </w:pPr>
            <w:r w:rsidRPr="00AB1293">
              <w:t>7.</w:t>
            </w:r>
            <w:r w:rsidR="00306C2C">
              <w:tab/>
            </w:r>
            <w:r w:rsidRPr="00AB1293">
              <w:t>wymiary otworu sprzęgła:</w:t>
            </w:r>
          </w:p>
          <w:p w14:paraId="5A0234B2" w14:textId="5E950721" w:rsidR="009320DF" w:rsidRPr="00AB1293" w:rsidRDefault="009320DF" w:rsidP="00306C2C">
            <w:pPr>
              <w:ind w:left="384" w:hanging="384"/>
            </w:pPr>
            <w:r w:rsidRPr="00AB1293">
              <w:t>a)</w:t>
            </w:r>
            <w:r w:rsidR="00306C2C">
              <w:tab/>
            </w:r>
            <w:r w:rsidRPr="00AB1293">
              <w:t>Średnica otworu taka jak wyrobu oryginalnego – tolerancja H7 lub F8</w:t>
            </w:r>
          </w:p>
          <w:p w14:paraId="21AC83C2" w14:textId="04EAC85B" w:rsidR="009320DF" w:rsidRPr="00AB1293" w:rsidRDefault="009320DF" w:rsidP="00306C2C">
            <w:pPr>
              <w:ind w:left="384" w:hanging="384"/>
              <w:contextualSpacing/>
            </w:pPr>
            <w:r w:rsidRPr="00AB1293">
              <w:t>b)</w:t>
            </w:r>
            <w:r w:rsidR="00306C2C">
              <w:tab/>
            </w:r>
            <w:r w:rsidRPr="00AB1293">
              <w:t xml:space="preserve">Wymiary wpustów – zgodnie </w:t>
            </w:r>
            <w:r w:rsidR="00306C2C">
              <w:br/>
            </w:r>
            <w:r w:rsidRPr="00AB1293">
              <w:t>z PN-70/M-85005</w:t>
            </w:r>
          </w:p>
          <w:p w14:paraId="72475CF3" w14:textId="3D71E1EE" w:rsidR="009320DF" w:rsidRPr="00AB1293" w:rsidRDefault="009320DF" w:rsidP="00306C2C">
            <w:pPr>
              <w:ind w:left="384" w:right="73" w:hanging="384"/>
            </w:pPr>
            <w:r w:rsidRPr="00AB1293">
              <w:t>c)</w:t>
            </w:r>
            <w:r w:rsidR="00306C2C">
              <w:tab/>
            </w:r>
            <w:r w:rsidRPr="00AB1293">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D88AC9A" w14:textId="77777777" w:rsidR="009320DF" w:rsidRPr="00AB1293" w:rsidRDefault="009320DF" w:rsidP="00AB1293">
            <w:pPr>
              <w:jc w:val="center"/>
            </w:pPr>
            <w:r w:rsidRPr="00AB1293">
              <w:t>130X250</w:t>
            </w:r>
          </w:p>
          <w:p w14:paraId="5F526C1B" w14:textId="77777777" w:rsidR="009320DF" w:rsidRPr="00AB1293" w:rsidRDefault="009320DF" w:rsidP="00AB1293">
            <w:pPr>
              <w:jc w:val="center"/>
            </w:pPr>
            <w:r w:rsidRPr="00AB1293">
              <w:t>100X210</w:t>
            </w:r>
          </w:p>
          <w:p w14:paraId="780A31AE" w14:textId="77777777" w:rsidR="009320DF" w:rsidRPr="00AB1293" w:rsidRDefault="009320DF" w:rsidP="00AB1293">
            <w:pPr>
              <w:jc w:val="center"/>
            </w:pPr>
            <w:r w:rsidRPr="00AB1293">
              <w:t>L-470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A20D34D" w14:textId="77777777" w:rsidR="009320DF" w:rsidRPr="00AB1293"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8570AD0" w14:textId="77777777" w:rsidR="009320DF" w:rsidRPr="00AB1293" w:rsidRDefault="009320DF" w:rsidP="007D596B">
            <w:pPr>
              <w:ind w:right="73"/>
              <w:rPr>
                <w:bCs/>
              </w:rPr>
            </w:pPr>
          </w:p>
        </w:tc>
      </w:tr>
    </w:tbl>
    <w:p w14:paraId="56579A2F" w14:textId="77777777" w:rsidR="009320DF" w:rsidRPr="00AB1293" w:rsidRDefault="009320DF" w:rsidP="009320DF">
      <w:pPr>
        <w:rPr>
          <w:sz w:val="22"/>
          <w:szCs w:val="22"/>
        </w:rPr>
      </w:pPr>
    </w:p>
    <w:p w14:paraId="79C2F1A9" w14:textId="01232960" w:rsidR="00D20949" w:rsidRPr="00AB1293" w:rsidRDefault="00AB1293" w:rsidP="00AB1293">
      <w:pPr>
        <w:jc w:val="both"/>
        <w:rPr>
          <w:b/>
          <w:bCs/>
          <w:sz w:val="22"/>
          <w:szCs w:val="22"/>
        </w:rPr>
      </w:pPr>
      <w:r w:rsidRPr="00AB1293">
        <w:rPr>
          <w:b/>
          <w:bCs/>
          <w:sz w:val="22"/>
          <w:szCs w:val="22"/>
        </w:rPr>
        <w:t xml:space="preserve">Załącznik </w:t>
      </w:r>
      <w:r w:rsidR="009320DF" w:rsidRPr="00AB1293">
        <w:rPr>
          <w:b/>
          <w:bCs/>
          <w:sz w:val="22"/>
          <w:szCs w:val="22"/>
        </w:rPr>
        <w:t>należy wypełnić dla pozycji asortymentowych równoważnych oferowanych przez Wykonawcę.</w:t>
      </w:r>
    </w:p>
    <w:p w14:paraId="43AD2F73" w14:textId="77777777" w:rsidR="00D20949" w:rsidRPr="00AB1293" w:rsidRDefault="00D20949">
      <w:pPr>
        <w:spacing w:after="160" w:line="259" w:lineRule="auto"/>
        <w:rPr>
          <w:bCs/>
          <w:sz w:val="22"/>
          <w:szCs w:val="22"/>
        </w:rPr>
      </w:pPr>
      <w:r w:rsidRPr="00AB1293">
        <w:rPr>
          <w:bCs/>
          <w:sz w:val="22"/>
          <w:szCs w:val="22"/>
        </w:rPr>
        <w:br w:type="page"/>
      </w:r>
    </w:p>
    <w:p w14:paraId="34CA8D64" w14:textId="77777777" w:rsidR="009320DF" w:rsidRPr="00235B29" w:rsidRDefault="009320DF" w:rsidP="009320DF">
      <w:pPr>
        <w:jc w:val="right"/>
        <w:rPr>
          <w:b/>
          <w:bCs/>
          <w:sz w:val="24"/>
        </w:rPr>
      </w:pPr>
      <w:r w:rsidRPr="00235B29">
        <w:rPr>
          <w:b/>
          <w:bCs/>
          <w:sz w:val="24"/>
        </w:rPr>
        <w:lastRenderedPageBreak/>
        <w:t>Załącznik Nr 3a do SWZ</w:t>
      </w:r>
    </w:p>
    <w:p w14:paraId="599F1443" w14:textId="77777777" w:rsidR="009320DF" w:rsidRPr="00235B29" w:rsidRDefault="009320DF" w:rsidP="009320DF">
      <w:pPr>
        <w:jc w:val="center"/>
        <w:rPr>
          <w:b/>
          <w:sz w:val="10"/>
          <w:szCs w:val="10"/>
        </w:rPr>
      </w:pPr>
    </w:p>
    <w:p w14:paraId="46D92D80"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02459501" w14:textId="77777777" w:rsidTr="00314C9C">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4B35534" w14:textId="77777777" w:rsidR="009320DF" w:rsidRPr="00314C9C" w:rsidRDefault="009320DF" w:rsidP="00314C9C">
            <w:pPr>
              <w:jc w:val="center"/>
              <w:rPr>
                <w:bCs/>
                <w:sz w:val="18"/>
                <w:szCs w:val="18"/>
              </w:rPr>
            </w:pPr>
            <w:r w:rsidRPr="00314C9C">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ED86D3A" w14:textId="77777777" w:rsidR="009320DF" w:rsidRPr="00314C9C" w:rsidRDefault="009320DF" w:rsidP="00314C9C">
            <w:pPr>
              <w:autoSpaceDE w:val="0"/>
              <w:autoSpaceDN w:val="0"/>
              <w:adjustRightInd w:val="0"/>
              <w:ind w:left="-70" w:right="-70"/>
              <w:jc w:val="center"/>
              <w:rPr>
                <w:b/>
                <w:bCs/>
                <w:spacing w:val="-6"/>
                <w:sz w:val="18"/>
                <w:szCs w:val="18"/>
              </w:rPr>
            </w:pPr>
            <w:r w:rsidRPr="00314C9C">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A245974" w14:textId="77777777" w:rsidR="009320DF" w:rsidRPr="00314C9C" w:rsidRDefault="009320DF" w:rsidP="00314C9C">
            <w:pPr>
              <w:autoSpaceDE w:val="0"/>
              <w:autoSpaceDN w:val="0"/>
              <w:adjustRightInd w:val="0"/>
              <w:ind w:left="-70" w:right="-70"/>
              <w:jc w:val="center"/>
              <w:rPr>
                <w:b/>
                <w:bCs/>
                <w:spacing w:val="-6"/>
                <w:sz w:val="18"/>
                <w:szCs w:val="18"/>
              </w:rPr>
            </w:pPr>
            <w:r w:rsidRPr="00314C9C">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F887DF2" w14:textId="77777777" w:rsidR="009320DF" w:rsidRPr="00314C9C" w:rsidRDefault="009320DF" w:rsidP="00314C9C">
            <w:pPr>
              <w:autoSpaceDE w:val="0"/>
              <w:autoSpaceDN w:val="0"/>
              <w:adjustRightInd w:val="0"/>
              <w:jc w:val="center"/>
              <w:rPr>
                <w:b/>
                <w:bCs/>
                <w:sz w:val="18"/>
                <w:szCs w:val="18"/>
              </w:rPr>
            </w:pPr>
            <w:r w:rsidRPr="00314C9C">
              <w:rPr>
                <w:b/>
                <w:bCs/>
                <w:sz w:val="18"/>
                <w:szCs w:val="18"/>
              </w:rPr>
              <w:t>równoważnego</w:t>
            </w:r>
          </w:p>
          <w:p w14:paraId="32549FB5" w14:textId="77777777" w:rsidR="009320DF" w:rsidRPr="00314C9C" w:rsidRDefault="009320DF" w:rsidP="00314C9C">
            <w:pPr>
              <w:autoSpaceDE w:val="0"/>
              <w:autoSpaceDN w:val="0"/>
              <w:adjustRightInd w:val="0"/>
              <w:ind w:left="-70" w:right="-70"/>
              <w:jc w:val="center"/>
              <w:rPr>
                <w:b/>
                <w:bCs/>
                <w:spacing w:val="-6"/>
                <w:sz w:val="18"/>
                <w:szCs w:val="18"/>
              </w:rPr>
            </w:pPr>
            <w:r w:rsidRPr="00314C9C">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37FA0B7" w14:textId="77777777" w:rsidR="009320DF" w:rsidRPr="00314C9C" w:rsidRDefault="009320DF" w:rsidP="00314C9C">
            <w:pPr>
              <w:autoSpaceDE w:val="0"/>
              <w:autoSpaceDN w:val="0"/>
              <w:adjustRightInd w:val="0"/>
              <w:jc w:val="center"/>
              <w:rPr>
                <w:b/>
                <w:bCs/>
                <w:sz w:val="18"/>
                <w:szCs w:val="18"/>
              </w:rPr>
            </w:pPr>
            <w:r w:rsidRPr="00314C9C">
              <w:rPr>
                <w:b/>
                <w:bCs/>
                <w:sz w:val="18"/>
                <w:szCs w:val="18"/>
              </w:rPr>
              <w:t>Strona oferty z rys. i opisem</w:t>
            </w:r>
          </w:p>
        </w:tc>
      </w:tr>
      <w:tr w:rsidR="009320DF" w:rsidRPr="00235B29" w14:paraId="536679D1" w14:textId="77777777" w:rsidTr="00314C9C">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271F90A" w14:textId="77777777" w:rsidR="009320DF" w:rsidRPr="00314C9C"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296BDEE3" w14:textId="77777777" w:rsidR="009320DF" w:rsidRPr="00314C9C" w:rsidRDefault="009320DF" w:rsidP="007D596B">
            <w:pPr>
              <w:ind w:left="110" w:right="73"/>
              <w:rPr>
                <w:b/>
              </w:rPr>
            </w:pPr>
            <w:r w:rsidRPr="00314C9C">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35DF0D3B" w14:textId="15FB09DA" w:rsidR="009320DF" w:rsidRPr="00314C9C" w:rsidRDefault="009320DF" w:rsidP="00314C9C">
            <w:pPr>
              <w:jc w:val="center"/>
              <w:rPr>
                <w:b/>
              </w:rPr>
            </w:pPr>
            <w:r w:rsidRPr="00314C9C">
              <w:rPr>
                <w:b/>
              </w:rPr>
              <w:t>SPRZĘGŁO JEDNOKIERUNKOWE BSD 2600-400-000 Q 95H7 L-171 ZABEZPIECZENIE UKŁADU NAPĘDOWEGO P</w:t>
            </w:r>
            <w:r w:rsidR="00314C9C">
              <w:rPr>
                <w:b/>
              </w:rPr>
              <w:t xml:space="preserve">RZED RUCHEM POWROTNYM </w:t>
            </w:r>
            <w:r w:rsidR="00314C9C" w:rsidRPr="00314C9C">
              <w:rPr>
                <w:b/>
              </w:rPr>
              <w:t>ZERKOPOL</w:t>
            </w:r>
          </w:p>
        </w:tc>
        <w:tc>
          <w:tcPr>
            <w:tcW w:w="2126" w:type="dxa"/>
            <w:tcBorders>
              <w:top w:val="single" w:sz="4" w:space="0" w:color="auto"/>
              <w:left w:val="single" w:sz="4" w:space="0" w:color="auto"/>
              <w:right w:val="single" w:sz="4" w:space="0" w:color="000000"/>
            </w:tcBorders>
            <w:shd w:val="clear" w:color="FFFFFF" w:fill="FFFFFF"/>
          </w:tcPr>
          <w:p w14:paraId="490B64CD" w14:textId="77777777" w:rsidR="009320DF" w:rsidRPr="00314C9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5526FA8B" w14:textId="77777777" w:rsidR="009320DF" w:rsidRPr="00314C9C" w:rsidRDefault="009320DF" w:rsidP="007D596B">
            <w:pPr>
              <w:ind w:right="73"/>
              <w:rPr>
                <w:bCs/>
              </w:rPr>
            </w:pPr>
          </w:p>
        </w:tc>
      </w:tr>
      <w:tr w:rsidR="009320DF" w:rsidRPr="00235B29" w14:paraId="68028D18" w14:textId="77777777" w:rsidTr="00314C9C">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1D5C202B" w14:textId="5FE34589" w:rsidR="009320DF" w:rsidRPr="00314C9C" w:rsidRDefault="009320DF" w:rsidP="00314C9C">
            <w:pPr>
              <w:ind w:left="113" w:right="113"/>
              <w:jc w:val="center"/>
              <w:rPr>
                <w:bCs/>
              </w:rPr>
            </w:pPr>
            <w:r w:rsidRPr="00314C9C">
              <w:rPr>
                <w:bCs/>
              </w:rPr>
              <w:t>Nr zadania/pozycji asortymentowej</w:t>
            </w:r>
            <w:r w:rsidR="00314C9C" w:rsidRPr="00314C9C">
              <w:rPr>
                <w:bCs/>
              </w:rPr>
              <w:t xml:space="preserve">: </w:t>
            </w:r>
            <w:r w:rsidRPr="00314C9C">
              <w:rPr>
                <w:b/>
                <w:bCs/>
              </w:rPr>
              <w:t>10</w:t>
            </w:r>
          </w:p>
        </w:tc>
        <w:tc>
          <w:tcPr>
            <w:tcW w:w="3715" w:type="dxa"/>
            <w:tcBorders>
              <w:top w:val="single" w:sz="4" w:space="0" w:color="auto"/>
              <w:left w:val="single" w:sz="4" w:space="0" w:color="auto"/>
              <w:right w:val="single" w:sz="4" w:space="0" w:color="auto"/>
            </w:tcBorders>
            <w:shd w:val="clear" w:color="FFFFFF" w:fill="FFFFFF"/>
            <w:vAlign w:val="center"/>
          </w:tcPr>
          <w:p w14:paraId="724AD1E8" w14:textId="7AB8B7D2" w:rsidR="009320DF" w:rsidRPr="004C2C24" w:rsidRDefault="009320DF" w:rsidP="004C2C24">
            <w:pPr>
              <w:pStyle w:val="Akapitzlist"/>
              <w:numPr>
                <w:ilvl w:val="3"/>
                <w:numId w:val="96"/>
              </w:numPr>
              <w:tabs>
                <w:tab w:val="clear" w:pos="502"/>
              </w:tabs>
              <w:ind w:left="242" w:right="73" w:hanging="284"/>
              <w:rPr>
                <w:iCs/>
                <w:sz w:val="20"/>
                <w:szCs w:val="20"/>
              </w:rPr>
            </w:pPr>
            <w:r w:rsidRPr="004C2C24">
              <w:rPr>
                <w:sz w:val="20"/>
                <w:szCs w:val="20"/>
              </w:rPr>
              <w:t>moc przenoszona nie mniejsza od mocy oryginalnego wyrobu</w:t>
            </w:r>
            <w:r w:rsidRPr="004C2C24">
              <w:rPr>
                <w:iCs/>
                <w:sz w:val="20"/>
                <w:szCs w:val="20"/>
              </w:rPr>
              <w:t xml:space="preserve"> </w:t>
            </w:r>
            <w:r w:rsidRPr="004C2C24">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3B63ABA4" w14:textId="77777777" w:rsidR="009320DF" w:rsidRPr="00314C9C" w:rsidRDefault="009320DF" w:rsidP="00314C9C">
            <w:pPr>
              <w:jc w:val="center"/>
            </w:pPr>
          </w:p>
        </w:tc>
        <w:tc>
          <w:tcPr>
            <w:tcW w:w="2126" w:type="dxa"/>
            <w:tcBorders>
              <w:top w:val="single" w:sz="4" w:space="0" w:color="auto"/>
              <w:left w:val="single" w:sz="4" w:space="0" w:color="auto"/>
              <w:right w:val="single" w:sz="4" w:space="0" w:color="000000"/>
            </w:tcBorders>
            <w:shd w:val="clear" w:color="FFFFFF" w:fill="FFFFFF"/>
          </w:tcPr>
          <w:p w14:paraId="79BC7DE1" w14:textId="77777777" w:rsidR="009320DF" w:rsidRPr="00314C9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F360FA2" w14:textId="77777777" w:rsidR="009320DF" w:rsidRPr="00314C9C" w:rsidRDefault="009320DF" w:rsidP="007D596B">
            <w:pPr>
              <w:ind w:right="73"/>
              <w:rPr>
                <w:bCs/>
              </w:rPr>
            </w:pPr>
          </w:p>
        </w:tc>
      </w:tr>
      <w:tr w:rsidR="009320DF" w:rsidRPr="00235B29" w14:paraId="63E636F0" w14:textId="77777777" w:rsidTr="00314C9C">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4EBCA5A" w14:textId="77777777" w:rsidR="009320DF" w:rsidRPr="00314C9C"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4BEC978" w14:textId="4726FA89" w:rsidR="009320DF" w:rsidRPr="00314C9C" w:rsidRDefault="009320DF" w:rsidP="004C2C24">
            <w:pPr>
              <w:pStyle w:val="Akapitzlist"/>
              <w:numPr>
                <w:ilvl w:val="3"/>
                <w:numId w:val="96"/>
              </w:numPr>
              <w:tabs>
                <w:tab w:val="clear" w:pos="502"/>
              </w:tabs>
              <w:ind w:left="242" w:right="73" w:hanging="284"/>
              <w:rPr>
                <w:sz w:val="20"/>
                <w:szCs w:val="20"/>
              </w:rPr>
            </w:pPr>
            <w:r w:rsidRPr="00314C9C">
              <w:rPr>
                <w:sz w:val="20"/>
                <w:szCs w:val="20"/>
              </w:rPr>
              <w:t>moment maksymalny (charakterystyki pracy -</w:t>
            </w:r>
            <w:r w:rsidR="004C2C24">
              <w:rPr>
                <w:sz w:val="20"/>
                <w:szCs w:val="20"/>
              </w:rPr>
              <w:t xml:space="preserve"> </w:t>
            </w:r>
            <w:r w:rsidRPr="00314C9C">
              <w:rPr>
                <w:sz w:val="20"/>
                <w:szCs w:val="20"/>
              </w:rPr>
              <w:t>wykres przebiegu mocy od</w:t>
            </w:r>
            <w:r w:rsidR="004C2C24">
              <w:rPr>
                <w:sz w:val="20"/>
                <w:szCs w:val="20"/>
              </w:rPr>
              <w:t> </w:t>
            </w:r>
            <w:r w:rsidRPr="00314C9C">
              <w:rPr>
                <w:sz w:val="20"/>
                <w:szCs w:val="20"/>
              </w:rPr>
              <w:t>obrotów dla sprzęgieł hydrokinetycznych) nie</w:t>
            </w:r>
            <w:r w:rsidR="004C2C24">
              <w:t> </w:t>
            </w:r>
            <w:r w:rsidRPr="00314C9C">
              <w:rPr>
                <w:sz w:val="20"/>
                <w:szCs w:val="20"/>
              </w:rPr>
              <w:t>mniejszy od</w:t>
            </w:r>
            <w:r w:rsidR="004C2C24">
              <w:rPr>
                <w:sz w:val="20"/>
                <w:szCs w:val="20"/>
              </w:rPr>
              <w:t> </w:t>
            </w:r>
            <w:r w:rsidRPr="00314C9C">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643D437" w14:textId="77777777" w:rsidR="009320DF" w:rsidRPr="00314C9C" w:rsidRDefault="009320DF" w:rsidP="00314C9C">
            <w:pPr>
              <w:jc w:val="center"/>
            </w:pPr>
            <w:r w:rsidRPr="00314C9C">
              <w:t>21600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33110BB" w14:textId="77777777" w:rsidR="009320DF" w:rsidRPr="00314C9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C5BAC19" w14:textId="77777777" w:rsidR="009320DF" w:rsidRPr="00314C9C" w:rsidRDefault="009320DF" w:rsidP="007D596B">
            <w:pPr>
              <w:ind w:right="73"/>
              <w:rPr>
                <w:bCs/>
              </w:rPr>
            </w:pPr>
          </w:p>
        </w:tc>
      </w:tr>
      <w:tr w:rsidR="009320DF" w:rsidRPr="00235B29" w14:paraId="4A604636" w14:textId="77777777" w:rsidTr="00314C9C">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11D678C5" w14:textId="77777777" w:rsidR="009320DF" w:rsidRPr="00314C9C"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BE3E066" w14:textId="6C2FA777" w:rsidR="009320DF" w:rsidRPr="00314C9C" w:rsidRDefault="009320DF" w:rsidP="004C2C24">
            <w:pPr>
              <w:pStyle w:val="Akapitzlist"/>
              <w:numPr>
                <w:ilvl w:val="3"/>
                <w:numId w:val="96"/>
              </w:numPr>
              <w:tabs>
                <w:tab w:val="clear" w:pos="502"/>
              </w:tabs>
              <w:ind w:left="242" w:right="73" w:hanging="284"/>
              <w:rPr>
                <w:sz w:val="20"/>
                <w:szCs w:val="20"/>
              </w:rPr>
            </w:pPr>
            <w:r w:rsidRPr="00314C9C">
              <w:rPr>
                <w:sz w:val="20"/>
                <w:szCs w:val="20"/>
              </w:rPr>
              <w:t>moment znamionowy dla sprzęgieł podatnych i elastycznych nie mniejszy od</w:t>
            </w:r>
            <w:r w:rsidR="004C2C24">
              <w:t> </w:t>
            </w:r>
            <w:r w:rsidRPr="00314C9C">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024AA29" w14:textId="77777777" w:rsidR="009320DF" w:rsidRPr="00314C9C" w:rsidRDefault="009320DF" w:rsidP="00314C9C">
            <w:pPr>
              <w:jc w:val="center"/>
            </w:pPr>
            <w:r w:rsidRPr="00314C9C">
              <w:t>5400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9A0992C" w14:textId="77777777" w:rsidR="009320DF" w:rsidRPr="00314C9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1210240" w14:textId="77777777" w:rsidR="009320DF" w:rsidRPr="00314C9C" w:rsidRDefault="009320DF" w:rsidP="007D596B">
            <w:pPr>
              <w:ind w:right="73"/>
              <w:rPr>
                <w:bCs/>
              </w:rPr>
            </w:pPr>
          </w:p>
        </w:tc>
      </w:tr>
      <w:tr w:rsidR="009320DF" w:rsidRPr="00235B29" w14:paraId="5484A567" w14:textId="77777777" w:rsidTr="00314C9C">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A727436" w14:textId="77777777" w:rsidR="009320DF" w:rsidRPr="00314C9C"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3E1195A" w14:textId="7F2C7AA1" w:rsidR="009320DF" w:rsidRPr="004C2C24" w:rsidRDefault="009320DF" w:rsidP="004C2C24">
            <w:pPr>
              <w:pStyle w:val="Akapitzlist"/>
              <w:numPr>
                <w:ilvl w:val="3"/>
                <w:numId w:val="96"/>
              </w:numPr>
              <w:tabs>
                <w:tab w:val="clear" w:pos="502"/>
              </w:tabs>
              <w:ind w:left="242" w:right="73" w:hanging="284"/>
              <w:rPr>
                <w:sz w:val="20"/>
                <w:szCs w:val="20"/>
              </w:rPr>
            </w:pPr>
            <w:r w:rsidRPr="004C2C24">
              <w:rPr>
                <w:sz w:val="20"/>
                <w:szCs w:val="20"/>
              </w:rPr>
              <w:t>materiał z jakiego został wykonany wyrób, a zwłaszcza części elastyczne i</w:t>
            </w:r>
            <w:r w:rsidR="004C2C24" w:rsidRPr="004C2C24">
              <w:rPr>
                <w:sz w:val="20"/>
                <w:szCs w:val="20"/>
              </w:rPr>
              <w:t xml:space="preserve"> wkładki - dopuszczony do pracy </w:t>
            </w:r>
            <w:r w:rsidRPr="004C2C24">
              <w:rPr>
                <w:sz w:val="20"/>
                <w:szCs w:val="20"/>
              </w:rPr>
              <w:t>w</w:t>
            </w:r>
            <w:r w:rsidR="004C2C24" w:rsidRPr="004C2C24">
              <w:rPr>
                <w:sz w:val="20"/>
                <w:szCs w:val="20"/>
              </w:rPr>
              <w:t> </w:t>
            </w:r>
            <w:r w:rsidRPr="004C2C24">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D967474" w14:textId="77777777" w:rsidR="009320DF" w:rsidRPr="00314C9C" w:rsidRDefault="009320DF" w:rsidP="00314C9C">
            <w:pPr>
              <w:jc w:val="center"/>
            </w:pPr>
            <w:r w:rsidRPr="00314C9C">
              <w:t>stal</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FFE490C" w14:textId="77777777" w:rsidR="009320DF" w:rsidRPr="00314C9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945596E" w14:textId="77777777" w:rsidR="009320DF" w:rsidRPr="00314C9C" w:rsidRDefault="009320DF" w:rsidP="007D596B">
            <w:pPr>
              <w:ind w:right="73"/>
              <w:rPr>
                <w:bCs/>
              </w:rPr>
            </w:pPr>
          </w:p>
        </w:tc>
      </w:tr>
      <w:tr w:rsidR="009320DF" w:rsidRPr="00235B29" w14:paraId="35858B59" w14:textId="77777777" w:rsidTr="00314C9C">
        <w:trPr>
          <w:cantSplit/>
          <w:trHeight w:val="1030"/>
          <w:jc w:val="center"/>
        </w:trPr>
        <w:tc>
          <w:tcPr>
            <w:tcW w:w="524" w:type="dxa"/>
            <w:vMerge/>
            <w:tcBorders>
              <w:left w:val="single" w:sz="4" w:space="0" w:color="000000"/>
              <w:right w:val="single" w:sz="4" w:space="0" w:color="auto"/>
            </w:tcBorders>
            <w:shd w:val="clear" w:color="FFFFFF" w:fill="FFFFFF"/>
            <w:noWrap/>
            <w:vAlign w:val="center"/>
          </w:tcPr>
          <w:p w14:paraId="7FCA5574" w14:textId="77777777" w:rsidR="009320DF" w:rsidRPr="00314C9C"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03D38B5" w14:textId="2EE0C1D2" w:rsidR="009320DF" w:rsidRPr="004C2C24" w:rsidRDefault="009320DF" w:rsidP="004C2C24">
            <w:pPr>
              <w:pStyle w:val="Akapitzlist"/>
              <w:numPr>
                <w:ilvl w:val="3"/>
                <w:numId w:val="96"/>
              </w:numPr>
              <w:tabs>
                <w:tab w:val="clear" w:pos="502"/>
              </w:tabs>
              <w:ind w:left="242" w:right="73" w:hanging="284"/>
              <w:rPr>
                <w:iCs/>
                <w:sz w:val="20"/>
                <w:szCs w:val="20"/>
              </w:rPr>
            </w:pPr>
            <w:r w:rsidRPr="004C2C24">
              <w:rPr>
                <w:sz w:val="20"/>
                <w:szCs w:val="20"/>
              </w:rPr>
              <w:t>sposób demontażu do wymiany wkładki taki sam lub mniej skomplikowany niż</w:t>
            </w:r>
            <w:r w:rsidR="004C2C24" w:rsidRPr="004C2C24">
              <w:rPr>
                <w:sz w:val="20"/>
                <w:szCs w:val="20"/>
              </w:rPr>
              <w:t> </w:t>
            </w:r>
            <w:r w:rsidRPr="004C2C24">
              <w:rPr>
                <w:sz w:val="20"/>
                <w:szCs w:val="20"/>
              </w:rPr>
              <w:t>w</w:t>
            </w:r>
            <w:r w:rsidR="004C2C24" w:rsidRPr="004C2C24">
              <w:rPr>
                <w:sz w:val="20"/>
                <w:szCs w:val="20"/>
              </w:rPr>
              <w:t> </w:t>
            </w:r>
            <w:r w:rsidRPr="004C2C24">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7B52B15" w14:textId="77777777" w:rsidR="009320DF" w:rsidRPr="00314C9C" w:rsidRDefault="009320DF" w:rsidP="00314C9C">
            <w:pPr>
              <w:jc w:val="center"/>
            </w:pPr>
            <w:r w:rsidRPr="00314C9C">
              <w:t>Nie wymaga demontażu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C42885E" w14:textId="77777777" w:rsidR="009320DF" w:rsidRPr="00314C9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F76396B" w14:textId="77777777" w:rsidR="009320DF" w:rsidRPr="00314C9C" w:rsidRDefault="009320DF" w:rsidP="007D596B">
            <w:pPr>
              <w:ind w:right="73"/>
              <w:rPr>
                <w:bCs/>
              </w:rPr>
            </w:pPr>
          </w:p>
        </w:tc>
      </w:tr>
      <w:tr w:rsidR="009320DF" w:rsidRPr="00235B29" w14:paraId="179C5507" w14:textId="77777777" w:rsidTr="00314C9C">
        <w:trPr>
          <w:cantSplit/>
          <w:trHeight w:val="1131"/>
          <w:jc w:val="center"/>
        </w:trPr>
        <w:tc>
          <w:tcPr>
            <w:tcW w:w="524" w:type="dxa"/>
            <w:vMerge/>
            <w:tcBorders>
              <w:left w:val="single" w:sz="4" w:space="0" w:color="000000"/>
              <w:right w:val="single" w:sz="4" w:space="0" w:color="auto"/>
            </w:tcBorders>
            <w:shd w:val="clear" w:color="FFFFFF" w:fill="FFFFFF"/>
            <w:noWrap/>
            <w:vAlign w:val="center"/>
          </w:tcPr>
          <w:p w14:paraId="5F3FA820" w14:textId="77777777" w:rsidR="009320DF" w:rsidRPr="00314C9C"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321B0B3" w14:textId="3A646239" w:rsidR="009320DF" w:rsidRPr="004C2C24" w:rsidRDefault="009320DF" w:rsidP="004C2C24">
            <w:pPr>
              <w:pStyle w:val="Akapitzlist"/>
              <w:numPr>
                <w:ilvl w:val="3"/>
                <w:numId w:val="96"/>
              </w:numPr>
              <w:tabs>
                <w:tab w:val="clear" w:pos="502"/>
              </w:tabs>
              <w:ind w:left="242" w:right="73" w:hanging="284"/>
              <w:rPr>
                <w:sz w:val="20"/>
                <w:szCs w:val="20"/>
              </w:rPr>
            </w:pPr>
            <w:r w:rsidRPr="004C2C24">
              <w:rPr>
                <w:sz w:val="20"/>
                <w:szCs w:val="20"/>
              </w:rPr>
              <w:t>średnica zewnętrzna pozwalająca na</w:t>
            </w:r>
            <w:r w:rsidR="004C2C24" w:rsidRPr="004C2C24">
              <w:rPr>
                <w:sz w:val="20"/>
                <w:szCs w:val="20"/>
              </w:rPr>
              <w:t> </w:t>
            </w:r>
            <w:r w:rsidRPr="004C2C24">
              <w:rPr>
                <w:sz w:val="20"/>
                <w:szCs w:val="20"/>
              </w:rPr>
              <w:t xml:space="preserve">umieszczenie  w obudowie wyrobu lub mniejsza od średnicy wyrobu oryginalnego </w:t>
            </w:r>
            <w:r w:rsidR="004C2C24" w:rsidRPr="004C2C24">
              <w:rPr>
                <w:sz w:val="20"/>
                <w:szCs w:val="20"/>
              </w:rPr>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E849467" w14:textId="77777777" w:rsidR="009320DF" w:rsidRPr="00314C9C" w:rsidRDefault="009320DF" w:rsidP="00314C9C">
            <w:pPr>
              <w:jc w:val="center"/>
            </w:pPr>
            <w:r w:rsidRPr="00314C9C">
              <w:t>280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F3DF0EF" w14:textId="77777777" w:rsidR="009320DF" w:rsidRPr="00314C9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650DF88" w14:textId="77777777" w:rsidR="009320DF" w:rsidRPr="00314C9C" w:rsidRDefault="009320DF" w:rsidP="007D596B">
            <w:pPr>
              <w:ind w:right="73"/>
              <w:rPr>
                <w:bCs/>
              </w:rPr>
            </w:pPr>
          </w:p>
        </w:tc>
      </w:tr>
      <w:tr w:rsidR="009320DF" w:rsidRPr="00235B29" w14:paraId="0DFF27F7" w14:textId="77777777" w:rsidTr="00314C9C">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376A151" w14:textId="77777777" w:rsidR="009320DF" w:rsidRPr="00314C9C"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9178DF8" w14:textId="35F9C3FF" w:rsidR="009320DF" w:rsidRPr="00314C9C" w:rsidRDefault="009320DF" w:rsidP="004C2C24">
            <w:pPr>
              <w:pStyle w:val="Akapitzlist"/>
              <w:numPr>
                <w:ilvl w:val="3"/>
                <w:numId w:val="96"/>
              </w:numPr>
              <w:tabs>
                <w:tab w:val="clear" w:pos="502"/>
              </w:tabs>
              <w:ind w:left="242" w:right="73" w:hanging="284"/>
              <w:rPr>
                <w:sz w:val="20"/>
                <w:szCs w:val="20"/>
              </w:rPr>
            </w:pPr>
            <w:r w:rsidRPr="00314C9C">
              <w:rPr>
                <w:sz w:val="20"/>
                <w:szCs w:val="20"/>
              </w:rPr>
              <w:t>wymiary otworu sprzęgła:</w:t>
            </w:r>
          </w:p>
          <w:p w14:paraId="77AE525C" w14:textId="76E8FD47" w:rsidR="009320DF" w:rsidRPr="00314C9C" w:rsidRDefault="009320DF" w:rsidP="004C2C24">
            <w:pPr>
              <w:ind w:left="384" w:hanging="384"/>
            </w:pPr>
            <w:r w:rsidRPr="00314C9C">
              <w:t>a)</w:t>
            </w:r>
            <w:r w:rsidR="00314C9C" w:rsidRPr="00314C9C">
              <w:tab/>
            </w:r>
            <w:r w:rsidRPr="00314C9C">
              <w:t>Średnica otworu taka jak wyrobu oryginalnego – tolerancja H7 lub F8</w:t>
            </w:r>
          </w:p>
          <w:p w14:paraId="759A8982" w14:textId="122A44B7" w:rsidR="009320DF" w:rsidRPr="00314C9C" w:rsidRDefault="009320DF" w:rsidP="004C2C24">
            <w:pPr>
              <w:ind w:left="384" w:hanging="384"/>
              <w:contextualSpacing/>
            </w:pPr>
            <w:r w:rsidRPr="00314C9C">
              <w:t>b)</w:t>
            </w:r>
            <w:r w:rsidR="00314C9C" w:rsidRPr="00314C9C">
              <w:tab/>
            </w:r>
            <w:r w:rsidRPr="00314C9C">
              <w:t xml:space="preserve">Wymiary wpustów – zgodnie </w:t>
            </w:r>
            <w:r w:rsidR="00314C9C" w:rsidRPr="00314C9C">
              <w:br/>
            </w:r>
            <w:r w:rsidRPr="00314C9C">
              <w:t>z PN-70/M-85005</w:t>
            </w:r>
          </w:p>
          <w:p w14:paraId="449A2442" w14:textId="2DD0316A" w:rsidR="009320DF" w:rsidRPr="00314C9C" w:rsidRDefault="009320DF" w:rsidP="004C2C24">
            <w:pPr>
              <w:ind w:left="384" w:right="73" w:hanging="384"/>
            </w:pPr>
            <w:r w:rsidRPr="00314C9C">
              <w:t>c)</w:t>
            </w:r>
            <w:r w:rsidR="00314C9C" w:rsidRPr="00314C9C">
              <w:tab/>
            </w:r>
            <w:r w:rsidRPr="00314C9C">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86DBE55" w14:textId="77777777" w:rsidR="009320DF" w:rsidRPr="00314C9C" w:rsidRDefault="009320DF" w:rsidP="00314C9C">
            <w:pPr>
              <w:jc w:val="center"/>
            </w:pPr>
            <w:r w:rsidRPr="00314C9C">
              <w:t>Ø95H7 L-171</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52BB239" w14:textId="77777777" w:rsidR="009320DF" w:rsidRPr="00314C9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8610B67" w14:textId="77777777" w:rsidR="009320DF" w:rsidRPr="00314C9C" w:rsidRDefault="009320DF" w:rsidP="007D596B">
            <w:pPr>
              <w:ind w:right="73"/>
              <w:rPr>
                <w:bCs/>
              </w:rPr>
            </w:pPr>
          </w:p>
        </w:tc>
      </w:tr>
    </w:tbl>
    <w:p w14:paraId="10ACF564" w14:textId="77777777" w:rsidR="009320DF" w:rsidRPr="00314C9C" w:rsidRDefault="009320DF" w:rsidP="009320DF">
      <w:pPr>
        <w:rPr>
          <w:sz w:val="22"/>
          <w:szCs w:val="22"/>
        </w:rPr>
      </w:pPr>
    </w:p>
    <w:p w14:paraId="564EBBD1" w14:textId="19C00ED9" w:rsidR="00D20949" w:rsidRPr="00314C9C" w:rsidRDefault="00314C9C" w:rsidP="00314C9C">
      <w:pPr>
        <w:jc w:val="both"/>
        <w:rPr>
          <w:b/>
          <w:bCs/>
          <w:sz w:val="22"/>
          <w:szCs w:val="22"/>
        </w:rPr>
      </w:pPr>
      <w:r w:rsidRPr="00314C9C">
        <w:rPr>
          <w:b/>
          <w:bCs/>
          <w:sz w:val="22"/>
          <w:szCs w:val="22"/>
        </w:rPr>
        <w:t xml:space="preserve">Załącznik </w:t>
      </w:r>
      <w:r w:rsidR="009320DF" w:rsidRPr="00314C9C">
        <w:rPr>
          <w:b/>
          <w:bCs/>
          <w:sz w:val="22"/>
          <w:szCs w:val="22"/>
        </w:rPr>
        <w:t>należy wypełnić dla pozycji asortymentowych równoważnych oferowanych przez Wykonawcę.</w:t>
      </w:r>
    </w:p>
    <w:p w14:paraId="469DFD36" w14:textId="77777777" w:rsidR="00D20949" w:rsidRPr="00314C9C" w:rsidRDefault="00D20949">
      <w:pPr>
        <w:spacing w:after="160" w:line="259" w:lineRule="auto"/>
        <w:rPr>
          <w:bCs/>
          <w:sz w:val="22"/>
          <w:szCs w:val="22"/>
        </w:rPr>
      </w:pPr>
      <w:r w:rsidRPr="00314C9C">
        <w:rPr>
          <w:bCs/>
          <w:sz w:val="22"/>
          <w:szCs w:val="22"/>
        </w:rPr>
        <w:br w:type="page"/>
      </w:r>
    </w:p>
    <w:p w14:paraId="084C91A2" w14:textId="77777777" w:rsidR="009320DF" w:rsidRPr="00235B29" w:rsidRDefault="009320DF" w:rsidP="009320DF">
      <w:pPr>
        <w:jc w:val="right"/>
        <w:rPr>
          <w:b/>
          <w:bCs/>
          <w:sz w:val="24"/>
        </w:rPr>
      </w:pPr>
      <w:r w:rsidRPr="00235B29">
        <w:rPr>
          <w:b/>
          <w:bCs/>
          <w:sz w:val="24"/>
        </w:rPr>
        <w:lastRenderedPageBreak/>
        <w:t>Załącznik Nr 3a do SWZ</w:t>
      </w:r>
    </w:p>
    <w:p w14:paraId="7C7BA60D" w14:textId="77777777" w:rsidR="009320DF" w:rsidRPr="00235B29" w:rsidRDefault="009320DF" w:rsidP="009320DF">
      <w:pPr>
        <w:jc w:val="center"/>
        <w:rPr>
          <w:b/>
          <w:sz w:val="10"/>
          <w:szCs w:val="10"/>
        </w:rPr>
      </w:pPr>
    </w:p>
    <w:p w14:paraId="2E9E3563"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2AD440C3" w14:textId="77777777" w:rsidTr="00A26D15">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672E9C4" w14:textId="77777777" w:rsidR="009320DF" w:rsidRPr="00A26D15" w:rsidRDefault="009320DF" w:rsidP="00A26D15">
            <w:pPr>
              <w:jc w:val="center"/>
              <w:rPr>
                <w:bCs/>
                <w:sz w:val="18"/>
                <w:szCs w:val="18"/>
              </w:rPr>
            </w:pPr>
            <w:r w:rsidRPr="00A26D15">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17EACAB" w14:textId="77777777" w:rsidR="009320DF" w:rsidRPr="00A26D15" w:rsidRDefault="009320DF" w:rsidP="00A26D15">
            <w:pPr>
              <w:autoSpaceDE w:val="0"/>
              <w:autoSpaceDN w:val="0"/>
              <w:adjustRightInd w:val="0"/>
              <w:ind w:left="-70" w:right="-70"/>
              <w:jc w:val="center"/>
              <w:rPr>
                <w:b/>
                <w:bCs/>
                <w:spacing w:val="-6"/>
                <w:sz w:val="18"/>
                <w:szCs w:val="18"/>
              </w:rPr>
            </w:pPr>
            <w:r w:rsidRPr="00A26D15">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E516C91" w14:textId="77777777" w:rsidR="009320DF" w:rsidRPr="00A26D15" w:rsidRDefault="009320DF" w:rsidP="00A26D15">
            <w:pPr>
              <w:autoSpaceDE w:val="0"/>
              <w:autoSpaceDN w:val="0"/>
              <w:adjustRightInd w:val="0"/>
              <w:ind w:left="-70" w:right="-70"/>
              <w:jc w:val="center"/>
              <w:rPr>
                <w:b/>
                <w:bCs/>
                <w:spacing w:val="-6"/>
                <w:sz w:val="18"/>
                <w:szCs w:val="18"/>
              </w:rPr>
            </w:pPr>
            <w:r w:rsidRPr="00A26D15">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4BEBFBC" w14:textId="77777777" w:rsidR="009320DF" w:rsidRPr="00A26D15" w:rsidRDefault="009320DF" w:rsidP="00A26D15">
            <w:pPr>
              <w:autoSpaceDE w:val="0"/>
              <w:autoSpaceDN w:val="0"/>
              <w:adjustRightInd w:val="0"/>
              <w:jc w:val="center"/>
              <w:rPr>
                <w:b/>
                <w:bCs/>
                <w:sz w:val="18"/>
                <w:szCs w:val="18"/>
              </w:rPr>
            </w:pPr>
            <w:r w:rsidRPr="00A26D15">
              <w:rPr>
                <w:b/>
                <w:bCs/>
                <w:sz w:val="18"/>
                <w:szCs w:val="18"/>
              </w:rPr>
              <w:t>równoważnego</w:t>
            </w:r>
          </w:p>
          <w:p w14:paraId="24CE4699" w14:textId="77777777" w:rsidR="009320DF" w:rsidRPr="00A26D15" w:rsidRDefault="009320DF" w:rsidP="00A26D15">
            <w:pPr>
              <w:autoSpaceDE w:val="0"/>
              <w:autoSpaceDN w:val="0"/>
              <w:adjustRightInd w:val="0"/>
              <w:ind w:left="-70" w:right="-70"/>
              <w:jc w:val="center"/>
              <w:rPr>
                <w:b/>
                <w:bCs/>
                <w:spacing w:val="-6"/>
                <w:sz w:val="18"/>
                <w:szCs w:val="18"/>
              </w:rPr>
            </w:pPr>
            <w:r w:rsidRPr="00A26D15">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8771102" w14:textId="77777777" w:rsidR="009320DF" w:rsidRPr="00A26D15" w:rsidRDefault="009320DF" w:rsidP="00A26D15">
            <w:pPr>
              <w:autoSpaceDE w:val="0"/>
              <w:autoSpaceDN w:val="0"/>
              <w:adjustRightInd w:val="0"/>
              <w:jc w:val="center"/>
              <w:rPr>
                <w:b/>
                <w:bCs/>
                <w:sz w:val="18"/>
                <w:szCs w:val="18"/>
              </w:rPr>
            </w:pPr>
            <w:r w:rsidRPr="00A26D15">
              <w:rPr>
                <w:b/>
                <w:bCs/>
                <w:sz w:val="18"/>
                <w:szCs w:val="18"/>
              </w:rPr>
              <w:t>Strona oferty z rys. i opisem</w:t>
            </w:r>
          </w:p>
        </w:tc>
      </w:tr>
      <w:tr w:rsidR="009320DF" w:rsidRPr="00235B29" w14:paraId="27719AA4" w14:textId="77777777" w:rsidTr="00B60F5D">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BC533CF" w14:textId="77777777" w:rsidR="009320DF" w:rsidRPr="00D16D01"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4761642A" w14:textId="77777777" w:rsidR="009320DF" w:rsidRPr="00D16D01" w:rsidRDefault="009320DF" w:rsidP="007D596B">
            <w:pPr>
              <w:ind w:left="110" w:right="73"/>
              <w:rPr>
                <w:b/>
              </w:rPr>
            </w:pPr>
            <w:r w:rsidRPr="00D16D01">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7E4C8289" w14:textId="77777777" w:rsidR="009320DF" w:rsidRPr="00D16D01" w:rsidRDefault="009320DF" w:rsidP="00B60F5D">
            <w:pPr>
              <w:tabs>
                <w:tab w:val="num" w:pos="290"/>
              </w:tabs>
              <w:ind w:left="110" w:right="73"/>
              <w:jc w:val="center"/>
              <w:rPr>
                <w:b/>
                <w:bCs/>
              </w:rPr>
            </w:pPr>
            <w:r w:rsidRPr="00D16D01">
              <w:rPr>
                <w:b/>
              </w:rPr>
              <w:t>SPRZĘGŁO JEDNOKIERUNKOWE (BSD) 8046-SJ-1000P-00 Q 130H7 L-140 BLOKADA RUCHU POWROTNEGO MOJ</w:t>
            </w:r>
          </w:p>
        </w:tc>
        <w:tc>
          <w:tcPr>
            <w:tcW w:w="2126" w:type="dxa"/>
            <w:tcBorders>
              <w:top w:val="single" w:sz="4" w:space="0" w:color="auto"/>
              <w:left w:val="single" w:sz="4" w:space="0" w:color="auto"/>
              <w:right w:val="single" w:sz="4" w:space="0" w:color="000000"/>
            </w:tcBorders>
            <w:shd w:val="clear" w:color="FFFFFF" w:fill="FFFFFF"/>
          </w:tcPr>
          <w:p w14:paraId="5838B575" w14:textId="77777777" w:rsidR="009320DF" w:rsidRPr="00D16D0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129634BB" w14:textId="77777777" w:rsidR="009320DF" w:rsidRPr="00D16D01" w:rsidRDefault="009320DF" w:rsidP="007D596B">
            <w:pPr>
              <w:ind w:right="73"/>
              <w:rPr>
                <w:bCs/>
              </w:rPr>
            </w:pPr>
          </w:p>
        </w:tc>
      </w:tr>
      <w:tr w:rsidR="009320DF" w:rsidRPr="00235B29" w14:paraId="7F5DF1C8" w14:textId="77777777" w:rsidTr="00B60F5D">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C463B9A" w14:textId="02DCD75B" w:rsidR="009320DF" w:rsidRPr="00D16D01" w:rsidRDefault="009320DF" w:rsidP="00A26D15">
            <w:pPr>
              <w:ind w:left="113" w:right="113"/>
              <w:jc w:val="center"/>
              <w:rPr>
                <w:bCs/>
              </w:rPr>
            </w:pPr>
            <w:r w:rsidRPr="00D16D01">
              <w:rPr>
                <w:bCs/>
              </w:rPr>
              <w:t>Nr zadania/pozycji asortymentowej</w:t>
            </w:r>
            <w:r w:rsidR="00A26D15" w:rsidRPr="00D16D01">
              <w:rPr>
                <w:bCs/>
              </w:rPr>
              <w:t xml:space="preserve">: </w:t>
            </w:r>
            <w:r w:rsidRPr="00D16D01">
              <w:rPr>
                <w:b/>
                <w:bCs/>
              </w:rPr>
              <w:t>11</w:t>
            </w:r>
          </w:p>
        </w:tc>
        <w:tc>
          <w:tcPr>
            <w:tcW w:w="3715" w:type="dxa"/>
            <w:tcBorders>
              <w:top w:val="single" w:sz="4" w:space="0" w:color="auto"/>
              <w:left w:val="single" w:sz="4" w:space="0" w:color="auto"/>
              <w:right w:val="single" w:sz="4" w:space="0" w:color="auto"/>
            </w:tcBorders>
            <w:shd w:val="clear" w:color="FFFFFF" w:fill="FFFFFF"/>
            <w:vAlign w:val="center"/>
          </w:tcPr>
          <w:p w14:paraId="3D695B5C" w14:textId="30513126" w:rsidR="009320DF" w:rsidRPr="00D16D01" w:rsidRDefault="009320DF" w:rsidP="00D16D01">
            <w:pPr>
              <w:pStyle w:val="Akapitzlist"/>
              <w:numPr>
                <w:ilvl w:val="4"/>
                <w:numId w:val="96"/>
              </w:numPr>
              <w:tabs>
                <w:tab w:val="clear" w:pos="3240"/>
              </w:tabs>
              <w:ind w:left="242" w:right="73" w:hanging="284"/>
              <w:rPr>
                <w:iCs/>
                <w:sz w:val="20"/>
                <w:szCs w:val="20"/>
              </w:rPr>
            </w:pPr>
            <w:r w:rsidRPr="00D16D01">
              <w:rPr>
                <w:sz w:val="20"/>
                <w:szCs w:val="20"/>
              </w:rPr>
              <w:t>moc przenoszona nie mniejsza od mocy oryginalnego wyrobu</w:t>
            </w:r>
            <w:r w:rsidRPr="00D16D01">
              <w:rPr>
                <w:iCs/>
                <w:sz w:val="20"/>
                <w:szCs w:val="20"/>
              </w:rPr>
              <w:t xml:space="preserve"> </w:t>
            </w:r>
            <w:r w:rsidRPr="00D16D01">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0DE2BF27" w14:textId="77777777" w:rsidR="009320DF" w:rsidRPr="00D16D01" w:rsidRDefault="009320DF" w:rsidP="00B60F5D">
            <w:pPr>
              <w:jc w:val="center"/>
            </w:pPr>
          </w:p>
        </w:tc>
        <w:tc>
          <w:tcPr>
            <w:tcW w:w="2126" w:type="dxa"/>
            <w:tcBorders>
              <w:top w:val="single" w:sz="4" w:space="0" w:color="auto"/>
              <w:left w:val="single" w:sz="4" w:space="0" w:color="auto"/>
              <w:right w:val="single" w:sz="4" w:space="0" w:color="000000"/>
            </w:tcBorders>
            <w:shd w:val="clear" w:color="FFFFFF" w:fill="FFFFFF"/>
          </w:tcPr>
          <w:p w14:paraId="4ECBEFC4" w14:textId="77777777" w:rsidR="009320DF" w:rsidRPr="00D16D0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0BA1FAD" w14:textId="77777777" w:rsidR="009320DF" w:rsidRPr="00D16D01" w:rsidRDefault="009320DF" w:rsidP="007D596B">
            <w:pPr>
              <w:ind w:right="73"/>
              <w:rPr>
                <w:bCs/>
              </w:rPr>
            </w:pPr>
          </w:p>
        </w:tc>
      </w:tr>
      <w:tr w:rsidR="009320DF" w:rsidRPr="00235B29" w14:paraId="3F18230C" w14:textId="77777777" w:rsidTr="00B60F5D">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52117FDD" w14:textId="77777777" w:rsidR="009320DF" w:rsidRPr="00D16D0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463308F" w14:textId="0B0E4B2C" w:rsidR="009320DF" w:rsidRPr="00D16D01" w:rsidRDefault="009320DF" w:rsidP="00D16D01">
            <w:pPr>
              <w:pStyle w:val="Akapitzlist"/>
              <w:numPr>
                <w:ilvl w:val="4"/>
                <w:numId w:val="96"/>
              </w:numPr>
              <w:tabs>
                <w:tab w:val="clear" w:pos="3240"/>
              </w:tabs>
              <w:ind w:left="242" w:right="73" w:hanging="284"/>
              <w:rPr>
                <w:sz w:val="20"/>
                <w:szCs w:val="20"/>
              </w:rPr>
            </w:pPr>
            <w:r w:rsidRPr="00D16D01">
              <w:rPr>
                <w:sz w:val="20"/>
                <w:szCs w:val="20"/>
              </w:rPr>
              <w:t>moment maksymalny (charakterystyki pracy -</w:t>
            </w:r>
            <w:r w:rsidR="00727C15" w:rsidRPr="00D16D01">
              <w:rPr>
                <w:sz w:val="20"/>
                <w:szCs w:val="20"/>
              </w:rPr>
              <w:t xml:space="preserve"> </w:t>
            </w:r>
            <w:r w:rsidR="00D16D01">
              <w:rPr>
                <w:sz w:val="20"/>
                <w:szCs w:val="20"/>
              </w:rPr>
              <w:t>wykres przebiegu mocy od </w:t>
            </w:r>
            <w:r w:rsidRPr="00D16D01">
              <w:rPr>
                <w:sz w:val="20"/>
                <w:szCs w:val="20"/>
              </w:rPr>
              <w:t>obrotów dla sprzęgieł hydrokinetycznych) nie</w:t>
            </w:r>
            <w:r w:rsidR="00727C15" w:rsidRPr="00D16D01">
              <w:rPr>
                <w:sz w:val="20"/>
                <w:szCs w:val="20"/>
              </w:rPr>
              <w:t> </w:t>
            </w:r>
            <w:r w:rsidRPr="00D16D01">
              <w:rPr>
                <w:sz w:val="20"/>
                <w:szCs w:val="20"/>
              </w:rPr>
              <w:t>mniejszy od</w:t>
            </w:r>
            <w:r w:rsidR="00D16D01">
              <w:rPr>
                <w:sz w:val="20"/>
                <w:szCs w:val="20"/>
              </w:rPr>
              <w:t> </w:t>
            </w:r>
            <w:r w:rsidRPr="00D16D01">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3EF5D4A" w14:textId="77777777" w:rsidR="009320DF" w:rsidRPr="00D16D01" w:rsidRDefault="009320DF" w:rsidP="00B60F5D">
            <w:pPr>
              <w:jc w:val="center"/>
            </w:pPr>
            <w:r w:rsidRPr="00D16D01">
              <w:t>64000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0DACF3A" w14:textId="77777777" w:rsidR="009320DF" w:rsidRPr="00D16D0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54CD1C5" w14:textId="77777777" w:rsidR="009320DF" w:rsidRPr="00D16D01" w:rsidRDefault="009320DF" w:rsidP="007D596B">
            <w:pPr>
              <w:ind w:right="73"/>
              <w:rPr>
                <w:bCs/>
              </w:rPr>
            </w:pPr>
          </w:p>
        </w:tc>
      </w:tr>
      <w:tr w:rsidR="009320DF" w:rsidRPr="00235B29" w14:paraId="3CA3116E" w14:textId="77777777" w:rsidTr="00B60F5D">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1C054AD8" w14:textId="77777777" w:rsidR="009320DF" w:rsidRPr="00D16D0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214FEE3" w14:textId="5157C22B" w:rsidR="009320DF" w:rsidRPr="00D16D01" w:rsidRDefault="009320DF" w:rsidP="00D16D01">
            <w:pPr>
              <w:pStyle w:val="Akapitzlist"/>
              <w:numPr>
                <w:ilvl w:val="4"/>
                <w:numId w:val="96"/>
              </w:numPr>
              <w:tabs>
                <w:tab w:val="clear" w:pos="3240"/>
              </w:tabs>
              <w:ind w:left="242" w:right="73" w:hanging="284"/>
              <w:rPr>
                <w:sz w:val="20"/>
                <w:szCs w:val="20"/>
              </w:rPr>
            </w:pPr>
            <w:r w:rsidRPr="00D16D01">
              <w:rPr>
                <w:sz w:val="20"/>
                <w:szCs w:val="20"/>
              </w:rPr>
              <w:t>moment znamionowy dla sprzęgieł podatnych i elastycznych nie mniejszy od</w:t>
            </w:r>
            <w:r w:rsidR="00D16D01" w:rsidRPr="00D16D01">
              <w:rPr>
                <w:sz w:val="20"/>
                <w:szCs w:val="20"/>
              </w:rPr>
              <w:t> </w:t>
            </w:r>
            <w:r w:rsidRPr="00D16D01">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926CCEE" w14:textId="77777777" w:rsidR="009320DF" w:rsidRPr="00D16D01" w:rsidRDefault="009320DF" w:rsidP="00B60F5D">
            <w:pPr>
              <w:jc w:val="center"/>
            </w:pPr>
            <w:r w:rsidRPr="00D16D01">
              <w:t>16000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090A924" w14:textId="77777777" w:rsidR="009320DF" w:rsidRPr="00D16D0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8B5AC63" w14:textId="77777777" w:rsidR="009320DF" w:rsidRPr="00D16D01" w:rsidRDefault="009320DF" w:rsidP="007D596B">
            <w:pPr>
              <w:ind w:right="73"/>
              <w:rPr>
                <w:bCs/>
              </w:rPr>
            </w:pPr>
          </w:p>
        </w:tc>
      </w:tr>
      <w:tr w:rsidR="009320DF" w:rsidRPr="00235B29" w14:paraId="6A812824" w14:textId="77777777" w:rsidTr="00B60F5D">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56E07D08" w14:textId="77777777" w:rsidR="009320DF" w:rsidRPr="00D16D0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D296E19" w14:textId="06B047D1" w:rsidR="009320DF" w:rsidRPr="00D16D01" w:rsidRDefault="009320DF" w:rsidP="00D16D01">
            <w:pPr>
              <w:pStyle w:val="Akapitzlist"/>
              <w:numPr>
                <w:ilvl w:val="4"/>
                <w:numId w:val="96"/>
              </w:numPr>
              <w:tabs>
                <w:tab w:val="clear" w:pos="3240"/>
              </w:tabs>
              <w:ind w:left="242" w:right="73" w:hanging="284"/>
              <w:rPr>
                <w:sz w:val="20"/>
                <w:szCs w:val="20"/>
              </w:rPr>
            </w:pPr>
            <w:r w:rsidRPr="00D16D01">
              <w:rPr>
                <w:sz w:val="20"/>
                <w:szCs w:val="20"/>
              </w:rPr>
              <w:t>materiał z jakiego został wykonany wyrób, a zwłaszcza części elastyczne i</w:t>
            </w:r>
            <w:r w:rsidR="00727C15" w:rsidRPr="00D16D01">
              <w:rPr>
                <w:sz w:val="20"/>
                <w:szCs w:val="20"/>
              </w:rPr>
              <w:t> </w:t>
            </w:r>
            <w:r w:rsidRPr="00D16D01">
              <w:rPr>
                <w:sz w:val="20"/>
                <w:szCs w:val="20"/>
              </w:rPr>
              <w:t>w</w:t>
            </w:r>
            <w:r w:rsidR="00727C15" w:rsidRPr="00D16D01">
              <w:rPr>
                <w:sz w:val="20"/>
                <w:szCs w:val="20"/>
              </w:rPr>
              <w:t xml:space="preserve">kładki - dopuszczony do pracy </w:t>
            </w:r>
            <w:r w:rsidRPr="00D16D01">
              <w:rPr>
                <w:sz w:val="20"/>
                <w:szCs w:val="20"/>
              </w:rPr>
              <w:t>w</w:t>
            </w:r>
            <w:r w:rsidR="00727C15" w:rsidRPr="00D16D01">
              <w:rPr>
                <w:sz w:val="20"/>
                <w:szCs w:val="20"/>
              </w:rPr>
              <w:t> </w:t>
            </w:r>
            <w:r w:rsidRPr="00D16D01">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BFECBA6" w14:textId="77777777" w:rsidR="009320DF" w:rsidRPr="00D16D01" w:rsidRDefault="009320DF" w:rsidP="00B60F5D">
            <w:pPr>
              <w:jc w:val="center"/>
            </w:pPr>
            <w:r w:rsidRPr="00D16D01">
              <w:t>stal</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8D778FE" w14:textId="77777777" w:rsidR="009320DF" w:rsidRPr="00D16D0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D49925F" w14:textId="77777777" w:rsidR="009320DF" w:rsidRPr="00D16D01" w:rsidRDefault="009320DF" w:rsidP="007D596B">
            <w:pPr>
              <w:ind w:right="73"/>
              <w:rPr>
                <w:bCs/>
              </w:rPr>
            </w:pPr>
          </w:p>
        </w:tc>
      </w:tr>
      <w:tr w:rsidR="009320DF" w:rsidRPr="00235B29" w14:paraId="0ECF0271" w14:textId="77777777" w:rsidTr="00B60F5D">
        <w:trPr>
          <w:cantSplit/>
          <w:trHeight w:val="1030"/>
          <w:jc w:val="center"/>
        </w:trPr>
        <w:tc>
          <w:tcPr>
            <w:tcW w:w="524" w:type="dxa"/>
            <w:vMerge/>
            <w:tcBorders>
              <w:left w:val="single" w:sz="4" w:space="0" w:color="000000"/>
              <w:right w:val="single" w:sz="4" w:space="0" w:color="auto"/>
            </w:tcBorders>
            <w:shd w:val="clear" w:color="FFFFFF" w:fill="FFFFFF"/>
            <w:noWrap/>
            <w:vAlign w:val="center"/>
          </w:tcPr>
          <w:p w14:paraId="77EDE0EA" w14:textId="77777777" w:rsidR="009320DF" w:rsidRPr="00D16D0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BDA6A2A" w14:textId="17E9B4CF" w:rsidR="009320DF" w:rsidRPr="00D16D01" w:rsidRDefault="009320DF" w:rsidP="00D16D01">
            <w:pPr>
              <w:pStyle w:val="Akapitzlist"/>
              <w:numPr>
                <w:ilvl w:val="4"/>
                <w:numId w:val="96"/>
              </w:numPr>
              <w:tabs>
                <w:tab w:val="clear" w:pos="3240"/>
              </w:tabs>
              <w:ind w:left="242" w:right="73" w:hanging="284"/>
              <w:rPr>
                <w:iCs/>
                <w:sz w:val="20"/>
                <w:szCs w:val="20"/>
              </w:rPr>
            </w:pPr>
            <w:r w:rsidRPr="00D16D01">
              <w:rPr>
                <w:sz w:val="20"/>
                <w:szCs w:val="20"/>
              </w:rPr>
              <w:t>sposób demontażu do wymiany wkładki taki sam lub mniej skomplikowany niż</w:t>
            </w:r>
            <w:r w:rsidR="00727C15" w:rsidRPr="00D16D01">
              <w:rPr>
                <w:sz w:val="20"/>
                <w:szCs w:val="20"/>
              </w:rPr>
              <w:t> </w:t>
            </w:r>
            <w:r w:rsidRPr="00D16D01">
              <w:rPr>
                <w:sz w:val="20"/>
                <w:szCs w:val="20"/>
              </w:rPr>
              <w:t>w</w:t>
            </w:r>
            <w:r w:rsidR="00727C15" w:rsidRPr="00D16D01">
              <w:rPr>
                <w:sz w:val="20"/>
                <w:szCs w:val="20"/>
              </w:rPr>
              <w:t> </w:t>
            </w:r>
            <w:r w:rsidRPr="00D16D01">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15E4C7E" w14:textId="77777777" w:rsidR="009320DF" w:rsidRPr="00D16D01" w:rsidRDefault="009320DF" w:rsidP="00B60F5D">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9A9785A" w14:textId="77777777" w:rsidR="009320DF" w:rsidRPr="00D16D0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57B1B30" w14:textId="77777777" w:rsidR="009320DF" w:rsidRPr="00D16D01" w:rsidRDefault="009320DF" w:rsidP="007D596B">
            <w:pPr>
              <w:ind w:right="73"/>
              <w:rPr>
                <w:bCs/>
              </w:rPr>
            </w:pPr>
          </w:p>
        </w:tc>
      </w:tr>
      <w:tr w:rsidR="009320DF" w:rsidRPr="00235B29" w14:paraId="0CAACD52" w14:textId="77777777" w:rsidTr="00B60F5D">
        <w:trPr>
          <w:cantSplit/>
          <w:trHeight w:val="1131"/>
          <w:jc w:val="center"/>
        </w:trPr>
        <w:tc>
          <w:tcPr>
            <w:tcW w:w="524" w:type="dxa"/>
            <w:vMerge/>
            <w:tcBorders>
              <w:left w:val="single" w:sz="4" w:space="0" w:color="000000"/>
              <w:right w:val="single" w:sz="4" w:space="0" w:color="auto"/>
            </w:tcBorders>
            <w:shd w:val="clear" w:color="FFFFFF" w:fill="FFFFFF"/>
            <w:noWrap/>
            <w:vAlign w:val="center"/>
          </w:tcPr>
          <w:p w14:paraId="369D6239" w14:textId="77777777" w:rsidR="009320DF" w:rsidRPr="00D16D0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D524D8F" w14:textId="7010B697" w:rsidR="009320DF" w:rsidRPr="00D16D01" w:rsidRDefault="009320DF" w:rsidP="00C3509E">
            <w:pPr>
              <w:pStyle w:val="Akapitzlist"/>
              <w:numPr>
                <w:ilvl w:val="4"/>
                <w:numId w:val="96"/>
              </w:numPr>
              <w:tabs>
                <w:tab w:val="clear" w:pos="3240"/>
              </w:tabs>
              <w:ind w:left="242" w:right="73" w:hanging="284"/>
              <w:rPr>
                <w:sz w:val="20"/>
                <w:szCs w:val="20"/>
              </w:rPr>
            </w:pPr>
            <w:r w:rsidRPr="00D16D01">
              <w:rPr>
                <w:sz w:val="20"/>
                <w:szCs w:val="20"/>
              </w:rPr>
              <w:t>średnica zewnętrz</w:t>
            </w:r>
            <w:r w:rsidR="00727C15" w:rsidRPr="00D16D01">
              <w:rPr>
                <w:sz w:val="20"/>
                <w:szCs w:val="20"/>
              </w:rPr>
              <w:t>na pozwalająca na</w:t>
            </w:r>
            <w:r w:rsidR="00C3509E">
              <w:rPr>
                <w:sz w:val="20"/>
                <w:szCs w:val="20"/>
              </w:rPr>
              <w:t> </w:t>
            </w:r>
            <w:r w:rsidR="00727C15" w:rsidRPr="00D16D01">
              <w:rPr>
                <w:sz w:val="20"/>
                <w:szCs w:val="20"/>
              </w:rPr>
              <w:t xml:space="preserve">umieszczenie </w:t>
            </w:r>
            <w:r w:rsidRPr="00D16D01">
              <w:rPr>
                <w:sz w:val="20"/>
                <w:szCs w:val="20"/>
              </w:rPr>
              <w:t xml:space="preserve">w obudowie wyrobu lub mniejsza od średnicy wyrobu oryginalnego </w:t>
            </w:r>
            <w:r w:rsidR="00D16D01" w:rsidRPr="00D16D01">
              <w:rPr>
                <w:sz w:val="20"/>
                <w:szCs w:val="20"/>
              </w:rPr>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97651A5" w14:textId="77777777" w:rsidR="009320DF" w:rsidRPr="00D16D01" w:rsidRDefault="009320DF" w:rsidP="00B60F5D">
            <w:pPr>
              <w:jc w:val="center"/>
            </w:pPr>
            <w:r w:rsidRPr="00D16D01">
              <w:t>370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B2719F4" w14:textId="77777777" w:rsidR="009320DF" w:rsidRPr="00D16D0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61B9EE0" w14:textId="77777777" w:rsidR="009320DF" w:rsidRPr="00D16D01" w:rsidRDefault="009320DF" w:rsidP="007D596B">
            <w:pPr>
              <w:ind w:right="73"/>
              <w:rPr>
                <w:bCs/>
              </w:rPr>
            </w:pPr>
          </w:p>
        </w:tc>
      </w:tr>
      <w:tr w:rsidR="009320DF" w:rsidRPr="00235B29" w14:paraId="7F98BA7F" w14:textId="77777777" w:rsidTr="00B60F5D">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F938361" w14:textId="77777777" w:rsidR="009320DF" w:rsidRPr="00D16D0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923E9BF" w14:textId="0B11C0BF" w:rsidR="009320DF" w:rsidRPr="00D16D01" w:rsidRDefault="009320DF" w:rsidP="00D16D01">
            <w:pPr>
              <w:pStyle w:val="Akapitzlist"/>
              <w:numPr>
                <w:ilvl w:val="4"/>
                <w:numId w:val="96"/>
              </w:numPr>
              <w:tabs>
                <w:tab w:val="clear" w:pos="3240"/>
              </w:tabs>
              <w:ind w:left="242" w:right="73" w:hanging="284"/>
              <w:rPr>
                <w:sz w:val="20"/>
                <w:szCs w:val="20"/>
              </w:rPr>
            </w:pPr>
            <w:r w:rsidRPr="00D16D01">
              <w:rPr>
                <w:sz w:val="20"/>
                <w:szCs w:val="20"/>
              </w:rPr>
              <w:t>wymiary otworu sprzęgła:</w:t>
            </w:r>
          </w:p>
          <w:p w14:paraId="61CAFF21" w14:textId="5BCFA2EA" w:rsidR="009320DF" w:rsidRPr="00D16D01" w:rsidRDefault="009320DF" w:rsidP="00727C15">
            <w:pPr>
              <w:ind w:left="384" w:hanging="384"/>
            </w:pPr>
            <w:r w:rsidRPr="00D16D01">
              <w:t>a)</w:t>
            </w:r>
            <w:r w:rsidR="00727C15" w:rsidRPr="00D16D01">
              <w:tab/>
            </w:r>
            <w:r w:rsidRPr="00D16D01">
              <w:t>Średnica otworu taka jak wyrobu oryginalnego – tolerancja H7 lub F8</w:t>
            </w:r>
          </w:p>
          <w:p w14:paraId="43AA7E6A" w14:textId="47A9DED9" w:rsidR="009320DF" w:rsidRPr="00D16D01" w:rsidRDefault="009320DF" w:rsidP="00727C15">
            <w:pPr>
              <w:ind w:left="384" w:hanging="384"/>
              <w:contextualSpacing/>
            </w:pPr>
            <w:r w:rsidRPr="00D16D01">
              <w:t>b)</w:t>
            </w:r>
            <w:r w:rsidR="00727C15" w:rsidRPr="00D16D01">
              <w:tab/>
            </w:r>
            <w:r w:rsidRPr="00D16D01">
              <w:t>Wymiary wpustów – zgodnie</w:t>
            </w:r>
            <w:r w:rsidR="00727C15" w:rsidRPr="00D16D01">
              <w:br/>
            </w:r>
            <w:r w:rsidRPr="00D16D01">
              <w:t>z PN-70/M-85005</w:t>
            </w:r>
          </w:p>
          <w:p w14:paraId="7EC071C9" w14:textId="04CCD851" w:rsidR="009320DF" w:rsidRPr="00D16D01" w:rsidRDefault="009320DF" w:rsidP="00727C15">
            <w:pPr>
              <w:ind w:left="384" w:right="73" w:hanging="384"/>
            </w:pPr>
            <w:r w:rsidRPr="00D16D01">
              <w:t>c)</w:t>
            </w:r>
            <w:r w:rsidR="00727C15" w:rsidRPr="00D16D01">
              <w:tab/>
            </w:r>
            <w:r w:rsidRPr="00D16D01">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841F265" w14:textId="65465212" w:rsidR="009320DF" w:rsidRPr="00D16D01" w:rsidRDefault="009320DF" w:rsidP="00B60F5D">
            <w:pPr>
              <w:jc w:val="center"/>
            </w:pPr>
            <w:r w:rsidRPr="00D16D01">
              <w:t>Ø130</w:t>
            </w:r>
          </w:p>
          <w:p w14:paraId="14FD05B4" w14:textId="77777777" w:rsidR="009320DF" w:rsidRPr="00D16D01" w:rsidRDefault="009320DF" w:rsidP="00B60F5D">
            <w:pPr>
              <w:jc w:val="center"/>
            </w:pPr>
            <w:r w:rsidRPr="00D16D01">
              <w:t>L-234</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9D08B5A" w14:textId="77777777" w:rsidR="009320DF" w:rsidRPr="00D16D0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07EE80A" w14:textId="77777777" w:rsidR="009320DF" w:rsidRPr="00D16D01" w:rsidRDefault="009320DF" w:rsidP="007D596B">
            <w:pPr>
              <w:ind w:right="73"/>
              <w:rPr>
                <w:bCs/>
              </w:rPr>
            </w:pPr>
          </w:p>
        </w:tc>
      </w:tr>
    </w:tbl>
    <w:p w14:paraId="21378570" w14:textId="77777777" w:rsidR="009320DF" w:rsidRPr="003A0B54" w:rsidRDefault="009320DF" w:rsidP="009320DF">
      <w:pPr>
        <w:rPr>
          <w:sz w:val="22"/>
          <w:szCs w:val="22"/>
        </w:rPr>
      </w:pPr>
    </w:p>
    <w:p w14:paraId="6A06D15B" w14:textId="6EE614FB" w:rsidR="00D20949" w:rsidRPr="003A0B54" w:rsidRDefault="003A0B54" w:rsidP="003A0B54">
      <w:pPr>
        <w:jc w:val="both"/>
        <w:rPr>
          <w:b/>
          <w:bCs/>
          <w:sz w:val="22"/>
          <w:szCs w:val="22"/>
        </w:rPr>
      </w:pPr>
      <w:r w:rsidRPr="003A0B54">
        <w:rPr>
          <w:b/>
          <w:bCs/>
          <w:sz w:val="22"/>
          <w:szCs w:val="22"/>
        </w:rPr>
        <w:t xml:space="preserve">Załącznik </w:t>
      </w:r>
      <w:r w:rsidR="009320DF" w:rsidRPr="003A0B54">
        <w:rPr>
          <w:b/>
          <w:bCs/>
          <w:sz w:val="22"/>
          <w:szCs w:val="22"/>
        </w:rPr>
        <w:t>należy wypełnić dla pozycji asortymentowych równoważnych oferowanych przez Wykonawcę.</w:t>
      </w:r>
    </w:p>
    <w:p w14:paraId="148FFF6D" w14:textId="77777777" w:rsidR="00D20949" w:rsidRPr="003A0B54" w:rsidRDefault="00D20949">
      <w:pPr>
        <w:spacing w:after="160" w:line="259" w:lineRule="auto"/>
        <w:rPr>
          <w:bCs/>
          <w:sz w:val="22"/>
          <w:szCs w:val="22"/>
        </w:rPr>
      </w:pPr>
      <w:r w:rsidRPr="003A0B54">
        <w:rPr>
          <w:bCs/>
          <w:sz w:val="22"/>
          <w:szCs w:val="22"/>
        </w:rPr>
        <w:br w:type="page"/>
      </w:r>
    </w:p>
    <w:p w14:paraId="5FC1F518" w14:textId="77777777" w:rsidR="009320DF" w:rsidRPr="00235B29" w:rsidRDefault="009320DF" w:rsidP="009320DF">
      <w:pPr>
        <w:ind w:left="6381"/>
        <w:rPr>
          <w:b/>
          <w:bCs/>
          <w:sz w:val="24"/>
        </w:rPr>
      </w:pPr>
      <w:r w:rsidRPr="00235B29">
        <w:rPr>
          <w:b/>
          <w:bCs/>
          <w:sz w:val="24"/>
        </w:rPr>
        <w:lastRenderedPageBreak/>
        <w:t>Załącznik Nr 3a do SWZ</w:t>
      </w:r>
    </w:p>
    <w:p w14:paraId="2EE49414" w14:textId="77777777" w:rsidR="009320DF" w:rsidRPr="00235B29" w:rsidRDefault="009320DF" w:rsidP="009320DF">
      <w:pPr>
        <w:jc w:val="center"/>
        <w:rPr>
          <w:b/>
          <w:sz w:val="10"/>
          <w:szCs w:val="10"/>
        </w:rPr>
      </w:pPr>
    </w:p>
    <w:p w14:paraId="12118E7F"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475" w:type="dxa"/>
        <w:jc w:val="center"/>
        <w:tblInd w:w="1000" w:type="dxa"/>
        <w:tblLayout w:type="fixed"/>
        <w:tblCellMar>
          <w:left w:w="70" w:type="dxa"/>
          <w:right w:w="70" w:type="dxa"/>
        </w:tblCellMar>
        <w:tblLook w:val="04A0" w:firstRow="1" w:lastRow="0" w:firstColumn="1" w:lastColumn="0" w:noHBand="0" w:noVBand="1"/>
      </w:tblPr>
      <w:tblGrid>
        <w:gridCol w:w="524"/>
        <w:gridCol w:w="3439"/>
        <w:gridCol w:w="3677"/>
        <w:gridCol w:w="2126"/>
        <w:gridCol w:w="709"/>
      </w:tblGrid>
      <w:tr w:rsidR="009320DF" w:rsidRPr="00235B29" w14:paraId="7C4D4FD3" w14:textId="77777777" w:rsidTr="00765A4A">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6945FB3" w14:textId="77777777" w:rsidR="009320DF" w:rsidRPr="00765A4A" w:rsidRDefault="009320DF" w:rsidP="00765A4A">
            <w:pPr>
              <w:jc w:val="center"/>
              <w:rPr>
                <w:bCs/>
                <w:sz w:val="18"/>
                <w:szCs w:val="18"/>
              </w:rPr>
            </w:pPr>
            <w:r w:rsidRPr="00765A4A">
              <w:rPr>
                <w:bCs/>
                <w:sz w:val="18"/>
                <w:szCs w:val="18"/>
              </w:rPr>
              <w:t>Nr zad.</w:t>
            </w: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45282D65" w14:textId="77777777" w:rsidR="009320DF" w:rsidRPr="00765A4A" w:rsidRDefault="009320DF" w:rsidP="00765A4A">
            <w:pPr>
              <w:autoSpaceDE w:val="0"/>
              <w:autoSpaceDN w:val="0"/>
              <w:adjustRightInd w:val="0"/>
              <w:ind w:left="-70" w:right="-70"/>
              <w:jc w:val="center"/>
              <w:rPr>
                <w:b/>
                <w:bCs/>
                <w:spacing w:val="-6"/>
                <w:sz w:val="18"/>
                <w:szCs w:val="18"/>
              </w:rPr>
            </w:pPr>
            <w:r w:rsidRPr="00765A4A">
              <w:rPr>
                <w:iCs/>
                <w:sz w:val="18"/>
                <w:szCs w:val="18"/>
              </w:rPr>
              <w:t>Dane wyrobu</w:t>
            </w:r>
          </w:p>
        </w:tc>
        <w:tc>
          <w:tcPr>
            <w:tcW w:w="3677"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34761CA" w14:textId="77777777" w:rsidR="009320DF" w:rsidRPr="00765A4A" w:rsidRDefault="009320DF" w:rsidP="00765A4A">
            <w:pPr>
              <w:autoSpaceDE w:val="0"/>
              <w:autoSpaceDN w:val="0"/>
              <w:adjustRightInd w:val="0"/>
              <w:ind w:left="-70" w:right="-70"/>
              <w:jc w:val="center"/>
              <w:rPr>
                <w:b/>
                <w:bCs/>
                <w:spacing w:val="-6"/>
                <w:sz w:val="18"/>
                <w:szCs w:val="18"/>
              </w:rPr>
            </w:pPr>
            <w:r w:rsidRPr="00765A4A">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47F4440" w14:textId="77777777" w:rsidR="009320DF" w:rsidRPr="00765A4A" w:rsidRDefault="009320DF" w:rsidP="00765A4A">
            <w:pPr>
              <w:autoSpaceDE w:val="0"/>
              <w:autoSpaceDN w:val="0"/>
              <w:adjustRightInd w:val="0"/>
              <w:jc w:val="center"/>
              <w:rPr>
                <w:b/>
                <w:bCs/>
                <w:sz w:val="18"/>
                <w:szCs w:val="18"/>
              </w:rPr>
            </w:pPr>
            <w:r w:rsidRPr="00765A4A">
              <w:rPr>
                <w:b/>
                <w:bCs/>
                <w:sz w:val="18"/>
                <w:szCs w:val="18"/>
              </w:rPr>
              <w:t>równoważnego</w:t>
            </w:r>
          </w:p>
          <w:p w14:paraId="2169F1C4" w14:textId="77777777" w:rsidR="009320DF" w:rsidRPr="00765A4A" w:rsidRDefault="009320DF" w:rsidP="00765A4A">
            <w:pPr>
              <w:autoSpaceDE w:val="0"/>
              <w:autoSpaceDN w:val="0"/>
              <w:adjustRightInd w:val="0"/>
              <w:ind w:left="-70" w:right="-70"/>
              <w:jc w:val="center"/>
              <w:rPr>
                <w:b/>
                <w:bCs/>
                <w:spacing w:val="-6"/>
                <w:sz w:val="18"/>
                <w:szCs w:val="18"/>
              </w:rPr>
            </w:pPr>
            <w:r w:rsidRPr="00765A4A">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86CAD9D" w14:textId="77777777" w:rsidR="009320DF" w:rsidRPr="00765A4A" w:rsidRDefault="009320DF" w:rsidP="00765A4A">
            <w:pPr>
              <w:autoSpaceDE w:val="0"/>
              <w:autoSpaceDN w:val="0"/>
              <w:adjustRightInd w:val="0"/>
              <w:jc w:val="center"/>
              <w:rPr>
                <w:b/>
                <w:bCs/>
                <w:sz w:val="18"/>
                <w:szCs w:val="18"/>
              </w:rPr>
            </w:pPr>
            <w:r w:rsidRPr="00765A4A">
              <w:rPr>
                <w:b/>
                <w:bCs/>
                <w:sz w:val="18"/>
                <w:szCs w:val="18"/>
              </w:rPr>
              <w:t>Strona oferty z rys. i opisem</w:t>
            </w:r>
          </w:p>
        </w:tc>
      </w:tr>
      <w:tr w:rsidR="009320DF" w:rsidRPr="00235B29" w14:paraId="62793A28" w14:textId="77777777" w:rsidTr="00765A4A">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CFC5228" w14:textId="77777777" w:rsidR="009320DF" w:rsidRPr="003F4D0E" w:rsidRDefault="009320DF" w:rsidP="007D596B">
            <w:pPr>
              <w:jc w:val="center"/>
              <w:rPr>
                <w:bCs/>
              </w:rPr>
            </w:pPr>
          </w:p>
        </w:tc>
        <w:tc>
          <w:tcPr>
            <w:tcW w:w="3439" w:type="dxa"/>
            <w:tcBorders>
              <w:top w:val="single" w:sz="4" w:space="0" w:color="auto"/>
              <w:left w:val="single" w:sz="4" w:space="0" w:color="auto"/>
              <w:right w:val="single" w:sz="4" w:space="0" w:color="auto"/>
            </w:tcBorders>
            <w:shd w:val="clear" w:color="FFFFFF" w:fill="FFFFFF"/>
            <w:vAlign w:val="center"/>
          </w:tcPr>
          <w:p w14:paraId="36E88FCA" w14:textId="77777777" w:rsidR="009320DF" w:rsidRPr="003F4D0E" w:rsidRDefault="009320DF" w:rsidP="007D596B">
            <w:pPr>
              <w:ind w:left="110" w:right="73"/>
              <w:rPr>
                <w:b/>
              </w:rPr>
            </w:pPr>
            <w:r w:rsidRPr="003F4D0E">
              <w:rPr>
                <w:b/>
              </w:rPr>
              <w:t>NAZWA I TYP WYROBU</w:t>
            </w:r>
          </w:p>
        </w:tc>
        <w:tc>
          <w:tcPr>
            <w:tcW w:w="3677" w:type="dxa"/>
            <w:tcBorders>
              <w:top w:val="single" w:sz="4" w:space="0" w:color="auto"/>
              <w:left w:val="single" w:sz="4" w:space="0" w:color="auto"/>
              <w:right w:val="single" w:sz="4" w:space="0" w:color="auto"/>
            </w:tcBorders>
            <w:shd w:val="clear" w:color="FFFFFF" w:fill="FFFFFF"/>
            <w:vAlign w:val="center"/>
          </w:tcPr>
          <w:p w14:paraId="5E069794" w14:textId="7D88C8A9" w:rsidR="009320DF" w:rsidRPr="003F4D0E" w:rsidRDefault="009320DF" w:rsidP="00765A4A">
            <w:pPr>
              <w:jc w:val="center"/>
              <w:rPr>
                <w:b/>
              </w:rPr>
            </w:pPr>
            <w:r w:rsidRPr="003F4D0E">
              <w:rPr>
                <w:b/>
              </w:rPr>
              <w:t>SPRZĘGŁO PODATNE ELASTYCZNE ZWR 038 0101 A/98 Q 42X110/30X55 L-189 190NM 1500</w:t>
            </w:r>
            <w:r w:rsidR="00765A4A" w:rsidRPr="003F4D0E">
              <w:rPr>
                <w:b/>
              </w:rPr>
              <w:t xml:space="preserve"> OBR/MIN 98ST. SHORE'A ZERKOPOL</w:t>
            </w:r>
          </w:p>
        </w:tc>
        <w:tc>
          <w:tcPr>
            <w:tcW w:w="2126" w:type="dxa"/>
            <w:tcBorders>
              <w:top w:val="single" w:sz="4" w:space="0" w:color="auto"/>
              <w:left w:val="single" w:sz="4" w:space="0" w:color="auto"/>
              <w:right w:val="single" w:sz="4" w:space="0" w:color="000000"/>
            </w:tcBorders>
            <w:shd w:val="clear" w:color="FFFFFF" w:fill="FFFFFF"/>
          </w:tcPr>
          <w:p w14:paraId="3DF1ED2C" w14:textId="77777777" w:rsidR="009320DF" w:rsidRPr="003F4D0E"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052473C0" w14:textId="77777777" w:rsidR="009320DF" w:rsidRPr="003F4D0E" w:rsidRDefault="009320DF" w:rsidP="007D596B">
            <w:pPr>
              <w:ind w:right="73"/>
              <w:rPr>
                <w:bCs/>
              </w:rPr>
            </w:pPr>
          </w:p>
        </w:tc>
      </w:tr>
      <w:tr w:rsidR="009320DF" w:rsidRPr="00235B29" w14:paraId="726AA165" w14:textId="77777777" w:rsidTr="00765A4A">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FB8ED37" w14:textId="2BD8380A" w:rsidR="009320DF" w:rsidRPr="003F4D0E" w:rsidRDefault="009320DF" w:rsidP="00BE2934">
            <w:pPr>
              <w:ind w:left="113" w:right="113"/>
              <w:jc w:val="center"/>
              <w:rPr>
                <w:bCs/>
              </w:rPr>
            </w:pPr>
            <w:r w:rsidRPr="003F4D0E">
              <w:rPr>
                <w:bCs/>
              </w:rPr>
              <w:t>Nr zadania/pozycji asortymentowej</w:t>
            </w:r>
            <w:r w:rsidR="00BE2934" w:rsidRPr="003F4D0E">
              <w:rPr>
                <w:bCs/>
              </w:rPr>
              <w:t xml:space="preserve">: </w:t>
            </w:r>
            <w:r w:rsidRPr="003F4D0E">
              <w:rPr>
                <w:b/>
                <w:bCs/>
              </w:rPr>
              <w:t>12</w:t>
            </w:r>
          </w:p>
        </w:tc>
        <w:tc>
          <w:tcPr>
            <w:tcW w:w="3439" w:type="dxa"/>
            <w:tcBorders>
              <w:top w:val="single" w:sz="4" w:space="0" w:color="auto"/>
              <w:left w:val="single" w:sz="4" w:space="0" w:color="auto"/>
              <w:right w:val="single" w:sz="4" w:space="0" w:color="auto"/>
            </w:tcBorders>
            <w:shd w:val="clear" w:color="FFFFFF" w:fill="FFFFFF"/>
            <w:vAlign w:val="center"/>
          </w:tcPr>
          <w:p w14:paraId="54714B45" w14:textId="5CD5938A" w:rsidR="009320DF" w:rsidRPr="003F4D0E" w:rsidRDefault="009320DF" w:rsidP="003F4D0E">
            <w:pPr>
              <w:ind w:left="251" w:hanging="284"/>
            </w:pPr>
            <w:r w:rsidRPr="003F4D0E">
              <w:t>1.</w:t>
            </w:r>
            <w:r w:rsidR="003F4D0E" w:rsidRPr="003F4D0E">
              <w:tab/>
            </w:r>
            <w:r w:rsidRPr="003F4D0E">
              <w:t>moc przenoszona nie mniejs</w:t>
            </w:r>
            <w:r w:rsidR="00BE2934" w:rsidRPr="003F4D0E">
              <w:t xml:space="preserve">za od mocy oryginalnego wyrobu </w:t>
            </w:r>
            <w:r w:rsidRPr="003F4D0E">
              <w:t>[kW]</w:t>
            </w:r>
          </w:p>
        </w:tc>
        <w:tc>
          <w:tcPr>
            <w:tcW w:w="3677" w:type="dxa"/>
            <w:tcBorders>
              <w:top w:val="single" w:sz="4" w:space="0" w:color="auto"/>
              <w:left w:val="single" w:sz="4" w:space="0" w:color="auto"/>
              <w:right w:val="single" w:sz="4" w:space="0" w:color="auto"/>
            </w:tcBorders>
            <w:shd w:val="clear" w:color="FFFFFF" w:fill="FFFFFF"/>
            <w:vAlign w:val="center"/>
          </w:tcPr>
          <w:p w14:paraId="19616C50" w14:textId="77777777" w:rsidR="009320DF" w:rsidRPr="003F4D0E" w:rsidRDefault="009320DF" w:rsidP="00765A4A">
            <w:pPr>
              <w:jc w:val="center"/>
            </w:pPr>
            <w:r w:rsidRPr="003F4D0E">
              <w:t>50</w:t>
            </w:r>
          </w:p>
        </w:tc>
        <w:tc>
          <w:tcPr>
            <w:tcW w:w="2126" w:type="dxa"/>
            <w:tcBorders>
              <w:top w:val="single" w:sz="4" w:space="0" w:color="auto"/>
              <w:left w:val="single" w:sz="4" w:space="0" w:color="auto"/>
              <w:right w:val="single" w:sz="4" w:space="0" w:color="000000"/>
            </w:tcBorders>
            <w:shd w:val="clear" w:color="FFFFFF" w:fill="FFFFFF"/>
          </w:tcPr>
          <w:p w14:paraId="4984EF29" w14:textId="77777777" w:rsidR="009320DF" w:rsidRPr="003F4D0E"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0BD7D748" w14:textId="77777777" w:rsidR="009320DF" w:rsidRPr="003F4D0E" w:rsidRDefault="009320DF" w:rsidP="007D596B">
            <w:pPr>
              <w:ind w:right="73"/>
              <w:rPr>
                <w:bCs/>
              </w:rPr>
            </w:pPr>
          </w:p>
        </w:tc>
      </w:tr>
      <w:tr w:rsidR="009320DF" w:rsidRPr="00235B29" w14:paraId="22D289C9" w14:textId="77777777" w:rsidTr="00765A4A">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7FBEA164" w14:textId="77777777" w:rsidR="009320DF" w:rsidRPr="003F4D0E"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4F42635A" w14:textId="57676DF1" w:rsidR="009320DF" w:rsidRPr="003F4D0E" w:rsidRDefault="009320DF" w:rsidP="003F4D0E">
            <w:pPr>
              <w:pStyle w:val="Akapitzlist"/>
              <w:numPr>
                <w:ilvl w:val="0"/>
                <w:numId w:val="85"/>
              </w:numPr>
              <w:tabs>
                <w:tab w:val="clear" w:pos="663"/>
              </w:tabs>
              <w:ind w:left="251" w:hanging="284"/>
              <w:rPr>
                <w:sz w:val="20"/>
                <w:szCs w:val="20"/>
              </w:rPr>
            </w:pPr>
            <w:r w:rsidRPr="003F4D0E">
              <w:rPr>
                <w:sz w:val="20"/>
                <w:szCs w:val="20"/>
              </w:rPr>
              <w:t>moment maksymalny (charakterystyki pracy -</w:t>
            </w:r>
            <w:r w:rsidR="00BE2934" w:rsidRPr="003F4D0E">
              <w:rPr>
                <w:sz w:val="20"/>
                <w:szCs w:val="20"/>
              </w:rPr>
              <w:t xml:space="preserve"> </w:t>
            </w:r>
            <w:r w:rsidRPr="003F4D0E">
              <w:rPr>
                <w:sz w:val="20"/>
                <w:szCs w:val="20"/>
              </w:rPr>
              <w:t>wykres przebiegu mocy od obrotów dl</w:t>
            </w:r>
            <w:r w:rsidR="00BE2934" w:rsidRPr="003F4D0E">
              <w:rPr>
                <w:sz w:val="20"/>
                <w:szCs w:val="20"/>
              </w:rPr>
              <w:t>a</w:t>
            </w:r>
            <w:r w:rsidR="00765A4A" w:rsidRPr="003F4D0E">
              <w:rPr>
                <w:sz w:val="20"/>
                <w:szCs w:val="20"/>
              </w:rPr>
              <w:t> </w:t>
            </w:r>
            <w:r w:rsidR="00BE2934" w:rsidRPr="003F4D0E">
              <w:rPr>
                <w:sz w:val="20"/>
                <w:szCs w:val="20"/>
              </w:rPr>
              <w:t xml:space="preserve">sprzęgieł hydrokinetycznych) nie mniejszy od oryginalnego </w:t>
            </w:r>
            <w:r w:rsidRPr="003F4D0E">
              <w:rPr>
                <w:sz w:val="20"/>
                <w:szCs w:val="20"/>
              </w:rPr>
              <w:t>[Nm]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40EA4E6F" w14:textId="77777777" w:rsidR="009320DF" w:rsidRPr="003F4D0E" w:rsidRDefault="009320DF" w:rsidP="00765A4A">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7CFD0E3" w14:textId="77777777" w:rsidR="009320DF" w:rsidRPr="003F4D0E"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A8D8920" w14:textId="77777777" w:rsidR="009320DF" w:rsidRPr="003F4D0E" w:rsidRDefault="009320DF" w:rsidP="007D596B">
            <w:pPr>
              <w:ind w:right="73"/>
              <w:rPr>
                <w:bCs/>
              </w:rPr>
            </w:pPr>
          </w:p>
        </w:tc>
      </w:tr>
      <w:tr w:rsidR="009320DF" w:rsidRPr="00235B29" w14:paraId="2B6C1DC5" w14:textId="77777777" w:rsidTr="00765A4A">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1FCB2EC" w14:textId="77777777" w:rsidR="009320DF" w:rsidRPr="003F4D0E"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5668C579" w14:textId="2CF77D49" w:rsidR="009320DF" w:rsidRPr="003F4D0E" w:rsidRDefault="009320DF" w:rsidP="003F4D0E">
            <w:pPr>
              <w:pStyle w:val="Akapitzlist"/>
              <w:numPr>
                <w:ilvl w:val="0"/>
                <w:numId w:val="85"/>
              </w:numPr>
              <w:tabs>
                <w:tab w:val="clear" w:pos="663"/>
              </w:tabs>
              <w:ind w:left="251" w:hanging="284"/>
              <w:rPr>
                <w:sz w:val="20"/>
                <w:szCs w:val="20"/>
              </w:rPr>
            </w:pPr>
            <w:r w:rsidRPr="003F4D0E">
              <w:rPr>
                <w:sz w:val="20"/>
                <w:szCs w:val="20"/>
              </w:rPr>
              <w:t>moment znamionowy dla sprzęgieł podatnych i elastyczny</w:t>
            </w:r>
            <w:r w:rsidR="00BE2934" w:rsidRPr="003F4D0E">
              <w:rPr>
                <w:sz w:val="20"/>
                <w:szCs w:val="20"/>
              </w:rPr>
              <w:t>ch nie</w:t>
            </w:r>
            <w:r w:rsidR="003F4D0E">
              <w:rPr>
                <w:sz w:val="20"/>
                <w:szCs w:val="20"/>
              </w:rPr>
              <w:t> </w:t>
            </w:r>
            <w:r w:rsidR="00BE2934" w:rsidRPr="003F4D0E">
              <w:rPr>
                <w:sz w:val="20"/>
                <w:szCs w:val="20"/>
              </w:rPr>
              <w:t>mniejszy od oryginalnego</w:t>
            </w:r>
            <w:r w:rsidRPr="003F4D0E">
              <w:rPr>
                <w:sz w:val="20"/>
                <w:szCs w:val="20"/>
              </w:rPr>
              <w:t xml:space="preserve"> [Nm]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C6CA694" w14:textId="77777777" w:rsidR="009320DF" w:rsidRPr="003F4D0E" w:rsidRDefault="009320DF" w:rsidP="00765A4A">
            <w:pPr>
              <w:jc w:val="center"/>
            </w:pPr>
            <w:r w:rsidRPr="003F4D0E">
              <w:t>190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F3F2A4C" w14:textId="77777777" w:rsidR="009320DF" w:rsidRPr="003F4D0E"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54677BA" w14:textId="77777777" w:rsidR="009320DF" w:rsidRPr="003F4D0E" w:rsidRDefault="009320DF" w:rsidP="007D596B">
            <w:pPr>
              <w:ind w:right="73"/>
              <w:rPr>
                <w:bCs/>
              </w:rPr>
            </w:pPr>
          </w:p>
        </w:tc>
      </w:tr>
      <w:tr w:rsidR="009320DF" w:rsidRPr="00235B29" w14:paraId="7A432ECF" w14:textId="77777777" w:rsidTr="00765A4A">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DBEEA80" w14:textId="77777777" w:rsidR="009320DF" w:rsidRPr="003F4D0E"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50372BD5" w14:textId="0C44292D" w:rsidR="009320DF" w:rsidRPr="003F4D0E" w:rsidRDefault="009320DF" w:rsidP="003F4D0E">
            <w:pPr>
              <w:pStyle w:val="Akapitzlist"/>
              <w:numPr>
                <w:ilvl w:val="0"/>
                <w:numId w:val="85"/>
              </w:numPr>
              <w:tabs>
                <w:tab w:val="clear" w:pos="663"/>
              </w:tabs>
              <w:ind w:left="251" w:hanging="284"/>
              <w:rPr>
                <w:sz w:val="20"/>
                <w:szCs w:val="20"/>
              </w:rPr>
            </w:pPr>
            <w:r w:rsidRPr="003F4D0E">
              <w:rPr>
                <w:sz w:val="20"/>
                <w:szCs w:val="20"/>
              </w:rPr>
              <w:t>materiał z jakiego został wykonany wyrób, a zwłaszc</w:t>
            </w:r>
            <w:r w:rsidR="00BE2934" w:rsidRPr="003F4D0E">
              <w:rPr>
                <w:sz w:val="20"/>
                <w:szCs w:val="20"/>
              </w:rPr>
              <w:t>za części elastyczne i</w:t>
            </w:r>
            <w:r w:rsidR="00765A4A" w:rsidRPr="003F4D0E">
              <w:rPr>
                <w:sz w:val="20"/>
                <w:szCs w:val="20"/>
              </w:rPr>
              <w:t> </w:t>
            </w:r>
            <w:r w:rsidR="00BE2934" w:rsidRPr="003F4D0E">
              <w:rPr>
                <w:sz w:val="20"/>
                <w:szCs w:val="20"/>
              </w:rPr>
              <w:t xml:space="preserve">wkładki - dopuszczony do pracy </w:t>
            </w:r>
            <w:r w:rsidRPr="003F4D0E">
              <w:rPr>
                <w:sz w:val="20"/>
                <w:szCs w:val="20"/>
              </w:rPr>
              <w:t>w</w:t>
            </w:r>
            <w:r w:rsidR="00BE2934" w:rsidRPr="003F4D0E">
              <w:rPr>
                <w:sz w:val="20"/>
                <w:szCs w:val="20"/>
              </w:rPr>
              <w:t> </w:t>
            </w:r>
            <w:r w:rsidRPr="003F4D0E">
              <w:rPr>
                <w:sz w:val="20"/>
                <w:szCs w:val="20"/>
              </w:rPr>
              <w:t>podziemnych zakładach górniczych</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6F99639E" w14:textId="7D196D91" w:rsidR="009320DF" w:rsidRPr="003F4D0E" w:rsidRDefault="009320DF" w:rsidP="00765A4A">
            <w:pPr>
              <w:jc w:val="center"/>
            </w:pPr>
            <w:r w:rsidRPr="003F4D0E">
              <w:t>Stal</w:t>
            </w:r>
            <w:r w:rsidR="00135E61" w:rsidRPr="003F4D0E">
              <w:t xml:space="preserve"> </w:t>
            </w:r>
            <w:r w:rsidRPr="003F4D0E">
              <w:t>+</w:t>
            </w:r>
            <w:r w:rsidR="00135E61" w:rsidRPr="003F4D0E">
              <w:t xml:space="preserve"> </w:t>
            </w:r>
            <w:r w:rsidRPr="003F4D0E">
              <w:t>trudnopalne gumowe wyroby techniczne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A8F8B0C" w14:textId="77777777" w:rsidR="009320DF" w:rsidRPr="003F4D0E"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1FD645DF" w14:textId="77777777" w:rsidR="009320DF" w:rsidRPr="003F4D0E" w:rsidRDefault="009320DF" w:rsidP="007D596B">
            <w:pPr>
              <w:ind w:right="73"/>
              <w:rPr>
                <w:bCs/>
              </w:rPr>
            </w:pPr>
          </w:p>
        </w:tc>
      </w:tr>
      <w:tr w:rsidR="009320DF" w:rsidRPr="00235B29" w14:paraId="1F620B87" w14:textId="77777777" w:rsidTr="00765A4A">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7E67C13E" w14:textId="77777777" w:rsidR="009320DF" w:rsidRPr="003F4D0E"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6D6D6613" w14:textId="5B423C41" w:rsidR="009320DF" w:rsidRPr="003F4D0E" w:rsidRDefault="009320DF" w:rsidP="003F4D0E">
            <w:pPr>
              <w:pStyle w:val="Akapitzlist"/>
              <w:numPr>
                <w:ilvl w:val="0"/>
                <w:numId w:val="85"/>
              </w:numPr>
              <w:tabs>
                <w:tab w:val="clear" w:pos="663"/>
              </w:tabs>
              <w:ind w:left="251" w:hanging="284"/>
              <w:rPr>
                <w:sz w:val="20"/>
                <w:szCs w:val="20"/>
              </w:rPr>
            </w:pPr>
            <w:r w:rsidRPr="003F4D0E">
              <w:rPr>
                <w:sz w:val="20"/>
                <w:szCs w:val="20"/>
              </w:rPr>
              <w:t>sposób demontażu do wymiany wkładki taki sam</w:t>
            </w:r>
            <w:r w:rsidR="00BE2934" w:rsidRPr="003F4D0E">
              <w:rPr>
                <w:sz w:val="20"/>
                <w:szCs w:val="20"/>
              </w:rPr>
              <w:t xml:space="preserve"> lub mniej skomplikowany niż w </w:t>
            </w:r>
            <w:r w:rsidRPr="003F4D0E">
              <w:rPr>
                <w:sz w:val="20"/>
                <w:szCs w:val="20"/>
              </w:rPr>
              <w:t>oryginalnym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18F1DF2A" w14:textId="77777777" w:rsidR="009320DF" w:rsidRPr="003F4D0E" w:rsidRDefault="009320DF" w:rsidP="00765A4A">
            <w:pPr>
              <w:jc w:val="center"/>
            </w:pPr>
            <w:r w:rsidRPr="003F4D0E">
              <w:t>Odsunięcie silnika od reduktora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20B1644" w14:textId="77777777" w:rsidR="009320DF" w:rsidRPr="003F4D0E"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4E61F788" w14:textId="77777777" w:rsidR="009320DF" w:rsidRPr="003F4D0E" w:rsidRDefault="009320DF" w:rsidP="007D596B">
            <w:pPr>
              <w:ind w:right="73"/>
              <w:rPr>
                <w:bCs/>
              </w:rPr>
            </w:pPr>
          </w:p>
        </w:tc>
      </w:tr>
      <w:tr w:rsidR="009320DF" w:rsidRPr="00235B29" w14:paraId="02377045" w14:textId="77777777" w:rsidTr="00765A4A">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0F60FBD5" w14:textId="77777777" w:rsidR="009320DF" w:rsidRPr="003F4D0E"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16A9E04A" w14:textId="20318A45" w:rsidR="009320DF" w:rsidRPr="003F4D0E" w:rsidRDefault="009320DF" w:rsidP="003F4D0E">
            <w:pPr>
              <w:pStyle w:val="Akapitzlist"/>
              <w:numPr>
                <w:ilvl w:val="0"/>
                <w:numId w:val="85"/>
              </w:numPr>
              <w:tabs>
                <w:tab w:val="clear" w:pos="663"/>
              </w:tabs>
              <w:ind w:left="251" w:hanging="284"/>
              <w:rPr>
                <w:sz w:val="20"/>
                <w:szCs w:val="20"/>
              </w:rPr>
            </w:pPr>
            <w:r w:rsidRPr="003F4D0E">
              <w:rPr>
                <w:sz w:val="20"/>
                <w:szCs w:val="20"/>
              </w:rPr>
              <w:t>średnica zewnętrzn</w:t>
            </w:r>
            <w:r w:rsidR="00BE2934" w:rsidRPr="003F4D0E">
              <w:rPr>
                <w:sz w:val="20"/>
                <w:szCs w:val="20"/>
              </w:rPr>
              <w:t>a pozwalająca na</w:t>
            </w:r>
            <w:r w:rsidR="00765A4A" w:rsidRPr="003F4D0E">
              <w:rPr>
                <w:sz w:val="20"/>
                <w:szCs w:val="20"/>
              </w:rPr>
              <w:t> </w:t>
            </w:r>
            <w:r w:rsidR="00BE2934" w:rsidRPr="003F4D0E">
              <w:rPr>
                <w:sz w:val="20"/>
                <w:szCs w:val="20"/>
              </w:rPr>
              <w:t xml:space="preserve">umieszczenie </w:t>
            </w:r>
            <w:r w:rsidRPr="003F4D0E">
              <w:rPr>
                <w:sz w:val="20"/>
                <w:szCs w:val="20"/>
              </w:rPr>
              <w:t xml:space="preserve">w obudowie wyrobu lub mniejsza </w:t>
            </w:r>
            <w:r w:rsidR="00BE2934" w:rsidRPr="003F4D0E">
              <w:rPr>
                <w:sz w:val="20"/>
                <w:szCs w:val="20"/>
              </w:rPr>
              <w:t>od średnicy wyrobu oryginalnego</w:t>
            </w:r>
            <w:r w:rsidRPr="003F4D0E">
              <w:rPr>
                <w:sz w:val="20"/>
                <w:szCs w:val="20"/>
              </w:rPr>
              <w:t xml:space="preserve"> [mm]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E0E3C6B" w14:textId="77777777" w:rsidR="009320DF" w:rsidRPr="003F4D0E" w:rsidRDefault="009320DF" w:rsidP="00765A4A">
            <w:pPr>
              <w:jc w:val="center"/>
            </w:pPr>
            <w:r w:rsidRPr="003F4D0E">
              <w:t>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3309DED" w14:textId="77777777" w:rsidR="009320DF" w:rsidRPr="003F4D0E"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0B276AC3" w14:textId="77777777" w:rsidR="009320DF" w:rsidRPr="003F4D0E" w:rsidRDefault="009320DF" w:rsidP="007D596B">
            <w:pPr>
              <w:ind w:right="73"/>
              <w:rPr>
                <w:bCs/>
              </w:rPr>
            </w:pPr>
          </w:p>
        </w:tc>
      </w:tr>
      <w:tr w:rsidR="009320DF" w:rsidRPr="00235B29" w14:paraId="716BCE35" w14:textId="77777777" w:rsidTr="00765A4A">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3DAA7BD" w14:textId="77777777" w:rsidR="009320DF" w:rsidRPr="003F4D0E"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1661B8A2" w14:textId="7DDCB9F3" w:rsidR="009320DF" w:rsidRPr="003F4D0E" w:rsidRDefault="009320DF" w:rsidP="003F4D0E">
            <w:pPr>
              <w:pStyle w:val="Akapitzlist"/>
              <w:numPr>
                <w:ilvl w:val="0"/>
                <w:numId w:val="85"/>
              </w:numPr>
              <w:tabs>
                <w:tab w:val="clear" w:pos="663"/>
              </w:tabs>
              <w:ind w:left="251" w:hanging="284"/>
              <w:rPr>
                <w:sz w:val="20"/>
                <w:szCs w:val="20"/>
              </w:rPr>
            </w:pPr>
            <w:r w:rsidRPr="003F4D0E">
              <w:rPr>
                <w:sz w:val="20"/>
                <w:szCs w:val="20"/>
              </w:rPr>
              <w:t>wymiary otworu sprzęgła:</w:t>
            </w:r>
          </w:p>
          <w:p w14:paraId="3DF4E775" w14:textId="5E808789" w:rsidR="009320DF" w:rsidRPr="003F4D0E" w:rsidRDefault="009320DF" w:rsidP="003F4D0E">
            <w:pPr>
              <w:ind w:left="251" w:hanging="284"/>
            </w:pPr>
            <w:r w:rsidRPr="003F4D0E">
              <w:t>a)</w:t>
            </w:r>
            <w:r w:rsidR="00765A4A" w:rsidRPr="003F4D0E">
              <w:tab/>
            </w:r>
            <w:r w:rsidRPr="003F4D0E">
              <w:t>Średnica otworu taka jak wyrobu oryginalnego – tolerancja H7 lub F8</w:t>
            </w:r>
          </w:p>
          <w:p w14:paraId="77604DB7" w14:textId="25BF3499" w:rsidR="009320DF" w:rsidRPr="003F4D0E" w:rsidRDefault="009320DF" w:rsidP="003F4D0E">
            <w:pPr>
              <w:ind w:left="251" w:hanging="284"/>
              <w:contextualSpacing/>
            </w:pPr>
            <w:r w:rsidRPr="003F4D0E">
              <w:t>b)</w:t>
            </w:r>
            <w:r w:rsidR="00765A4A" w:rsidRPr="003F4D0E">
              <w:tab/>
            </w:r>
            <w:r w:rsidRPr="003F4D0E">
              <w:t xml:space="preserve">Wymiary wpustów – zgodnie </w:t>
            </w:r>
            <w:r w:rsidR="00765A4A" w:rsidRPr="003F4D0E">
              <w:br/>
            </w:r>
            <w:r w:rsidRPr="003F4D0E">
              <w:t>z PN-70/M-85005</w:t>
            </w:r>
          </w:p>
          <w:p w14:paraId="449259FE" w14:textId="3DBD6457" w:rsidR="009320DF" w:rsidRPr="003F4D0E" w:rsidRDefault="009320DF" w:rsidP="003F4D0E">
            <w:pPr>
              <w:ind w:left="251" w:right="73" w:hanging="284"/>
            </w:pPr>
            <w:r w:rsidRPr="003F4D0E">
              <w:t>c)</w:t>
            </w:r>
            <w:r w:rsidR="00765A4A" w:rsidRPr="003F4D0E">
              <w:tab/>
            </w:r>
            <w:r w:rsidRPr="003F4D0E">
              <w:t>Długość sprzęgła taka jak sprzęgła oryginalnego +/- 0,5mm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3D93507F" w14:textId="6E3519E5" w:rsidR="009320DF" w:rsidRPr="003F4D0E" w:rsidRDefault="00765A4A" w:rsidP="00765A4A">
            <w:pPr>
              <w:jc w:val="center"/>
            </w:pPr>
            <w:r w:rsidRPr="003F4D0E">
              <w:t xml:space="preserve">42x110/30x55 </w:t>
            </w:r>
            <w:r w:rsidR="009320DF" w:rsidRPr="003F4D0E">
              <w:t>L=189</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783EF34" w14:textId="77777777" w:rsidR="009320DF" w:rsidRPr="003F4D0E"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7B7C7A46" w14:textId="77777777" w:rsidR="009320DF" w:rsidRPr="003F4D0E" w:rsidRDefault="009320DF" w:rsidP="007D596B">
            <w:pPr>
              <w:ind w:right="73"/>
              <w:rPr>
                <w:bCs/>
              </w:rPr>
            </w:pPr>
          </w:p>
        </w:tc>
      </w:tr>
    </w:tbl>
    <w:p w14:paraId="4FD2ADFB" w14:textId="77777777" w:rsidR="009320DF" w:rsidRPr="005253B8" w:rsidRDefault="009320DF" w:rsidP="009320DF">
      <w:pPr>
        <w:rPr>
          <w:sz w:val="22"/>
          <w:szCs w:val="22"/>
        </w:rPr>
      </w:pPr>
    </w:p>
    <w:p w14:paraId="60695138" w14:textId="7B89F6C3" w:rsidR="00D20949" w:rsidRPr="005253B8" w:rsidRDefault="005253B8" w:rsidP="005253B8">
      <w:pPr>
        <w:jc w:val="both"/>
        <w:rPr>
          <w:b/>
          <w:bCs/>
          <w:sz w:val="22"/>
          <w:szCs w:val="22"/>
        </w:rPr>
      </w:pPr>
      <w:r w:rsidRPr="005253B8">
        <w:rPr>
          <w:b/>
          <w:bCs/>
          <w:sz w:val="22"/>
          <w:szCs w:val="22"/>
        </w:rPr>
        <w:t xml:space="preserve">Załącznik </w:t>
      </w:r>
      <w:r w:rsidR="009320DF" w:rsidRPr="005253B8">
        <w:rPr>
          <w:b/>
          <w:bCs/>
          <w:sz w:val="22"/>
          <w:szCs w:val="22"/>
        </w:rPr>
        <w:t>należy wypełnić dla pozycji asortymentowych równoważnych oferowanych przez Wykonawcę.</w:t>
      </w:r>
    </w:p>
    <w:p w14:paraId="5972CBF4" w14:textId="77777777" w:rsidR="00D20949" w:rsidRPr="005253B8" w:rsidRDefault="00D20949">
      <w:pPr>
        <w:spacing w:after="160" w:line="259" w:lineRule="auto"/>
        <w:rPr>
          <w:bCs/>
          <w:sz w:val="22"/>
          <w:szCs w:val="22"/>
        </w:rPr>
      </w:pPr>
      <w:r w:rsidRPr="005253B8">
        <w:rPr>
          <w:bCs/>
          <w:sz w:val="22"/>
          <w:szCs w:val="22"/>
        </w:rPr>
        <w:br w:type="page"/>
      </w:r>
    </w:p>
    <w:p w14:paraId="5A86D08F" w14:textId="77777777" w:rsidR="009320DF" w:rsidRPr="00235B29" w:rsidRDefault="009320DF" w:rsidP="009320DF">
      <w:pPr>
        <w:jc w:val="right"/>
        <w:rPr>
          <w:b/>
          <w:bCs/>
          <w:sz w:val="24"/>
        </w:rPr>
      </w:pPr>
      <w:r w:rsidRPr="00235B29">
        <w:rPr>
          <w:b/>
          <w:bCs/>
          <w:sz w:val="24"/>
        </w:rPr>
        <w:lastRenderedPageBreak/>
        <w:t>Załącznik Nr 3a do SWZ</w:t>
      </w:r>
    </w:p>
    <w:p w14:paraId="00FBD52C" w14:textId="77777777" w:rsidR="009320DF" w:rsidRPr="00235B29" w:rsidRDefault="009320DF" w:rsidP="009320DF">
      <w:pPr>
        <w:jc w:val="center"/>
        <w:rPr>
          <w:b/>
          <w:sz w:val="10"/>
          <w:szCs w:val="10"/>
        </w:rPr>
      </w:pPr>
    </w:p>
    <w:p w14:paraId="582D9694"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75F5CAB" w14:textId="77777777" w:rsidTr="00C82F38">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7F6A24D" w14:textId="77777777" w:rsidR="009320DF" w:rsidRPr="00C82F38" w:rsidRDefault="009320DF" w:rsidP="00C82F38">
            <w:pPr>
              <w:jc w:val="center"/>
              <w:rPr>
                <w:bCs/>
                <w:sz w:val="18"/>
                <w:szCs w:val="18"/>
              </w:rPr>
            </w:pPr>
            <w:r w:rsidRPr="00C82F38">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BBD56E9" w14:textId="77777777" w:rsidR="009320DF" w:rsidRPr="00C82F38" w:rsidRDefault="009320DF" w:rsidP="00C82F38">
            <w:pPr>
              <w:autoSpaceDE w:val="0"/>
              <w:autoSpaceDN w:val="0"/>
              <w:adjustRightInd w:val="0"/>
              <w:ind w:left="-70" w:right="-70"/>
              <w:jc w:val="center"/>
              <w:rPr>
                <w:b/>
                <w:bCs/>
                <w:spacing w:val="-6"/>
                <w:sz w:val="18"/>
                <w:szCs w:val="18"/>
              </w:rPr>
            </w:pPr>
            <w:r w:rsidRPr="00C82F38">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06136A2" w14:textId="77777777" w:rsidR="009320DF" w:rsidRPr="00C82F38" w:rsidRDefault="009320DF" w:rsidP="00C82F38">
            <w:pPr>
              <w:autoSpaceDE w:val="0"/>
              <w:autoSpaceDN w:val="0"/>
              <w:adjustRightInd w:val="0"/>
              <w:ind w:left="-70" w:right="-70"/>
              <w:jc w:val="center"/>
              <w:rPr>
                <w:b/>
                <w:bCs/>
                <w:spacing w:val="-6"/>
                <w:sz w:val="18"/>
                <w:szCs w:val="18"/>
              </w:rPr>
            </w:pPr>
            <w:r w:rsidRPr="00C82F38">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C79C476" w14:textId="77777777" w:rsidR="009320DF" w:rsidRPr="00C82F38" w:rsidRDefault="009320DF" w:rsidP="00C82F38">
            <w:pPr>
              <w:autoSpaceDE w:val="0"/>
              <w:autoSpaceDN w:val="0"/>
              <w:adjustRightInd w:val="0"/>
              <w:jc w:val="center"/>
              <w:rPr>
                <w:b/>
                <w:bCs/>
                <w:sz w:val="18"/>
                <w:szCs w:val="18"/>
              </w:rPr>
            </w:pPr>
            <w:r w:rsidRPr="00C82F38">
              <w:rPr>
                <w:b/>
                <w:bCs/>
                <w:sz w:val="18"/>
                <w:szCs w:val="18"/>
              </w:rPr>
              <w:t>równoważnego</w:t>
            </w:r>
          </w:p>
          <w:p w14:paraId="0672B405" w14:textId="77777777" w:rsidR="009320DF" w:rsidRPr="00C82F38" w:rsidRDefault="009320DF" w:rsidP="00C82F38">
            <w:pPr>
              <w:autoSpaceDE w:val="0"/>
              <w:autoSpaceDN w:val="0"/>
              <w:adjustRightInd w:val="0"/>
              <w:ind w:left="-70" w:right="-70"/>
              <w:jc w:val="center"/>
              <w:rPr>
                <w:b/>
                <w:bCs/>
                <w:spacing w:val="-6"/>
                <w:sz w:val="18"/>
                <w:szCs w:val="18"/>
              </w:rPr>
            </w:pPr>
            <w:r w:rsidRPr="00C82F38">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970CC6D" w14:textId="77777777" w:rsidR="009320DF" w:rsidRPr="00C82F38" w:rsidRDefault="009320DF" w:rsidP="00C82F38">
            <w:pPr>
              <w:autoSpaceDE w:val="0"/>
              <w:autoSpaceDN w:val="0"/>
              <w:adjustRightInd w:val="0"/>
              <w:jc w:val="center"/>
              <w:rPr>
                <w:b/>
                <w:bCs/>
                <w:sz w:val="18"/>
                <w:szCs w:val="18"/>
              </w:rPr>
            </w:pPr>
            <w:r w:rsidRPr="00C82F38">
              <w:rPr>
                <w:b/>
                <w:bCs/>
                <w:sz w:val="18"/>
                <w:szCs w:val="18"/>
              </w:rPr>
              <w:t>Strona oferty z rys. i opisem</w:t>
            </w:r>
          </w:p>
        </w:tc>
      </w:tr>
      <w:tr w:rsidR="009320DF" w:rsidRPr="00235B29" w14:paraId="56E296BA" w14:textId="77777777" w:rsidTr="0053210A">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072FBB1" w14:textId="77777777" w:rsidR="009320DF" w:rsidRPr="0053210A"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762E7A9B" w14:textId="77777777" w:rsidR="009320DF" w:rsidRPr="0053210A" w:rsidRDefault="009320DF" w:rsidP="007D596B">
            <w:pPr>
              <w:ind w:left="110" w:right="73"/>
              <w:rPr>
                <w:b/>
              </w:rPr>
            </w:pPr>
            <w:r w:rsidRPr="0053210A">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88F2E18" w14:textId="2F2452CF" w:rsidR="009320DF" w:rsidRPr="0053210A" w:rsidRDefault="009320DF" w:rsidP="0053210A">
            <w:pPr>
              <w:jc w:val="center"/>
              <w:rPr>
                <w:b/>
              </w:rPr>
            </w:pPr>
            <w:r w:rsidRPr="0053210A">
              <w:rPr>
                <w:b/>
              </w:rPr>
              <w:t xml:space="preserve">SPRZĘGŁO PODATNE ELASTYCZNE ZWR 075 0114 D/92 Q 75X110/80X110 </w:t>
            </w:r>
            <w:r w:rsidR="00BA4BD7">
              <w:rPr>
                <w:b/>
              </w:rPr>
              <w:br/>
            </w:r>
            <w:r w:rsidRPr="0053210A">
              <w:rPr>
                <w:b/>
              </w:rPr>
              <w:t>L-283 1280NM 1500</w:t>
            </w:r>
            <w:r w:rsidR="00BE2934" w:rsidRPr="0053210A">
              <w:rPr>
                <w:b/>
              </w:rPr>
              <w:t xml:space="preserve"> OBR/MIN 92ST.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27E84FD2" w14:textId="77777777" w:rsidR="009320DF" w:rsidRPr="0053210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64B03EF" w14:textId="77777777" w:rsidR="009320DF" w:rsidRPr="0053210A" w:rsidRDefault="009320DF" w:rsidP="007D596B">
            <w:pPr>
              <w:ind w:right="73"/>
              <w:rPr>
                <w:bCs/>
              </w:rPr>
            </w:pPr>
          </w:p>
        </w:tc>
      </w:tr>
      <w:tr w:rsidR="009320DF" w:rsidRPr="00235B29" w14:paraId="6B786362" w14:textId="77777777" w:rsidTr="0053210A">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DBD5288" w14:textId="7253A7B0" w:rsidR="009320DF" w:rsidRPr="0053210A" w:rsidRDefault="009320DF" w:rsidP="00C82F38">
            <w:pPr>
              <w:ind w:left="113" w:right="113"/>
              <w:jc w:val="center"/>
              <w:rPr>
                <w:bCs/>
              </w:rPr>
            </w:pPr>
            <w:r w:rsidRPr="0053210A">
              <w:rPr>
                <w:bCs/>
              </w:rPr>
              <w:t>Nr zadania/pozycji asortymentowej</w:t>
            </w:r>
            <w:r w:rsidR="00C82F38" w:rsidRPr="0053210A">
              <w:rPr>
                <w:bCs/>
              </w:rPr>
              <w:t xml:space="preserve">: </w:t>
            </w:r>
            <w:r w:rsidRPr="0053210A">
              <w:rPr>
                <w:b/>
                <w:bCs/>
              </w:rPr>
              <w:t>13</w:t>
            </w:r>
          </w:p>
        </w:tc>
        <w:tc>
          <w:tcPr>
            <w:tcW w:w="3856" w:type="dxa"/>
            <w:tcBorders>
              <w:top w:val="single" w:sz="4" w:space="0" w:color="auto"/>
              <w:left w:val="single" w:sz="4" w:space="0" w:color="auto"/>
              <w:right w:val="single" w:sz="4" w:space="0" w:color="auto"/>
            </w:tcBorders>
            <w:shd w:val="clear" w:color="FFFFFF" w:fill="FFFFFF"/>
            <w:vAlign w:val="center"/>
          </w:tcPr>
          <w:p w14:paraId="731419FF" w14:textId="49B3E350" w:rsidR="009320DF" w:rsidRPr="0053210A" w:rsidRDefault="00C82F38" w:rsidP="00C82F38">
            <w:pPr>
              <w:pStyle w:val="Akapitzlist"/>
              <w:numPr>
                <w:ilvl w:val="1"/>
                <w:numId w:val="85"/>
              </w:numPr>
              <w:tabs>
                <w:tab w:val="clear" w:pos="1080"/>
              </w:tabs>
              <w:ind w:left="242" w:right="73" w:hanging="284"/>
              <w:rPr>
                <w:iCs/>
                <w:sz w:val="20"/>
                <w:szCs w:val="20"/>
              </w:rPr>
            </w:pPr>
            <w:r w:rsidRPr="0053210A">
              <w:rPr>
                <w:sz w:val="20"/>
                <w:szCs w:val="20"/>
              </w:rPr>
              <w:t>moc przenoszona nie mniejsza od </w:t>
            </w:r>
            <w:r w:rsidR="009320DF" w:rsidRPr="0053210A">
              <w:rPr>
                <w:sz w:val="20"/>
                <w:szCs w:val="20"/>
              </w:rPr>
              <w:t>mocy oryginalnego wyrobu</w:t>
            </w:r>
            <w:r w:rsidR="009320DF" w:rsidRPr="0053210A">
              <w:rPr>
                <w:iCs/>
                <w:sz w:val="20"/>
                <w:szCs w:val="20"/>
              </w:rPr>
              <w:t xml:space="preserve"> </w:t>
            </w:r>
            <w:r w:rsidR="009320DF" w:rsidRPr="0053210A">
              <w:rPr>
                <w:sz w:val="20"/>
                <w:szCs w:val="20"/>
              </w:rPr>
              <w:t>[kW]</w:t>
            </w:r>
          </w:p>
        </w:tc>
        <w:tc>
          <w:tcPr>
            <w:tcW w:w="3828" w:type="dxa"/>
            <w:tcBorders>
              <w:top w:val="single" w:sz="4" w:space="0" w:color="auto"/>
              <w:left w:val="single" w:sz="4" w:space="0" w:color="auto"/>
              <w:right w:val="single" w:sz="4" w:space="0" w:color="auto"/>
            </w:tcBorders>
            <w:shd w:val="clear" w:color="FFFFFF" w:fill="FFFFFF"/>
            <w:vAlign w:val="center"/>
          </w:tcPr>
          <w:p w14:paraId="65364FBC" w14:textId="77777777" w:rsidR="009320DF" w:rsidRPr="0053210A" w:rsidRDefault="009320DF" w:rsidP="0053210A">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6F9DC220" w14:textId="77777777" w:rsidR="009320DF" w:rsidRPr="0053210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22D35DF" w14:textId="77777777" w:rsidR="009320DF" w:rsidRPr="0053210A" w:rsidRDefault="009320DF" w:rsidP="007D596B">
            <w:pPr>
              <w:ind w:right="73"/>
              <w:rPr>
                <w:bCs/>
              </w:rPr>
            </w:pPr>
          </w:p>
        </w:tc>
      </w:tr>
      <w:tr w:rsidR="009320DF" w:rsidRPr="00235B29" w14:paraId="63C33B79" w14:textId="77777777" w:rsidTr="0053210A">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0489895C" w14:textId="77777777" w:rsidR="009320DF" w:rsidRPr="0053210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5ADCB54" w14:textId="4643AE8E" w:rsidR="009320DF" w:rsidRPr="0053210A" w:rsidRDefault="009320DF" w:rsidP="00920511">
            <w:pPr>
              <w:pStyle w:val="Akapitzlist"/>
              <w:numPr>
                <w:ilvl w:val="1"/>
                <w:numId w:val="85"/>
              </w:numPr>
              <w:tabs>
                <w:tab w:val="clear" w:pos="1080"/>
              </w:tabs>
              <w:ind w:left="242" w:right="73" w:hanging="284"/>
              <w:rPr>
                <w:sz w:val="20"/>
                <w:szCs w:val="20"/>
              </w:rPr>
            </w:pPr>
            <w:r w:rsidRPr="0053210A">
              <w:rPr>
                <w:sz w:val="20"/>
                <w:szCs w:val="20"/>
              </w:rPr>
              <w:t>moment maksymalny (charakterystyki pracy -</w:t>
            </w:r>
            <w:r w:rsidR="00C82F38" w:rsidRPr="0053210A">
              <w:rPr>
                <w:sz w:val="20"/>
                <w:szCs w:val="20"/>
              </w:rPr>
              <w:t xml:space="preserve"> </w:t>
            </w:r>
            <w:r w:rsidRPr="0053210A">
              <w:rPr>
                <w:sz w:val="20"/>
                <w:szCs w:val="20"/>
              </w:rPr>
              <w:t>wykres przebiegu mocy od</w:t>
            </w:r>
            <w:r w:rsidR="00920511">
              <w:rPr>
                <w:sz w:val="20"/>
                <w:szCs w:val="20"/>
              </w:rPr>
              <w:t> </w:t>
            </w:r>
            <w:r w:rsidRPr="0053210A">
              <w:rPr>
                <w:sz w:val="20"/>
                <w:szCs w:val="20"/>
              </w:rPr>
              <w:t>obrotów dla sprzęgieł hydrokinetycznych) nie</w:t>
            </w:r>
            <w:r w:rsidR="00C82F38" w:rsidRPr="0053210A">
              <w:rPr>
                <w:sz w:val="20"/>
                <w:szCs w:val="20"/>
              </w:rPr>
              <w:t> </w:t>
            </w:r>
            <w:r w:rsidRPr="0053210A">
              <w:rPr>
                <w:sz w:val="20"/>
                <w:szCs w:val="20"/>
              </w:rPr>
              <w:t>mniejszy od</w:t>
            </w:r>
            <w:r w:rsidR="00920511">
              <w:rPr>
                <w:sz w:val="20"/>
                <w:szCs w:val="20"/>
              </w:rPr>
              <w:t> </w:t>
            </w:r>
            <w:r w:rsidRPr="0053210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75E21B7" w14:textId="77777777" w:rsidR="009320DF" w:rsidRPr="0053210A" w:rsidRDefault="009320DF" w:rsidP="0053210A">
            <w:pPr>
              <w:snapToGrid w:val="0"/>
              <w:jc w:val="center"/>
            </w:pPr>
            <w:r w:rsidRPr="0053210A">
              <w:t>2560 Nm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1405F45" w14:textId="77777777" w:rsidR="009320DF" w:rsidRPr="0053210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D93A239" w14:textId="77777777" w:rsidR="009320DF" w:rsidRPr="0053210A" w:rsidRDefault="009320DF" w:rsidP="007D596B">
            <w:pPr>
              <w:ind w:right="73"/>
              <w:rPr>
                <w:bCs/>
              </w:rPr>
            </w:pPr>
          </w:p>
        </w:tc>
      </w:tr>
      <w:tr w:rsidR="009320DF" w:rsidRPr="00235B29" w14:paraId="75BED10A" w14:textId="77777777" w:rsidTr="0053210A">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53CD77D5" w14:textId="77777777" w:rsidR="009320DF" w:rsidRPr="0053210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805FC05" w14:textId="08A2B7E8" w:rsidR="009320DF" w:rsidRPr="0053210A" w:rsidRDefault="009320DF" w:rsidP="0053210A">
            <w:pPr>
              <w:pStyle w:val="Akapitzlist"/>
              <w:numPr>
                <w:ilvl w:val="1"/>
                <w:numId w:val="85"/>
              </w:numPr>
              <w:tabs>
                <w:tab w:val="clear" w:pos="1080"/>
              </w:tabs>
              <w:ind w:left="242" w:right="73" w:hanging="284"/>
              <w:rPr>
                <w:sz w:val="20"/>
                <w:szCs w:val="20"/>
              </w:rPr>
            </w:pPr>
            <w:r w:rsidRPr="0053210A">
              <w:rPr>
                <w:sz w:val="20"/>
                <w:szCs w:val="20"/>
              </w:rPr>
              <w:t>moment znamionowy dla sprzęgieł podatnych i elastycznych nie mniejszy od</w:t>
            </w:r>
            <w:r w:rsidR="0053210A" w:rsidRPr="0053210A">
              <w:rPr>
                <w:sz w:val="20"/>
                <w:szCs w:val="20"/>
              </w:rPr>
              <w:t> </w:t>
            </w:r>
            <w:r w:rsidRPr="0053210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8A234DE" w14:textId="77777777" w:rsidR="009320DF" w:rsidRPr="0053210A" w:rsidRDefault="009320DF" w:rsidP="0053210A">
            <w:pPr>
              <w:snapToGrid w:val="0"/>
              <w:jc w:val="center"/>
            </w:pPr>
            <w:r w:rsidRPr="0053210A">
              <w:t>1280 Nm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1D2F574" w14:textId="77777777" w:rsidR="009320DF" w:rsidRPr="0053210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51F1D95" w14:textId="77777777" w:rsidR="009320DF" w:rsidRPr="0053210A" w:rsidRDefault="009320DF" w:rsidP="007D596B">
            <w:pPr>
              <w:ind w:right="73"/>
              <w:rPr>
                <w:bCs/>
              </w:rPr>
            </w:pPr>
          </w:p>
        </w:tc>
      </w:tr>
      <w:tr w:rsidR="009320DF" w:rsidRPr="00235B29" w14:paraId="2C6B4AF4" w14:textId="77777777" w:rsidTr="0053210A">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34666CC3" w14:textId="77777777" w:rsidR="009320DF" w:rsidRPr="0053210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8673FB1" w14:textId="453DAF4A" w:rsidR="009320DF" w:rsidRPr="0053210A" w:rsidRDefault="009320DF" w:rsidP="00C82F38">
            <w:pPr>
              <w:pStyle w:val="Akapitzlist"/>
              <w:numPr>
                <w:ilvl w:val="1"/>
                <w:numId w:val="85"/>
              </w:numPr>
              <w:tabs>
                <w:tab w:val="clear" w:pos="1080"/>
              </w:tabs>
              <w:ind w:left="242" w:right="73" w:hanging="284"/>
              <w:rPr>
                <w:sz w:val="20"/>
                <w:szCs w:val="20"/>
              </w:rPr>
            </w:pPr>
            <w:r w:rsidRPr="0053210A">
              <w:rPr>
                <w:sz w:val="20"/>
                <w:szCs w:val="20"/>
              </w:rPr>
              <w:t>materiał z jakiego został wykonany wyrób, a zwłaszcza części elastyczne i</w:t>
            </w:r>
            <w:r w:rsidR="00C82F38" w:rsidRPr="0053210A">
              <w:rPr>
                <w:sz w:val="20"/>
                <w:szCs w:val="20"/>
              </w:rPr>
              <w:t> wkładki</w:t>
            </w:r>
            <w:r w:rsidRPr="0053210A">
              <w:rPr>
                <w:sz w:val="20"/>
                <w:szCs w:val="20"/>
              </w:rPr>
              <w:t xml:space="preserve"> - dopuszczony do pracy w</w:t>
            </w:r>
            <w:r w:rsidR="00C82F38" w:rsidRPr="0053210A">
              <w:rPr>
                <w:sz w:val="20"/>
                <w:szCs w:val="20"/>
              </w:rPr>
              <w:t> </w:t>
            </w:r>
            <w:r w:rsidRPr="0053210A">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C0354C0" w14:textId="77777777" w:rsidR="009320DF" w:rsidRPr="0053210A" w:rsidRDefault="009320DF" w:rsidP="0053210A">
            <w:pPr>
              <w:snapToGrid w:val="0"/>
              <w:jc w:val="center"/>
            </w:pPr>
            <w:r w:rsidRPr="0053210A">
              <w:t>Stal + trudnopalne gumowe wyroby techniczne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6D70F5B" w14:textId="77777777" w:rsidR="009320DF" w:rsidRPr="0053210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3750C72" w14:textId="77777777" w:rsidR="009320DF" w:rsidRPr="0053210A" w:rsidRDefault="009320DF" w:rsidP="007D596B">
            <w:pPr>
              <w:ind w:right="73"/>
              <w:rPr>
                <w:bCs/>
              </w:rPr>
            </w:pPr>
          </w:p>
        </w:tc>
      </w:tr>
      <w:tr w:rsidR="009320DF" w:rsidRPr="00235B29" w14:paraId="27E430FA" w14:textId="77777777" w:rsidTr="0053210A">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B274ECE" w14:textId="77777777" w:rsidR="009320DF" w:rsidRPr="0053210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E06F859" w14:textId="1135F5FD" w:rsidR="009320DF" w:rsidRPr="0053210A" w:rsidRDefault="009320DF" w:rsidP="00C82F38">
            <w:pPr>
              <w:pStyle w:val="Akapitzlist"/>
              <w:numPr>
                <w:ilvl w:val="1"/>
                <w:numId w:val="85"/>
              </w:numPr>
              <w:tabs>
                <w:tab w:val="clear" w:pos="1080"/>
              </w:tabs>
              <w:ind w:left="242" w:right="73" w:hanging="284"/>
              <w:rPr>
                <w:iCs/>
                <w:sz w:val="20"/>
                <w:szCs w:val="20"/>
              </w:rPr>
            </w:pPr>
            <w:r w:rsidRPr="0053210A">
              <w:rPr>
                <w:sz w:val="20"/>
                <w:szCs w:val="20"/>
              </w:rPr>
              <w:t>sposób demontażu do wymiany wkładki taki sam lub mniej skomplikowany niż</w:t>
            </w:r>
            <w:r w:rsidR="00C82F38" w:rsidRPr="0053210A">
              <w:rPr>
                <w:sz w:val="20"/>
                <w:szCs w:val="20"/>
              </w:rPr>
              <w:t> </w:t>
            </w:r>
            <w:r w:rsidRPr="0053210A">
              <w:rPr>
                <w:sz w:val="20"/>
                <w:szCs w:val="20"/>
              </w:rPr>
              <w:t>w</w:t>
            </w:r>
            <w:r w:rsidR="00C82F38" w:rsidRPr="0053210A">
              <w:rPr>
                <w:sz w:val="20"/>
                <w:szCs w:val="20"/>
              </w:rPr>
              <w:t> </w:t>
            </w:r>
            <w:r w:rsidRPr="0053210A">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C723B10" w14:textId="77777777" w:rsidR="009320DF" w:rsidRPr="0053210A" w:rsidRDefault="009320DF" w:rsidP="0053210A">
            <w:pPr>
              <w:snapToGrid w:val="0"/>
              <w:jc w:val="center"/>
            </w:pPr>
            <w:r w:rsidRPr="0053210A">
              <w:rPr>
                <w:iCs/>
              </w:rPr>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550884B" w14:textId="77777777" w:rsidR="009320DF" w:rsidRPr="0053210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D89508E" w14:textId="77777777" w:rsidR="009320DF" w:rsidRPr="0053210A" w:rsidRDefault="009320DF" w:rsidP="007D596B">
            <w:pPr>
              <w:ind w:right="73"/>
              <w:rPr>
                <w:bCs/>
              </w:rPr>
            </w:pPr>
          </w:p>
        </w:tc>
      </w:tr>
      <w:tr w:rsidR="009320DF" w:rsidRPr="00235B29" w14:paraId="23B53B3E" w14:textId="77777777" w:rsidTr="0053210A">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7837B50B" w14:textId="77777777" w:rsidR="009320DF" w:rsidRPr="0053210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C29591E" w14:textId="6BAE43E0" w:rsidR="009320DF" w:rsidRPr="0053210A" w:rsidRDefault="009320DF" w:rsidP="00C82F38">
            <w:pPr>
              <w:ind w:left="242" w:hanging="284"/>
            </w:pPr>
            <w:r w:rsidRPr="0053210A">
              <w:t>6.</w:t>
            </w:r>
            <w:r w:rsidR="00C82F38" w:rsidRPr="0053210A">
              <w:tab/>
            </w:r>
            <w:r w:rsidRPr="0053210A">
              <w:t>średnica zewnętrzna pozwalająca na</w:t>
            </w:r>
            <w:r w:rsidR="00C82F38" w:rsidRPr="0053210A">
              <w:t xml:space="preserve"> umieszczenie </w:t>
            </w:r>
            <w:r w:rsidRPr="0053210A">
              <w:t>w obudowie wyrobu lub</w:t>
            </w:r>
            <w:r w:rsidR="00C82F38" w:rsidRPr="0053210A">
              <w:t> </w:t>
            </w:r>
            <w:r w:rsidRPr="0053210A">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94C7997" w14:textId="77777777" w:rsidR="009320DF" w:rsidRPr="0053210A" w:rsidRDefault="009320DF" w:rsidP="0053210A">
            <w:pPr>
              <w:snapToGrid w:val="0"/>
              <w:jc w:val="center"/>
            </w:pPr>
            <w:r w:rsidRPr="0053210A">
              <w:t>160 mm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5E15757" w14:textId="77777777" w:rsidR="009320DF" w:rsidRPr="0053210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0E09B5D" w14:textId="77777777" w:rsidR="009320DF" w:rsidRPr="0053210A" w:rsidRDefault="009320DF" w:rsidP="007D596B">
            <w:pPr>
              <w:ind w:right="73"/>
              <w:rPr>
                <w:bCs/>
              </w:rPr>
            </w:pPr>
          </w:p>
        </w:tc>
      </w:tr>
      <w:tr w:rsidR="009320DF" w:rsidRPr="00235B29" w14:paraId="00166ECD" w14:textId="77777777" w:rsidTr="0053210A">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AAE880C" w14:textId="77777777" w:rsidR="009320DF" w:rsidRPr="0053210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4A61BFD" w14:textId="52A2F1D1" w:rsidR="009320DF" w:rsidRPr="0053210A" w:rsidRDefault="009320DF" w:rsidP="00C82F38">
            <w:pPr>
              <w:ind w:left="242" w:hanging="284"/>
            </w:pPr>
            <w:r w:rsidRPr="0053210A">
              <w:t>7.</w:t>
            </w:r>
            <w:r w:rsidR="00C82F38" w:rsidRPr="0053210A">
              <w:tab/>
            </w:r>
            <w:r w:rsidRPr="0053210A">
              <w:t>wymiary otworu sprzęgła:</w:t>
            </w:r>
          </w:p>
          <w:p w14:paraId="438C747A" w14:textId="0DC01FCA" w:rsidR="009320DF" w:rsidRPr="0053210A" w:rsidRDefault="009320DF" w:rsidP="00C82F38">
            <w:pPr>
              <w:ind w:left="384" w:hanging="426"/>
            </w:pPr>
            <w:r w:rsidRPr="0053210A">
              <w:t>a)</w:t>
            </w:r>
            <w:r w:rsidR="00C82F38" w:rsidRPr="0053210A">
              <w:tab/>
            </w:r>
            <w:r w:rsidRPr="0053210A">
              <w:t>Średnica otworu taka jak wyrobu oryginalnego – tolerancja H7 lub F8</w:t>
            </w:r>
          </w:p>
          <w:p w14:paraId="7E5D55AA" w14:textId="1E904DEB" w:rsidR="009320DF" w:rsidRPr="0053210A" w:rsidRDefault="009320DF" w:rsidP="00C82F38">
            <w:pPr>
              <w:ind w:left="384" w:hanging="426"/>
              <w:contextualSpacing/>
            </w:pPr>
            <w:r w:rsidRPr="0053210A">
              <w:t>b)</w:t>
            </w:r>
            <w:r w:rsidR="00C82F38" w:rsidRPr="0053210A">
              <w:tab/>
            </w:r>
            <w:r w:rsidRPr="0053210A">
              <w:t>Wymiary wpustów – zgodnie</w:t>
            </w:r>
            <w:r w:rsidR="00C82F38" w:rsidRPr="0053210A">
              <w:br/>
            </w:r>
            <w:r w:rsidRPr="0053210A">
              <w:t>z PN-70/M-85005</w:t>
            </w:r>
          </w:p>
          <w:p w14:paraId="5DAC69CB" w14:textId="16B2A843" w:rsidR="009320DF" w:rsidRPr="0053210A" w:rsidRDefault="009320DF" w:rsidP="00C82F38">
            <w:pPr>
              <w:ind w:left="384" w:right="73" w:hanging="426"/>
            </w:pPr>
            <w:r w:rsidRPr="0053210A">
              <w:t>c)</w:t>
            </w:r>
            <w:r w:rsidR="00C82F38" w:rsidRPr="0053210A">
              <w:tab/>
            </w:r>
            <w:r w:rsidRPr="0053210A">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A638782" w14:textId="77777777" w:rsidR="009320DF" w:rsidRPr="0053210A" w:rsidRDefault="009320DF" w:rsidP="0053210A">
            <w:pPr>
              <w:snapToGrid w:val="0"/>
              <w:jc w:val="center"/>
            </w:pPr>
            <w:r w:rsidRPr="0053210A">
              <w:t>75x110/80x110 L=283</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7525C3F" w14:textId="77777777" w:rsidR="009320DF" w:rsidRPr="0053210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DA9A471" w14:textId="77777777" w:rsidR="009320DF" w:rsidRPr="0053210A" w:rsidRDefault="009320DF" w:rsidP="007D596B">
            <w:pPr>
              <w:ind w:right="73"/>
              <w:rPr>
                <w:bCs/>
              </w:rPr>
            </w:pPr>
          </w:p>
        </w:tc>
      </w:tr>
    </w:tbl>
    <w:p w14:paraId="77A56997" w14:textId="77777777" w:rsidR="009320DF" w:rsidRPr="00135301" w:rsidRDefault="009320DF" w:rsidP="009320DF">
      <w:pPr>
        <w:rPr>
          <w:sz w:val="22"/>
          <w:szCs w:val="22"/>
        </w:rPr>
      </w:pPr>
    </w:p>
    <w:p w14:paraId="1FD0ABC3" w14:textId="09C00301" w:rsidR="00D20949" w:rsidRPr="00135301" w:rsidRDefault="00135301" w:rsidP="00135301">
      <w:pPr>
        <w:jc w:val="both"/>
        <w:rPr>
          <w:b/>
          <w:bCs/>
          <w:sz w:val="22"/>
          <w:szCs w:val="22"/>
        </w:rPr>
      </w:pPr>
      <w:r w:rsidRPr="00135301">
        <w:rPr>
          <w:b/>
          <w:bCs/>
          <w:sz w:val="22"/>
          <w:szCs w:val="22"/>
        </w:rPr>
        <w:t xml:space="preserve">Załącznik </w:t>
      </w:r>
      <w:r w:rsidR="009320DF" w:rsidRPr="00135301">
        <w:rPr>
          <w:b/>
          <w:bCs/>
          <w:sz w:val="22"/>
          <w:szCs w:val="22"/>
        </w:rPr>
        <w:t>należy wypełnić dla pozycji asortymentowych równoważnych oferowanych przez Wykonawcę.</w:t>
      </w:r>
    </w:p>
    <w:p w14:paraId="75539067" w14:textId="77777777" w:rsidR="00D20949" w:rsidRPr="00135301" w:rsidRDefault="00D20949">
      <w:pPr>
        <w:spacing w:after="160" w:line="259" w:lineRule="auto"/>
        <w:rPr>
          <w:bCs/>
          <w:sz w:val="22"/>
          <w:szCs w:val="22"/>
        </w:rPr>
      </w:pPr>
      <w:r w:rsidRPr="00135301">
        <w:rPr>
          <w:bCs/>
          <w:sz w:val="22"/>
          <w:szCs w:val="22"/>
        </w:rPr>
        <w:br w:type="page"/>
      </w:r>
    </w:p>
    <w:p w14:paraId="6DC0B24E" w14:textId="77777777" w:rsidR="009320DF" w:rsidRPr="00235B29" w:rsidRDefault="009320DF" w:rsidP="009320DF">
      <w:pPr>
        <w:jc w:val="right"/>
        <w:rPr>
          <w:b/>
          <w:bCs/>
          <w:sz w:val="24"/>
        </w:rPr>
      </w:pPr>
      <w:r w:rsidRPr="00235B29">
        <w:rPr>
          <w:b/>
          <w:bCs/>
          <w:sz w:val="24"/>
        </w:rPr>
        <w:lastRenderedPageBreak/>
        <w:t>Załącznik Nr 3a do SWZ</w:t>
      </w:r>
    </w:p>
    <w:p w14:paraId="14855B4A" w14:textId="77777777" w:rsidR="009320DF" w:rsidRPr="00235B29" w:rsidRDefault="009320DF" w:rsidP="009320DF">
      <w:pPr>
        <w:jc w:val="center"/>
        <w:rPr>
          <w:b/>
          <w:sz w:val="10"/>
          <w:szCs w:val="10"/>
        </w:rPr>
      </w:pPr>
    </w:p>
    <w:p w14:paraId="5B0BF09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2DC49F98" w14:textId="77777777" w:rsidTr="005337C3">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4198800" w14:textId="77777777" w:rsidR="009320DF" w:rsidRPr="005337C3" w:rsidRDefault="009320DF" w:rsidP="005337C3">
            <w:pPr>
              <w:jc w:val="center"/>
              <w:rPr>
                <w:bCs/>
                <w:sz w:val="18"/>
                <w:szCs w:val="18"/>
              </w:rPr>
            </w:pPr>
            <w:r w:rsidRPr="005337C3">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2835C38" w14:textId="77777777" w:rsidR="009320DF" w:rsidRPr="005337C3" w:rsidRDefault="009320DF" w:rsidP="005337C3">
            <w:pPr>
              <w:autoSpaceDE w:val="0"/>
              <w:autoSpaceDN w:val="0"/>
              <w:adjustRightInd w:val="0"/>
              <w:ind w:left="-70" w:right="-70"/>
              <w:jc w:val="center"/>
              <w:rPr>
                <w:b/>
                <w:bCs/>
                <w:spacing w:val="-6"/>
                <w:sz w:val="18"/>
                <w:szCs w:val="18"/>
              </w:rPr>
            </w:pPr>
            <w:r w:rsidRPr="005337C3">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9BC7311" w14:textId="77777777" w:rsidR="009320DF" w:rsidRPr="005337C3" w:rsidRDefault="009320DF" w:rsidP="005337C3">
            <w:pPr>
              <w:autoSpaceDE w:val="0"/>
              <w:autoSpaceDN w:val="0"/>
              <w:adjustRightInd w:val="0"/>
              <w:ind w:left="-70" w:right="-70"/>
              <w:jc w:val="center"/>
              <w:rPr>
                <w:b/>
                <w:bCs/>
                <w:spacing w:val="-6"/>
                <w:sz w:val="18"/>
                <w:szCs w:val="18"/>
              </w:rPr>
            </w:pPr>
            <w:r w:rsidRPr="005337C3">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D972E11" w14:textId="77777777" w:rsidR="009320DF" w:rsidRPr="005337C3" w:rsidRDefault="009320DF" w:rsidP="005337C3">
            <w:pPr>
              <w:autoSpaceDE w:val="0"/>
              <w:autoSpaceDN w:val="0"/>
              <w:adjustRightInd w:val="0"/>
              <w:jc w:val="center"/>
              <w:rPr>
                <w:b/>
                <w:bCs/>
                <w:sz w:val="18"/>
                <w:szCs w:val="18"/>
              </w:rPr>
            </w:pPr>
            <w:r w:rsidRPr="005337C3">
              <w:rPr>
                <w:b/>
                <w:bCs/>
                <w:sz w:val="18"/>
                <w:szCs w:val="18"/>
              </w:rPr>
              <w:t>równoważnego</w:t>
            </w:r>
          </w:p>
          <w:p w14:paraId="7BCF0250" w14:textId="77777777" w:rsidR="009320DF" w:rsidRPr="005337C3" w:rsidRDefault="009320DF" w:rsidP="005337C3">
            <w:pPr>
              <w:autoSpaceDE w:val="0"/>
              <w:autoSpaceDN w:val="0"/>
              <w:adjustRightInd w:val="0"/>
              <w:ind w:left="-70" w:right="-70"/>
              <w:jc w:val="center"/>
              <w:rPr>
                <w:b/>
                <w:bCs/>
                <w:spacing w:val="-6"/>
                <w:sz w:val="18"/>
                <w:szCs w:val="18"/>
              </w:rPr>
            </w:pPr>
            <w:r w:rsidRPr="005337C3">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F98A37C" w14:textId="77777777" w:rsidR="009320DF" w:rsidRPr="005337C3" w:rsidRDefault="009320DF" w:rsidP="005337C3">
            <w:pPr>
              <w:autoSpaceDE w:val="0"/>
              <w:autoSpaceDN w:val="0"/>
              <w:adjustRightInd w:val="0"/>
              <w:jc w:val="center"/>
              <w:rPr>
                <w:b/>
                <w:bCs/>
                <w:sz w:val="18"/>
                <w:szCs w:val="18"/>
              </w:rPr>
            </w:pPr>
            <w:r w:rsidRPr="005337C3">
              <w:rPr>
                <w:b/>
                <w:bCs/>
                <w:sz w:val="18"/>
                <w:szCs w:val="18"/>
              </w:rPr>
              <w:t>Strona oferty z rys. i opisem</w:t>
            </w:r>
          </w:p>
        </w:tc>
      </w:tr>
      <w:tr w:rsidR="009320DF" w:rsidRPr="00235B29" w14:paraId="7F8B400E" w14:textId="77777777" w:rsidTr="000E2C95">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B2B51FF" w14:textId="77777777" w:rsidR="009320DF" w:rsidRPr="000E2C95" w:rsidRDefault="009320DF" w:rsidP="007D596B">
            <w:pPr>
              <w:jc w:val="cente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77F5A449" w14:textId="77777777" w:rsidR="009320DF" w:rsidRPr="000E2C95" w:rsidRDefault="009320DF" w:rsidP="007D596B">
            <w:pPr>
              <w:ind w:left="110" w:right="73"/>
              <w:rPr>
                <w:b/>
              </w:rPr>
            </w:pPr>
            <w:r w:rsidRPr="000E2C95">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5BA46F8" w14:textId="3EE85FC2" w:rsidR="009320DF" w:rsidRPr="000E2C95" w:rsidRDefault="009320DF" w:rsidP="000E2C95">
            <w:pPr>
              <w:jc w:val="center"/>
              <w:rPr>
                <w:b/>
              </w:rPr>
            </w:pPr>
            <w:r w:rsidRPr="000E2C95">
              <w:rPr>
                <w:b/>
              </w:rPr>
              <w:t>SPRZĘGŁO PODATNE ELASTYCZNE SP-38 42X110/30X55 L-189 98ST. SH</w:t>
            </w:r>
            <w:r w:rsidR="000E2C95" w:rsidRPr="000E2C95">
              <w:rPr>
                <w:b/>
              </w:rPr>
              <w:t>ORE'A MOJ</w:t>
            </w:r>
          </w:p>
        </w:tc>
        <w:tc>
          <w:tcPr>
            <w:tcW w:w="2126" w:type="dxa"/>
            <w:tcBorders>
              <w:top w:val="single" w:sz="4" w:space="0" w:color="auto"/>
              <w:left w:val="single" w:sz="4" w:space="0" w:color="auto"/>
              <w:right w:val="single" w:sz="4" w:space="0" w:color="000000"/>
            </w:tcBorders>
            <w:shd w:val="clear" w:color="FFFFFF" w:fill="FFFFFF"/>
          </w:tcPr>
          <w:p w14:paraId="364191C7" w14:textId="77777777" w:rsidR="009320DF" w:rsidRPr="000E2C95"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C825889" w14:textId="77777777" w:rsidR="009320DF" w:rsidRPr="000E2C95" w:rsidRDefault="009320DF" w:rsidP="007D596B">
            <w:pPr>
              <w:ind w:right="73"/>
              <w:rPr>
                <w:bCs/>
              </w:rPr>
            </w:pPr>
          </w:p>
        </w:tc>
      </w:tr>
      <w:tr w:rsidR="009320DF" w:rsidRPr="00235B29" w14:paraId="55D10138" w14:textId="77777777" w:rsidTr="000E2C95">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1C255372" w14:textId="7CA39655" w:rsidR="009320DF" w:rsidRPr="000E2C95" w:rsidRDefault="009320DF" w:rsidP="000E2C95">
            <w:pPr>
              <w:ind w:left="113" w:right="113"/>
              <w:jc w:val="center"/>
              <w:rPr>
                <w:bCs/>
              </w:rPr>
            </w:pPr>
            <w:r w:rsidRPr="000E2C95">
              <w:rPr>
                <w:bCs/>
              </w:rPr>
              <w:t>Nr zadania/pozycji asortymentowej</w:t>
            </w:r>
            <w:r w:rsidR="000E2C95" w:rsidRPr="000E2C95">
              <w:rPr>
                <w:bCs/>
              </w:rPr>
              <w:t xml:space="preserve">: </w:t>
            </w:r>
            <w:r w:rsidRPr="000E2C95">
              <w:rPr>
                <w:b/>
                <w:bCs/>
              </w:rPr>
              <w:t>14</w:t>
            </w:r>
          </w:p>
        </w:tc>
        <w:tc>
          <w:tcPr>
            <w:tcW w:w="3856" w:type="dxa"/>
            <w:tcBorders>
              <w:top w:val="single" w:sz="4" w:space="0" w:color="auto"/>
              <w:left w:val="single" w:sz="4" w:space="0" w:color="auto"/>
              <w:right w:val="single" w:sz="4" w:space="0" w:color="auto"/>
            </w:tcBorders>
            <w:shd w:val="clear" w:color="FFFFFF" w:fill="FFFFFF"/>
            <w:vAlign w:val="center"/>
          </w:tcPr>
          <w:p w14:paraId="5EFF07B7" w14:textId="430F9FB9" w:rsidR="009320DF" w:rsidRPr="000E2C95" w:rsidRDefault="009320DF" w:rsidP="000E2C95">
            <w:pPr>
              <w:numPr>
                <w:ilvl w:val="3"/>
                <w:numId w:val="81"/>
              </w:numPr>
              <w:tabs>
                <w:tab w:val="clear" w:pos="502"/>
              </w:tabs>
              <w:ind w:left="242" w:right="73" w:hanging="284"/>
              <w:rPr>
                <w:iCs/>
              </w:rPr>
            </w:pPr>
            <w:r w:rsidRPr="000E2C95">
              <w:t>moc przenoszona nie mniejsza od</w:t>
            </w:r>
            <w:r w:rsidR="000E2C95" w:rsidRPr="000E2C95">
              <w:t> </w:t>
            </w:r>
            <w:r w:rsidRPr="000E2C95">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0DADC420" w14:textId="07937821" w:rsidR="009320DF" w:rsidRPr="000E2C95" w:rsidRDefault="009320DF" w:rsidP="000E2C95">
            <w:pPr>
              <w:jc w:val="center"/>
            </w:pPr>
            <w:r w:rsidRPr="000E2C95">
              <w:t>50</w:t>
            </w:r>
          </w:p>
        </w:tc>
        <w:tc>
          <w:tcPr>
            <w:tcW w:w="2126" w:type="dxa"/>
            <w:tcBorders>
              <w:top w:val="single" w:sz="4" w:space="0" w:color="auto"/>
              <w:left w:val="single" w:sz="4" w:space="0" w:color="auto"/>
              <w:right w:val="single" w:sz="4" w:space="0" w:color="000000"/>
            </w:tcBorders>
            <w:shd w:val="clear" w:color="FFFFFF" w:fill="FFFFFF"/>
          </w:tcPr>
          <w:p w14:paraId="5E49AB9B" w14:textId="77777777" w:rsidR="009320DF" w:rsidRPr="000E2C95"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B494B0D" w14:textId="77777777" w:rsidR="009320DF" w:rsidRPr="000E2C95" w:rsidRDefault="009320DF" w:rsidP="007D596B">
            <w:pPr>
              <w:ind w:right="73"/>
              <w:rPr>
                <w:bCs/>
              </w:rPr>
            </w:pPr>
          </w:p>
        </w:tc>
      </w:tr>
      <w:tr w:rsidR="009320DF" w:rsidRPr="00235B29" w14:paraId="1AC24062" w14:textId="77777777" w:rsidTr="000E2C95">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E28B6D5" w14:textId="77777777" w:rsidR="009320DF" w:rsidRPr="000E2C95" w:rsidRDefault="009320DF" w:rsidP="007D596B">
            <w:pPr>
              <w:jc w:val="cente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4D7B96E" w14:textId="1E5378C4" w:rsidR="009320DF" w:rsidRPr="000E2C95" w:rsidRDefault="009320DF" w:rsidP="000E2C95">
            <w:pPr>
              <w:numPr>
                <w:ilvl w:val="3"/>
                <w:numId w:val="81"/>
              </w:numPr>
              <w:tabs>
                <w:tab w:val="clear" w:pos="502"/>
              </w:tabs>
              <w:ind w:left="242" w:right="73" w:hanging="284"/>
            </w:pPr>
            <w:r w:rsidRPr="000E2C95">
              <w:t>moment maksymalny (charakterystyki pracy -</w:t>
            </w:r>
            <w:r w:rsidR="000E2C95" w:rsidRPr="000E2C95">
              <w:t xml:space="preserve"> </w:t>
            </w:r>
            <w:r w:rsidRPr="000E2C95">
              <w:t>wykres przebiegu mocy od</w:t>
            </w:r>
            <w:r w:rsidR="000E2C95" w:rsidRPr="000E2C95">
              <w:t> </w:t>
            </w:r>
            <w:r w:rsidRPr="000E2C95">
              <w:t>obrotów dla</w:t>
            </w:r>
            <w:r w:rsidR="000E2C95" w:rsidRPr="000E2C95">
              <w:t> </w:t>
            </w:r>
            <w:r w:rsidRPr="000E2C95">
              <w:t xml:space="preserve">sprzęgieł hydrokinetycznych) </w:t>
            </w:r>
            <w:r w:rsidR="000E2C95" w:rsidRPr="000E2C95">
              <w:t>nie </w:t>
            </w:r>
            <w:r w:rsidRPr="000E2C95">
              <w:t>mniejszy od</w:t>
            </w:r>
            <w:r w:rsidR="000E2C95" w:rsidRPr="000E2C95">
              <w:t> </w:t>
            </w:r>
            <w:r w:rsidRPr="000E2C95">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F4293FE" w14:textId="77777777" w:rsidR="009320DF" w:rsidRPr="000E2C95" w:rsidRDefault="009320DF" w:rsidP="000E2C95">
            <w:pPr>
              <w:jc w:val="center"/>
            </w:pPr>
            <w:r w:rsidRPr="000E2C95">
              <w:t>650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83458D4" w14:textId="77777777" w:rsidR="009320DF" w:rsidRPr="000E2C95"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B40A9E4" w14:textId="77777777" w:rsidR="009320DF" w:rsidRPr="000E2C95" w:rsidRDefault="009320DF" w:rsidP="007D596B">
            <w:pPr>
              <w:ind w:right="73"/>
              <w:rPr>
                <w:bCs/>
              </w:rPr>
            </w:pPr>
          </w:p>
        </w:tc>
      </w:tr>
      <w:tr w:rsidR="009320DF" w:rsidRPr="00235B29" w14:paraId="121FA61A" w14:textId="77777777" w:rsidTr="000E2C95">
        <w:trPr>
          <w:cantSplit/>
          <w:trHeight w:val="779"/>
          <w:jc w:val="center"/>
        </w:trPr>
        <w:tc>
          <w:tcPr>
            <w:tcW w:w="524" w:type="dxa"/>
            <w:vMerge/>
            <w:tcBorders>
              <w:left w:val="single" w:sz="4" w:space="0" w:color="000000"/>
              <w:right w:val="single" w:sz="4" w:space="0" w:color="auto"/>
            </w:tcBorders>
            <w:shd w:val="clear" w:color="FFFFFF" w:fill="FFFFFF"/>
            <w:noWrap/>
            <w:vAlign w:val="center"/>
          </w:tcPr>
          <w:p w14:paraId="292CBE0E" w14:textId="77777777" w:rsidR="009320DF" w:rsidRPr="000E2C95" w:rsidRDefault="009320DF" w:rsidP="007D596B">
            <w:pPr>
              <w:jc w:val="cente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1374437" w14:textId="6C550E25" w:rsidR="009320DF" w:rsidRPr="000E2C95" w:rsidRDefault="009320DF" w:rsidP="000E2C95">
            <w:pPr>
              <w:numPr>
                <w:ilvl w:val="3"/>
                <w:numId w:val="81"/>
              </w:numPr>
              <w:tabs>
                <w:tab w:val="clear" w:pos="502"/>
              </w:tabs>
              <w:ind w:left="242" w:right="73" w:hanging="284"/>
            </w:pPr>
            <w:r w:rsidRPr="000E2C95">
              <w:t>moment znamionowy dla sprzęgieł podatnych i elastycznych nie mniejszy od</w:t>
            </w:r>
            <w:r w:rsidR="000E2C95">
              <w:t> </w:t>
            </w:r>
            <w:r w:rsidRPr="000E2C95">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ED7B4D6" w14:textId="77777777" w:rsidR="009320DF" w:rsidRPr="000E2C95" w:rsidRDefault="009320DF" w:rsidP="000E2C95">
            <w:pPr>
              <w:jc w:val="center"/>
            </w:pPr>
            <w:r w:rsidRPr="000E2C95">
              <w:t>325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4417B31" w14:textId="77777777" w:rsidR="009320DF" w:rsidRPr="000E2C95"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4F1FCD9C" w14:textId="77777777" w:rsidR="009320DF" w:rsidRPr="000E2C95" w:rsidRDefault="009320DF" w:rsidP="007D596B">
            <w:pPr>
              <w:ind w:right="73"/>
              <w:rPr>
                <w:bCs/>
              </w:rPr>
            </w:pPr>
          </w:p>
        </w:tc>
      </w:tr>
      <w:tr w:rsidR="009320DF" w:rsidRPr="00235B29" w14:paraId="4B5FCA8B" w14:textId="77777777" w:rsidTr="000E2C95">
        <w:trPr>
          <w:cantSplit/>
          <w:trHeight w:val="1176"/>
          <w:jc w:val="center"/>
        </w:trPr>
        <w:tc>
          <w:tcPr>
            <w:tcW w:w="524" w:type="dxa"/>
            <w:vMerge/>
            <w:tcBorders>
              <w:left w:val="single" w:sz="4" w:space="0" w:color="000000"/>
              <w:right w:val="single" w:sz="4" w:space="0" w:color="auto"/>
            </w:tcBorders>
            <w:shd w:val="clear" w:color="FFFFFF" w:fill="FFFFFF"/>
            <w:noWrap/>
            <w:vAlign w:val="center"/>
          </w:tcPr>
          <w:p w14:paraId="6333F169" w14:textId="77777777" w:rsidR="009320DF" w:rsidRPr="000E2C95" w:rsidRDefault="009320DF" w:rsidP="007D596B">
            <w:pPr>
              <w:jc w:val="cente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AC12B4D" w14:textId="72498B63" w:rsidR="009320DF" w:rsidRPr="000E2C95" w:rsidRDefault="009320DF" w:rsidP="000E2C95">
            <w:pPr>
              <w:numPr>
                <w:ilvl w:val="3"/>
                <w:numId w:val="81"/>
              </w:numPr>
              <w:tabs>
                <w:tab w:val="clear" w:pos="502"/>
              </w:tabs>
              <w:ind w:left="242" w:right="73" w:hanging="284"/>
            </w:pPr>
            <w:r w:rsidRPr="000E2C95">
              <w:t>materiał z jakiego został wykonany wyrób, a zwłaszcza części elastyczne i</w:t>
            </w:r>
            <w:r w:rsidR="000E2C95" w:rsidRPr="000E2C95">
              <w:t> wkładki</w:t>
            </w:r>
            <w:r w:rsidRPr="000E2C95">
              <w:t xml:space="preserve"> - dopuszczony do pracy </w:t>
            </w:r>
            <w:r w:rsidR="000E2C95" w:rsidRPr="000E2C95">
              <w:t>w </w:t>
            </w:r>
            <w:r w:rsidRPr="000E2C95">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A52A464" w14:textId="77777777" w:rsidR="009320DF" w:rsidRPr="000E2C95" w:rsidRDefault="009320DF" w:rsidP="000E2C95">
            <w:pPr>
              <w:jc w:val="center"/>
            </w:pPr>
            <w:r w:rsidRPr="000E2C95">
              <w:t>Poliuretan + stal</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F796AEA" w14:textId="77777777" w:rsidR="009320DF" w:rsidRPr="000E2C95"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0078400" w14:textId="77777777" w:rsidR="009320DF" w:rsidRPr="000E2C95" w:rsidRDefault="009320DF" w:rsidP="007D596B">
            <w:pPr>
              <w:ind w:right="73"/>
              <w:rPr>
                <w:bCs/>
              </w:rPr>
            </w:pPr>
          </w:p>
        </w:tc>
      </w:tr>
      <w:tr w:rsidR="009320DF" w:rsidRPr="00235B29" w14:paraId="13C0218A" w14:textId="77777777" w:rsidTr="000E2C95">
        <w:trPr>
          <w:cantSplit/>
          <w:trHeight w:val="1019"/>
          <w:jc w:val="center"/>
        </w:trPr>
        <w:tc>
          <w:tcPr>
            <w:tcW w:w="524" w:type="dxa"/>
            <w:vMerge/>
            <w:tcBorders>
              <w:left w:val="single" w:sz="4" w:space="0" w:color="000000"/>
              <w:right w:val="single" w:sz="4" w:space="0" w:color="auto"/>
            </w:tcBorders>
            <w:shd w:val="clear" w:color="FFFFFF" w:fill="FFFFFF"/>
            <w:noWrap/>
            <w:vAlign w:val="center"/>
          </w:tcPr>
          <w:p w14:paraId="34EA0878" w14:textId="77777777" w:rsidR="009320DF" w:rsidRPr="000E2C95" w:rsidRDefault="009320DF" w:rsidP="007D596B">
            <w:pPr>
              <w:jc w:val="cente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153B27F" w14:textId="23CD4AB0" w:rsidR="009320DF" w:rsidRPr="000E2C95" w:rsidRDefault="009320DF" w:rsidP="000E2C95">
            <w:pPr>
              <w:numPr>
                <w:ilvl w:val="3"/>
                <w:numId w:val="81"/>
              </w:numPr>
              <w:tabs>
                <w:tab w:val="clear" w:pos="502"/>
              </w:tabs>
              <w:ind w:left="242" w:right="73" w:hanging="284"/>
              <w:rPr>
                <w:iCs/>
              </w:rPr>
            </w:pPr>
            <w:r w:rsidRPr="000E2C95">
              <w:t>sposób demontażu do wymiany wkładki taki sam</w:t>
            </w:r>
            <w:r w:rsidR="000E2C95" w:rsidRPr="000E2C95">
              <w:t xml:space="preserve"> lub mniej skomplikowany niż</w:t>
            </w:r>
            <w:r w:rsidR="000E2C95">
              <w:t> </w:t>
            </w:r>
            <w:r w:rsidR="000E2C95" w:rsidRPr="000E2C95">
              <w:t>w</w:t>
            </w:r>
            <w:r w:rsidR="000E2C95">
              <w:t> </w:t>
            </w:r>
            <w:r w:rsidRPr="000E2C95">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DC5E92B" w14:textId="77777777" w:rsidR="009320DF" w:rsidRPr="000E2C95" w:rsidRDefault="009320DF" w:rsidP="000E2C95">
            <w:pPr>
              <w:jc w:val="center"/>
            </w:pPr>
            <w:r w:rsidRPr="000E2C95">
              <w:t>Rozsunięcie silnika i napędu</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C8ECB71" w14:textId="77777777" w:rsidR="009320DF" w:rsidRPr="000E2C95"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D1FB06E" w14:textId="77777777" w:rsidR="009320DF" w:rsidRPr="000E2C95" w:rsidRDefault="009320DF" w:rsidP="007D596B">
            <w:pPr>
              <w:ind w:right="73"/>
              <w:rPr>
                <w:bCs/>
              </w:rPr>
            </w:pPr>
          </w:p>
        </w:tc>
      </w:tr>
      <w:tr w:rsidR="009320DF" w:rsidRPr="00235B29" w14:paraId="245195F9" w14:textId="77777777" w:rsidTr="000E2C95">
        <w:trPr>
          <w:cantSplit/>
          <w:trHeight w:val="1066"/>
          <w:jc w:val="center"/>
        </w:trPr>
        <w:tc>
          <w:tcPr>
            <w:tcW w:w="524" w:type="dxa"/>
            <w:vMerge/>
            <w:tcBorders>
              <w:left w:val="single" w:sz="4" w:space="0" w:color="000000"/>
              <w:right w:val="single" w:sz="4" w:space="0" w:color="auto"/>
            </w:tcBorders>
            <w:shd w:val="clear" w:color="FFFFFF" w:fill="FFFFFF"/>
            <w:noWrap/>
            <w:vAlign w:val="center"/>
          </w:tcPr>
          <w:p w14:paraId="4CD359BD" w14:textId="77777777" w:rsidR="009320DF" w:rsidRPr="000E2C95" w:rsidRDefault="009320DF" w:rsidP="007D596B">
            <w:pPr>
              <w:jc w:val="cente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32680C0" w14:textId="1CBDE717" w:rsidR="009320DF" w:rsidRPr="000E2C95" w:rsidRDefault="009320DF" w:rsidP="0058690B">
            <w:pPr>
              <w:numPr>
                <w:ilvl w:val="3"/>
                <w:numId w:val="81"/>
              </w:numPr>
              <w:tabs>
                <w:tab w:val="clear" w:pos="502"/>
              </w:tabs>
              <w:ind w:left="242" w:right="73" w:hanging="284"/>
            </w:pPr>
            <w:r w:rsidRPr="000E2C95">
              <w:t>średnica zewnętrzna pozwalająca na</w:t>
            </w:r>
            <w:r w:rsidR="0058690B">
              <w:t> </w:t>
            </w:r>
            <w:r w:rsidRPr="000E2C95">
              <w:t>umieszczenie 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E961EA8" w14:textId="77777777" w:rsidR="009320DF" w:rsidRPr="000E2C95" w:rsidRDefault="009320DF" w:rsidP="000E2C95">
            <w:pPr>
              <w:jc w:val="center"/>
            </w:pPr>
            <w:r w:rsidRPr="000E2C95">
              <w:t>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022FB42" w14:textId="77777777" w:rsidR="009320DF" w:rsidRPr="000E2C95"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90DDFDA" w14:textId="77777777" w:rsidR="009320DF" w:rsidRPr="000E2C95" w:rsidRDefault="009320DF" w:rsidP="007D596B">
            <w:pPr>
              <w:ind w:right="73"/>
              <w:rPr>
                <w:bCs/>
              </w:rPr>
            </w:pPr>
          </w:p>
        </w:tc>
      </w:tr>
      <w:tr w:rsidR="009320DF" w:rsidRPr="00235B29" w14:paraId="078FE49F" w14:textId="77777777" w:rsidTr="000E2C95">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8F33AF6" w14:textId="77777777" w:rsidR="009320DF" w:rsidRPr="000E2C95" w:rsidRDefault="009320DF" w:rsidP="007D596B">
            <w:pPr>
              <w:jc w:val="cente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629D079" w14:textId="3855DFD3" w:rsidR="009320DF" w:rsidRPr="000E2C95" w:rsidRDefault="009320DF" w:rsidP="000E2C95">
            <w:pPr>
              <w:numPr>
                <w:ilvl w:val="3"/>
                <w:numId w:val="81"/>
              </w:numPr>
              <w:tabs>
                <w:tab w:val="clear" w:pos="502"/>
              </w:tabs>
              <w:ind w:left="242" w:right="73" w:hanging="284"/>
            </w:pPr>
            <w:r w:rsidRPr="000E2C95">
              <w:t>wymiary otworu sprzęgła:</w:t>
            </w:r>
          </w:p>
          <w:p w14:paraId="1D2F9B62" w14:textId="15C1C6F9" w:rsidR="009320DF" w:rsidRPr="000E2C95" w:rsidRDefault="009320DF" w:rsidP="000E2C95">
            <w:pPr>
              <w:ind w:left="384" w:hanging="384"/>
            </w:pPr>
            <w:r w:rsidRPr="000E2C95">
              <w:t>a)</w:t>
            </w:r>
            <w:r w:rsidR="000E2C95" w:rsidRPr="000E2C95">
              <w:tab/>
            </w:r>
            <w:r w:rsidRPr="000E2C95">
              <w:t>Średnica otworu taka jak wyrobu oryginalnego – tolerancja H7 lub F8</w:t>
            </w:r>
          </w:p>
          <w:p w14:paraId="4668C7E2" w14:textId="4D1D53EC" w:rsidR="009320DF" w:rsidRPr="000E2C95" w:rsidRDefault="009320DF" w:rsidP="000E2C95">
            <w:pPr>
              <w:ind w:left="384" w:hanging="384"/>
              <w:contextualSpacing/>
            </w:pPr>
            <w:r w:rsidRPr="000E2C95">
              <w:t>b)</w:t>
            </w:r>
            <w:r w:rsidR="000E2C95" w:rsidRPr="000E2C95">
              <w:tab/>
            </w:r>
            <w:r w:rsidRPr="000E2C95">
              <w:t>Wymiary wpustów – zgodnie</w:t>
            </w:r>
            <w:r w:rsidR="000E2C95" w:rsidRPr="000E2C95">
              <w:br/>
            </w:r>
            <w:r w:rsidRPr="000E2C95">
              <w:t>z PN-70/M-85005</w:t>
            </w:r>
          </w:p>
          <w:p w14:paraId="3CC8F54E" w14:textId="342360A7" w:rsidR="009320DF" w:rsidRPr="000E2C95" w:rsidRDefault="009320DF" w:rsidP="000E2C95">
            <w:pPr>
              <w:ind w:left="384" w:right="73" w:hanging="384"/>
            </w:pPr>
            <w:r w:rsidRPr="000E2C95">
              <w:t>c)</w:t>
            </w:r>
            <w:r w:rsidR="000E2C95" w:rsidRPr="000E2C95">
              <w:tab/>
            </w:r>
            <w:r w:rsidRPr="000E2C95">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8E58F71" w14:textId="70B0270C" w:rsidR="009320DF" w:rsidRPr="000E2C95" w:rsidRDefault="000E2C95" w:rsidP="000E2C95">
            <w:pPr>
              <w:jc w:val="center"/>
            </w:pPr>
            <w:r w:rsidRPr="000E2C95">
              <w:t xml:space="preserve">42x110 /30x55 </w:t>
            </w:r>
            <w:r w:rsidR="009320DF" w:rsidRPr="000E2C95">
              <w:t>L-189</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9BCD8F5" w14:textId="77777777" w:rsidR="009320DF" w:rsidRPr="000E2C95"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CDC3952" w14:textId="77777777" w:rsidR="009320DF" w:rsidRPr="000E2C95" w:rsidRDefault="009320DF" w:rsidP="007D596B">
            <w:pPr>
              <w:ind w:right="73"/>
              <w:rPr>
                <w:bCs/>
              </w:rPr>
            </w:pPr>
          </w:p>
        </w:tc>
      </w:tr>
    </w:tbl>
    <w:p w14:paraId="36425578" w14:textId="77777777" w:rsidR="009320DF" w:rsidRPr="00B40B28" w:rsidRDefault="009320DF" w:rsidP="009320DF">
      <w:pPr>
        <w:rPr>
          <w:sz w:val="22"/>
          <w:szCs w:val="22"/>
        </w:rPr>
      </w:pPr>
    </w:p>
    <w:p w14:paraId="29D5AECB" w14:textId="66D58C09" w:rsidR="00D20949" w:rsidRPr="00B40B28" w:rsidRDefault="00B40B28" w:rsidP="00B40B28">
      <w:pPr>
        <w:jc w:val="both"/>
        <w:rPr>
          <w:b/>
          <w:bCs/>
          <w:sz w:val="22"/>
          <w:szCs w:val="22"/>
        </w:rPr>
      </w:pPr>
      <w:r w:rsidRPr="00B40B28">
        <w:rPr>
          <w:b/>
          <w:bCs/>
          <w:sz w:val="22"/>
          <w:szCs w:val="22"/>
        </w:rPr>
        <w:t xml:space="preserve">Załącznik </w:t>
      </w:r>
      <w:r w:rsidR="009320DF" w:rsidRPr="00B40B28">
        <w:rPr>
          <w:b/>
          <w:bCs/>
          <w:sz w:val="22"/>
          <w:szCs w:val="22"/>
        </w:rPr>
        <w:t>należy wypełnić dla pozycji asortymentowych równoważnych oferowanych przez Wykonawcę.</w:t>
      </w:r>
    </w:p>
    <w:p w14:paraId="78B47B58" w14:textId="77777777" w:rsidR="00D20949" w:rsidRPr="00B40B28" w:rsidRDefault="00D20949">
      <w:pPr>
        <w:spacing w:after="160" w:line="259" w:lineRule="auto"/>
        <w:rPr>
          <w:bCs/>
          <w:sz w:val="22"/>
          <w:szCs w:val="22"/>
        </w:rPr>
      </w:pPr>
      <w:r w:rsidRPr="00B40B28">
        <w:rPr>
          <w:bCs/>
          <w:sz w:val="22"/>
          <w:szCs w:val="22"/>
        </w:rPr>
        <w:br w:type="page"/>
      </w:r>
    </w:p>
    <w:p w14:paraId="12211379" w14:textId="77777777" w:rsidR="009320DF" w:rsidRPr="00235B29" w:rsidRDefault="009320DF" w:rsidP="009320DF">
      <w:pPr>
        <w:jc w:val="right"/>
        <w:rPr>
          <w:b/>
          <w:bCs/>
          <w:sz w:val="24"/>
        </w:rPr>
      </w:pPr>
      <w:r w:rsidRPr="00235B29">
        <w:rPr>
          <w:b/>
          <w:bCs/>
          <w:sz w:val="24"/>
        </w:rPr>
        <w:lastRenderedPageBreak/>
        <w:t>Załącznik Nr 3a do SWZ</w:t>
      </w:r>
    </w:p>
    <w:p w14:paraId="19F4CAF9" w14:textId="77777777" w:rsidR="009320DF" w:rsidRPr="00235B29" w:rsidRDefault="009320DF" w:rsidP="009320DF">
      <w:pPr>
        <w:jc w:val="center"/>
        <w:rPr>
          <w:b/>
          <w:sz w:val="10"/>
          <w:szCs w:val="10"/>
        </w:rPr>
      </w:pPr>
    </w:p>
    <w:p w14:paraId="5F1B66E8"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A16331A" w14:textId="77777777" w:rsidTr="000E2C95">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947B1D1" w14:textId="77777777" w:rsidR="009320DF" w:rsidRPr="000E2C95" w:rsidRDefault="009320DF" w:rsidP="000E2C95">
            <w:pPr>
              <w:jc w:val="center"/>
              <w:rPr>
                <w:bCs/>
                <w:sz w:val="18"/>
                <w:szCs w:val="18"/>
              </w:rPr>
            </w:pPr>
            <w:r w:rsidRPr="000E2C95">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E7D691C" w14:textId="77777777" w:rsidR="009320DF" w:rsidRPr="000E2C95" w:rsidRDefault="009320DF" w:rsidP="000E2C95">
            <w:pPr>
              <w:autoSpaceDE w:val="0"/>
              <w:autoSpaceDN w:val="0"/>
              <w:adjustRightInd w:val="0"/>
              <w:ind w:left="-70" w:right="-70"/>
              <w:jc w:val="center"/>
              <w:rPr>
                <w:b/>
                <w:bCs/>
                <w:spacing w:val="-6"/>
                <w:sz w:val="18"/>
                <w:szCs w:val="18"/>
              </w:rPr>
            </w:pPr>
            <w:r w:rsidRPr="000E2C95">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F409F9E" w14:textId="77777777" w:rsidR="009320DF" w:rsidRPr="000E2C95" w:rsidRDefault="009320DF" w:rsidP="000E2C95">
            <w:pPr>
              <w:autoSpaceDE w:val="0"/>
              <w:autoSpaceDN w:val="0"/>
              <w:adjustRightInd w:val="0"/>
              <w:ind w:left="-70" w:right="-70"/>
              <w:jc w:val="center"/>
              <w:rPr>
                <w:b/>
                <w:bCs/>
                <w:spacing w:val="-6"/>
                <w:sz w:val="18"/>
                <w:szCs w:val="18"/>
              </w:rPr>
            </w:pPr>
            <w:r w:rsidRPr="000E2C95">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D383D0D" w14:textId="77777777" w:rsidR="009320DF" w:rsidRPr="000E2C95" w:rsidRDefault="009320DF" w:rsidP="000E2C95">
            <w:pPr>
              <w:autoSpaceDE w:val="0"/>
              <w:autoSpaceDN w:val="0"/>
              <w:adjustRightInd w:val="0"/>
              <w:jc w:val="center"/>
              <w:rPr>
                <w:b/>
                <w:bCs/>
                <w:sz w:val="18"/>
                <w:szCs w:val="18"/>
              </w:rPr>
            </w:pPr>
            <w:r w:rsidRPr="000E2C95">
              <w:rPr>
                <w:b/>
                <w:bCs/>
                <w:sz w:val="18"/>
                <w:szCs w:val="18"/>
              </w:rPr>
              <w:t>równoważnego</w:t>
            </w:r>
          </w:p>
          <w:p w14:paraId="618AEE97" w14:textId="77777777" w:rsidR="009320DF" w:rsidRPr="000E2C95" w:rsidRDefault="009320DF" w:rsidP="000E2C95">
            <w:pPr>
              <w:autoSpaceDE w:val="0"/>
              <w:autoSpaceDN w:val="0"/>
              <w:adjustRightInd w:val="0"/>
              <w:ind w:left="-70" w:right="-70"/>
              <w:jc w:val="center"/>
              <w:rPr>
                <w:b/>
                <w:bCs/>
                <w:spacing w:val="-6"/>
                <w:sz w:val="18"/>
                <w:szCs w:val="18"/>
              </w:rPr>
            </w:pPr>
            <w:r w:rsidRPr="000E2C95">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9F01303" w14:textId="77777777" w:rsidR="009320DF" w:rsidRPr="000E2C95" w:rsidRDefault="009320DF" w:rsidP="000E2C95">
            <w:pPr>
              <w:autoSpaceDE w:val="0"/>
              <w:autoSpaceDN w:val="0"/>
              <w:adjustRightInd w:val="0"/>
              <w:jc w:val="center"/>
              <w:rPr>
                <w:b/>
                <w:bCs/>
                <w:sz w:val="18"/>
                <w:szCs w:val="18"/>
              </w:rPr>
            </w:pPr>
            <w:r w:rsidRPr="000E2C95">
              <w:rPr>
                <w:b/>
                <w:bCs/>
                <w:sz w:val="18"/>
                <w:szCs w:val="18"/>
              </w:rPr>
              <w:t>Strona oferty z rys. i opisem</w:t>
            </w:r>
          </w:p>
        </w:tc>
      </w:tr>
      <w:tr w:rsidR="009320DF" w:rsidRPr="00235B29" w14:paraId="01921029" w14:textId="77777777" w:rsidTr="00D747FF">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0B3648E" w14:textId="77777777" w:rsidR="009320DF" w:rsidRPr="00AE41B9"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3D257C05" w14:textId="77777777" w:rsidR="009320DF" w:rsidRPr="00AE41B9" w:rsidRDefault="009320DF" w:rsidP="007D596B">
            <w:pPr>
              <w:ind w:left="110" w:right="73"/>
              <w:rPr>
                <w:b/>
              </w:rPr>
            </w:pPr>
            <w:r w:rsidRPr="00AE41B9">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2139CE3" w14:textId="77777777" w:rsidR="009320DF" w:rsidRPr="00AE41B9" w:rsidRDefault="009320DF" w:rsidP="00D747FF">
            <w:pPr>
              <w:jc w:val="center"/>
              <w:rPr>
                <w:b/>
                <w:bCs/>
              </w:rPr>
            </w:pPr>
            <w:r w:rsidRPr="00AE41B9">
              <w:rPr>
                <w:b/>
              </w:rPr>
              <w:t>SPRZĘGŁO PODATNE ELASTYCZNE SP-100-7462TH 100X212/90X210 L-497 80ST. SHORE'A TARCZA HAMULCOWA MOJ</w:t>
            </w:r>
          </w:p>
        </w:tc>
        <w:tc>
          <w:tcPr>
            <w:tcW w:w="2126" w:type="dxa"/>
            <w:tcBorders>
              <w:top w:val="single" w:sz="4" w:space="0" w:color="auto"/>
              <w:left w:val="single" w:sz="4" w:space="0" w:color="auto"/>
              <w:right w:val="single" w:sz="4" w:space="0" w:color="000000"/>
            </w:tcBorders>
            <w:shd w:val="clear" w:color="FFFFFF" w:fill="FFFFFF"/>
            <w:vAlign w:val="center"/>
          </w:tcPr>
          <w:p w14:paraId="25769ED6" w14:textId="77777777" w:rsidR="009320DF" w:rsidRPr="00AE41B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2B84092" w14:textId="77777777" w:rsidR="009320DF" w:rsidRPr="00AE41B9" w:rsidRDefault="009320DF" w:rsidP="007D596B">
            <w:pPr>
              <w:ind w:right="73"/>
              <w:rPr>
                <w:bCs/>
              </w:rPr>
            </w:pPr>
          </w:p>
        </w:tc>
      </w:tr>
      <w:tr w:rsidR="009320DF" w:rsidRPr="00235B29" w14:paraId="1571731C" w14:textId="77777777" w:rsidTr="00D747FF">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B82B6AE" w14:textId="3DDC85C8" w:rsidR="009320DF" w:rsidRPr="00AE41B9" w:rsidRDefault="009320DF" w:rsidP="009002C5">
            <w:pPr>
              <w:ind w:left="113" w:right="113"/>
              <w:jc w:val="center"/>
              <w:rPr>
                <w:bCs/>
              </w:rPr>
            </w:pPr>
            <w:r w:rsidRPr="00AE41B9">
              <w:rPr>
                <w:bCs/>
              </w:rPr>
              <w:t>Nr zadania/pozycji asortymentowej</w:t>
            </w:r>
            <w:r w:rsidR="009002C5" w:rsidRPr="00AE41B9">
              <w:rPr>
                <w:bCs/>
              </w:rPr>
              <w:t xml:space="preserve">: </w:t>
            </w:r>
            <w:r w:rsidRPr="00AE41B9">
              <w:rPr>
                <w:b/>
                <w:bCs/>
              </w:rPr>
              <w:t>15</w:t>
            </w:r>
          </w:p>
        </w:tc>
        <w:tc>
          <w:tcPr>
            <w:tcW w:w="3856" w:type="dxa"/>
            <w:tcBorders>
              <w:top w:val="single" w:sz="4" w:space="0" w:color="auto"/>
              <w:left w:val="single" w:sz="4" w:space="0" w:color="auto"/>
              <w:right w:val="single" w:sz="4" w:space="0" w:color="auto"/>
            </w:tcBorders>
            <w:shd w:val="clear" w:color="FFFFFF" w:fill="FFFFFF"/>
            <w:vAlign w:val="center"/>
          </w:tcPr>
          <w:p w14:paraId="40A71D7C" w14:textId="45B73479" w:rsidR="009320DF" w:rsidRPr="00AE41B9" w:rsidRDefault="009320DF" w:rsidP="00AE41B9">
            <w:pPr>
              <w:pStyle w:val="Akapitzlist"/>
              <w:numPr>
                <w:ilvl w:val="4"/>
                <w:numId w:val="81"/>
              </w:numPr>
              <w:tabs>
                <w:tab w:val="clear" w:pos="3240"/>
              </w:tabs>
              <w:ind w:left="242" w:right="73" w:hanging="284"/>
              <w:rPr>
                <w:iCs/>
                <w:sz w:val="20"/>
                <w:szCs w:val="20"/>
              </w:rPr>
            </w:pPr>
            <w:r w:rsidRPr="00AE41B9">
              <w:rPr>
                <w:sz w:val="20"/>
                <w:szCs w:val="20"/>
              </w:rPr>
              <w:t>moc przenoszona nie mniejsza od</w:t>
            </w:r>
            <w:r w:rsidR="00D747FF" w:rsidRPr="00AE41B9">
              <w:rPr>
                <w:sz w:val="20"/>
                <w:szCs w:val="20"/>
              </w:rPr>
              <w:t> </w:t>
            </w:r>
            <w:r w:rsidRPr="00AE41B9">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6622EF0B" w14:textId="77777777" w:rsidR="009320DF" w:rsidRPr="00AE41B9" w:rsidRDefault="009320DF" w:rsidP="00D747FF">
            <w:pPr>
              <w:jc w:val="center"/>
            </w:pPr>
            <w:r w:rsidRPr="00AE41B9">
              <w:t>355</w:t>
            </w:r>
          </w:p>
        </w:tc>
        <w:tc>
          <w:tcPr>
            <w:tcW w:w="2126" w:type="dxa"/>
            <w:tcBorders>
              <w:top w:val="single" w:sz="4" w:space="0" w:color="auto"/>
              <w:left w:val="single" w:sz="4" w:space="0" w:color="auto"/>
              <w:right w:val="single" w:sz="4" w:space="0" w:color="000000"/>
            </w:tcBorders>
            <w:shd w:val="clear" w:color="FFFFFF" w:fill="FFFFFF"/>
            <w:vAlign w:val="center"/>
          </w:tcPr>
          <w:p w14:paraId="65396065" w14:textId="77777777" w:rsidR="009320DF" w:rsidRPr="00AE41B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533F601" w14:textId="77777777" w:rsidR="009320DF" w:rsidRPr="00AE41B9" w:rsidRDefault="009320DF" w:rsidP="007D596B">
            <w:pPr>
              <w:ind w:right="73"/>
              <w:rPr>
                <w:bCs/>
              </w:rPr>
            </w:pPr>
          </w:p>
        </w:tc>
      </w:tr>
      <w:tr w:rsidR="009320DF" w:rsidRPr="00235B29" w14:paraId="5678314A" w14:textId="77777777" w:rsidTr="00D747FF">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C59BE7B" w14:textId="77777777" w:rsidR="009320DF" w:rsidRPr="00AE41B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0041B31" w14:textId="168B0237" w:rsidR="009320DF" w:rsidRPr="00AE41B9" w:rsidRDefault="009320DF" w:rsidP="00AE41B9">
            <w:pPr>
              <w:pStyle w:val="Akapitzlist"/>
              <w:numPr>
                <w:ilvl w:val="4"/>
                <w:numId w:val="81"/>
              </w:numPr>
              <w:tabs>
                <w:tab w:val="clear" w:pos="3240"/>
              </w:tabs>
              <w:ind w:left="242" w:right="73" w:hanging="284"/>
              <w:rPr>
                <w:sz w:val="20"/>
                <w:szCs w:val="20"/>
              </w:rPr>
            </w:pPr>
            <w:r w:rsidRPr="00AE41B9">
              <w:rPr>
                <w:sz w:val="20"/>
                <w:szCs w:val="20"/>
              </w:rPr>
              <w:t>moment maksymalny (charakterystyki pracy -</w:t>
            </w:r>
            <w:r w:rsidR="00D747FF" w:rsidRPr="00AE41B9">
              <w:rPr>
                <w:sz w:val="20"/>
                <w:szCs w:val="20"/>
              </w:rPr>
              <w:t xml:space="preserve"> </w:t>
            </w:r>
            <w:r w:rsidRPr="00AE41B9">
              <w:rPr>
                <w:sz w:val="20"/>
                <w:szCs w:val="20"/>
              </w:rPr>
              <w:t>wykres przebiegu mocy od</w:t>
            </w:r>
            <w:r w:rsidR="00AE41B9">
              <w:rPr>
                <w:sz w:val="20"/>
                <w:szCs w:val="20"/>
              </w:rPr>
              <w:t> </w:t>
            </w:r>
            <w:r w:rsidRPr="00AE41B9">
              <w:rPr>
                <w:sz w:val="20"/>
                <w:szCs w:val="20"/>
              </w:rPr>
              <w:t>obrotów dla</w:t>
            </w:r>
            <w:r w:rsidR="00D747FF" w:rsidRPr="00AE41B9">
              <w:rPr>
                <w:sz w:val="20"/>
                <w:szCs w:val="20"/>
              </w:rPr>
              <w:t> </w:t>
            </w:r>
            <w:r w:rsidRPr="00AE41B9">
              <w:rPr>
                <w:sz w:val="20"/>
                <w:szCs w:val="20"/>
              </w:rPr>
              <w:t>sprzęgieł hydrokinetycznych) nie</w:t>
            </w:r>
            <w:r w:rsidR="00D747FF" w:rsidRPr="00AE41B9">
              <w:rPr>
                <w:sz w:val="20"/>
                <w:szCs w:val="20"/>
              </w:rPr>
              <w:t> </w:t>
            </w:r>
            <w:r w:rsidRPr="00AE41B9">
              <w:rPr>
                <w:sz w:val="20"/>
                <w:szCs w:val="20"/>
              </w:rPr>
              <w:t>mniejszy od</w:t>
            </w:r>
            <w:r w:rsidR="00AE41B9">
              <w:rPr>
                <w:sz w:val="20"/>
                <w:szCs w:val="20"/>
              </w:rPr>
              <w:t> </w:t>
            </w:r>
            <w:r w:rsidRPr="00AE41B9">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893DB1A" w14:textId="77777777" w:rsidR="009320DF" w:rsidRPr="00AE41B9" w:rsidRDefault="009320DF" w:rsidP="00D747FF">
            <w:pPr>
              <w:snapToGrid w:val="0"/>
              <w:jc w:val="center"/>
            </w:pPr>
            <w:r w:rsidRPr="00AE41B9">
              <w:t>15300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B49460C" w14:textId="77777777" w:rsidR="009320DF" w:rsidRPr="00AE41B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510F447" w14:textId="77777777" w:rsidR="009320DF" w:rsidRPr="00AE41B9" w:rsidRDefault="009320DF" w:rsidP="007D596B">
            <w:pPr>
              <w:ind w:right="73"/>
              <w:rPr>
                <w:bCs/>
              </w:rPr>
            </w:pPr>
          </w:p>
        </w:tc>
      </w:tr>
      <w:tr w:rsidR="009320DF" w:rsidRPr="00235B29" w14:paraId="0EF81AA0" w14:textId="77777777" w:rsidTr="00D747FF">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5C07DA7E" w14:textId="77777777" w:rsidR="009320DF" w:rsidRPr="00AE41B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29FEE24" w14:textId="7A7538BD" w:rsidR="009320DF" w:rsidRPr="00AE41B9" w:rsidRDefault="009320DF" w:rsidP="00AE41B9">
            <w:pPr>
              <w:pStyle w:val="Akapitzlist"/>
              <w:numPr>
                <w:ilvl w:val="4"/>
                <w:numId w:val="81"/>
              </w:numPr>
              <w:tabs>
                <w:tab w:val="clear" w:pos="3240"/>
              </w:tabs>
              <w:ind w:left="242" w:right="73" w:hanging="284"/>
              <w:rPr>
                <w:sz w:val="20"/>
                <w:szCs w:val="20"/>
              </w:rPr>
            </w:pPr>
            <w:r w:rsidRPr="00AE41B9">
              <w:rPr>
                <w:sz w:val="20"/>
                <w:szCs w:val="20"/>
              </w:rPr>
              <w:t>moment znamionowy dla sprzęgieł podatnych</w:t>
            </w:r>
            <w:r w:rsidR="00AE41B9" w:rsidRPr="00AE41B9">
              <w:rPr>
                <w:sz w:val="20"/>
                <w:szCs w:val="20"/>
              </w:rPr>
              <w:t xml:space="preserve"> i elastycznych nie mniejszy od </w:t>
            </w:r>
            <w:r w:rsidRPr="00AE41B9">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C7FC614" w14:textId="77777777" w:rsidR="009320DF" w:rsidRPr="00AE41B9" w:rsidRDefault="009320DF" w:rsidP="00D747FF">
            <w:pPr>
              <w:snapToGrid w:val="0"/>
              <w:jc w:val="center"/>
            </w:pPr>
            <w:r w:rsidRPr="00AE41B9">
              <w:t>4600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CDEAF6E" w14:textId="77777777" w:rsidR="009320DF" w:rsidRPr="00AE41B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5FCD159" w14:textId="77777777" w:rsidR="009320DF" w:rsidRPr="00AE41B9" w:rsidRDefault="009320DF" w:rsidP="007D596B">
            <w:pPr>
              <w:ind w:right="73"/>
              <w:rPr>
                <w:bCs/>
              </w:rPr>
            </w:pPr>
          </w:p>
        </w:tc>
      </w:tr>
      <w:tr w:rsidR="009320DF" w:rsidRPr="00235B29" w14:paraId="18DC1C4B" w14:textId="77777777" w:rsidTr="00D747FF">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5F22370D" w14:textId="77777777" w:rsidR="009320DF" w:rsidRPr="00AE41B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EA6E023" w14:textId="5BA6FFDF" w:rsidR="009320DF" w:rsidRPr="00AE41B9" w:rsidRDefault="009320DF" w:rsidP="00AE41B9">
            <w:pPr>
              <w:pStyle w:val="Akapitzlist"/>
              <w:numPr>
                <w:ilvl w:val="4"/>
                <w:numId w:val="81"/>
              </w:numPr>
              <w:tabs>
                <w:tab w:val="clear" w:pos="3240"/>
              </w:tabs>
              <w:ind w:left="242" w:right="73" w:hanging="284"/>
              <w:rPr>
                <w:sz w:val="20"/>
                <w:szCs w:val="20"/>
              </w:rPr>
            </w:pPr>
            <w:r w:rsidRPr="00AE41B9">
              <w:rPr>
                <w:sz w:val="20"/>
                <w:szCs w:val="20"/>
              </w:rPr>
              <w:t>materiał z jakiego został wykonany wyrób, a zwłasz</w:t>
            </w:r>
            <w:r w:rsidR="00D747FF" w:rsidRPr="00AE41B9">
              <w:rPr>
                <w:sz w:val="20"/>
                <w:szCs w:val="20"/>
              </w:rPr>
              <w:t>cza części elastyczne i wkładki</w:t>
            </w:r>
            <w:r w:rsidRPr="00AE41B9">
              <w:rPr>
                <w:sz w:val="20"/>
                <w:szCs w:val="20"/>
              </w:rPr>
              <w:t xml:space="preserve"> - dopuszczony do pracy w</w:t>
            </w:r>
            <w:r w:rsidR="00D747FF" w:rsidRPr="00AE41B9">
              <w:rPr>
                <w:sz w:val="20"/>
                <w:szCs w:val="20"/>
              </w:rPr>
              <w:t> </w:t>
            </w:r>
            <w:r w:rsidRPr="00AE41B9">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2F18691" w14:textId="77777777" w:rsidR="009320DF" w:rsidRPr="00AE41B9" w:rsidRDefault="009320DF" w:rsidP="00D747FF">
            <w:pPr>
              <w:snapToGrid w:val="0"/>
              <w:jc w:val="center"/>
            </w:pPr>
            <w:r w:rsidRPr="00AE41B9">
              <w:t>Stal, żeliwo sferoidalne, 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6C43913" w14:textId="77777777" w:rsidR="009320DF" w:rsidRPr="00AE41B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0CE63EB" w14:textId="77777777" w:rsidR="009320DF" w:rsidRPr="00AE41B9" w:rsidRDefault="009320DF" w:rsidP="007D596B">
            <w:pPr>
              <w:ind w:right="73"/>
              <w:rPr>
                <w:bCs/>
              </w:rPr>
            </w:pPr>
          </w:p>
        </w:tc>
      </w:tr>
      <w:tr w:rsidR="009320DF" w:rsidRPr="00235B29" w14:paraId="05C5BECA" w14:textId="77777777" w:rsidTr="00D747FF">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4F362EA1" w14:textId="77777777" w:rsidR="009320DF" w:rsidRPr="00AE41B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CA7B7F8" w14:textId="01A0BE52" w:rsidR="009320DF" w:rsidRPr="00AE41B9" w:rsidRDefault="009320DF" w:rsidP="00AE41B9">
            <w:pPr>
              <w:pStyle w:val="Akapitzlist"/>
              <w:numPr>
                <w:ilvl w:val="4"/>
                <w:numId w:val="81"/>
              </w:numPr>
              <w:tabs>
                <w:tab w:val="clear" w:pos="3240"/>
              </w:tabs>
              <w:ind w:left="242" w:right="73" w:hanging="284"/>
              <w:rPr>
                <w:iCs/>
                <w:sz w:val="20"/>
                <w:szCs w:val="20"/>
              </w:rPr>
            </w:pPr>
            <w:r w:rsidRPr="00AE41B9">
              <w:rPr>
                <w:sz w:val="20"/>
                <w:szCs w:val="20"/>
              </w:rPr>
              <w:t>sposób demontażu do wymiany wkładki taki sam</w:t>
            </w:r>
            <w:r w:rsidR="00D747FF" w:rsidRPr="00AE41B9">
              <w:rPr>
                <w:sz w:val="20"/>
                <w:szCs w:val="20"/>
              </w:rPr>
              <w:t xml:space="preserve"> lub mniej skomplikowany niż</w:t>
            </w:r>
            <w:r w:rsidR="00AE41B9" w:rsidRPr="00AE41B9">
              <w:rPr>
                <w:sz w:val="20"/>
                <w:szCs w:val="20"/>
              </w:rPr>
              <w:t> </w:t>
            </w:r>
            <w:r w:rsidR="00D747FF" w:rsidRPr="00AE41B9">
              <w:rPr>
                <w:sz w:val="20"/>
                <w:szCs w:val="20"/>
              </w:rPr>
              <w:t>w</w:t>
            </w:r>
            <w:r w:rsidR="00AE41B9" w:rsidRPr="00AE41B9">
              <w:rPr>
                <w:sz w:val="20"/>
                <w:szCs w:val="20"/>
              </w:rPr>
              <w:t> </w:t>
            </w:r>
            <w:r w:rsidRPr="00AE41B9">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9498AFE" w14:textId="77777777" w:rsidR="009320DF" w:rsidRPr="00AE41B9" w:rsidRDefault="009320DF" w:rsidP="00D747FF">
            <w:pPr>
              <w:snapToGrid w:val="0"/>
              <w:jc w:val="center"/>
            </w:pPr>
            <w:r w:rsidRPr="00AE41B9">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56633AD" w14:textId="77777777" w:rsidR="009320DF" w:rsidRPr="00AE41B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CD94200" w14:textId="77777777" w:rsidR="009320DF" w:rsidRPr="00AE41B9" w:rsidRDefault="009320DF" w:rsidP="007D596B">
            <w:pPr>
              <w:ind w:right="73"/>
              <w:rPr>
                <w:bCs/>
              </w:rPr>
            </w:pPr>
          </w:p>
        </w:tc>
      </w:tr>
      <w:tr w:rsidR="009320DF" w:rsidRPr="00235B29" w14:paraId="412F7CD7" w14:textId="77777777" w:rsidTr="00D747FF">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E34F51F" w14:textId="77777777" w:rsidR="009320DF" w:rsidRPr="00AE41B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0AC6069" w14:textId="56ADED83" w:rsidR="009320DF" w:rsidRPr="00AE41B9" w:rsidRDefault="009320DF" w:rsidP="00AE41B9">
            <w:pPr>
              <w:pStyle w:val="Akapitzlist"/>
              <w:numPr>
                <w:ilvl w:val="4"/>
                <w:numId w:val="81"/>
              </w:numPr>
              <w:tabs>
                <w:tab w:val="clear" w:pos="3240"/>
              </w:tabs>
              <w:ind w:left="242" w:right="73" w:hanging="284"/>
              <w:rPr>
                <w:sz w:val="20"/>
                <w:szCs w:val="20"/>
              </w:rPr>
            </w:pPr>
            <w:r w:rsidRPr="00AE41B9">
              <w:rPr>
                <w:sz w:val="20"/>
                <w:szCs w:val="20"/>
              </w:rPr>
              <w:t>średnica zewnętrz</w:t>
            </w:r>
            <w:r w:rsidR="00D747FF" w:rsidRPr="00AE41B9">
              <w:rPr>
                <w:sz w:val="20"/>
                <w:szCs w:val="20"/>
              </w:rPr>
              <w:t xml:space="preserve">na pozwalająca na umieszczenie </w:t>
            </w:r>
            <w:r w:rsidRPr="00AE41B9">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FFB4DD3" w14:textId="77777777" w:rsidR="009320DF" w:rsidRPr="00AE41B9" w:rsidRDefault="009320DF" w:rsidP="00D747FF">
            <w:pPr>
              <w:snapToGrid w:val="0"/>
              <w:jc w:val="center"/>
            </w:pPr>
            <w:r w:rsidRPr="00AE41B9">
              <w:t>630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6E55B8A" w14:textId="77777777" w:rsidR="009320DF" w:rsidRPr="00AE41B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7F58657" w14:textId="77777777" w:rsidR="009320DF" w:rsidRPr="00AE41B9" w:rsidRDefault="009320DF" w:rsidP="007D596B">
            <w:pPr>
              <w:ind w:right="73"/>
              <w:rPr>
                <w:bCs/>
              </w:rPr>
            </w:pPr>
          </w:p>
        </w:tc>
      </w:tr>
      <w:tr w:rsidR="009320DF" w:rsidRPr="00235B29" w14:paraId="4550CD15" w14:textId="77777777" w:rsidTr="00D747FF">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5D517A6" w14:textId="77777777" w:rsidR="009320DF" w:rsidRPr="00AE41B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AF92972" w14:textId="4878521E" w:rsidR="009320DF" w:rsidRPr="00AE41B9" w:rsidRDefault="009320DF" w:rsidP="00AE41B9">
            <w:pPr>
              <w:pStyle w:val="Akapitzlist"/>
              <w:numPr>
                <w:ilvl w:val="4"/>
                <w:numId w:val="81"/>
              </w:numPr>
              <w:tabs>
                <w:tab w:val="clear" w:pos="3240"/>
              </w:tabs>
              <w:ind w:left="242" w:right="73" w:hanging="284"/>
              <w:rPr>
                <w:sz w:val="20"/>
                <w:szCs w:val="20"/>
              </w:rPr>
            </w:pPr>
            <w:r w:rsidRPr="00AE41B9">
              <w:rPr>
                <w:sz w:val="20"/>
                <w:szCs w:val="20"/>
              </w:rPr>
              <w:t>wymiary otworu sprzęgła:</w:t>
            </w:r>
          </w:p>
          <w:p w14:paraId="73B7FB10" w14:textId="34A519C1" w:rsidR="009320DF" w:rsidRPr="00AE41B9" w:rsidRDefault="009320DF" w:rsidP="00D747FF">
            <w:pPr>
              <w:ind w:left="384" w:hanging="384"/>
            </w:pPr>
            <w:r w:rsidRPr="00AE41B9">
              <w:t>a)</w:t>
            </w:r>
            <w:r w:rsidR="00D747FF" w:rsidRPr="00AE41B9">
              <w:tab/>
            </w:r>
            <w:r w:rsidRPr="00AE41B9">
              <w:t>Średnica otworu taka jak wyrobu oryginalnego – tolerancja H7 lub F8</w:t>
            </w:r>
          </w:p>
          <w:p w14:paraId="7427905E" w14:textId="30E81515" w:rsidR="009320DF" w:rsidRPr="00AE41B9" w:rsidRDefault="009320DF" w:rsidP="00D747FF">
            <w:pPr>
              <w:ind w:left="384" w:hanging="384"/>
              <w:contextualSpacing/>
            </w:pPr>
            <w:r w:rsidRPr="00AE41B9">
              <w:t>b)</w:t>
            </w:r>
            <w:r w:rsidR="00D747FF" w:rsidRPr="00AE41B9">
              <w:tab/>
            </w:r>
            <w:r w:rsidRPr="00AE41B9">
              <w:t>Wymiary wpustów – zgodnie</w:t>
            </w:r>
            <w:r w:rsidR="00D747FF" w:rsidRPr="00AE41B9">
              <w:br/>
            </w:r>
            <w:r w:rsidRPr="00AE41B9">
              <w:t>z PN-70/M-85005</w:t>
            </w:r>
          </w:p>
          <w:p w14:paraId="2CDA5438" w14:textId="10F20CF7" w:rsidR="009320DF" w:rsidRPr="00AE41B9" w:rsidRDefault="009320DF" w:rsidP="00D747FF">
            <w:pPr>
              <w:ind w:left="384" w:right="73" w:hanging="384"/>
            </w:pPr>
            <w:r w:rsidRPr="00AE41B9">
              <w:t>c)</w:t>
            </w:r>
            <w:r w:rsidR="00D747FF" w:rsidRPr="00AE41B9">
              <w:tab/>
            </w:r>
            <w:r w:rsidRPr="00AE41B9">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EDDBBBD" w14:textId="77777777" w:rsidR="009320DF" w:rsidRPr="00AE41B9" w:rsidRDefault="009320DF" w:rsidP="00D747FF">
            <w:pPr>
              <w:snapToGrid w:val="0"/>
              <w:jc w:val="center"/>
            </w:pPr>
            <w:r w:rsidRPr="00AE41B9">
              <w:t>100X212/90X210 L-497</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B7821DF" w14:textId="77777777" w:rsidR="009320DF" w:rsidRPr="00AE41B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AB8242E" w14:textId="77777777" w:rsidR="009320DF" w:rsidRPr="00AE41B9" w:rsidRDefault="009320DF" w:rsidP="007D596B">
            <w:pPr>
              <w:ind w:right="73"/>
              <w:rPr>
                <w:bCs/>
              </w:rPr>
            </w:pPr>
          </w:p>
        </w:tc>
      </w:tr>
    </w:tbl>
    <w:p w14:paraId="47D86656" w14:textId="77777777" w:rsidR="009320DF" w:rsidRPr="009002C5" w:rsidRDefault="009320DF" w:rsidP="009002C5">
      <w:pPr>
        <w:jc w:val="both"/>
        <w:rPr>
          <w:sz w:val="22"/>
          <w:szCs w:val="22"/>
        </w:rPr>
      </w:pPr>
    </w:p>
    <w:p w14:paraId="53DAC490" w14:textId="6DABADC6" w:rsidR="00D20949" w:rsidRPr="009002C5" w:rsidRDefault="009002C5" w:rsidP="009002C5">
      <w:pPr>
        <w:jc w:val="both"/>
        <w:rPr>
          <w:b/>
          <w:bCs/>
          <w:sz w:val="22"/>
          <w:szCs w:val="22"/>
        </w:rPr>
      </w:pPr>
      <w:r w:rsidRPr="009002C5">
        <w:rPr>
          <w:b/>
          <w:bCs/>
          <w:sz w:val="22"/>
          <w:szCs w:val="22"/>
        </w:rPr>
        <w:t xml:space="preserve">Załącznik </w:t>
      </w:r>
      <w:r w:rsidR="009320DF" w:rsidRPr="009002C5">
        <w:rPr>
          <w:b/>
          <w:bCs/>
          <w:sz w:val="22"/>
          <w:szCs w:val="22"/>
        </w:rPr>
        <w:t>należy wypełnić dla pozycji asortymentowych równoważnych oferowanych przez Wykonawcę.</w:t>
      </w:r>
    </w:p>
    <w:p w14:paraId="3D059222" w14:textId="77777777" w:rsidR="00D20949" w:rsidRPr="009002C5" w:rsidRDefault="00D20949" w:rsidP="009002C5">
      <w:pPr>
        <w:spacing w:after="160" w:line="259" w:lineRule="auto"/>
        <w:jc w:val="both"/>
        <w:rPr>
          <w:bCs/>
          <w:sz w:val="22"/>
          <w:szCs w:val="22"/>
        </w:rPr>
      </w:pPr>
      <w:r w:rsidRPr="009002C5">
        <w:rPr>
          <w:bCs/>
          <w:sz w:val="22"/>
          <w:szCs w:val="22"/>
        </w:rPr>
        <w:br w:type="page"/>
      </w:r>
    </w:p>
    <w:p w14:paraId="3F0AB886" w14:textId="77777777" w:rsidR="009320DF" w:rsidRPr="00235B29" w:rsidRDefault="009320DF" w:rsidP="009320DF">
      <w:pPr>
        <w:jc w:val="right"/>
        <w:rPr>
          <w:b/>
          <w:bCs/>
          <w:sz w:val="24"/>
        </w:rPr>
      </w:pPr>
      <w:r w:rsidRPr="00235B29">
        <w:rPr>
          <w:b/>
          <w:bCs/>
          <w:sz w:val="24"/>
        </w:rPr>
        <w:lastRenderedPageBreak/>
        <w:t>Załącznik Nr 3a do SWZ</w:t>
      </w:r>
    </w:p>
    <w:p w14:paraId="1955B344" w14:textId="77777777" w:rsidR="009320DF" w:rsidRPr="00235B29" w:rsidRDefault="009320DF" w:rsidP="009320DF">
      <w:pPr>
        <w:jc w:val="center"/>
        <w:rPr>
          <w:b/>
          <w:sz w:val="10"/>
          <w:szCs w:val="10"/>
        </w:rPr>
      </w:pPr>
    </w:p>
    <w:p w14:paraId="07CAEF3B"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998"/>
        <w:gridCol w:w="3686"/>
        <w:gridCol w:w="2126"/>
        <w:gridCol w:w="692"/>
      </w:tblGrid>
      <w:tr w:rsidR="009320DF" w:rsidRPr="00235B29" w14:paraId="03ADF571" w14:textId="77777777" w:rsidTr="006B5F1E">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F484E67" w14:textId="77777777" w:rsidR="009320DF" w:rsidRPr="006B5F1E" w:rsidRDefault="009320DF" w:rsidP="006B5F1E">
            <w:pPr>
              <w:jc w:val="center"/>
              <w:rPr>
                <w:bCs/>
                <w:sz w:val="18"/>
                <w:szCs w:val="18"/>
              </w:rPr>
            </w:pPr>
            <w:r w:rsidRPr="006B5F1E">
              <w:rPr>
                <w:bCs/>
                <w:sz w:val="18"/>
                <w:szCs w:val="18"/>
              </w:rPr>
              <w:t>Nr zad.</w:t>
            </w: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63F48016" w14:textId="77777777" w:rsidR="009320DF" w:rsidRPr="006B5F1E" w:rsidRDefault="009320DF" w:rsidP="006B5F1E">
            <w:pPr>
              <w:autoSpaceDE w:val="0"/>
              <w:autoSpaceDN w:val="0"/>
              <w:adjustRightInd w:val="0"/>
              <w:ind w:left="-70" w:right="-70"/>
              <w:jc w:val="center"/>
              <w:rPr>
                <w:b/>
                <w:bCs/>
                <w:spacing w:val="-6"/>
                <w:sz w:val="18"/>
                <w:szCs w:val="18"/>
              </w:rPr>
            </w:pPr>
            <w:r w:rsidRPr="006B5F1E">
              <w:rPr>
                <w:iCs/>
                <w:sz w:val="18"/>
                <w:szCs w:val="18"/>
              </w:rPr>
              <w:t>Dane wyrobu</w:t>
            </w:r>
          </w:p>
        </w:tc>
        <w:tc>
          <w:tcPr>
            <w:tcW w:w="3686"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44B3F2D" w14:textId="77777777" w:rsidR="009320DF" w:rsidRPr="006B5F1E" w:rsidRDefault="009320DF" w:rsidP="006B5F1E">
            <w:pPr>
              <w:autoSpaceDE w:val="0"/>
              <w:autoSpaceDN w:val="0"/>
              <w:adjustRightInd w:val="0"/>
              <w:ind w:left="-70" w:right="-70"/>
              <w:jc w:val="center"/>
              <w:rPr>
                <w:b/>
                <w:bCs/>
                <w:spacing w:val="-6"/>
                <w:sz w:val="18"/>
                <w:szCs w:val="18"/>
              </w:rPr>
            </w:pPr>
            <w:r w:rsidRPr="006B5F1E">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65C39389" w14:textId="77777777" w:rsidR="009320DF" w:rsidRPr="006B5F1E" w:rsidRDefault="009320DF" w:rsidP="006B5F1E">
            <w:pPr>
              <w:autoSpaceDE w:val="0"/>
              <w:autoSpaceDN w:val="0"/>
              <w:adjustRightInd w:val="0"/>
              <w:jc w:val="center"/>
              <w:rPr>
                <w:b/>
                <w:bCs/>
                <w:sz w:val="18"/>
                <w:szCs w:val="18"/>
              </w:rPr>
            </w:pPr>
            <w:r w:rsidRPr="006B5F1E">
              <w:rPr>
                <w:b/>
                <w:bCs/>
                <w:sz w:val="18"/>
                <w:szCs w:val="18"/>
              </w:rPr>
              <w:t>równoważnego</w:t>
            </w:r>
          </w:p>
          <w:p w14:paraId="1AFFE815" w14:textId="77777777" w:rsidR="009320DF" w:rsidRPr="006B5F1E" w:rsidRDefault="009320DF" w:rsidP="006B5F1E">
            <w:pPr>
              <w:autoSpaceDE w:val="0"/>
              <w:autoSpaceDN w:val="0"/>
              <w:adjustRightInd w:val="0"/>
              <w:ind w:left="-70" w:right="-70"/>
              <w:jc w:val="center"/>
              <w:rPr>
                <w:b/>
                <w:bCs/>
                <w:spacing w:val="-6"/>
                <w:sz w:val="18"/>
                <w:szCs w:val="18"/>
              </w:rPr>
            </w:pPr>
            <w:r w:rsidRPr="006B5F1E">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6772406" w14:textId="77777777" w:rsidR="009320DF" w:rsidRPr="006B5F1E" w:rsidRDefault="009320DF" w:rsidP="006B5F1E">
            <w:pPr>
              <w:autoSpaceDE w:val="0"/>
              <w:autoSpaceDN w:val="0"/>
              <w:adjustRightInd w:val="0"/>
              <w:jc w:val="center"/>
              <w:rPr>
                <w:b/>
                <w:bCs/>
                <w:sz w:val="18"/>
                <w:szCs w:val="18"/>
              </w:rPr>
            </w:pPr>
            <w:r w:rsidRPr="006B5F1E">
              <w:rPr>
                <w:b/>
                <w:bCs/>
                <w:sz w:val="18"/>
                <w:szCs w:val="18"/>
              </w:rPr>
              <w:t>Strona oferty z rys. i opisem</w:t>
            </w:r>
          </w:p>
        </w:tc>
      </w:tr>
      <w:tr w:rsidR="009320DF" w:rsidRPr="00235B29" w14:paraId="3C6A6C15" w14:textId="77777777" w:rsidTr="006B5F1E">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3AD9BCF" w14:textId="77777777" w:rsidR="009320DF" w:rsidRPr="006B5F1E" w:rsidRDefault="009320DF" w:rsidP="007D596B">
            <w:pPr>
              <w:jc w:val="center"/>
              <w:rPr>
                <w:bCs/>
              </w:rPr>
            </w:pPr>
          </w:p>
        </w:tc>
        <w:tc>
          <w:tcPr>
            <w:tcW w:w="3998" w:type="dxa"/>
            <w:tcBorders>
              <w:top w:val="single" w:sz="4" w:space="0" w:color="auto"/>
              <w:left w:val="single" w:sz="4" w:space="0" w:color="auto"/>
              <w:right w:val="single" w:sz="4" w:space="0" w:color="auto"/>
            </w:tcBorders>
            <w:shd w:val="clear" w:color="FFFFFF" w:fill="FFFFFF"/>
            <w:vAlign w:val="center"/>
          </w:tcPr>
          <w:p w14:paraId="763F3108" w14:textId="77777777" w:rsidR="009320DF" w:rsidRPr="006B5F1E" w:rsidRDefault="009320DF" w:rsidP="007D596B">
            <w:pPr>
              <w:ind w:left="110" w:right="73"/>
              <w:rPr>
                <w:b/>
              </w:rPr>
            </w:pPr>
            <w:r w:rsidRPr="006B5F1E">
              <w:rPr>
                <w:b/>
              </w:rPr>
              <w:t>NAZWA I TYP WYROBU</w:t>
            </w:r>
          </w:p>
        </w:tc>
        <w:tc>
          <w:tcPr>
            <w:tcW w:w="3686" w:type="dxa"/>
            <w:tcBorders>
              <w:top w:val="single" w:sz="4" w:space="0" w:color="auto"/>
              <w:left w:val="single" w:sz="4" w:space="0" w:color="auto"/>
              <w:right w:val="single" w:sz="4" w:space="0" w:color="auto"/>
            </w:tcBorders>
            <w:shd w:val="clear" w:color="FFFFFF" w:fill="FFFFFF"/>
            <w:vAlign w:val="center"/>
          </w:tcPr>
          <w:p w14:paraId="6F9139B8" w14:textId="205791BD" w:rsidR="009320DF" w:rsidRPr="006B5F1E" w:rsidRDefault="009320DF" w:rsidP="00215978">
            <w:pPr>
              <w:jc w:val="center"/>
              <w:rPr>
                <w:b/>
              </w:rPr>
            </w:pPr>
            <w:r w:rsidRPr="006B5F1E">
              <w:rPr>
                <w:b/>
              </w:rPr>
              <w:t>SPRZĘGŁO HYDRODYNAMICZNE VOITH-562 TWVVYE+EEK280M 250KW 15</w:t>
            </w:r>
            <w:r w:rsidR="006B5F1E" w:rsidRPr="006B5F1E">
              <w:rPr>
                <w:b/>
              </w:rPr>
              <w:t>00 OBR.MIN O STAŁYM NAPEŁNIENIU</w:t>
            </w:r>
          </w:p>
        </w:tc>
        <w:tc>
          <w:tcPr>
            <w:tcW w:w="2126" w:type="dxa"/>
            <w:tcBorders>
              <w:top w:val="single" w:sz="4" w:space="0" w:color="auto"/>
              <w:left w:val="single" w:sz="4" w:space="0" w:color="auto"/>
              <w:right w:val="single" w:sz="4" w:space="0" w:color="000000"/>
            </w:tcBorders>
            <w:shd w:val="clear" w:color="FFFFFF" w:fill="FFFFFF"/>
          </w:tcPr>
          <w:p w14:paraId="31604546" w14:textId="77777777" w:rsidR="009320DF" w:rsidRPr="006B5F1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554E6AF7" w14:textId="77777777" w:rsidR="009320DF" w:rsidRPr="006B5F1E" w:rsidRDefault="009320DF" w:rsidP="007D596B">
            <w:pPr>
              <w:ind w:right="73"/>
              <w:rPr>
                <w:bCs/>
              </w:rPr>
            </w:pPr>
          </w:p>
        </w:tc>
      </w:tr>
      <w:tr w:rsidR="009320DF" w:rsidRPr="00235B29" w14:paraId="4940575F" w14:textId="77777777" w:rsidTr="006B5F1E">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9C1401D" w14:textId="48D37541" w:rsidR="009320DF" w:rsidRPr="006B5F1E" w:rsidRDefault="009320DF" w:rsidP="006B5F1E">
            <w:pPr>
              <w:ind w:left="113" w:right="113"/>
              <w:jc w:val="center"/>
              <w:rPr>
                <w:bCs/>
              </w:rPr>
            </w:pPr>
            <w:r w:rsidRPr="006B5F1E">
              <w:rPr>
                <w:bCs/>
              </w:rPr>
              <w:t>Nr zadania/pozycji asortymentowej</w:t>
            </w:r>
            <w:r w:rsidR="006B5F1E" w:rsidRPr="006B5F1E">
              <w:rPr>
                <w:bCs/>
              </w:rPr>
              <w:t xml:space="preserve">: </w:t>
            </w:r>
            <w:r w:rsidRPr="006B5F1E">
              <w:rPr>
                <w:b/>
              </w:rPr>
              <w:t>16</w:t>
            </w:r>
          </w:p>
        </w:tc>
        <w:tc>
          <w:tcPr>
            <w:tcW w:w="3998" w:type="dxa"/>
            <w:tcBorders>
              <w:top w:val="single" w:sz="4" w:space="0" w:color="auto"/>
              <w:left w:val="single" w:sz="4" w:space="0" w:color="auto"/>
              <w:right w:val="single" w:sz="4" w:space="0" w:color="auto"/>
            </w:tcBorders>
            <w:shd w:val="clear" w:color="FFFFFF" w:fill="FFFFFF"/>
            <w:vAlign w:val="center"/>
          </w:tcPr>
          <w:p w14:paraId="65C5743F" w14:textId="30C6FE8D" w:rsidR="009320DF" w:rsidRPr="006B5F1E" w:rsidRDefault="009320DF" w:rsidP="006B5F1E">
            <w:pPr>
              <w:numPr>
                <w:ilvl w:val="3"/>
                <w:numId w:val="84"/>
              </w:numPr>
              <w:tabs>
                <w:tab w:val="clear" w:pos="502"/>
              </w:tabs>
              <w:ind w:left="242" w:right="73" w:hanging="284"/>
              <w:rPr>
                <w:iCs/>
              </w:rPr>
            </w:pPr>
            <w:r w:rsidRPr="006B5F1E">
              <w:t>moc przenoszona nie mniejsza od</w:t>
            </w:r>
            <w:r w:rsidR="006B5F1E" w:rsidRPr="006B5F1E">
              <w:t> </w:t>
            </w:r>
            <w:r w:rsidRPr="006B5F1E">
              <w:t>mocy oryginalnego wyrobu [kW]</w:t>
            </w:r>
          </w:p>
        </w:tc>
        <w:tc>
          <w:tcPr>
            <w:tcW w:w="3686" w:type="dxa"/>
            <w:tcBorders>
              <w:top w:val="single" w:sz="4" w:space="0" w:color="auto"/>
              <w:left w:val="single" w:sz="4" w:space="0" w:color="auto"/>
              <w:right w:val="single" w:sz="4" w:space="0" w:color="auto"/>
            </w:tcBorders>
            <w:shd w:val="clear" w:color="FFFFFF" w:fill="FFFFFF"/>
            <w:vAlign w:val="center"/>
          </w:tcPr>
          <w:p w14:paraId="63097B50" w14:textId="77777777" w:rsidR="009320DF" w:rsidRPr="006B5F1E" w:rsidRDefault="009320DF" w:rsidP="006B5F1E">
            <w:pPr>
              <w:jc w:val="center"/>
            </w:pPr>
            <w:r w:rsidRPr="006B5F1E">
              <w:t>250</w:t>
            </w:r>
          </w:p>
        </w:tc>
        <w:tc>
          <w:tcPr>
            <w:tcW w:w="2126" w:type="dxa"/>
            <w:tcBorders>
              <w:top w:val="single" w:sz="4" w:space="0" w:color="auto"/>
              <w:left w:val="single" w:sz="4" w:space="0" w:color="auto"/>
              <w:right w:val="single" w:sz="4" w:space="0" w:color="000000"/>
            </w:tcBorders>
            <w:shd w:val="clear" w:color="FFFFFF" w:fill="FFFFFF"/>
          </w:tcPr>
          <w:p w14:paraId="7DCC9183" w14:textId="77777777" w:rsidR="009320DF" w:rsidRPr="006B5F1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BF74C8C" w14:textId="77777777" w:rsidR="009320DF" w:rsidRPr="006B5F1E" w:rsidRDefault="009320DF" w:rsidP="007D596B">
            <w:pPr>
              <w:ind w:right="73"/>
              <w:rPr>
                <w:bCs/>
              </w:rPr>
            </w:pPr>
          </w:p>
        </w:tc>
      </w:tr>
      <w:tr w:rsidR="009320DF" w:rsidRPr="00235B29" w14:paraId="28CE5928" w14:textId="77777777" w:rsidTr="006B5F1E">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464C069" w14:textId="77777777" w:rsidR="009320DF" w:rsidRPr="006B5F1E"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09426291" w14:textId="1B147019" w:rsidR="009320DF" w:rsidRPr="006B5F1E" w:rsidRDefault="009320DF" w:rsidP="006B5F1E">
            <w:pPr>
              <w:numPr>
                <w:ilvl w:val="3"/>
                <w:numId w:val="84"/>
              </w:numPr>
              <w:tabs>
                <w:tab w:val="clear" w:pos="502"/>
              </w:tabs>
              <w:ind w:left="242" w:right="73" w:hanging="284"/>
            </w:pPr>
            <w:r w:rsidRPr="006B5F1E">
              <w:t>moment maksymalny (charakterystyki pracy -</w:t>
            </w:r>
            <w:r w:rsidR="006B5F1E" w:rsidRPr="006B5F1E">
              <w:t xml:space="preserve"> </w:t>
            </w:r>
            <w:r w:rsidRPr="006B5F1E">
              <w:t>wykres przebiegu mocy od obrotów dla sprzęgieł hydrokinetycznych) nie</w:t>
            </w:r>
            <w:r w:rsidR="006B5F1E" w:rsidRPr="006B5F1E">
              <w:t> </w:t>
            </w:r>
            <w:r w:rsidRPr="006B5F1E">
              <w:t>mniejszy od oryginalnego [Nm]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52CBFB1D" w14:textId="77777777" w:rsidR="009320DF" w:rsidRPr="006B5F1E" w:rsidRDefault="009320DF" w:rsidP="006B5F1E">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66D6857" w14:textId="77777777" w:rsidR="009320DF" w:rsidRPr="006B5F1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E48C585" w14:textId="77777777" w:rsidR="009320DF" w:rsidRPr="006B5F1E" w:rsidRDefault="009320DF" w:rsidP="007D596B">
            <w:pPr>
              <w:ind w:right="73"/>
              <w:rPr>
                <w:bCs/>
              </w:rPr>
            </w:pPr>
          </w:p>
        </w:tc>
      </w:tr>
      <w:tr w:rsidR="009320DF" w:rsidRPr="00235B29" w14:paraId="5C669580" w14:textId="77777777" w:rsidTr="006B5F1E">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F3F2535" w14:textId="77777777" w:rsidR="009320DF" w:rsidRPr="006B5F1E"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33D43962" w14:textId="62C70271" w:rsidR="009320DF" w:rsidRPr="006B5F1E" w:rsidRDefault="009320DF" w:rsidP="00B957EA">
            <w:pPr>
              <w:numPr>
                <w:ilvl w:val="3"/>
                <w:numId w:val="84"/>
              </w:numPr>
              <w:tabs>
                <w:tab w:val="clear" w:pos="502"/>
              </w:tabs>
              <w:ind w:left="242" w:right="73" w:hanging="284"/>
            </w:pPr>
            <w:r w:rsidRPr="006B5F1E">
              <w:t>moment znamionowy dla sprzęgieł podatnych i elastycznych nie mniejszy od</w:t>
            </w:r>
            <w:r w:rsidR="00B957EA">
              <w:t> </w:t>
            </w:r>
            <w:r w:rsidRPr="006B5F1E">
              <w:t>oryginalnego [Nm]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6FAA305A" w14:textId="77777777" w:rsidR="009320DF" w:rsidRPr="006B5F1E" w:rsidRDefault="009320DF" w:rsidP="006B5F1E">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F0DDF09" w14:textId="77777777" w:rsidR="009320DF" w:rsidRPr="006B5F1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2323D4E" w14:textId="77777777" w:rsidR="009320DF" w:rsidRPr="006B5F1E" w:rsidRDefault="009320DF" w:rsidP="007D596B">
            <w:pPr>
              <w:ind w:right="73"/>
              <w:rPr>
                <w:bCs/>
              </w:rPr>
            </w:pPr>
          </w:p>
        </w:tc>
      </w:tr>
      <w:tr w:rsidR="009320DF" w:rsidRPr="00235B29" w14:paraId="249920C2" w14:textId="77777777" w:rsidTr="006B5F1E">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6824A3C" w14:textId="77777777" w:rsidR="009320DF" w:rsidRPr="006B5F1E"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2F66BE82" w14:textId="1B0A0FAD" w:rsidR="009320DF" w:rsidRPr="006B5F1E" w:rsidRDefault="009320DF" w:rsidP="006B5F1E">
            <w:pPr>
              <w:numPr>
                <w:ilvl w:val="3"/>
                <w:numId w:val="84"/>
              </w:numPr>
              <w:tabs>
                <w:tab w:val="clear" w:pos="502"/>
              </w:tabs>
              <w:ind w:left="242" w:right="73" w:hanging="284"/>
            </w:pPr>
            <w:r w:rsidRPr="006B5F1E">
              <w:t>materiał z jakiego został wykonany wyrób, a zwłaszcz</w:t>
            </w:r>
            <w:r w:rsidR="006B5F1E" w:rsidRPr="006B5F1E">
              <w:t xml:space="preserve">a części elastyczne i wkładki - dopuszczony do pracy </w:t>
            </w:r>
            <w:r w:rsidRPr="006B5F1E">
              <w:t>w</w:t>
            </w:r>
            <w:r w:rsidR="006B5F1E" w:rsidRPr="006B5F1E">
              <w:t> </w:t>
            </w:r>
            <w:r w:rsidRPr="006B5F1E">
              <w:t>podziemnych zakładach górniczych</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13A74B7C" w14:textId="77777777" w:rsidR="009320DF" w:rsidRPr="006B5F1E" w:rsidRDefault="009320DF" w:rsidP="006B5F1E">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40787C0" w14:textId="77777777" w:rsidR="009320DF" w:rsidRPr="006B5F1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FEF90F6" w14:textId="77777777" w:rsidR="009320DF" w:rsidRPr="006B5F1E" w:rsidRDefault="009320DF" w:rsidP="007D596B">
            <w:pPr>
              <w:ind w:right="73"/>
              <w:rPr>
                <w:bCs/>
              </w:rPr>
            </w:pPr>
          </w:p>
        </w:tc>
      </w:tr>
      <w:tr w:rsidR="009320DF" w:rsidRPr="00235B29" w14:paraId="01CCC118" w14:textId="77777777" w:rsidTr="006B5F1E">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18A81D4" w14:textId="77777777" w:rsidR="009320DF" w:rsidRPr="006B5F1E"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59A36334" w14:textId="2ED36E30" w:rsidR="009320DF" w:rsidRPr="006B5F1E" w:rsidRDefault="006B5F1E" w:rsidP="00B957EA">
            <w:pPr>
              <w:numPr>
                <w:ilvl w:val="3"/>
                <w:numId w:val="84"/>
              </w:numPr>
              <w:tabs>
                <w:tab w:val="clear" w:pos="502"/>
              </w:tabs>
              <w:ind w:left="242" w:right="73" w:hanging="284"/>
              <w:rPr>
                <w:iCs/>
              </w:rPr>
            </w:pPr>
            <w:r>
              <w:t>s</w:t>
            </w:r>
            <w:r w:rsidR="009320DF" w:rsidRPr="006B5F1E">
              <w:t xml:space="preserve">posób demontażu do wymiany wkładki taki </w:t>
            </w:r>
            <w:r w:rsidR="00B957EA">
              <w:t>sam lub mniej skomplikowany niż </w:t>
            </w:r>
            <w:r w:rsidR="009320DF" w:rsidRPr="006B5F1E">
              <w:t>w</w:t>
            </w:r>
            <w:r w:rsidR="00B957EA">
              <w:t> </w:t>
            </w:r>
            <w:r w:rsidR="009320DF" w:rsidRPr="006B5F1E">
              <w:t>oryginalnym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6C219CC7" w14:textId="77777777" w:rsidR="009320DF" w:rsidRPr="006B5F1E" w:rsidRDefault="009320DF" w:rsidP="006B5F1E">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08864CB" w14:textId="77777777" w:rsidR="009320DF" w:rsidRPr="006B5F1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B8FAC2A" w14:textId="77777777" w:rsidR="009320DF" w:rsidRPr="006B5F1E" w:rsidRDefault="009320DF" w:rsidP="007D596B">
            <w:pPr>
              <w:ind w:right="73"/>
              <w:rPr>
                <w:bCs/>
              </w:rPr>
            </w:pPr>
          </w:p>
        </w:tc>
      </w:tr>
      <w:tr w:rsidR="009320DF" w:rsidRPr="00235B29" w14:paraId="0A9D49B5" w14:textId="77777777" w:rsidTr="006B5F1E">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271876AF" w14:textId="77777777" w:rsidR="009320DF" w:rsidRPr="006B5F1E"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708DDD8F" w14:textId="2734D6E3" w:rsidR="009320DF" w:rsidRPr="006B5F1E" w:rsidRDefault="009320DF" w:rsidP="006B5F1E">
            <w:pPr>
              <w:numPr>
                <w:ilvl w:val="3"/>
                <w:numId w:val="84"/>
              </w:numPr>
              <w:tabs>
                <w:tab w:val="clear" w:pos="502"/>
              </w:tabs>
              <w:ind w:left="242" w:right="73" w:hanging="284"/>
            </w:pPr>
            <w:r w:rsidRPr="006B5F1E">
              <w:t>śre</w:t>
            </w:r>
            <w:r w:rsidR="00B957EA">
              <w:t>dnica zewnętrzna pozwalająca na </w:t>
            </w:r>
            <w:r w:rsidRPr="006B5F1E">
              <w:t>umieszczenie w obudowie wyrobu lub mniejsza od średnicy wyrobu oryginalnego [mm]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0D799A75" w14:textId="77777777" w:rsidR="009320DF" w:rsidRPr="006B5F1E" w:rsidRDefault="009320DF" w:rsidP="006B5F1E">
            <w:pPr>
              <w:jc w:val="center"/>
            </w:pPr>
            <w:r w:rsidRPr="006B5F1E">
              <w:t>562</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D273660" w14:textId="77777777" w:rsidR="009320DF" w:rsidRPr="006B5F1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45DB95F" w14:textId="77777777" w:rsidR="009320DF" w:rsidRPr="006B5F1E" w:rsidRDefault="009320DF" w:rsidP="007D596B">
            <w:pPr>
              <w:ind w:right="73"/>
              <w:rPr>
                <w:bCs/>
              </w:rPr>
            </w:pPr>
          </w:p>
        </w:tc>
      </w:tr>
      <w:tr w:rsidR="009320DF" w:rsidRPr="00235B29" w14:paraId="7DC4D487" w14:textId="77777777" w:rsidTr="006B5F1E">
        <w:trPr>
          <w:cantSplit/>
          <w:trHeight w:val="1435"/>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F215036" w14:textId="77777777" w:rsidR="009320DF" w:rsidRPr="006B5F1E"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4C0F0EF1" w14:textId="74FD271E" w:rsidR="009320DF" w:rsidRPr="006B5F1E" w:rsidRDefault="009320DF" w:rsidP="006B5F1E">
            <w:pPr>
              <w:numPr>
                <w:ilvl w:val="3"/>
                <w:numId w:val="84"/>
              </w:numPr>
              <w:tabs>
                <w:tab w:val="clear" w:pos="502"/>
              </w:tabs>
              <w:ind w:left="242" w:right="73" w:hanging="284"/>
            </w:pPr>
            <w:r w:rsidRPr="006B5F1E">
              <w:t>wymiary otworu sprzęgła:</w:t>
            </w:r>
          </w:p>
          <w:p w14:paraId="78BD1FE5" w14:textId="603C76FD" w:rsidR="009320DF" w:rsidRPr="006B5F1E" w:rsidRDefault="009320DF" w:rsidP="006B5F1E">
            <w:pPr>
              <w:ind w:left="384" w:hanging="384"/>
            </w:pPr>
            <w:r w:rsidRPr="006B5F1E">
              <w:t>a)</w:t>
            </w:r>
            <w:r w:rsidR="006B5F1E">
              <w:tab/>
            </w:r>
            <w:r w:rsidRPr="006B5F1E">
              <w:t>Średnica otworu taka jak wyrobu oryginalnego – tolerancja H7 lub F8</w:t>
            </w:r>
          </w:p>
          <w:p w14:paraId="0A7D870F" w14:textId="48AAAFD5" w:rsidR="009320DF" w:rsidRPr="006B5F1E" w:rsidRDefault="009320DF" w:rsidP="006B5F1E">
            <w:pPr>
              <w:ind w:left="384" w:hanging="384"/>
              <w:contextualSpacing/>
            </w:pPr>
            <w:r w:rsidRPr="006B5F1E">
              <w:t>b)</w:t>
            </w:r>
            <w:r w:rsidR="006B5F1E">
              <w:tab/>
              <w:t>Wymiary wpustów – zgodnie</w:t>
            </w:r>
            <w:r w:rsidR="006B5F1E">
              <w:br/>
            </w:r>
            <w:r w:rsidRPr="006B5F1E">
              <w:t>z PN-70/M-85005</w:t>
            </w:r>
          </w:p>
          <w:p w14:paraId="0CB30F76" w14:textId="61DF4DAF" w:rsidR="009320DF" w:rsidRPr="006B5F1E" w:rsidRDefault="009320DF" w:rsidP="006B5F1E">
            <w:pPr>
              <w:ind w:left="384" w:right="73" w:hanging="384"/>
            </w:pPr>
            <w:r w:rsidRPr="006B5F1E">
              <w:t>c)</w:t>
            </w:r>
            <w:r w:rsidR="006B5F1E">
              <w:tab/>
            </w:r>
            <w:r w:rsidRPr="006B5F1E">
              <w:t>Długość sprzęgła taka jak sprzęgła oryginalnego +/- 0,5mm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4C64E082" w14:textId="77777777" w:rsidR="009320DF" w:rsidRPr="006B5F1E" w:rsidRDefault="009320DF" w:rsidP="006B5F1E">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505AF5F" w14:textId="77777777" w:rsidR="009320DF" w:rsidRPr="006B5F1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625A8AD" w14:textId="77777777" w:rsidR="009320DF" w:rsidRPr="006B5F1E" w:rsidRDefault="009320DF" w:rsidP="007D596B">
            <w:pPr>
              <w:ind w:right="73"/>
              <w:rPr>
                <w:bCs/>
              </w:rPr>
            </w:pPr>
          </w:p>
        </w:tc>
      </w:tr>
    </w:tbl>
    <w:p w14:paraId="031A3D87" w14:textId="77777777" w:rsidR="009320DF" w:rsidRPr="00B957EA" w:rsidRDefault="009320DF" w:rsidP="00B957EA">
      <w:pPr>
        <w:jc w:val="both"/>
        <w:rPr>
          <w:sz w:val="22"/>
          <w:szCs w:val="22"/>
        </w:rPr>
      </w:pPr>
    </w:p>
    <w:p w14:paraId="20B70889" w14:textId="7F8057F3" w:rsidR="00D20949" w:rsidRPr="00B957EA" w:rsidRDefault="00B957EA" w:rsidP="00B957EA">
      <w:pPr>
        <w:jc w:val="both"/>
        <w:rPr>
          <w:b/>
          <w:bCs/>
          <w:sz w:val="22"/>
          <w:szCs w:val="22"/>
        </w:rPr>
      </w:pPr>
      <w:r w:rsidRPr="00B957EA">
        <w:rPr>
          <w:b/>
          <w:bCs/>
          <w:sz w:val="22"/>
          <w:szCs w:val="22"/>
        </w:rPr>
        <w:t xml:space="preserve">Załącznik </w:t>
      </w:r>
      <w:r w:rsidR="009320DF" w:rsidRPr="00B957EA">
        <w:rPr>
          <w:b/>
          <w:bCs/>
          <w:sz w:val="22"/>
          <w:szCs w:val="22"/>
        </w:rPr>
        <w:t>należy wypełnić dla pozycji asortymentowych równoważnych oferowanych przez Wykonawcę.</w:t>
      </w:r>
    </w:p>
    <w:p w14:paraId="2122693E" w14:textId="77777777" w:rsidR="00D20949" w:rsidRPr="00B957EA" w:rsidRDefault="00D20949" w:rsidP="00B957EA">
      <w:pPr>
        <w:spacing w:after="160" w:line="259" w:lineRule="auto"/>
        <w:jc w:val="both"/>
        <w:rPr>
          <w:bCs/>
          <w:sz w:val="22"/>
          <w:szCs w:val="22"/>
        </w:rPr>
      </w:pPr>
      <w:r w:rsidRPr="00B957EA">
        <w:rPr>
          <w:bCs/>
          <w:sz w:val="22"/>
          <w:szCs w:val="22"/>
        </w:rPr>
        <w:br w:type="page"/>
      </w:r>
    </w:p>
    <w:p w14:paraId="5694AEEC" w14:textId="77777777" w:rsidR="009320DF" w:rsidRPr="00235B29" w:rsidRDefault="009320DF" w:rsidP="009320DF">
      <w:pPr>
        <w:jc w:val="right"/>
        <w:rPr>
          <w:b/>
          <w:bCs/>
          <w:sz w:val="24"/>
        </w:rPr>
      </w:pPr>
      <w:r w:rsidRPr="00235B29">
        <w:rPr>
          <w:b/>
          <w:bCs/>
          <w:sz w:val="24"/>
        </w:rPr>
        <w:lastRenderedPageBreak/>
        <w:t>Załącznik Nr 3a do SWZ</w:t>
      </w:r>
    </w:p>
    <w:p w14:paraId="210768EE" w14:textId="77777777" w:rsidR="009320DF" w:rsidRPr="00235B29" w:rsidRDefault="009320DF" w:rsidP="009320DF">
      <w:pPr>
        <w:jc w:val="center"/>
        <w:rPr>
          <w:b/>
          <w:sz w:val="10"/>
          <w:szCs w:val="10"/>
        </w:rPr>
      </w:pPr>
    </w:p>
    <w:p w14:paraId="34513A18"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998"/>
        <w:gridCol w:w="3686"/>
        <w:gridCol w:w="2126"/>
        <w:gridCol w:w="692"/>
      </w:tblGrid>
      <w:tr w:rsidR="009320DF" w:rsidRPr="00235B29" w14:paraId="272397FB" w14:textId="77777777" w:rsidTr="00D81013">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B2E7713" w14:textId="77777777" w:rsidR="009320DF" w:rsidRPr="00D81013" w:rsidRDefault="009320DF" w:rsidP="00D81013">
            <w:pPr>
              <w:jc w:val="center"/>
              <w:rPr>
                <w:bCs/>
                <w:sz w:val="18"/>
                <w:szCs w:val="18"/>
              </w:rPr>
            </w:pPr>
            <w:r w:rsidRPr="00D81013">
              <w:rPr>
                <w:bCs/>
                <w:sz w:val="18"/>
                <w:szCs w:val="18"/>
              </w:rPr>
              <w:t>Nr zad.</w:t>
            </w: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309ACAE7" w14:textId="77777777" w:rsidR="009320DF" w:rsidRPr="00D81013" w:rsidRDefault="009320DF" w:rsidP="00D81013">
            <w:pPr>
              <w:autoSpaceDE w:val="0"/>
              <w:autoSpaceDN w:val="0"/>
              <w:adjustRightInd w:val="0"/>
              <w:ind w:left="-70" w:right="-70"/>
              <w:jc w:val="center"/>
              <w:rPr>
                <w:b/>
                <w:bCs/>
                <w:spacing w:val="-6"/>
                <w:sz w:val="18"/>
                <w:szCs w:val="18"/>
              </w:rPr>
            </w:pPr>
            <w:r w:rsidRPr="00D81013">
              <w:rPr>
                <w:iCs/>
                <w:sz w:val="18"/>
                <w:szCs w:val="18"/>
              </w:rPr>
              <w:t>Dane wyrobu</w:t>
            </w:r>
          </w:p>
        </w:tc>
        <w:tc>
          <w:tcPr>
            <w:tcW w:w="3686"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9DA25E6" w14:textId="77777777" w:rsidR="009320DF" w:rsidRPr="00D81013" w:rsidRDefault="009320DF" w:rsidP="00D81013">
            <w:pPr>
              <w:autoSpaceDE w:val="0"/>
              <w:autoSpaceDN w:val="0"/>
              <w:adjustRightInd w:val="0"/>
              <w:ind w:left="-70" w:right="-70"/>
              <w:jc w:val="center"/>
              <w:rPr>
                <w:b/>
                <w:bCs/>
                <w:spacing w:val="-6"/>
                <w:sz w:val="18"/>
                <w:szCs w:val="18"/>
              </w:rPr>
            </w:pPr>
            <w:r w:rsidRPr="00D81013">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30ECA207" w14:textId="77777777" w:rsidR="009320DF" w:rsidRPr="00D81013" w:rsidRDefault="009320DF" w:rsidP="00D81013">
            <w:pPr>
              <w:autoSpaceDE w:val="0"/>
              <w:autoSpaceDN w:val="0"/>
              <w:adjustRightInd w:val="0"/>
              <w:jc w:val="center"/>
              <w:rPr>
                <w:b/>
                <w:bCs/>
                <w:sz w:val="18"/>
                <w:szCs w:val="18"/>
              </w:rPr>
            </w:pPr>
            <w:r w:rsidRPr="00D81013">
              <w:rPr>
                <w:b/>
                <w:bCs/>
                <w:sz w:val="18"/>
                <w:szCs w:val="18"/>
              </w:rPr>
              <w:t>równoważnego</w:t>
            </w:r>
          </w:p>
          <w:p w14:paraId="0110A63C" w14:textId="77777777" w:rsidR="009320DF" w:rsidRPr="00D81013" w:rsidRDefault="009320DF" w:rsidP="00D81013">
            <w:pPr>
              <w:autoSpaceDE w:val="0"/>
              <w:autoSpaceDN w:val="0"/>
              <w:adjustRightInd w:val="0"/>
              <w:ind w:left="-70" w:right="-70"/>
              <w:jc w:val="center"/>
              <w:rPr>
                <w:b/>
                <w:bCs/>
                <w:spacing w:val="-6"/>
                <w:sz w:val="18"/>
                <w:szCs w:val="18"/>
              </w:rPr>
            </w:pPr>
            <w:r w:rsidRPr="00D81013">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6C60E68" w14:textId="77777777" w:rsidR="009320DF" w:rsidRPr="00D81013" w:rsidRDefault="009320DF" w:rsidP="00D81013">
            <w:pPr>
              <w:autoSpaceDE w:val="0"/>
              <w:autoSpaceDN w:val="0"/>
              <w:adjustRightInd w:val="0"/>
              <w:jc w:val="center"/>
              <w:rPr>
                <w:b/>
                <w:bCs/>
                <w:sz w:val="18"/>
                <w:szCs w:val="18"/>
              </w:rPr>
            </w:pPr>
            <w:r w:rsidRPr="00D81013">
              <w:rPr>
                <w:b/>
                <w:bCs/>
                <w:sz w:val="18"/>
                <w:szCs w:val="18"/>
              </w:rPr>
              <w:t>Strona oferty z rys. i opisem</w:t>
            </w:r>
          </w:p>
        </w:tc>
      </w:tr>
      <w:tr w:rsidR="009320DF" w:rsidRPr="00235B29" w14:paraId="52DD29F3" w14:textId="77777777" w:rsidTr="008F2D97">
        <w:trPr>
          <w:cantSplit/>
          <w:trHeight w:val="867"/>
          <w:jc w:val="center"/>
        </w:trPr>
        <w:tc>
          <w:tcPr>
            <w:tcW w:w="524" w:type="dxa"/>
            <w:tcBorders>
              <w:left w:val="single" w:sz="4" w:space="0" w:color="000000"/>
              <w:right w:val="single" w:sz="4" w:space="0" w:color="auto"/>
            </w:tcBorders>
            <w:shd w:val="clear" w:color="FFFFFF" w:fill="FFFFFF"/>
            <w:noWrap/>
            <w:vAlign w:val="center"/>
          </w:tcPr>
          <w:p w14:paraId="1B8A424A" w14:textId="77777777" w:rsidR="009320DF" w:rsidRPr="00322CC4" w:rsidRDefault="009320DF" w:rsidP="007D596B">
            <w:pPr>
              <w:jc w:val="center"/>
              <w:rPr>
                <w:bCs/>
              </w:rPr>
            </w:pPr>
          </w:p>
        </w:tc>
        <w:tc>
          <w:tcPr>
            <w:tcW w:w="3998" w:type="dxa"/>
            <w:tcBorders>
              <w:top w:val="single" w:sz="4" w:space="0" w:color="auto"/>
              <w:left w:val="single" w:sz="4" w:space="0" w:color="auto"/>
              <w:right w:val="single" w:sz="4" w:space="0" w:color="auto"/>
            </w:tcBorders>
            <w:shd w:val="clear" w:color="FFFFFF" w:fill="FFFFFF"/>
            <w:vAlign w:val="center"/>
          </w:tcPr>
          <w:p w14:paraId="221DDD03" w14:textId="77777777" w:rsidR="009320DF" w:rsidRPr="00322CC4" w:rsidRDefault="009320DF" w:rsidP="007D596B">
            <w:pPr>
              <w:ind w:left="110" w:right="73"/>
              <w:rPr>
                <w:b/>
              </w:rPr>
            </w:pPr>
            <w:r w:rsidRPr="00322CC4">
              <w:rPr>
                <w:b/>
              </w:rPr>
              <w:t>NAZWA I TYP WYROBU</w:t>
            </w:r>
          </w:p>
        </w:tc>
        <w:tc>
          <w:tcPr>
            <w:tcW w:w="3686" w:type="dxa"/>
            <w:tcBorders>
              <w:top w:val="single" w:sz="4" w:space="0" w:color="auto"/>
              <w:left w:val="single" w:sz="4" w:space="0" w:color="auto"/>
              <w:right w:val="single" w:sz="4" w:space="0" w:color="auto"/>
            </w:tcBorders>
            <w:shd w:val="clear" w:color="FFFFFF" w:fill="FFFFFF"/>
            <w:vAlign w:val="center"/>
          </w:tcPr>
          <w:p w14:paraId="6EB4848B" w14:textId="77777777" w:rsidR="009320DF" w:rsidRPr="00322CC4" w:rsidRDefault="009320DF" w:rsidP="008F2D97">
            <w:pPr>
              <w:jc w:val="center"/>
              <w:rPr>
                <w:b/>
                <w:bCs/>
              </w:rPr>
            </w:pPr>
            <w:r w:rsidRPr="00322CC4">
              <w:rPr>
                <w:b/>
              </w:rPr>
              <w:t>SPRZĘGŁO HYDROKINETYCZNE ODŚRODKOWE SH-100/70 70KW ROZRUCHOWO-PRZECIĄŻENIOWE</w:t>
            </w:r>
          </w:p>
        </w:tc>
        <w:tc>
          <w:tcPr>
            <w:tcW w:w="2126" w:type="dxa"/>
            <w:tcBorders>
              <w:top w:val="single" w:sz="4" w:space="0" w:color="auto"/>
              <w:left w:val="single" w:sz="4" w:space="0" w:color="auto"/>
              <w:right w:val="single" w:sz="4" w:space="0" w:color="000000"/>
            </w:tcBorders>
            <w:shd w:val="clear" w:color="FFFFFF" w:fill="FFFFFF"/>
          </w:tcPr>
          <w:p w14:paraId="1E4DBB24" w14:textId="77777777" w:rsidR="009320DF" w:rsidRPr="00322CC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7110442" w14:textId="77777777" w:rsidR="009320DF" w:rsidRPr="00322CC4" w:rsidRDefault="009320DF" w:rsidP="007D596B">
            <w:pPr>
              <w:ind w:right="73"/>
              <w:rPr>
                <w:bCs/>
              </w:rPr>
            </w:pPr>
          </w:p>
        </w:tc>
      </w:tr>
      <w:tr w:rsidR="009320DF" w:rsidRPr="00235B29" w14:paraId="0086D5A1" w14:textId="77777777" w:rsidTr="008F2D97">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99F1E2E" w14:textId="5DE9049B" w:rsidR="009320DF" w:rsidRPr="00322CC4" w:rsidRDefault="009320DF" w:rsidP="005D4C93">
            <w:pPr>
              <w:ind w:left="113" w:right="113"/>
              <w:jc w:val="center"/>
              <w:rPr>
                <w:bCs/>
              </w:rPr>
            </w:pPr>
            <w:r w:rsidRPr="00322CC4">
              <w:rPr>
                <w:bCs/>
              </w:rPr>
              <w:t>Nr zadania/pozycji asortymentowej</w:t>
            </w:r>
            <w:r w:rsidR="005D4C93" w:rsidRPr="00322CC4">
              <w:rPr>
                <w:bCs/>
              </w:rPr>
              <w:t xml:space="preserve">: </w:t>
            </w:r>
            <w:r w:rsidRPr="00322CC4">
              <w:rPr>
                <w:b/>
              </w:rPr>
              <w:t>17</w:t>
            </w:r>
          </w:p>
        </w:tc>
        <w:tc>
          <w:tcPr>
            <w:tcW w:w="3998" w:type="dxa"/>
            <w:tcBorders>
              <w:top w:val="single" w:sz="4" w:space="0" w:color="auto"/>
              <w:left w:val="single" w:sz="4" w:space="0" w:color="auto"/>
              <w:right w:val="single" w:sz="4" w:space="0" w:color="auto"/>
            </w:tcBorders>
            <w:shd w:val="clear" w:color="FFFFFF" w:fill="FFFFFF"/>
            <w:vAlign w:val="center"/>
          </w:tcPr>
          <w:p w14:paraId="38558874" w14:textId="2F53DEDD" w:rsidR="009320DF" w:rsidRPr="00322CC4" w:rsidRDefault="009320DF" w:rsidP="00322CC4">
            <w:pPr>
              <w:numPr>
                <w:ilvl w:val="3"/>
                <w:numId w:val="86"/>
              </w:numPr>
              <w:tabs>
                <w:tab w:val="clear" w:pos="502"/>
              </w:tabs>
              <w:ind w:left="242" w:right="73" w:hanging="284"/>
              <w:rPr>
                <w:iCs/>
              </w:rPr>
            </w:pPr>
            <w:r w:rsidRPr="00322CC4">
              <w:t>moc przenoszona nie mniejsza od</w:t>
            </w:r>
            <w:r w:rsidR="005D4C93" w:rsidRPr="00322CC4">
              <w:t> </w:t>
            </w:r>
            <w:r w:rsidRPr="00322CC4">
              <w:t>mocy oryginalnego wyrobu [kW]</w:t>
            </w:r>
          </w:p>
        </w:tc>
        <w:tc>
          <w:tcPr>
            <w:tcW w:w="3686" w:type="dxa"/>
            <w:tcBorders>
              <w:top w:val="single" w:sz="4" w:space="0" w:color="auto"/>
              <w:left w:val="single" w:sz="4" w:space="0" w:color="auto"/>
              <w:right w:val="single" w:sz="4" w:space="0" w:color="auto"/>
            </w:tcBorders>
            <w:shd w:val="clear" w:color="FFFFFF" w:fill="FFFFFF"/>
            <w:vAlign w:val="center"/>
          </w:tcPr>
          <w:p w14:paraId="489CBB95" w14:textId="0A660720" w:rsidR="009320DF" w:rsidRPr="00322CC4" w:rsidRDefault="005D4C93" w:rsidP="008F2D97">
            <w:pPr>
              <w:jc w:val="center"/>
            </w:pPr>
            <w:r w:rsidRPr="00322CC4">
              <w:t>100</w:t>
            </w:r>
          </w:p>
        </w:tc>
        <w:tc>
          <w:tcPr>
            <w:tcW w:w="2126" w:type="dxa"/>
            <w:tcBorders>
              <w:top w:val="single" w:sz="4" w:space="0" w:color="auto"/>
              <w:left w:val="single" w:sz="4" w:space="0" w:color="auto"/>
              <w:right w:val="single" w:sz="4" w:space="0" w:color="000000"/>
            </w:tcBorders>
            <w:shd w:val="clear" w:color="FFFFFF" w:fill="FFFFFF"/>
          </w:tcPr>
          <w:p w14:paraId="3FD51E51" w14:textId="77777777" w:rsidR="009320DF" w:rsidRPr="00322CC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6DF8E56F" w14:textId="77777777" w:rsidR="009320DF" w:rsidRPr="00322CC4" w:rsidRDefault="009320DF" w:rsidP="007D596B">
            <w:pPr>
              <w:ind w:right="73"/>
              <w:rPr>
                <w:bCs/>
              </w:rPr>
            </w:pPr>
          </w:p>
        </w:tc>
      </w:tr>
      <w:tr w:rsidR="009320DF" w:rsidRPr="00235B29" w14:paraId="5C6CA013" w14:textId="77777777" w:rsidTr="008F2D97">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FBE302B" w14:textId="77777777" w:rsidR="009320DF" w:rsidRPr="00322CC4"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24F51045" w14:textId="271D0864" w:rsidR="009320DF" w:rsidRPr="00322CC4" w:rsidRDefault="009320DF" w:rsidP="00322CC4">
            <w:pPr>
              <w:numPr>
                <w:ilvl w:val="3"/>
                <w:numId w:val="86"/>
              </w:numPr>
              <w:tabs>
                <w:tab w:val="clear" w:pos="502"/>
              </w:tabs>
              <w:ind w:left="242" w:right="73" w:hanging="284"/>
            </w:pPr>
            <w:r w:rsidRPr="00322CC4">
              <w:t>moment maksymalny (charakterystyki pracy -</w:t>
            </w:r>
            <w:r w:rsidR="005D4C93" w:rsidRPr="00322CC4">
              <w:t xml:space="preserve"> </w:t>
            </w:r>
            <w:r w:rsidRPr="00322CC4">
              <w:t>wykres przebiegu mocy od</w:t>
            </w:r>
            <w:r w:rsidR="00322CC4" w:rsidRPr="00322CC4">
              <w:t> </w:t>
            </w:r>
            <w:r w:rsidRPr="00322CC4">
              <w:t>obrotów dla sprzęgieł hydrokinetycznych) nie</w:t>
            </w:r>
            <w:r w:rsidR="005D4C93" w:rsidRPr="00322CC4">
              <w:t> </w:t>
            </w:r>
            <w:r w:rsidRPr="00322CC4">
              <w:t>mniejszy od</w:t>
            </w:r>
            <w:r w:rsidR="00322CC4" w:rsidRPr="00322CC4">
              <w:t> </w:t>
            </w:r>
            <w:r w:rsidRPr="00322CC4">
              <w:t>oryginalnego [Nm]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754596AE" w14:textId="77777777" w:rsidR="009320DF" w:rsidRPr="00322CC4" w:rsidRDefault="009320DF" w:rsidP="008F2D97">
            <w:pPr>
              <w:jc w:val="center"/>
            </w:pPr>
            <w:r w:rsidRPr="00322CC4">
              <w:t>1 280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9B291F1" w14:textId="77777777" w:rsidR="009320DF" w:rsidRPr="00322CC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295806D" w14:textId="77777777" w:rsidR="009320DF" w:rsidRPr="00322CC4" w:rsidRDefault="009320DF" w:rsidP="007D596B">
            <w:pPr>
              <w:ind w:right="73"/>
              <w:rPr>
                <w:bCs/>
              </w:rPr>
            </w:pPr>
          </w:p>
        </w:tc>
      </w:tr>
      <w:tr w:rsidR="009320DF" w:rsidRPr="00235B29" w14:paraId="64D46DB3" w14:textId="77777777" w:rsidTr="008F2D97">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E45E7DF" w14:textId="77777777" w:rsidR="009320DF" w:rsidRPr="00322CC4"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428FEF38" w14:textId="39B711B3" w:rsidR="009320DF" w:rsidRPr="00322CC4" w:rsidRDefault="009320DF" w:rsidP="00322CC4">
            <w:pPr>
              <w:numPr>
                <w:ilvl w:val="3"/>
                <w:numId w:val="86"/>
              </w:numPr>
              <w:tabs>
                <w:tab w:val="clear" w:pos="502"/>
              </w:tabs>
              <w:ind w:left="242" w:right="73" w:hanging="284"/>
            </w:pPr>
            <w:r w:rsidRPr="00322CC4">
              <w:t>moment znamionowy dla sprzęgieł podatnych i elastycznych nie mniejszy od</w:t>
            </w:r>
            <w:r w:rsidR="00322CC4">
              <w:t> </w:t>
            </w:r>
            <w:r w:rsidRPr="00322CC4">
              <w:t>oryginalnego [Nm]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44D3B469" w14:textId="77777777" w:rsidR="009320DF" w:rsidRPr="00322CC4" w:rsidRDefault="009320DF" w:rsidP="008F2D97">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8BCF8A3" w14:textId="77777777" w:rsidR="009320DF" w:rsidRPr="00322CC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49B4C8C" w14:textId="77777777" w:rsidR="009320DF" w:rsidRPr="00322CC4" w:rsidRDefault="009320DF" w:rsidP="007D596B">
            <w:pPr>
              <w:ind w:right="73"/>
              <w:rPr>
                <w:bCs/>
              </w:rPr>
            </w:pPr>
          </w:p>
        </w:tc>
      </w:tr>
      <w:tr w:rsidR="009320DF" w:rsidRPr="00235B29" w14:paraId="19A31AF4" w14:textId="77777777" w:rsidTr="008F2D97">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448159DF" w14:textId="77777777" w:rsidR="009320DF" w:rsidRPr="00322CC4"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3161A4CB" w14:textId="0D52085A" w:rsidR="009320DF" w:rsidRPr="00322CC4" w:rsidRDefault="009320DF" w:rsidP="00322CC4">
            <w:pPr>
              <w:numPr>
                <w:ilvl w:val="3"/>
                <w:numId w:val="86"/>
              </w:numPr>
              <w:tabs>
                <w:tab w:val="clear" w:pos="502"/>
              </w:tabs>
              <w:ind w:left="242" w:right="73" w:hanging="284"/>
            </w:pPr>
            <w:r w:rsidRPr="00322CC4">
              <w:t>materiał z jakiego został wykonany wyrób, a zwłaszcza części elastyczne</w:t>
            </w:r>
            <w:r w:rsidR="005D4C93" w:rsidRPr="00322CC4">
              <w:t xml:space="preserve"> </w:t>
            </w:r>
            <w:r w:rsidRPr="00322CC4">
              <w:t>i</w:t>
            </w:r>
            <w:r w:rsidR="005D4C93" w:rsidRPr="00322CC4">
              <w:t> wkładki</w:t>
            </w:r>
            <w:r w:rsidRPr="00322CC4">
              <w:t xml:space="preserve"> - dopuszczony do pracy w</w:t>
            </w:r>
            <w:r w:rsidR="005D4C93" w:rsidRPr="00322CC4">
              <w:t> </w:t>
            </w:r>
            <w:r w:rsidRPr="00322CC4">
              <w:t>podziemnych zakładach górniczych</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15E4738D" w14:textId="77777777" w:rsidR="009320DF" w:rsidRPr="00322CC4" w:rsidRDefault="009320DF" w:rsidP="008F2D97">
            <w:pPr>
              <w:jc w:val="center"/>
            </w:pPr>
            <w:r w:rsidRPr="00322CC4">
              <w:t>Wkładka gumowa, odlew</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831A43D" w14:textId="77777777" w:rsidR="009320DF" w:rsidRPr="00322CC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376A4F5" w14:textId="77777777" w:rsidR="009320DF" w:rsidRPr="00322CC4" w:rsidRDefault="009320DF" w:rsidP="007D596B">
            <w:pPr>
              <w:ind w:right="73"/>
              <w:rPr>
                <w:bCs/>
              </w:rPr>
            </w:pPr>
          </w:p>
        </w:tc>
      </w:tr>
      <w:tr w:rsidR="009320DF" w:rsidRPr="00235B29" w14:paraId="1C9BB15A" w14:textId="77777777" w:rsidTr="008F2D97">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14DD537" w14:textId="77777777" w:rsidR="009320DF" w:rsidRPr="00322CC4"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41F958E6" w14:textId="20D09FD8" w:rsidR="009320DF" w:rsidRPr="00322CC4" w:rsidRDefault="009320DF" w:rsidP="00322CC4">
            <w:pPr>
              <w:numPr>
                <w:ilvl w:val="3"/>
                <w:numId w:val="86"/>
              </w:numPr>
              <w:tabs>
                <w:tab w:val="clear" w:pos="502"/>
              </w:tabs>
              <w:ind w:left="242" w:right="73" w:hanging="284"/>
              <w:rPr>
                <w:iCs/>
              </w:rPr>
            </w:pPr>
            <w:r w:rsidRPr="00322CC4">
              <w:t>sposób demontażu do wymiany wkładki taki sam lub mniej skomplikowany niż</w:t>
            </w:r>
            <w:r w:rsidR="00322CC4">
              <w:t> </w:t>
            </w:r>
            <w:r w:rsidRPr="00322CC4">
              <w:t>w</w:t>
            </w:r>
            <w:r w:rsidR="00322CC4">
              <w:t> </w:t>
            </w:r>
            <w:r w:rsidRPr="00322CC4">
              <w:t>oryginalnym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0E693E56" w14:textId="77777777" w:rsidR="009320DF" w:rsidRPr="00322CC4" w:rsidRDefault="009320DF" w:rsidP="008F2D97">
            <w:pPr>
              <w:jc w:val="center"/>
            </w:pPr>
            <w:r w:rsidRPr="00322CC4">
              <w:t>Odsunięcie silnika od reduktora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6893152" w14:textId="77777777" w:rsidR="009320DF" w:rsidRPr="00322CC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8360CF4" w14:textId="77777777" w:rsidR="009320DF" w:rsidRPr="00322CC4" w:rsidRDefault="009320DF" w:rsidP="007D596B">
            <w:pPr>
              <w:ind w:right="73"/>
              <w:rPr>
                <w:bCs/>
              </w:rPr>
            </w:pPr>
          </w:p>
        </w:tc>
      </w:tr>
      <w:tr w:rsidR="009320DF" w:rsidRPr="00235B29" w14:paraId="6A7108AB" w14:textId="77777777" w:rsidTr="008F2D97">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1BEF92D4" w14:textId="77777777" w:rsidR="009320DF" w:rsidRPr="00322CC4"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50E08D48" w14:textId="65B4FF77" w:rsidR="009320DF" w:rsidRPr="00322CC4" w:rsidRDefault="009320DF" w:rsidP="00322CC4">
            <w:pPr>
              <w:numPr>
                <w:ilvl w:val="3"/>
                <w:numId w:val="86"/>
              </w:numPr>
              <w:tabs>
                <w:tab w:val="clear" w:pos="502"/>
              </w:tabs>
              <w:ind w:left="242" w:right="73" w:hanging="284"/>
            </w:pPr>
            <w:r w:rsidRPr="00322CC4">
              <w:t>średnica zewnętrz</w:t>
            </w:r>
            <w:r w:rsidR="00322CC4" w:rsidRPr="00322CC4">
              <w:t xml:space="preserve">na pozwalająca na umieszczenie </w:t>
            </w:r>
            <w:r w:rsidRPr="00322CC4">
              <w:t>w obudowie wyrobu lub mniejsza od średnicy wyrobu oryginalnego [mm]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1558AEB4" w14:textId="77777777" w:rsidR="009320DF" w:rsidRPr="00322CC4" w:rsidRDefault="009320DF" w:rsidP="008F2D97">
            <w:pPr>
              <w:jc w:val="center"/>
            </w:pPr>
            <w:r w:rsidRPr="00322CC4">
              <w:t>570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632EE2F" w14:textId="77777777" w:rsidR="009320DF" w:rsidRPr="00322CC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AE83CCA" w14:textId="77777777" w:rsidR="009320DF" w:rsidRPr="00322CC4" w:rsidRDefault="009320DF" w:rsidP="007D596B">
            <w:pPr>
              <w:ind w:right="73"/>
              <w:rPr>
                <w:bCs/>
              </w:rPr>
            </w:pPr>
          </w:p>
        </w:tc>
      </w:tr>
      <w:tr w:rsidR="009320DF" w:rsidRPr="00235B29" w14:paraId="2ABA71DA" w14:textId="77777777" w:rsidTr="008F2D97">
        <w:trPr>
          <w:cantSplit/>
          <w:trHeight w:val="1435"/>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D66688F" w14:textId="77777777" w:rsidR="009320DF" w:rsidRPr="00322CC4" w:rsidRDefault="009320DF" w:rsidP="007D596B">
            <w:pPr>
              <w:jc w:val="center"/>
              <w:rPr>
                <w:bCs/>
              </w:rPr>
            </w:pPr>
          </w:p>
        </w:tc>
        <w:tc>
          <w:tcPr>
            <w:tcW w:w="3998" w:type="dxa"/>
            <w:tcBorders>
              <w:top w:val="single" w:sz="4" w:space="0" w:color="auto"/>
              <w:left w:val="single" w:sz="4" w:space="0" w:color="auto"/>
              <w:bottom w:val="single" w:sz="4" w:space="0" w:color="auto"/>
              <w:right w:val="single" w:sz="4" w:space="0" w:color="auto"/>
            </w:tcBorders>
            <w:shd w:val="clear" w:color="FFFFFF" w:fill="FFFFFF"/>
            <w:vAlign w:val="center"/>
          </w:tcPr>
          <w:p w14:paraId="2CC5E0A9" w14:textId="58968588" w:rsidR="009320DF" w:rsidRPr="00322CC4" w:rsidRDefault="009320DF" w:rsidP="00322CC4">
            <w:pPr>
              <w:numPr>
                <w:ilvl w:val="3"/>
                <w:numId w:val="86"/>
              </w:numPr>
              <w:tabs>
                <w:tab w:val="clear" w:pos="502"/>
              </w:tabs>
              <w:ind w:left="242" w:right="73" w:hanging="284"/>
            </w:pPr>
            <w:r w:rsidRPr="00322CC4">
              <w:t>wymiary otworu sprzęgła:</w:t>
            </w:r>
          </w:p>
          <w:p w14:paraId="3E487B67" w14:textId="68709C6E" w:rsidR="009320DF" w:rsidRPr="00322CC4" w:rsidRDefault="009320DF" w:rsidP="00322CC4">
            <w:pPr>
              <w:ind w:left="384" w:hanging="384"/>
            </w:pPr>
            <w:r w:rsidRPr="00322CC4">
              <w:t>a)</w:t>
            </w:r>
            <w:r w:rsidR="00322CC4" w:rsidRPr="00322CC4">
              <w:tab/>
            </w:r>
            <w:r w:rsidRPr="00322CC4">
              <w:t>Średnica otworu taka jak wyrobu oryginalnego – tolerancja H7 lub F8</w:t>
            </w:r>
          </w:p>
          <w:p w14:paraId="7DB2E73F" w14:textId="1F6B0A23" w:rsidR="009320DF" w:rsidRPr="00322CC4" w:rsidRDefault="009320DF" w:rsidP="00322CC4">
            <w:pPr>
              <w:ind w:left="384" w:hanging="384"/>
              <w:contextualSpacing/>
            </w:pPr>
            <w:r w:rsidRPr="00322CC4">
              <w:t>b)</w:t>
            </w:r>
            <w:r w:rsidR="00322CC4" w:rsidRPr="00322CC4">
              <w:tab/>
            </w:r>
            <w:r w:rsidRPr="00322CC4">
              <w:t>Wymiary wpustów – zgodnie</w:t>
            </w:r>
            <w:r w:rsidR="00322CC4" w:rsidRPr="00322CC4">
              <w:br/>
            </w:r>
            <w:r w:rsidRPr="00322CC4">
              <w:t>z PN-70/M-85005</w:t>
            </w:r>
          </w:p>
          <w:p w14:paraId="535E4B01" w14:textId="7B35A19A" w:rsidR="009320DF" w:rsidRPr="00322CC4" w:rsidRDefault="009320DF" w:rsidP="00322CC4">
            <w:pPr>
              <w:ind w:left="384" w:right="73" w:hanging="384"/>
            </w:pPr>
            <w:r w:rsidRPr="00322CC4">
              <w:t>c)</w:t>
            </w:r>
            <w:r w:rsidR="00322CC4" w:rsidRPr="00322CC4">
              <w:tab/>
            </w:r>
            <w:r w:rsidRPr="00322CC4">
              <w:t>Długość sprzęgła taka jak sprzęgła oryginalnego +/- 0,5mm</w:t>
            </w:r>
          </w:p>
        </w:tc>
        <w:tc>
          <w:tcPr>
            <w:tcW w:w="3686" w:type="dxa"/>
            <w:tcBorders>
              <w:top w:val="single" w:sz="4" w:space="0" w:color="auto"/>
              <w:left w:val="single" w:sz="4" w:space="0" w:color="auto"/>
              <w:bottom w:val="single" w:sz="4" w:space="0" w:color="auto"/>
              <w:right w:val="single" w:sz="4" w:space="0" w:color="auto"/>
            </w:tcBorders>
            <w:shd w:val="clear" w:color="FFFFFF" w:fill="FFFFFF"/>
            <w:vAlign w:val="center"/>
          </w:tcPr>
          <w:p w14:paraId="79D73E8B" w14:textId="61B0E30A" w:rsidR="009320DF" w:rsidRPr="00322CC4" w:rsidRDefault="005D4C93" w:rsidP="008F2D97">
            <w:pPr>
              <w:jc w:val="center"/>
            </w:pPr>
            <w:r w:rsidRPr="00322CC4">
              <w:t xml:space="preserve">70/75 </w:t>
            </w:r>
            <w:r w:rsidR="009320DF" w:rsidRPr="00322CC4">
              <w:t>L-410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1875AFF" w14:textId="77777777" w:rsidR="009320DF" w:rsidRPr="00322CC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0BAD642" w14:textId="77777777" w:rsidR="009320DF" w:rsidRPr="00322CC4" w:rsidRDefault="009320DF" w:rsidP="007D596B">
            <w:pPr>
              <w:ind w:right="73"/>
              <w:rPr>
                <w:bCs/>
              </w:rPr>
            </w:pPr>
          </w:p>
        </w:tc>
      </w:tr>
    </w:tbl>
    <w:p w14:paraId="4DAE83CC" w14:textId="77777777" w:rsidR="009320DF" w:rsidRPr="008C123B" w:rsidRDefault="009320DF" w:rsidP="008C123B">
      <w:pPr>
        <w:jc w:val="both"/>
        <w:rPr>
          <w:sz w:val="22"/>
          <w:szCs w:val="22"/>
        </w:rPr>
      </w:pPr>
    </w:p>
    <w:p w14:paraId="3B030D84" w14:textId="29693C3C" w:rsidR="00D20949" w:rsidRPr="008C123B" w:rsidRDefault="00D20949" w:rsidP="008C123B">
      <w:pPr>
        <w:jc w:val="both"/>
        <w:rPr>
          <w:b/>
          <w:bCs/>
          <w:sz w:val="22"/>
          <w:szCs w:val="22"/>
        </w:rPr>
      </w:pPr>
      <w:r w:rsidRPr="008C123B">
        <w:rPr>
          <w:b/>
          <w:bCs/>
          <w:sz w:val="22"/>
          <w:szCs w:val="22"/>
        </w:rPr>
        <w:t xml:space="preserve">Załącznik </w:t>
      </w:r>
      <w:r w:rsidR="009320DF" w:rsidRPr="008C123B">
        <w:rPr>
          <w:b/>
          <w:bCs/>
          <w:sz w:val="22"/>
          <w:szCs w:val="22"/>
        </w:rPr>
        <w:t>należy wypełnić dla pozycji asortymentowych równoważnych oferowanych przez Wykonawcę.</w:t>
      </w:r>
    </w:p>
    <w:p w14:paraId="453889B6" w14:textId="77777777" w:rsidR="00D20949" w:rsidRPr="008C123B" w:rsidRDefault="00D20949" w:rsidP="008C123B">
      <w:pPr>
        <w:spacing w:after="160" w:line="259" w:lineRule="auto"/>
        <w:jc w:val="both"/>
        <w:rPr>
          <w:bCs/>
          <w:sz w:val="22"/>
          <w:szCs w:val="22"/>
        </w:rPr>
      </w:pPr>
      <w:r w:rsidRPr="008C123B">
        <w:rPr>
          <w:bCs/>
          <w:sz w:val="22"/>
          <w:szCs w:val="22"/>
        </w:rPr>
        <w:br w:type="page"/>
      </w:r>
    </w:p>
    <w:p w14:paraId="20280F08" w14:textId="77777777" w:rsidR="009320DF" w:rsidRPr="00235B29" w:rsidRDefault="009320DF" w:rsidP="009320DF">
      <w:pPr>
        <w:ind w:left="6381"/>
      </w:pPr>
      <w:r w:rsidRPr="00235B29">
        <w:rPr>
          <w:b/>
          <w:bCs/>
          <w:sz w:val="24"/>
        </w:rPr>
        <w:lastRenderedPageBreak/>
        <w:t>Załącznik Nr 3a do SWZ</w:t>
      </w:r>
    </w:p>
    <w:p w14:paraId="3BD56F43" w14:textId="77777777" w:rsidR="009320DF" w:rsidRPr="00235B29" w:rsidRDefault="009320DF" w:rsidP="009320DF">
      <w:pPr>
        <w:jc w:val="center"/>
        <w:rPr>
          <w:b/>
          <w:sz w:val="10"/>
          <w:szCs w:val="10"/>
        </w:rPr>
      </w:pPr>
    </w:p>
    <w:p w14:paraId="061A3084"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326104C1" w14:textId="77777777" w:rsidTr="00163D94">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5C3DCE5" w14:textId="77777777" w:rsidR="009320DF" w:rsidRPr="00163D94" w:rsidRDefault="009320DF" w:rsidP="00163D94">
            <w:pPr>
              <w:jc w:val="center"/>
              <w:rPr>
                <w:bCs/>
                <w:sz w:val="18"/>
                <w:szCs w:val="18"/>
              </w:rPr>
            </w:pPr>
            <w:r w:rsidRPr="00163D94">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5FE05B9" w14:textId="77777777" w:rsidR="009320DF" w:rsidRPr="00163D94" w:rsidRDefault="009320DF" w:rsidP="00163D94">
            <w:pPr>
              <w:autoSpaceDE w:val="0"/>
              <w:autoSpaceDN w:val="0"/>
              <w:adjustRightInd w:val="0"/>
              <w:ind w:left="-70" w:right="-70"/>
              <w:jc w:val="center"/>
              <w:rPr>
                <w:b/>
                <w:bCs/>
                <w:spacing w:val="-6"/>
                <w:sz w:val="18"/>
                <w:szCs w:val="18"/>
              </w:rPr>
            </w:pPr>
            <w:r w:rsidRPr="00163D94">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6C3FD6A" w14:textId="77777777" w:rsidR="009320DF" w:rsidRPr="00163D94" w:rsidRDefault="009320DF" w:rsidP="00163D94">
            <w:pPr>
              <w:autoSpaceDE w:val="0"/>
              <w:autoSpaceDN w:val="0"/>
              <w:adjustRightInd w:val="0"/>
              <w:ind w:left="-70" w:right="-70"/>
              <w:jc w:val="center"/>
              <w:rPr>
                <w:b/>
                <w:bCs/>
                <w:spacing w:val="-6"/>
                <w:sz w:val="18"/>
                <w:szCs w:val="18"/>
              </w:rPr>
            </w:pPr>
            <w:r w:rsidRPr="00163D94">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7DD9011" w14:textId="77777777" w:rsidR="009320DF" w:rsidRPr="00163D94" w:rsidRDefault="009320DF" w:rsidP="00163D94">
            <w:pPr>
              <w:autoSpaceDE w:val="0"/>
              <w:autoSpaceDN w:val="0"/>
              <w:adjustRightInd w:val="0"/>
              <w:jc w:val="center"/>
              <w:rPr>
                <w:b/>
                <w:bCs/>
                <w:sz w:val="18"/>
                <w:szCs w:val="18"/>
              </w:rPr>
            </w:pPr>
            <w:r w:rsidRPr="00163D94">
              <w:rPr>
                <w:b/>
                <w:bCs/>
                <w:sz w:val="18"/>
                <w:szCs w:val="18"/>
              </w:rPr>
              <w:t>równoważnego</w:t>
            </w:r>
          </w:p>
          <w:p w14:paraId="19ECBDBC" w14:textId="77777777" w:rsidR="009320DF" w:rsidRPr="00163D94" w:rsidRDefault="009320DF" w:rsidP="00163D94">
            <w:pPr>
              <w:autoSpaceDE w:val="0"/>
              <w:autoSpaceDN w:val="0"/>
              <w:adjustRightInd w:val="0"/>
              <w:ind w:left="-70" w:right="-70"/>
              <w:jc w:val="center"/>
              <w:rPr>
                <w:b/>
                <w:bCs/>
                <w:spacing w:val="-6"/>
                <w:sz w:val="18"/>
                <w:szCs w:val="18"/>
              </w:rPr>
            </w:pPr>
            <w:r w:rsidRPr="00163D94">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A379BCE" w14:textId="77777777" w:rsidR="009320DF" w:rsidRPr="00163D94" w:rsidRDefault="009320DF" w:rsidP="00163D94">
            <w:pPr>
              <w:autoSpaceDE w:val="0"/>
              <w:autoSpaceDN w:val="0"/>
              <w:adjustRightInd w:val="0"/>
              <w:jc w:val="center"/>
              <w:rPr>
                <w:b/>
                <w:bCs/>
                <w:sz w:val="18"/>
                <w:szCs w:val="18"/>
              </w:rPr>
            </w:pPr>
            <w:r w:rsidRPr="00163D94">
              <w:rPr>
                <w:b/>
                <w:bCs/>
                <w:sz w:val="18"/>
                <w:szCs w:val="18"/>
              </w:rPr>
              <w:t>Strona oferty z rys. i opisem</w:t>
            </w:r>
          </w:p>
        </w:tc>
      </w:tr>
      <w:tr w:rsidR="009320DF" w:rsidRPr="00235B29" w14:paraId="0960D99A" w14:textId="77777777" w:rsidTr="00386997">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F002E90" w14:textId="77777777" w:rsidR="009320DF" w:rsidRPr="00386997"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55072AF8" w14:textId="77777777" w:rsidR="009320DF" w:rsidRPr="00386997" w:rsidRDefault="009320DF" w:rsidP="007D596B">
            <w:pPr>
              <w:ind w:left="110" w:right="73"/>
              <w:rPr>
                <w:b/>
              </w:rPr>
            </w:pPr>
            <w:r w:rsidRPr="00386997">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4D415E8B" w14:textId="54EBB2F0" w:rsidR="009320DF" w:rsidRPr="00386997" w:rsidRDefault="009320DF" w:rsidP="00386997">
            <w:pPr>
              <w:jc w:val="center"/>
              <w:rPr>
                <w:b/>
              </w:rPr>
            </w:pPr>
            <w:r w:rsidRPr="00386997">
              <w:rPr>
                <w:b/>
              </w:rPr>
              <w:t>SPRZĘGŁO ELASTYCZNE PODATNO PRZEGU</w:t>
            </w:r>
            <w:r w:rsidR="00386997" w:rsidRPr="00386997">
              <w:rPr>
                <w:b/>
              </w:rPr>
              <w:t>BOWE SPP-100Z 80X140/75X140 MOJ</w:t>
            </w:r>
          </w:p>
        </w:tc>
        <w:tc>
          <w:tcPr>
            <w:tcW w:w="2126" w:type="dxa"/>
            <w:tcBorders>
              <w:top w:val="single" w:sz="4" w:space="0" w:color="auto"/>
              <w:left w:val="single" w:sz="4" w:space="0" w:color="auto"/>
              <w:right w:val="single" w:sz="4" w:space="0" w:color="000000"/>
            </w:tcBorders>
            <w:shd w:val="clear" w:color="FFFFFF" w:fill="FFFFFF"/>
          </w:tcPr>
          <w:p w14:paraId="5FD4EAD0" w14:textId="77777777" w:rsidR="009320DF" w:rsidRPr="0038699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641121F" w14:textId="77777777" w:rsidR="009320DF" w:rsidRPr="00386997" w:rsidRDefault="009320DF" w:rsidP="007D596B">
            <w:pPr>
              <w:ind w:right="73"/>
              <w:rPr>
                <w:bCs/>
              </w:rPr>
            </w:pPr>
          </w:p>
        </w:tc>
      </w:tr>
      <w:tr w:rsidR="009320DF" w:rsidRPr="00235B29" w14:paraId="2DB851F4" w14:textId="77777777" w:rsidTr="00386997">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3888E1C" w14:textId="524EE1B2" w:rsidR="009320DF" w:rsidRPr="00386997" w:rsidRDefault="009320DF" w:rsidP="00386997">
            <w:pPr>
              <w:ind w:left="113" w:right="113"/>
              <w:jc w:val="center"/>
              <w:rPr>
                <w:bCs/>
              </w:rPr>
            </w:pPr>
            <w:r w:rsidRPr="00386997">
              <w:rPr>
                <w:bCs/>
              </w:rPr>
              <w:t>Nr zadania/pozycji asortymentowej</w:t>
            </w:r>
            <w:r w:rsidR="00386997">
              <w:rPr>
                <w:bCs/>
              </w:rPr>
              <w:t xml:space="preserve">: </w:t>
            </w:r>
            <w:r w:rsidRPr="00386997">
              <w:rPr>
                <w:b/>
                <w:bCs/>
              </w:rPr>
              <w:t>18</w:t>
            </w:r>
          </w:p>
        </w:tc>
        <w:tc>
          <w:tcPr>
            <w:tcW w:w="3715" w:type="dxa"/>
            <w:tcBorders>
              <w:top w:val="single" w:sz="4" w:space="0" w:color="auto"/>
              <w:left w:val="single" w:sz="4" w:space="0" w:color="auto"/>
              <w:right w:val="single" w:sz="4" w:space="0" w:color="auto"/>
            </w:tcBorders>
            <w:shd w:val="clear" w:color="FFFFFF" w:fill="FFFFFF"/>
            <w:vAlign w:val="center"/>
          </w:tcPr>
          <w:p w14:paraId="08C0A59C" w14:textId="2400549D" w:rsidR="009320DF" w:rsidRPr="00386997" w:rsidRDefault="00386997" w:rsidP="00386997">
            <w:pPr>
              <w:numPr>
                <w:ilvl w:val="3"/>
                <w:numId w:val="83"/>
              </w:numPr>
              <w:tabs>
                <w:tab w:val="clear" w:pos="502"/>
              </w:tabs>
              <w:ind w:left="242" w:right="73" w:hanging="284"/>
              <w:rPr>
                <w:iCs/>
              </w:rPr>
            </w:pPr>
            <w:r w:rsidRPr="00386997">
              <w:t>moc przenoszona nie mniejsza od </w:t>
            </w:r>
            <w:r w:rsidR="009320DF" w:rsidRPr="00386997">
              <w:t>mocy oryginalnego wyrobu</w:t>
            </w:r>
            <w:r w:rsidR="009320DF" w:rsidRPr="00386997">
              <w:rPr>
                <w:iCs/>
              </w:rPr>
              <w:t xml:space="preserve"> </w:t>
            </w:r>
            <w:r w:rsidR="009320DF" w:rsidRPr="00386997">
              <w:t>[kW]</w:t>
            </w:r>
          </w:p>
        </w:tc>
        <w:tc>
          <w:tcPr>
            <w:tcW w:w="3969" w:type="dxa"/>
            <w:tcBorders>
              <w:top w:val="single" w:sz="4" w:space="0" w:color="auto"/>
              <w:left w:val="single" w:sz="4" w:space="0" w:color="auto"/>
              <w:right w:val="single" w:sz="4" w:space="0" w:color="auto"/>
            </w:tcBorders>
            <w:shd w:val="clear" w:color="FFFFFF" w:fill="FFFFFF"/>
            <w:vAlign w:val="center"/>
          </w:tcPr>
          <w:p w14:paraId="4B4AC764" w14:textId="52AD2BE1" w:rsidR="009320DF" w:rsidRPr="00386997" w:rsidRDefault="009320DF" w:rsidP="00386997">
            <w:pPr>
              <w:jc w:val="center"/>
            </w:pPr>
            <w:r w:rsidRPr="00386997">
              <w:t>100</w:t>
            </w:r>
          </w:p>
        </w:tc>
        <w:tc>
          <w:tcPr>
            <w:tcW w:w="2126" w:type="dxa"/>
            <w:tcBorders>
              <w:top w:val="single" w:sz="4" w:space="0" w:color="auto"/>
              <w:left w:val="single" w:sz="4" w:space="0" w:color="auto"/>
              <w:right w:val="single" w:sz="4" w:space="0" w:color="000000"/>
            </w:tcBorders>
            <w:shd w:val="clear" w:color="FFFFFF" w:fill="FFFFFF"/>
          </w:tcPr>
          <w:p w14:paraId="0ED029DD" w14:textId="77777777" w:rsidR="009320DF" w:rsidRPr="0038699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62E2B14A" w14:textId="77777777" w:rsidR="009320DF" w:rsidRPr="00386997" w:rsidRDefault="009320DF" w:rsidP="007D596B">
            <w:pPr>
              <w:ind w:right="73"/>
              <w:rPr>
                <w:bCs/>
              </w:rPr>
            </w:pPr>
          </w:p>
        </w:tc>
      </w:tr>
      <w:tr w:rsidR="009320DF" w:rsidRPr="00235B29" w14:paraId="3CCB1660" w14:textId="77777777" w:rsidTr="00386997">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32CD0F7" w14:textId="77777777" w:rsidR="009320DF" w:rsidRPr="0038699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0F68EF6" w14:textId="1A82BA09" w:rsidR="009320DF" w:rsidRPr="00386997" w:rsidRDefault="009320DF" w:rsidP="00386997">
            <w:pPr>
              <w:numPr>
                <w:ilvl w:val="3"/>
                <w:numId w:val="83"/>
              </w:numPr>
              <w:tabs>
                <w:tab w:val="clear" w:pos="502"/>
              </w:tabs>
              <w:ind w:left="242" w:right="73" w:hanging="284"/>
            </w:pPr>
            <w:r w:rsidRPr="00386997">
              <w:t>moment maksymalny (charakterystyki pracy -</w:t>
            </w:r>
            <w:r w:rsidR="00386997" w:rsidRPr="00386997">
              <w:t xml:space="preserve"> </w:t>
            </w:r>
            <w:r w:rsidRPr="00386997">
              <w:t>wykres przebiegu mocy od</w:t>
            </w:r>
            <w:r w:rsidR="00386997">
              <w:t> </w:t>
            </w:r>
            <w:r w:rsidRPr="00386997">
              <w:t xml:space="preserve">obrotów dla sprzęgieł hydrokinetycznych) </w:t>
            </w:r>
            <w:r w:rsidR="00386997" w:rsidRPr="00386997">
              <w:t>nie </w:t>
            </w:r>
            <w:r w:rsidRPr="00386997">
              <w:t>mniejszy od</w:t>
            </w:r>
            <w:r w:rsidR="00386997">
              <w:t> </w:t>
            </w:r>
            <w:r w:rsidRPr="00386997">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D21B5D2" w14:textId="3DBC3EC1" w:rsidR="009320DF" w:rsidRPr="00386997" w:rsidRDefault="009320DF" w:rsidP="00386997">
            <w:pPr>
              <w:jc w:val="center"/>
            </w:pPr>
            <w:r w:rsidRPr="00386997">
              <w:t>1700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1490B30" w14:textId="77777777" w:rsidR="009320DF" w:rsidRPr="0038699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A3EF85E" w14:textId="77777777" w:rsidR="009320DF" w:rsidRPr="00386997" w:rsidRDefault="009320DF" w:rsidP="007D596B">
            <w:pPr>
              <w:ind w:right="73"/>
              <w:rPr>
                <w:bCs/>
              </w:rPr>
            </w:pPr>
          </w:p>
        </w:tc>
      </w:tr>
      <w:tr w:rsidR="009320DF" w:rsidRPr="00235B29" w14:paraId="7977CE7D" w14:textId="77777777" w:rsidTr="00386997">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56262DC0" w14:textId="77777777" w:rsidR="009320DF" w:rsidRPr="0038699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F25327A" w14:textId="35F1357F" w:rsidR="009320DF" w:rsidRPr="00386997" w:rsidRDefault="009320DF" w:rsidP="00386997">
            <w:pPr>
              <w:numPr>
                <w:ilvl w:val="3"/>
                <w:numId w:val="83"/>
              </w:numPr>
              <w:tabs>
                <w:tab w:val="clear" w:pos="502"/>
              </w:tabs>
              <w:ind w:left="242" w:right="73" w:hanging="284"/>
            </w:pPr>
            <w:r w:rsidRPr="00386997">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4257D9C" w14:textId="77777777" w:rsidR="009320DF" w:rsidRPr="00386997" w:rsidRDefault="009320DF" w:rsidP="00386997">
            <w:pPr>
              <w:jc w:val="center"/>
            </w:pPr>
            <w:r w:rsidRPr="00386997">
              <w:t>608</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D509965" w14:textId="77777777" w:rsidR="009320DF" w:rsidRPr="0038699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8199BB9" w14:textId="77777777" w:rsidR="009320DF" w:rsidRPr="00386997" w:rsidRDefault="009320DF" w:rsidP="007D596B">
            <w:pPr>
              <w:ind w:right="73"/>
              <w:rPr>
                <w:bCs/>
              </w:rPr>
            </w:pPr>
          </w:p>
        </w:tc>
      </w:tr>
      <w:tr w:rsidR="009320DF" w:rsidRPr="00235B29" w14:paraId="7AE6CA78" w14:textId="77777777" w:rsidTr="00386997">
        <w:trPr>
          <w:cantSplit/>
          <w:trHeight w:val="1491"/>
          <w:jc w:val="center"/>
        </w:trPr>
        <w:tc>
          <w:tcPr>
            <w:tcW w:w="524" w:type="dxa"/>
            <w:vMerge/>
            <w:tcBorders>
              <w:left w:val="single" w:sz="4" w:space="0" w:color="000000"/>
              <w:right w:val="single" w:sz="4" w:space="0" w:color="auto"/>
            </w:tcBorders>
            <w:shd w:val="clear" w:color="FFFFFF" w:fill="FFFFFF"/>
            <w:noWrap/>
            <w:vAlign w:val="center"/>
          </w:tcPr>
          <w:p w14:paraId="043979CA" w14:textId="77777777" w:rsidR="009320DF" w:rsidRPr="0038699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C01EEE9" w14:textId="5EDC2C0C" w:rsidR="009320DF" w:rsidRPr="00386997" w:rsidRDefault="009320DF" w:rsidP="00386997">
            <w:pPr>
              <w:numPr>
                <w:ilvl w:val="3"/>
                <w:numId w:val="83"/>
              </w:numPr>
              <w:tabs>
                <w:tab w:val="clear" w:pos="502"/>
              </w:tabs>
              <w:ind w:left="242" w:right="73" w:hanging="284"/>
            </w:pPr>
            <w:r w:rsidRPr="00386997">
              <w:t xml:space="preserve">materiał z jakiego został wykonany wyrób, a zwłaszcza części </w:t>
            </w:r>
            <w:r w:rsidR="00386997">
              <w:t>elastyczne i </w:t>
            </w:r>
            <w:r w:rsidR="00386997" w:rsidRPr="00386997">
              <w:t>wkładki</w:t>
            </w:r>
            <w:r w:rsidRPr="00386997">
              <w:t xml:space="preserve"> </w:t>
            </w:r>
            <w:r w:rsidR="00386997" w:rsidRPr="00386997">
              <w:t xml:space="preserve">- dopuszczony do pracy </w:t>
            </w:r>
            <w:r w:rsidR="00386997">
              <w:t>w </w:t>
            </w:r>
            <w:r w:rsidRPr="00386997">
              <w:t>po</w:t>
            </w:r>
            <w:r w:rsidR="00386997" w:rsidRPr="00386997">
              <w:t>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13720C8" w14:textId="77777777" w:rsidR="009320DF" w:rsidRPr="00386997" w:rsidRDefault="009320DF" w:rsidP="00386997">
            <w:pPr>
              <w:jc w:val="center"/>
            </w:pPr>
            <w:r w:rsidRPr="00386997">
              <w:t>Odlew żeliwny piasty, wkładka gumowa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AF18514" w14:textId="77777777" w:rsidR="009320DF" w:rsidRPr="0038699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E8B23BC" w14:textId="77777777" w:rsidR="009320DF" w:rsidRPr="00386997" w:rsidRDefault="009320DF" w:rsidP="007D596B">
            <w:pPr>
              <w:ind w:right="73"/>
              <w:rPr>
                <w:bCs/>
              </w:rPr>
            </w:pPr>
          </w:p>
        </w:tc>
      </w:tr>
      <w:tr w:rsidR="009320DF" w:rsidRPr="00235B29" w14:paraId="7525E8D6" w14:textId="77777777" w:rsidTr="00386997">
        <w:trPr>
          <w:cantSplit/>
          <w:trHeight w:val="988"/>
          <w:jc w:val="center"/>
        </w:trPr>
        <w:tc>
          <w:tcPr>
            <w:tcW w:w="524" w:type="dxa"/>
            <w:vMerge/>
            <w:tcBorders>
              <w:left w:val="single" w:sz="4" w:space="0" w:color="000000"/>
              <w:right w:val="single" w:sz="4" w:space="0" w:color="auto"/>
            </w:tcBorders>
            <w:shd w:val="clear" w:color="FFFFFF" w:fill="FFFFFF"/>
            <w:noWrap/>
            <w:vAlign w:val="center"/>
          </w:tcPr>
          <w:p w14:paraId="02F2625F" w14:textId="77777777" w:rsidR="009320DF" w:rsidRPr="0038699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7B484E5" w14:textId="78D25FC6" w:rsidR="009320DF" w:rsidRPr="00386997" w:rsidRDefault="009320DF" w:rsidP="00386997">
            <w:pPr>
              <w:numPr>
                <w:ilvl w:val="3"/>
                <w:numId w:val="83"/>
              </w:numPr>
              <w:tabs>
                <w:tab w:val="clear" w:pos="502"/>
              </w:tabs>
              <w:ind w:left="242" w:right="73" w:hanging="284"/>
              <w:rPr>
                <w:iCs/>
              </w:rPr>
            </w:pPr>
            <w:r w:rsidRPr="00386997">
              <w:t>sposób demontażu do wymiany wkładki taki sam</w:t>
            </w:r>
            <w:r w:rsidR="00386997" w:rsidRPr="00386997">
              <w:t xml:space="preserve"> lub mniej skomplikowany niż</w:t>
            </w:r>
            <w:r w:rsidR="00386997">
              <w:t> </w:t>
            </w:r>
            <w:r w:rsidR="00386997" w:rsidRPr="00386997">
              <w:t xml:space="preserve">w </w:t>
            </w:r>
            <w:r w:rsidRPr="00386997">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683A3F4" w14:textId="58793A3E" w:rsidR="009320DF" w:rsidRPr="00386997" w:rsidRDefault="009320DF" w:rsidP="00386997">
            <w:pPr>
              <w:jc w:val="center"/>
            </w:pPr>
            <w:r w:rsidRPr="00386997">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335C00C" w14:textId="77777777" w:rsidR="009320DF" w:rsidRPr="0038699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0158898" w14:textId="77777777" w:rsidR="009320DF" w:rsidRPr="00386997" w:rsidRDefault="009320DF" w:rsidP="007D596B">
            <w:pPr>
              <w:ind w:right="73"/>
              <w:rPr>
                <w:bCs/>
              </w:rPr>
            </w:pPr>
          </w:p>
        </w:tc>
      </w:tr>
      <w:tr w:rsidR="009320DF" w:rsidRPr="00235B29" w14:paraId="6D939715" w14:textId="77777777" w:rsidTr="00386997">
        <w:trPr>
          <w:cantSplit/>
          <w:trHeight w:val="1116"/>
          <w:jc w:val="center"/>
        </w:trPr>
        <w:tc>
          <w:tcPr>
            <w:tcW w:w="524" w:type="dxa"/>
            <w:vMerge/>
            <w:tcBorders>
              <w:left w:val="single" w:sz="4" w:space="0" w:color="000000"/>
              <w:right w:val="single" w:sz="4" w:space="0" w:color="auto"/>
            </w:tcBorders>
            <w:shd w:val="clear" w:color="FFFFFF" w:fill="FFFFFF"/>
            <w:noWrap/>
            <w:vAlign w:val="center"/>
          </w:tcPr>
          <w:p w14:paraId="4A624DBB" w14:textId="77777777" w:rsidR="009320DF" w:rsidRPr="0038699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84CDFAB" w14:textId="14C4B9A3" w:rsidR="009320DF" w:rsidRPr="00386997" w:rsidRDefault="009320DF" w:rsidP="00386997">
            <w:pPr>
              <w:numPr>
                <w:ilvl w:val="3"/>
                <w:numId w:val="83"/>
              </w:numPr>
              <w:tabs>
                <w:tab w:val="clear" w:pos="502"/>
              </w:tabs>
              <w:ind w:left="242" w:right="73" w:hanging="284"/>
            </w:pPr>
            <w:r w:rsidRPr="00386997">
              <w:t>średnica zewnętrzna pozwalająca na</w:t>
            </w:r>
            <w:r w:rsidR="00386997" w:rsidRPr="00386997">
              <w:t xml:space="preserve"> umieszczenie </w:t>
            </w:r>
            <w:r w:rsidRPr="00386997">
              <w:t>w obudowie wyrobu lub mniejsza od średnicy wyrobu oryginalnego [mm]</w:t>
            </w:r>
          </w:p>
          <w:p w14:paraId="782D69B3" w14:textId="77777777" w:rsidR="009320DF" w:rsidRPr="00386997" w:rsidRDefault="009320DF" w:rsidP="007D596B">
            <w:pPr>
              <w:ind w:right="73"/>
            </w:pP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B4C8D17" w14:textId="77777777" w:rsidR="009320DF" w:rsidRPr="00386997" w:rsidRDefault="009320DF" w:rsidP="00386997">
            <w:pPr>
              <w:jc w:val="center"/>
            </w:pPr>
            <w:r w:rsidRPr="00386997">
              <w:t>280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2CDAE41" w14:textId="77777777" w:rsidR="009320DF" w:rsidRPr="0038699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7A2DA0A" w14:textId="77777777" w:rsidR="009320DF" w:rsidRPr="00386997" w:rsidRDefault="009320DF" w:rsidP="007D596B">
            <w:pPr>
              <w:ind w:right="73"/>
              <w:rPr>
                <w:bCs/>
              </w:rPr>
            </w:pPr>
          </w:p>
        </w:tc>
      </w:tr>
      <w:tr w:rsidR="009320DF" w:rsidRPr="00235B29" w14:paraId="5C4BC29F" w14:textId="77777777" w:rsidTr="00386997">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217FE95" w14:textId="77777777" w:rsidR="009320DF" w:rsidRPr="0038699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D8E8101" w14:textId="1ABDC8FC" w:rsidR="009320DF" w:rsidRPr="00386997" w:rsidRDefault="009320DF" w:rsidP="00386997">
            <w:pPr>
              <w:numPr>
                <w:ilvl w:val="3"/>
                <w:numId w:val="83"/>
              </w:numPr>
              <w:tabs>
                <w:tab w:val="clear" w:pos="502"/>
              </w:tabs>
              <w:ind w:left="242" w:right="73" w:hanging="284"/>
            </w:pPr>
            <w:r w:rsidRPr="00386997">
              <w:t>wymiary otworu sprzęgła:</w:t>
            </w:r>
          </w:p>
          <w:p w14:paraId="5EF7EC43" w14:textId="1BA32C66" w:rsidR="009320DF" w:rsidRPr="00386997" w:rsidRDefault="009320DF" w:rsidP="00386997">
            <w:pPr>
              <w:ind w:left="384" w:hanging="426"/>
            </w:pPr>
            <w:r w:rsidRPr="00386997">
              <w:t>a)</w:t>
            </w:r>
            <w:r w:rsidR="00386997" w:rsidRPr="00386997">
              <w:tab/>
            </w:r>
            <w:r w:rsidRPr="00386997">
              <w:t>Średnica otworu taka jak wyrobu oryginalnego – tolerancja H7 lub F8</w:t>
            </w:r>
          </w:p>
          <w:p w14:paraId="682FAB91" w14:textId="2E916A2E" w:rsidR="009320DF" w:rsidRPr="00386997" w:rsidRDefault="009320DF" w:rsidP="00386997">
            <w:pPr>
              <w:ind w:left="384" w:hanging="426"/>
              <w:contextualSpacing/>
            </w:pPr>
            <w:r w:rsidRPr="00386997">
              <w:t>b)</w:t>
            </w:r>
            <w:r w:rsidR="00386997" w:rsidRPr="00386997">
              <w:tab/>
              <w:t>Wymiary wpustów – zgodnie</w:t>
            </w:r>
            <w:r w:rsidR="00386997" w:rsidRPr="00386997">
              <w:br/>
            </w:r>
            <w:r w:rsidRPr="00386997">
              <w:t>z PN-70/M-85005</w:t>
            </w:r>
          </w:p>
          <w:p w14:paraId="07D5C2BB" w14:textId="0856882D" w:rsidR="009320DF" w:rsidRPr="00386997" w:rsidRDefault="009320DF" w:rsidP="00386997">
            <w:pPr>
              <w:ind w:left="384" w:right="73" w:hanging="426"/>
            </w:pPr>
            <w:r w:rsidRPr="00386997">
              <w:t>c)</w:t>
            </w:r>
            <w:r w:rsidR="00386997" w:rsidRPr="00386997">
              <w:tab/>
            </w:r>
            <w:r w:rsidRPr="00386997">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510C15E" w14:textId="6C865879" w:rsidR="009320DF" w:rsidRPr="00386997" w:rsidRDefault="00386997" w:rsidP="00386997">
            <w:pPr>
              <w:jc w:val="center"/>
            </w:pPr>
            <w:r w:rsidRPr="00386997">
              <w:t xml:space="preserve">80x140/75x140 </w:t>
            </w:r>
            <w:r w:rsidR="009320DF" w:rsidRPr="00386997">
              <w:t>L -410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ED72436" w14:textId="77777777" w:rsidR="009320DF" w:rsidRPr="0038699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E952F7E" w14:textId="77777777" w:rsidR="009320DF" w:rsidRPr="00386997" w:rsidRDefault="009320DF" w:rsidP="007D596B">
            <w:pPr>
              <w:ind w:right="73"/>
              <w:rPr>
                <w:bCs/>
              </w:rPr>
            </w:pPr>
          </w:p>
        </w:tc>
      </w:tr>
    </w:tbl>
    <w:p w14:paraId="61764366" w14:textId="77777777" w:rsidR="009320DF" w:rsidRPr="00386997" w:rsidRDefault="009320DF" w:rsidP="00386997">
      <w:pPr>
        <w:jc w:val="both"/>
        <w:rPr>
          <w:sz w:val="22"/>
          <w:szCs w:val="22"/>
        </w:rPr>
      </w:pPr>
    </w:p>
    <w:p w14:paraId="110480A4" w14:textId="4C8AB95A" w:rsidR="00D20949" w:rsidRPr="00386997" w:rsidRDefault="00D20949" w:rsidP="00386997">
      <w:pPr>
        <w:jc w:val="both"/>
        <w:rPr>
          <w:b/>
          <w:bCs/>
          <w:sz w:val="22"/>
          <w:szCs w:val="22"/>
        </w:rPr>
      </w:pPr>
      <w:r w:rsidRPr="00386997">
        <w:rPr>
          <w:b/>
          <w:bCs/>
          <w:sz w:val="22"/>
          <w:szCs w:val="22"/>
        </w:rPr>
        <w:t xml:space="preserve">Załącznik </w:t>
      </w:r>
      <w:r w:rsidR="009320DF" w:rsidRPr="00386997">
        <w:rPr>
          <w:b/>
          <w:bCs/>
          <w:sz w:val="22"/>
          <w:szCs w:val="22"/>
        </w:rPr>
        <w:t>należy wypełnić dla pozycji asortymentowych równoważnych oferowanych przez Wykonawcę.</w:t>
      </w:r>
    </w:p>
    <w:p w14:paraId="00F59D99" w14:textId="77777777" w:rsidR="00D20949" w:rsidRPr="00386997" w:rsidRDefault="00D20949" w:rsidP="00386997">
      <w:pPr>
        <w:spacing w:after="160" w:line="259" w:lineRule="auto"/>
        <w:jc w:val="both"/>
        <w:rPr>
          <w:bCs/>
          <w:sz w:val="22"/>
          <w:szCs w:val="22"/>
        </w:rPr>
      </w:pPr>
      <w:r w:rsidRPr="00386997">
        <w:rPr>
          <w:bCs/>
          <w:sz w:val="22"/>
          <w:szCs w:val="22"/>
        </w:rPr>
        <w:br w:type="page"/>
      </w:r>
    </w:p>
    <w:p w14:paraId="619F746F" w14:textId="77777777" w:rsidR="009320DF" w:rsidRPr="00235B29" w:rsidRDefault="009320DF" w:rsidP="009320DF">
      <w:pPr>
        <w:jc w:val="right"/>
        <w:rPr>
          <w:b/>
          <w:bCs/>
          <w:sz w:val="24"/>
        </w:rPr>
      </w:pPr>
      <w:r w:rsidRPr="00235B29">
        <w:rPr>
          <w:b/>
          <w:bCs/>
          <w:sz w:val="24"/>
        </w:rPr>
        <w:lastRenderedPageBreak/>
        <w:t>Załącznik Nr 3a do SWZ</w:t>
      </w:r>
    </w:p>
    <w:p w14:paraId="3D42A03D" w14:textId="77777777" w:rsidR="009320DF" w:rsidRPr="00235B29" w:rsidRDefault="009320DF" w:rsidP="009320DF">
      <w:pPr>
        <w:jc w:val="center"/>
        <w:rPr>
          <w:b/>
          <w:sz w:val="10"/>
          <w:szCs w:val="10"/>
        </w:rPr>
      </w:pPr>
    </w:p>
    <w:p w14:paraId="400A1CC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645A4217" w14:textId="77777777" w:rsidTr="00D30B91">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EFFB9BD" w14:textId="77777777" w:rsidR="009320DF" w:rsidRPr="00D30B91" w:rsidRDefault="009320DF" w:rsidP="00D30B91">
            <w:pPr>
              <w:jc w:val="center"/>
              <w:rPr>
                <w:bCs/>
                <w:sz w:val="18"/>
                <w:szCs w:val="18"/>
              </w:rPr>
            </w:pPr>
            <w:r w:rsidRPr="00D30B91">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3857CA0" w14:textId="77777777" w:rsidR="009320DF" w:rsidRPr="00D30B91" w:rsidRDefault="009320DF" w:rsidP="00D30B91">
            <w:pPr>
              <w:autoSpaceDE w:val="0"/>
              <w:autoSpaceDN w:val="0"/>
              <w:adjustRightInd w:val="0"/>
              <w:ind w:left="-70" w:right="-70"/>
              <w:jc w:val="center"/>
              <w:rPr>
                <w:b/>
                <w:bCs/>
                <w:spacing w:val="-6"/>
                <w:sz w:val="18"/>
                <w:szCs w:val="18"/>
              </w:rPr>
            </w:pPr>
            <w:r w:rsidRPr="00D30B91">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09B56CB" w14:textId="77777777" w:rsidR="009320DF" w:rsidRPr="00D30B91" w:rsidRDefault="009320DF" w:rsidP="00D30B91">
            <w:pPr>
              <w:autoSpaceDE w:val="0"/>
              <w:autoSpaceDN w:val="0"/>
              <w:adjustRightInd w:val="0"/>
              <w:ind w:left="-70" w:right="-70"/>
              <w:jc w:val="center"/>
              <w:rPr>
                <w:b/>
                <w:bCs/>
                <w:spacing w:val="-6"/>
                <w:sz w:val="18"/>
                <w:szCs w:val="18"/>
              </w:rPr>
            </w:pPr>
            <w:r w:rsidRPr="00D30B91">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25D8C80" w14:textId="77777777" w:rsidR="009320DF" w:rsidRPr="00D30B91" w:rsidRDefault="009320DF" w:rsidP="00D30B91">
            <w:pPr>
              <w:autoSpaceDE w:val="0"/>
              <w:autoSpaceDN w:val="0"/>
              <w:adjustRightInd w:val="0"/>
              <w:jc w:val="center"/>
              <w:rPr>
                <w:b/>
                <w:bCs/>
                <w:sz w:val="18"/>
                <w:szCs w:val="18"/>
              </w:rPr>
            </w:pPr>
            <w:r w:rsidRPr="00D30B91">
              <w:rPr>
                <w:b/>
                <w:bCs/>
                <w:sz w:val="18"/>
                <w:szCs w:val="18"/>
              </w:rPr>
              <w:t>równoważnego</w:t>
            </w:r>
          </w:p>
          <w:p w14:paraId="09E40AC8" w14:textId="77777777" w:rsidR="009320DF" w:rsidRPr="00D30B91" w:rsidRDefault="009320DF" w:rsidP="00D30B91">
            <w:pPr>
              <w:autoSpaceDE w:val="0"/>
              <w:autoSpaceDN w:val="0"/>
              <w:adjustRightInd w:val="0"/>
              <w:ind w:left="-70" w:right="-70"/>
              <w:jc w:val="center"/>
              <w:rPr>
                <w:b/>
                <w:bCs/>
                <w:spacing w:val="-6"/>
                <w:sz w:val="18"/>
                <w:szCs w:val="18"/>
              </w:rPr>
            </w:pPr>
            <w:r w:rsidRPr="00D30B91">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C7E4CF0" w14:textId="77777777" w:rsidR="009320DF" w:rsidRPr="00D30B91" w:rsidRDefault="009320DF" w:rsidP="00D30B91">
            <w:pPr>
              <w:autoSpaceDE w:val="0"/>
              <w:autoSpaceDN w:val="0"/>
              <w:adjustRightInd w:val="0"/>
              <w:jc w:val="center"/>
              <w:rPr>
                <w:b/>
                <w:bCs/>
                <w:sz w:val="18"/>
                <w:szCs w:val="18"/>
              </w:rPr>
            </w:pPr>
            <w:r w:rsidRPr="00D30B91">
              <w:rPr>
                <w:b/>
                <w:bCs/>
                <w:sz w:val="18"/>
                <w:szCs w:val="18"/>
              </w:rPr>
              <w:t>Strona oferty z rys. i opisem</w:t>
            </w:r>
          </w:p>
        </w:tc>
      </w:tr>
      <w:tr w:rsidR="009320DF" w:rsidRPr="00235B29" w14:paraId="2C6E456D" w14:textId="77777777" w:rsidTr="00D30B91">
        <w:trPr>
          <w:cantSplit/>
          <w:trHeight w:val="867"/>
          <w:jc w:val="center"/>
        </w:trPr>
        <w:tc>
          <w:tcPr>
            <w:tcW w:w="524" w:type="dxa"/>
            <w:tcBorders>
              <w:left w:val="single" w:sz="4" w:space="0" w:color="000000"/>
              <w:right w:val="single" w:sz="4" w:space="0" w:color="auto"/>
            </w:tcBorders>
            <w:shd w:val="clear" w:color="FFFFFF" w:fill="FFFFFF"/>
            <w:noWrap/>
            <w:vAlign w:val="center"/>
          </w:tcPr>
          <w:p w14:paraId="75A66151" w14:textId="77777777" w:rsidR="009320DF" w:rsidRPr="00D30B91"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0AF04F06" w14:textId="77777777" w:rsidR="009320DF" w:rsidRPr="00D30B91" w:rsidRDefault="009320DF" w:rsidP="007D596B">
            <w:pPr>
              <w:ind w:left="110" w:right="73"/>
              <w:rPr>
                <w:b/>
              </w:rPr>
            </w:pPr>
            <w:r w:rsidRPr="00D30B91">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4014508D" w14:textId="77777777" w:rsidR="009320DF" w:rsidRPr="00D30B91" w:rsidRDefault="009320DF" w:rsidP="00D30B91">
            <w:pPr>
              <w:jc w:val="center"/>
              <w:rPr>
                <w:b/>
                <w:bCs/>
              </w:rPr>
            </w:pPr>
            <w:r w:rsidRPr="00D30B91">
              <w:rPr>
                <w:b/>
              </w:rPr>
              <w:t>SPRZĘGŁO WYSOKOELASTYCZNE OMEGA E-50 Q 90X70/90X70 864NM ZERKOPOL</w:t>
            </w:r>
          </w:p>
        </w:tc>
        <w:tc>
          <w:tcPr>
            <w:tcW w:w="2126" w:type="dxa"/>
            <w:tcBorders>
              <w:top w:val="single" w:sz="4" w:space="0" w:color="auto"/>
              <w:left w:val="single" w:sz="4" w:space="0" w:color="auto"/>
              <w:right w:val="single" w:sz="4" w:space="0" w:color="000000"/>
            </w:tcBorders>
            <w:shd w:val="clear" w:color="FFFFFF" w:fill="FFFFFF"/>
            <w:vAlign w:val="center"/>
          </w:tcPr>
          <w:p w14:paraId="666313FA" w14:textId="77777777" w:rsidR="009320DF" w:rsidRPr="00D30B9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2024719" w14:textId="77777777" w:rsidR="009320DF" w:rsidRPr="00D30B91" w:rsidRDefault="009320DF" w:rsidP="007D596B">
            <w:pPr>
              <w:ind w:right="73"/>
              <w:rPr>
                <w:bCs/>
              </w:rPr>
            </w:pPr>
          </w:p>
        </w:tc>
      </w:tr>
      <w:tr w:rsidR="009320DF" w:rsidRPr="00235B29" w14:paraId="724B51B5" w14:textId="77777777" w:rsidTr="00D30B91">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1D6A3B0C" w14:textId="1946FBC3" w:rsidR="009320DF" w:rsidRPr="00D30B91" w:rsidRDefault="009320DF" w:rsidP="00D30B91">
            <w:pPr>
              <w:ind w:left="113" w:right="113"/>
              <w:jc w:val="center"/>
              <w:rPr>
                <w:bCs/>
              </w:rPr>
            </w:pPr>
            <w:r w:rsidRPr="00D30B91">
              <w:rPr>
                <w:bCs/>
              </w:rPr>
              <w:t>Nr zadania/pozycji asortymentowej</w:t>
            </w:r>
            <w:r w:rsidR="00D30B91" w:rsidRPr="00D30B91">
              <w:rPr>
                <w:bCs/>
              </w:rPr>
              <w:t xml:space="preserve">: </w:t>
            </w:r>
            <w:r w:rsidRPr="00D30B91">
              <w:rPr>
                <w:b/>
                <w:bCs/>
              </w:rPr>
              <w:t>19</w:t>
            </w:r>
          </w:p>
        </w:tc>
        <w:tc>
          <w:tcPr>
            <w:tcW w:w="3856" w:type="dxa"/>
            <w:tcBorders>
              <w:top w:val="single" w:sz="4" w:space="0" w:color="auto"/>
              <w:left w:val="single" w:sz="4" w:space="0" w:color="auto"/>
              <w:right w:val="single" w:sz="4" w:space="0" w:color="auto"/>
            </w:tcBorders>
            <w:shd w:val="clear" w:color="FFFFFF" w:fill="FFFFFF"/>
            <w:vAlign w:val="center"/>
          </w:tcPr>
          <w:p w14:paraId="0F67FAAD" w14:textId="148DF624" w:rsidR="009320DF" w:rsidRPr="00D30B91" w:rsidRDefault="009320DF" w:rsidP="00D30B91">
            <w:pPr>
              <w:pStyle w:val="Akapitzlist"/>
              <w:numPr>
                <w:ilvl w:val="4"/>
                <w:numId w:val="83"/>
              </w:numPr>
              <w:tabs>
                <w:tab w:val="clear" w:pos="3240"/>
              </w:tabs>
              <w:ind w:left="242" w:right="73" w:hanging="284"/>
              <w:rPr>
                <w:iCs/>
                <w:sz w:val="20"/>
                <w:szCs w:val="20"/>
              </w:rPr>
            </w:pPr>
            <w:r w:rsidRPr="00D30B91">
              <w:rPr>
                <w:sz w:val="20"/>
                <w:szCs w:val="20"/>
              </w:rPr>
              <w:t>moc przenoszona nie mniejsza od</w:t>
            </w:r>
            <w:r w:rsidR="00D30B91" w:rsidRPr="00D30B91">
              <w:rPr>
                <w:sz w:val="20"/>
                <w:szCs w:val="20"/>
              </w:rPr>
              <w:t> </w:t>
            </w:r>
            <w:r w:rsidRPr="00D30B91">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30884FC" w14:textId="77777777" w:rsidR="009320DF" w:rsidRPr="00D30B91" w:rsidRDefault="009320DF" w:rsidP="00D30B91">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18E26BA0" w14:textId="77777777" w:rsidR="009320DF" w:rsidRPr="00D30B9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14795D1" w14:textId="77777777" w:rsidR="009320DF" w:rsidRPr="00D30B91" w:rsidRDefault="009320DF" w:rsidP="007D596B">
            <w:pPr>
              <w:ind w:right="73"/>
              <w:rPr>
                <w:bCs/>
              </w:rPr>
            </w:pPr>
          </w:p>
        </w:tc>
      </w:tr>
      <w:tr w:rsidR="009320DF" w:rsidRPr="00235B29" w14:paraId="16D88A69" w14:textId="77777777" w:rsidTr="00D30B91">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E8A8457" w14:textId="77777777" w:rsidR="009320DF" w:rsidRPr="00D30B9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4D788D0" w14:textId="4A25371D" w:rsidR="009320DF" w:rsidRPr="00D30B91" w:rsidRDefault="009320DF" w:rsidP="00D30B91">
            <w:pPr>
              <w:pStyle w:val="Akapitzlist"/>
              <w:numPr>
                <w:ilvl w:val="4"/>
                <w:numId w:val="83"/>
              </w:numPr>
              <w:tabs>
                <w:tab w:val="clear" w:pos="3240"/>
              </w:tabs>
              <w:ind w:left="242" w:right="73" w:hanging="284"/>
              <w:rPr>
                <w:sz w:val="20"/>
                <w:szCs w:val="20"/>
              </w:rPr>
            </w:pPr>
            <w:r w:rsidRPr="00D30B91">
              <w:rPr>
                <w:sz w:val="20"/>
                <w:szCs w:val="20"/>
              </w:rPr>
              <w:t>moment maksymalny (charakterystyki pracy -</w:t>
            </w:r>
            <w:r w:rsidR="00D30B91" w:rsidRPr="00D30B91">
              <w:rPr>
                <w:sz w:val="20"/>
                <w:szCs w:val="20"/>
              </w:rPr>
              <w:t xml:space="preserve"> </w:t>
            </w:r>
            <w:r w:rsidRPr="00D30B91">
              <w:rPr>
                <w:sz w:val="20"/>
                <w:szCs w:val="20"/>
              </w:rPr>
              <w:t>wykres przebiegu mocy od</w:t>
            </w:r>
            <w:r w:rsidR="00D30B91">
              <w:rPr>
                <w:sz w:val="20"/>
                <w:szCs w:val="20"/>
              </w:rPr>
              <w:t> </w:t>
            </w:r>
            <w:r w:rsidRPr="00D30B91">
              <w:rPr>
                <w:sz w:val="20"/>
                <w:szCs w:val="20"/>
              </w:rPr>
              <w:t>obrotów dl</w:t>
            </w:r>
            <w:r w:rsidR="00D30B91" w:rsidRPr="00D30B91">
              <w:rPr>
                <w:sz w:val="20"/>
                <w:szCs w:val="20"/>
              </w:rPr>
              <w:t xml:space="preserve">a sprzęgieł hydrokinetycznych) </w:t>
            </w:r>
            <w:r w:rsidRPr="00D30B91">
              <w:rPr>
                <w:sz w:val="20"/>
                <w:szCs w:val="20"/>
              </w:rPr>
              <w:t>nie</w:t>
            </w:r>
            <w:r w:rsidR="00D30B91" w:rsidRPr="00D30B91">
              <w:rPr>
                <w:sz w:val="20"/>
                <w:szCs w:val="20"/>
              </w:rPr>
              <w:t> </w:t>
            </w:r>
            <w:r w:rsidRPr="00D30B91">
              <w:rPr>
                <w:sz w:val="20"/>
                <w:szCs w:val="20"/>
              </w:rPr>
              <w:t>mniejszy od</w:t>
            </w:r>
            <w:r w:rsidR="00D30B91">
              <w:rPr>
                <w:sz w:val="20"/>
                <w:szCs w:val="20"/>
              </w:rPr>
              <w:t> </w:t>
            </w:r>
            <w:r w:rsidRPr="00D30B91">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BA85D11" w14:textId="77777777" w:rsidR="009320DF" w:rsidRPr="00D30B91" w:rsidRDefault="009320DF" w:rsidP="00D30B91">
            <w:pPr>
              <w:snapToGrid w:val="0"/>
              <w:jc w:val="center"/>
            </w:pPr>
            <w:r w:rsidRPr="00D30B91">
              <w:t>1728</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5073649" w14:textId="77777777" w:rsidR="009320DF" w:rsidRPr="00D30B9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0BA5194" w14:textId="77777777" w:rsidR="009320DF" w:rsidRPr="00D30B91" w:rsidRDefault="009320DF" w:rsidP="007D596B">
            <w:pPr>
              <w:ind w:right="73"/>
              <w:rPr>
                <w:bCs/>
              </w:rPr>
            </w:pPr>
          </w:p>
        </w:tc>
      </w:tr>
      <w:tr w:rsidR="009320DF" w:rsidRPr="00235B29" w14:paraId="7FBDEC3D" w14:textId="77777777" w:rsidTr="00D30B91">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C42AA5A" w14:textId="77777777" w:rsidR="009320DF" w:rsidRPr="00D30B9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300C5A3" w14:textId="75EE28AD" w:rsidR="009320DF" w:rsidRPr="00D30B91" w:rsidRDefault="009320DF" w:rsidP="00D30B91">
            <w:pPr>
              <w:pStyle w:val="Akapitzlist"/>
              <w:numPr>
                <w:ilvl w:val="4"/>
                <w:numId w:val="83"/>
              </w:numPr>
              <w:tabs>
                <w:tab w:val="clear" w:pos="3240"/>
              </w:tabs>
              <w:ind w:left="242" w:right="73" w:hanging="284"/>
              <w:rPr>
                <w:sz w:val="20"/>
                <w:szCs w:val="20"/>
              </w:rPr>
            </w:pPr>
            <w:r w:rsidRPr="00D30B91">
              <w:rPr>
                <w:sz w:val="20"/>
                <w:szCs w:val="20"/>
              </w:rPr>
              <w:t>moment znamionowy dla sprzęgieł podatnych i elastycznych nie mniejszy od</w:t>
            </w:r>
            <w:r w:rsidR="00D30B91">
              <w:rPr>
                <w:sz w:val="20"/>
                <w:szCs w:val="20"/>
              </w:rPr>
              <w:t> </w:t>
            </w:r>
            <w:r w:rsidRPr="00D30B91">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FAAAEB1" w14:textId="77777777" w:rsidR="009320DF" w:rsidRPr="00D30B91" w:rsidRDefault="009320DF" w:rsidP="00D30B91">
            <w:pPr>
              <w:snapToGrid w:val="0"/>
              <w:jc w:val="center"/>
            </w:pPr>
            <w:r w:rsidRPr="00D30B91">
              <w:t>864</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1FCAA25" w14:textId="77777777" w:rsidR="009320DF" w:rsidRPr="00D30B9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5184939" w14:textId="77777777" w:rsidR="009320DF" w:rsidRPr="00D30B91" w:rsidRDefault="009320DF" w:rsidP="007D596B">
            <w:pPr>
              <w:ind w:right="73"/>
              <w:rPr>
                <w:bCs/>
              </w:rPr>
            </w:pPr>
          </w:p>
        </w:tc>
      </w:tr>
      <w:tr w:rsidR="009320DF" w:rsidRPr="00235B29" w14:paraId="35094B38" w14:textId="77777777" w:rsidTr="00D30B91">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341CECE0" w14:textId="77777777" w:rsidR="009320DF" w:rsidRPr="00D30B9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4B82C02" w14:textId="4AFF3FCA" w:rsidR="009320DF" w:rsidRPr="00D30B91" w:rsidRDefault="009320DF" w:rsidP="00D30B91">
            <w:pPr>
              <w:pStyle w:val="Akapitzlist"/>
              <w:numPr>
                <w:ilvl w:val="4"/>
                <w:numId w:val="83"/>
              </w:numPr>
              <w:tabs>
                <w:tab w:val="clear" w:pos="3240"/>
              </w:tabs>
              <w:ind w:left="242" w:right="73" w:hanging="284"/>
              <w:rPr>
                <w:sz w:val="20"/>
                <w:szCs w:val="20"/>
              </w:rPr>
            </w:pPr>
            <w:r w:rsidRPr="00D30B91">
              <w:rPr>
                <w:sz w:val="20"/>
                <w:szCs w:val="20"/>
              </w:rPr>
              <w:t>materiał z jakiego został wykonany wyrób, a zwłaszcza części elastyczne i</w:t>
            </w:r>
            <w:r w:rsidR="00D30B91" w:rsidRPr="00D30B91">
              <w:rPr>
                <w:sz w:val="20"/>
                <w:szCs w:val="20"/>
              </w:rPr>
              <w:t> </w:t>
            </w:r>
            <w:r w:rsidRPr="00D30B91">
              <w:rPr>
                <w:sz w:val="20"/>
                <w:szCs w:val="20"/>
              </w:rPr>
              <w:t xml:space="preserve">wkładki - dopuszczony do pracy </w:t>
            </w:r>
            <w:r w:rsidR="00D30B91" w:rsidRPr="00D30B91">
              <w:rPr>
                <w:sz w:val="20"/>
                <w:szCs w:val="20"/>
              </w:rPr>
              <w:t>w </w:t>
            </w:r>
            <w:r w:rsidRPr="00D30B91">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87D3260" w14:textId="77777777" w:rsidR="009320DF" w:rsidRPr="00D30B91" w:rsidRDefault="009320DF" w:rsidP="00D30B91">
            <w:pPr>
              <w:snapToGrid w:val="0"/>
              <w:jc w:val="center"/>
            </w:pPr>
            <w:r w:rsidRPr="00D30B91">
              <w:t>Stal, 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6026B10" w14:textId="77777777" w:rsidR="009320DF" w:rsidRPr="00D30B9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5D204A8" w14:textId="77777777" w:rsidR="009320DF" w:rsidRPr="00D30B91" w:rsidRDefault="009320DF" w:rsidP="007D596B">
            <w:pPr>
              <w:ind w:right="73"/>
              <w:rPr>
                <w:bCs/>
              </w:rPr>
            </w:pPr>
          </w:p>
        </w:tc>
      </w:tr>
      <w:tr w:rsidR="009320DF" w:rsidRPr="00235B29" w14:paraId="4FE2D5F0" w14:textId="77777777" w:rsidTr="00D30B91">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409760EF" w14:textId="77777777" w:rsidR="009320DF" w:rsidRPr="00D30B9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A6E9681" w14:textId="77F60CCC" w:rsidR="009320DF" w:rsidRPr="00D30B91" w:rsidRDefault="009320DF" w:rsidP="00D30B91">
            <w:pPr>
              <w:pStyle w:val="Akapitzlist"/>
              <w:numPr>
                <w:ilvl w:val="4"/>
                <w:numId w:val="83"/>
              </w:numPr>
              <w:tabs>
                <w:tab w:val="clear" w:pos="3240"/>
              </w:tabs>
              <w:ind w:left="242" w:right="73" w:hanging="284"/>
              <w:rPr>
                <w:iCs/>
                <w:sz w:val="20"/>
                <w:szCs w:val="20"/>
              </w:rPr>
            </w:pPr>
            <w:r w:rsidRPr="00D30B91">
              <w:rPr>
                <w:sz w:val="20"/>
                <w:szCs w:val="20"/>
              </w:rPr>
              <w:t>sposób demontażu do wymiany wkładki taki sam</w:t>
            </w:r>
            <w:r w:rsidR="00D30B91" w:rsidRPr="00D30B91">
              <w:rPr>
                <w:sz w:val="20"/>
                <w:szCs w:val="20"/>
              </w:rPr>
              <w:t xml:space="preserve"> lub mniej skomplikowany niż</w:t>
            </w:r>
            <w:r w:rsidR="00D30B91">
              <w:rPr>
                <w:sz w:val="20"/>
                <w:szCs w:val="20"/>
              </w:rPr>
              <w:t> </w:t>
            </w:r>
            <w:r w:rsidR="00D30B91" w:rsidRPr="00D30B91">
              <w:rPr>
                <w:sz w:val="20"/>
                <w:szCs w:val="20"/>
              </w:rPr>
              <w:t>w</w:t>
            </w:r>
            <w:r w:rsidR="00D30B91">
              <w:rPr>
                <w:sz w:val="20"/>
                <w:szCs w:val="20"/>
              </w:rPr>
              <w:t> </w:t>
            </w:r>
            <w:r w:rsidRPr="00D30B91">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F9098FF" w14:textId="77777777" w:rsidR="009320DF" w:rsidRPr="00D30B91" w:rsidRDefault="009320DF" w:rsidP="00D30B91">
            <w:pPr>
              <w:snapToGrid w:val="0"/>
              <w:jc w:val="center"/>
            </w:pPr>
            <w:r w:rsidRPr="00D30B91">
              <w:t>Bez odsuwania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94A4912" w14:textId="77777777" w:rsidR="009320DF" w:rsidRPr="00D30B9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1E240F5" w14:textId="77777777" w:rsidR="009320DF" w:rsidRPr="00D30B91" w:rsidRDefault="009320DF" w:rsidP="007D596B">
            <w:pPr>
              <w:ind w:right="73"/>
              <w:rPr>
                <w:bCs/>
              </w:rPr>
            </w:pPr>
          </w:p>
        </w:tc>
      </w:tr>
      <w:tr w:rsidR="009320DF" w:rsidRPr="00235B29" w14:paraId="1463F7D8" w14:textId="77777777" w:rsidTr="00D30B91">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4C363759" w14:textId="77777777" w:rsidR="009320DF" w:rsidRPr="00D30B9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6F61F08" w14:textId="37B7B21D" w:rsidR="009320DF" w:rsidRPr="00D30B91" w:rsidRDefault="009320DF" w:rsidP="00D30B91">
            <w:pPr>
              <w:pStyle w:val="Akapitzlist"/>
              <w:numPr>
                <w:ilvl w:val="4"/>
                <w:numId w:val="83"/>
              </w:numPr>
              <w:tabs>
                <w:tab w:val="clear" w:pos="3240"/>
              </w:tabs>
              <w:ind w:left="242" w:right="73" w:hanging="284"/>
              <w:rPr>
                <w:sz w:val="20"/>
                <w:szCs w:val="20"/>
              </w:rPr>
            </w:pPr>
            <w:r w:rsidRPr="00D30B91">
              <w:rPr>
                <w:sz w:val="20"/>
                <w:szCs w:val="20"/>
              </w:rPr>
              <w:t>średnica zewnętrzna pozwalająca na</w:t>
            </w:r>
            <w:r w:rsidR="00D30B91" w:rsidRPr="00D30B91">
              <w:rPr>
                <w:sz w:val="20"/>
                <w:szCs w:val="20"/>
              </w:rPr>
              <w:t xml:space="preserve"> umieszczenie </w:t>
            </w:r>
            <w:r w:rsidRPr="00D30B91">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B115D9C" w14:textId="77777777" w:rsidR="009320DF" w:rsidRPr="00D30B91" w:rsidRDefault="009320DF" w:rsidP="00D30B91">
            <w:pPr>
              <w:snapToGrid w:val="0"/>
              <w:jc w:val="center"/>
            </w:pPr>
            <w:r w:rsidRPr="00D30B91">
              <w:t>279</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440EC23" w14:textId="77777777" w:rsidR="009320DF" w:rsidRPr="00D30B9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9AFB29C" w14:textId="77777777" w:rsidR="009320DF" w:rsidRPr="00D30B91" w:rsidRDefault="009320DF" w:rsidP="007D596B">
            <w:pPr>
              <w:ind w:right="73"/>
              <w:rPr>
                <w:bCs/>
              </w:rPr>
            </w:pPr>
          </w:p>
        </w:tc>
      </w:tr>
      <w:tr w:rsidR="009320DF" w:rsidRPr="00235B29" w14:paraId="74FD8309" w14:textId="77777777" w:rsidTr="00D30B91">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A27E5E5" w14:textId="77777777" w:rsidR="009320DF" w:rsidRPr="00D30B9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7AB6685" w14:textId="5250234B" w:rsidR="009320DF" w:rsidRPr="00D30B91" w:rsidRDefault="009320DF" w:rsidP="00D30B91">
            <w:pPr>
              <w:pStyle w:val="Akapitzlist"/>
              <w:numPr>
                <w:ilvl w:val="4"/>
                <w:numId w:val="83"/>
              </w:numPr>
              <w:tabs>
                <w:tab w:val="clear" w:pos="3240"/>
              </w:tabs>
              <w:ind w:left="242" w:right="73" w:hanging="284"/>
              <w:rPr>
                <w:sz w:val="20"/>
                <w:szCs w:val="20"/>
              </w:rPr>
            </w:pPr>
            <w:r w:rsidRPr="00D30B91">
              <w:rPr>
                <w:sz w:val="20"/>
                <w:szCs w:val="20"/>
              </w:rPr>
              <w:t>wymiary otworu sprzęgła:</w:t>
            </w:r>
          </w:p>
          <w:p w14:paraId="1588DE7A" w14:textId="79671B8E" w:rsidR="009320DF" w:rsidRPr="00D30B91" w:rsidRDefault="009320DF" w:rsidP="00D30B91">
            <w:pPr>
              <w:ind w:left="384" w:hanging="384"/>
            </w:pPr>
            <w:r w:rsidRPr="00D30B91">
              <w:t>a)</w:t>
            </w:r>
            <w:r w:rsidR="00D30B91" w:rsidRPr="00D30B91">
              <w:tab/>
            </w:r>
            <w:r w:rsidRPr="00D30B91">
              <w:t xml:space="preserve">Średnica otworu taka jak wyrobu oryginalnego </w:t>
            </w:r>
            <w:r w:rsidR="00D30B91" w:rsidRPr="00D30B91">
              <w:t xml:space="preserve">– tolerancja H7 </w:t>
            </w:r>
            <w:r w:rsidRPr="00D30B91">
              <w:t>lub F8</w:t>
            </w:r>
          </w:p>
          <w:p w14:paraId="3ECB9FD9" w14:textId="4AB87F90" w:rsidR="009320DF" w:rsidRPr="00D30B91" w:rsidRDefault="009320DF" w:rsidP="00D30B91">
            <w:pPr>
              <w:ind w:left="384" w:hanging="384"/>
              <w:contextualSpacing/>
            </w:pPr>
            <w:r w:rsidRPr="00D30B91">
              <w:t>b)</w:t>
            </w:r>
            <w:r w:rsidR="00D30B91" w:rsidRPr="00D30B91">
              <w:tab/>
            </w:r>
            <w:r w:rsidRPr="00D30B91">
              <w:t>Wymiary wpustów – zgodnie</w:t>
            </w:r>
            <w:r w:rsidR="00D30B91" w:rsidRPr="00D30B91">
              <w:br/>
            </w:r>
            <w:r w:rsidRPr="00D30B91">
              <w:t>z PN-70/M-85005</w:t>
            </w:r>
          </w:p>
          <w:p w14:paraId="24C02425" w14:textId="64EA3DDE" w:rsidR="009320DF" w:rsidRPr="00D30B91" w:rsidRDefault="009320DF" w:rsidP="00D30B91">
            <w:pPr>
              <w:ind w:left="384" w:right="73" w:hanging="384"/>
            </w:pPr>
            <w:r w:rsidRPr="00D30B91">
              <w:t>c)</w:t>
            </w:r>
            <w:r w:rsidR="00D30B91" w:rsidRPr="00D30B91">
              <w:tab/>
            </w:r>
            <w:r w:rsidRPr="00D30B91">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A3770E3" w14:textId="77777777" w:rsidR="009320DF" w:rsidRPr="00D30B91" w:rsidRDefault="009320DF" w:rsidP="00D30B91">
            <w:pPr>
              <w:snapToGrid w:val="0"/>
              <w:jc w:val="center"/>
            </w:pPr>
            <w:r w:rsidRPr="00D30B91">
              <w:t>90X70/90X70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BF29F50" w14:textId="77777777" w:rsidR="009320DF" w:rsidRPr="00D30B9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5D69ACC" w14:textId="77777777" w:rsidR="009320DF" w:rsidRPr="00D30B91" w:rsidRDefault="009320DF" w:rsidP="007D596B">
            <w:pPr>
              <w:ind w:right="73"/>
              <w:rPr>
                <w:bCs/>
              </w:rPr>
            </w:pPr>
          </w:p>
        </w:tc>
      </w:tr>
    </w:tbl>
    <w:p w14:paraId="3C98E4EF" w14:textId="77777777" w:rsidR="009320DF" w:rsidRPr="00E32081" w:rsidRDefault="009320DF" w:rsidP="00E32081">
      <w:pPr>
        <w:jc w:val="both"/>
        <w:rPr>
          <w:sz w:val="22"/>
          <w:szCs w:val="22"/>
        </w:rPr>
      </w:pPr>
    </w:p>
    <w:p w14:paraId="5093779F" w14:textId="43A4C44D" w:rsidR="00D20949" w:rsidRPr="00E32081" w:rsidRDefault="00D20949" w:rsidP="00E32081">
      <w:pPr>
        <w:jc w:val="both"/>
        <w:rPr>
          <w:b/>
          <w:bCs/>
          <w:sz w:val="22"/>
          <w:szCs w:val="22"/>
        </w:rPr>
      </w:pPr>
      <w:r w:rsidRPr="00E32081">
        <w:rPr>
          <w:b/>
          <w:bCs/>
          <w:sz w:val="22"/>
          <w:szCs w:val="22"/>
        </w:rPr>
        <w:t xml:space="preserve">Załącznik </w:t>
      </w:r>
      <w:r w:rsidR="009320DF" w:rsidRPr="00E32081">
        <w:rPr>
          <w:b/>
          <w:bCs/>
          <w:sz w:val="22"/>
          <w:szCs w:val="22"/>
        </w:rPr>
        <w:t>należy wypełnić dla pozycji asortymentowych równoważnych oferowanych przez Wykonawcę.</w:t>
      </w:r>
    </w:p>
    <w:p w14:paraId="230BA0A8" w14:textId="77777777" w:rsidR="00D20949" w:rsidRPr="00E32081" w:rsidRDefault="00D20949" w:rsidP="00E32081">
      <w:pPr>
        <w:spacing w:after="160" w:line="259" w:lineRule="auto"/>
        <w:jc w:val="both"/>
        <w:rPr>
          <w:bCs/>
          <w:sz w:val="22"/>
          <w:szCs w:val="22"/>
        </w:rPr>
      </w:pPr>
      <w:r w:rsidRPr="00E32081">
        <w:rPr>
          <w:bCs/>
          <w:sz w:val="22"/>
          <w:szCs w:val="22"/>
        </w:rPr>
        <w:br w:type="page"/>
      </w:r>
    </w:p>
    <w:p w14:paraId="0C545590" w14:textId="77777777" w:rsidR="009320DF" w:rsidRPr="00235B29" w:rsidRDefault="009320DF" w:rsidP="009320DF">
      <w:pPr>
        <w:jc w:val="right"/>
        <w:rPr>
          <w:b/>
          <w:bCs/>
          <w:sz w:val="24"/>
        </w:rPr>
      </w:pPr>
      <w:r w:rsidRPr="00235B29">
        <w:rPr>
          <w:b/>
          <w:bCs/>
          <w:sz w:val="24"/>
        </w:rPr>
        <w:lastRenderedPageBreak/>
        <w:t>Załącznik Nr 3a do SWZ</w:t>
      </w:r>
    </w:p>
    <w:p w14:paraId="1A633873" w14:textId="77777777" w:rsidR="009320DF" w:rsidRPr="00235B29" w:rsidRDefault="009320DF" w:rsidP="009320DF">
      <w:pPr>
        <w:jc w:val="center"/>
        <w:rPr>
          <w:b/>
          <w:sz w:val="10"/>
          <w:szCs w:val="10"/>
        </w:rPr>
      </w:pPr>
    </w:p>
    <w:p w14:paraId="6B79640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7F8D7ED8" w14:textId="77777777" w:rsidTr="00EC423E">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AFF28A0" w14:textId="77777777" w:rsidR="009320DF" w:rsidRPr="00EC423E" w:rsidRDefault="009320DF" w:rsidP="00EC423E">
            <w:pPr>
              <w:jc w:val="center"/>
              <w:rPr>
                <w:bCs/>
                <w:sz w:val="18"/>
                <w:szCs w:val="18"/>
              </w:rPr>
            </w:pPr>
            <w:r w:rsidRPr="00EC423E">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9C65213" w14:textId="77777777" w:rsidR="009320DF" w:rsidRPr="00EC423E" w:rsidRDefault="009320DF" w:rsidP="00EC423E">
            <w:pPr>
              <w:autoSpaceDE w:val="0"/>
              <w:autoSpaceDN w:val="0"/>
              <w:adjustRightInd w:val="0"/>
              <w:ind w:left="-70" w:right="-70"/>
              <w:jc w:val="center"/>
              <w:rPr>
                <w:b/>
                <w:bCs/>
                <w:spacing w:val="-6"/>
                <w:sz w:val="18"/>
                <w:szCs w:val="18"/>
              </w:rPr>
            </w:pPr>
            <w:r w:rsidRPr="00EC423E">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872833E" w14:textId="77777777" w:rsidR="009320DF" w:rsidRPr="00EC423E" w:rsidRDefault="009320DF" w:rsidP="00EC423E">
            <w:pPr>
              <w:autoSpaceDE w:val="0"/>
              <w:autoSpaceDN w:val="0"/>
              <w:adjustRightInd w:val="0"/>
              <w:ind w:left="-70" w:right="-70"/>
              <w:jc w:val="center"/>
              <w:rPr>
                <w:b/>
                <w:bCs/>
                <w:spacing w:val="-6"/>
                <w:sz w:val="18"/>
                <w:szCs w:val="18"/>
              </w:rPr>
            </w:pPr>
            <w:r w:rsidRPr="00EC423E">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C21A4A8" w14:textId="77777777" w:rsidR="009320DF" w:rsidRPr="00EC423E" w:rsidRDefault="009320DF" w:rsidP="00EC423E">
            <w:pPr>
              <w:autoSpaceDE w:val="0"/>
              <w:autoSpaceDN w:val="0"/>
              <w:adjustRightInd w:val="0"/>
              <w:jc w:val="center"/>
              <w:rPr>
                <w:b/>
                <w:bCs/>
                <w:sz w:val="18"/>
                <w:szCs w:val="18"/>
              </w:rPr>
            </w:pPr>
            <w:r w:rsidRPr="00EC423E">
              <w:rPr>
                <w:b/>
                <w:bCs/>
                <w:sz w:val="18"/>
                <w:szCs w:val="18"/>
              </w:rPr>
              <w:t>równoważnego</w:t>
            </w:r>
          </w:p>
          <w:p w14:paraId="31B6B7A5" w14:textId="77777777" w:rsidR="009320DF" w:rsidRPr="00EC423E" w:rsidRDefault="009320DF" w:rsidP="00EC423E">
            <w:pPr>
              <w:autoSpaceDE w:val="0"/>
              <w:autoSpaceDN w:val="0"/>
              <w:adjustRightInd w:val="0"/>
              <w:ind w:left="-70" w:right="-70"/>
              <w:jc w:val="center"/>
              <w:rPr>
                <w:b/>
                <w:bCs/>
                <w:spacing w:val="-6"/>
                <w:sz w:val="18"/>
                <w:szCs w:val="18"/>
              </w:rPr>
            </w:pPr>
            <w:r w:rsidRPr="00EC423E">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9AFFD19" w14:textId="77777777" w:rsidR="009320DF" w:rsidRPr="00EC423E" w:rsidRDefault="009320DF" w:rsidP="00EC423E">
            <w:pPr>
              <w:autoSpaceDE w:val="0"/>
              <w:autoSpaceDN w:val="0"/>
              <w:adjustRightInd w:val="0"/>
              <w:jc w:val="center"/>
              <w:rPr>
                <w:b/>
                <w:bCs/>
                <w:sz w:val="18"/>
                <w:szCs w:val="18"/>
              </w:rPr>
            </w:pPr>
            <w:r w:rsidRPr="00EC423E">
              <w:rPr>
                <w:b/>
                <w:bCs/>
                <w:sz w:val="18"/>
                <w:szCs w:val="18"/>
              </w:rPr>
              <w:t>Strona oferty z rys. i opisem</w:t>
            </w:r>
          </w:p>
        </w:tc>
      </w:tr>
      <w:tr w:rsidR="009320DF" w:rsidRPr="00235B29" w14:paraId="07281259" w14:textId="77777777" w:rsidTr="00EC423E">
        <w:trPr>
          <w:cantSplit/>
          <w:trHeight w:val="867"/>
          <w:jc w:val="center"/>
        </w:trPr>
        <w:tc>
          <w:tcPr>
            <w:tcW w:w="524" w:type="dxa"/>
            <w:tcBorders>
              <w:left w:val="single" w:sz="4" w:space="0" w:color="000000"/>
              <w:right w:val="single" w:sz="4" w:space="0" w:color="auto"/>
            </w:tcBorders>
            <w:shd w:val="clear" w:color="FFFFFF" w:fill="FFFFFF"/>
            <w:noWrap/>
            <w:vAlign w:val="center"/>
          </w:tcPr>
          <w:p w14:paraId="724831B5" w14:textId="77777777" w:rsidR="009320DF" w:rsidRPr="00EC423E"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56A7D5BA" w14:textId="77777777" w:rsidR="009320DF" w:rsidRPr="00EC423E" w:rsidRDefault="009320DF" w:rsidP="007D596B">
            <w:pPr>
              <w:ind w:left="110" w:right="73"/>
              <w:rPr>
                <w:b/>
              </w:rPr>
            </w:pPr>
            <w:r w:rsidRPr="00EC423E">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64282000" w14:textId="10265ACD" w:rsidR="009320DF" w:rsidRPr="00EC423E" w:rsidRDefault="009320DF" w:rsidP="00EC423E">
            <w:pPr>
              <w:jc w:val="center"/>
              <w:rPr>
                <w:b/>
              </w:rPr>
            </w:pPr>
            <w:r w:rsidRPr="00EC423E">
              <w:rPr>
                <w:b/>
              </w:rPr>
              <w:t xml:space="preserve">SPRZĘGŁO WYSOKOELASTYCZNE VIVA V 245 </w:t>
            </w:r>
            <w:r w:rsidR="00EC423E" w:rsidRPr="00EC423E">
              <w:rPr>
                <w:b/>
              </w:rPr>
              <w:t>MOMENT OBROTOWY 938NM REXNORD</w:t>
            </w:r>
          </w:p>
        </w:tc>
        <w:tc>
          <w:tcPr>
            <w:tcW w:w="2126" w:type="dxa"/>
            <w:tcBorders>
              <w:top w:val="single" w:sz="4" w:space="0" w:color="auto"/>
              <w:left w:val="single" w:sz="4" w:space="0" w:color="auto"/>
              <w:right w:val="single" w:sz="4" w:space="0" w:color="000000"/>
            </w:tcBorders>
            <w:shd w:val="clear" w:color="FFFFFF" w:fill="FFFFFF"/>
          </w:tcPr>
          <w:p w14:paraId="72608F6A" w14:textId="77777777" w:rsidR="009320DF" w:rsidRPr="00EC423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7D6AD987" w14:textId="77777777" w:rsidR="009320DF" w:rsidRPr="00EC423E" w:rsidRDefault="009320DF" w:rsidP="007D596B">
            <w:pPr>
              <w:ind w:right="73"/>
              <w:rPr>
                <w:bCs/>
              </w:rPr>
            </w:pPr>
          </w:p>
        </w:tc>
      </w:tr>
      <w:tr w:rsidR="009320DF" w:rsidRPr="00235B29" w14:paraId="37D4EDC7" w14:textId="77777777" w:rsidTr="00EC423E">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27548F04" w14:textId="578FB989" w:rsidR="009320DF" w:rsidRPr="00EC423E" w:rsidRDefault="009320DF" w:rsidP="00EC423E">
            <w:pPr>
              <w:ind w:left="113" w:right="113"/>
              <w:jc w:val="center"/>
              <w:rPr>
                <w:bCs/>
              </w:rPr>
            </w:pPr>
            <w:r w:rsidRPr="00EC423E">
              <w:rPr>
                <w:bCs/>
              </w:rPr>
              <w:t>Nr zadania/pozycji asortymentowej</w:t>
            </w:r>
            <w:r w:rsidR="00EC423E" w:rsidRPr="00EC423E">
              <w:rPr>
                <w:bCs/>
              </w:rPr>
              <w:t xml:space="preserve">: </w:t>
            </w:r>
            <w:r w:rsidRPr="00EC423E">
              <w:rPr>
                <w:b/>
                <w:bCs/>
              </w:rPr>
              <w:t>20</w:t>
            </w:r>
          </w:p>
        </w:tc>
        <w:tc>
          <w:tcPr>
            <w:tcW w:w="3715" w:type="dxa"/>
            <w:tcBorders>
              <w:top w:val="single" w:sz="4" w:space="0" w:color="auto"/>
              <w:left w:val="single" w:sz="4" w:space="0" w:color="auto"/>
              <w:right w:val="single" w:sz="4" w:space="0" w:color="auto"/>
            </w:tcBorders>
            <w:shd w:val="clear" w:color="FFFFFF" w:fill="FFFFFF"/>
            <w:vAlign w:val="center"/>
          </w:tcPr>
          <w:p w14:paraId="71FF4625" w14:textId="500FB295" w:rsidR="009320DF" w:rsidRPr="00EC423E" w:rsidRDefault="009320DF" w:rsidP="00EC423E">
            <w:pPr>
              <w:pStyle w:val="Akapitzlist"/>
              <w:numPr>
                <w:ilvl w:val="1"/>
                <w:numId w:val="97"/>
              </w:numPr>
              <w:tabs>
                <w:tab w:val="clear" w:pos="1080"/>
              </w:tabs>
              <w:ind w:left="242" w:hanging="284"/>
              <w:rPr>
                <w:iCs/>
                <w:sz w:val="20"/>
                <w:szCs w:val="20"/>
              </w:rPr>
            </w:pPr>
            <w:r w:rsidRPr="00EC423E">
              <w:rPr>
                <w:sz w:val="20"/>
                <w:szCs w:val="20"/>
              </w:rPr>
              <w:t>moc przenoszona nie mniejsza od</w:t>
            </w:r>
            <w:r w:rsidR="00EC423E" w:rsidRPr="00EC423E">
              <w:rPr>
                <w:sz w:val="20"/>
                <w:szCs w:val="20"/>
              </w:rPr>
              <w:t> </w:t>
            </w:r>
            <w:r w:rsidRPr="00EC423E">
              <w:rPr>
                <w:sz w:val="20"/>
                <w:szCs w:val="20"/>
              </w:rPr>
              <w:t>mocy oryginalnego wyrobu</w:t>
            </w:r>
            <w:r w:rsidRPr="00EC423E">
              <w:rPr>
                <w:iCs/>
                <w:sz w:val="20"/>
                <w:szCs w:val="20"/>
              </w:rPr>
              <w:t xml:space="preserve"> </w:t>
            </w:r>
            <w:r w:rsidRPr="00EC423E">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62D6C9BD" w14:textId="77777777" w:rsidR="009320DF" w:rsidRPr="00EC423E" w:rsidRDefault="009320DF" w:rsidP="00EC423E">
            <w:pPr>
              <w:jc w:val="center"/>
            </w:pPr>
            <w:r w:rsidRPr="00EC423E">
              <w:t>-</w:t>
            </w:r>
          </w:p>
        </w:tc>
        <w:tc>
          <w:tcPr>
            <w:tcW w:w="2126" w:type="dxa"/>
            <w:tcBorders>
              <w:top w:val="single" w:sz="4" w:space="0" w:color="auto"/>
              <w:left w:val="single" w:sz="4" w:space="0" w:color="auto"/>
              <w:right w:val="single" w:sz="4" w:space="0" w:color="000000"/>
            </w:tcBorders>
            <w:shd w:val="clear" w:color="FFFFFF" w:fill="FFFFFF"/>
          </w:tcPr>
          <w:p w14:paraId="65064BF2" w14:textId="77777777" w:rsidR="009320DF" w:rsidRPr="00EC423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D9C7F85" w14:textId="77777777" w:rsidR="009320DF" w:rsidRPr="00EC423E" w:rsidRDefault="009320DF" w:rsidP="007D596B">
            <w:pPr>
              <w:ind w:right="73"/>
              <w:rPr>
                <w:bCs/>
              </w:rPr>
            </w:pPr>
          </w:p>
        </w:tc>
      </w:tr>
      <w:tr w:rsidR="009320DF" w:rsidRPr="00235B29" w14:paraId="7E4CC48E" w14:textId="77777777" w:rsidTr="00EC423E">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7EB2CAAC" w14:textId="77777777" w:rsidR="009320DF" w:rsidRPr="00EC42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C163174" w14:textId="5D288557" w:rsidR="009320DF" w:rsidRPr="00EC423E" w:rsidRDefault="009320DF" w:rsidP="00511646">
            <w:pPr>
              <w:pStyle w:val="Akapitzlist"/>
              <w:numPr>
                <w:ilvl w:val="1"/>
                <w:numId w:val="97"/>
              </w:numPr>
              <w:tabs>
                <w:tab w:val="clear" w:pos="1080"/>
              </w:tabs>
              <w:ind w:left="242" w:hanging="284"/>
              <w:rPr>
                <w:sz w:val="20"/>
                <w:szCs w:val="20"/>
              </w:rPr>
            </w:pPr>
            <w:r w:rsidRPr="00EC423E">
              <w:rPr>
                <w:sz w:val="20"/>
                <w:szCs w:val="20"/>
              </w:rPr>
              <w:t>moment maksymalny (charakterystyki pracy -</w:t>
            </w:r>
            <w:r w:rsidR="00EC423E" w:rsidRPr="00EC423E">
              <w:rPr>
                <w:sz w:val="20"/>
                <w:szCs w:val="20"/>
              </w:rPr>
              <w:t xml:space="preserve"> </w:t>
            </w:r>
            <w:r w:rsidRPr="00EC423E">
              <w:rPr>
                <w:sz w:val="20"/>
                <w:szCs w:val="20"/>
              </w:rPr>
              <w:t>wykres przebiegu mocy od</w:t>
            </w:r>
            <w:r w:rsidR="00511646">
              <w:rPr>
                <w:sz w:val="20"/>
                <w:szCs w:val="20"/>
              </w:rPr>
              <w:t> </w:t>
            </w:r>
            <w:r w:rsidRPr="00EC423E">
              <w:rPr>
                <w:sz w:val="20"/>
                <w:szCs w:val="20"/>
              </w:rPr>
              <w:t>obrotów dla</w:t>
            </w:r>
            <w:r w:rsidR="00EC423E" w:rsidRPr="00EC423E">
              <w:rPr>
                <w:sz w:val="20"/>
                <w:szCs w:val="20"/>
              </w:rPr>
              <w:t> </w:t>
            </w:r>
            <w:r w:rsidRPr="00EC423E">
              <w:rPr>
                <w:sz w:val="20"/>
                <w:szCs w:val="20"/>
              </w:rPr>
              <w:t>sprzęgieł hydrokinetycznych) nie</w:t>
            </w:r>
            <w:r w:rsidR="00EC423E" w:rsidRPr="00EC423E">
              <w:rPr>
                <w:sz w:val="20"/>
                <w:szCs w:val="20"/>
              </w:rPr>
              <w:t> </w:t>
            </w:r>
            <w:r w:rsidRPr="00EC423E">
              <w:rPr>
                <w:sz w:val="20"/>
                <w:szCs w:val="20"/>
              </w:rPr>
              <w:t>mniejszy od</w:t>
            </w:r>
            <w:r w:rsidR="00511646">
              <w:rPr>
                <w:sz w:val="20"/>
                <w:szCs w:val="20"/>
              </w:rPr>
              <w:t> </w:t>
            </w:r>
            <w:r w:rsidRPr="00EC423E">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A740A7A" w14:textId="77777777" w:rsidR="009320DF" w:rsidRPr="00EC423E" w:rsidRDefault="009320DF" w:rsidP="00EC423E">
            <w:pPr>
              <w:jc w:val="center"/>
            </w:pPr>
            <w:r w:rsidRPr="00EC423E">
              <w:t>-</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0C2D446" w14:textId="77777777" w:rsidR="009320DF" w:rsidRPr="00EC423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4D562EC3" w14:textId="77777777" w:rsidR="009320DF" w:rsidRPr="00EC423E" w:rsidRDefault="009320DF" w:rsidP="007D596B">
            <w:pPr>
              <w:ind w:right="73"/>
              <w:rPr>
                <w:bCs/>
              </w:rPr>
            </w:pPr>
          </w:p>
        </w:tc>
      </w:tr>
      <w:tr w:rsidR="009320DF" w:rsidRPr="00235B29" w14:paraId="226EB56E" w14:textId="77777777" w:rsidTr="00EC423E">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21D7F75" w14:textId="77777777" w:rsidR="009320DF" w:rsidRPr="00EC42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0AF9FB8" w14:textId="66C8CB6C" w:rsidR="009320DF" w:rsidRPr="00EC423E" w:rsidRDefault="009320DF" w:rsidP="00EC423E">
            <w:pPr>
              <w:pStyle w:val="Akapitzlist"/>
              <w:numPr>
                <w:ilvl w:val="1"/>
                <w:numId w:val="97"/>
              </w:numPr>
              <w:tabs>
                <w:tab w:val="clear" w:pos="1080"/>
              </w:tabs>
              <w:ind w:left="242" w:hanging="284"/>
              <w:rPr>
                <w:sz w:val="20"/>
                <w:szCs w:val="20"/>
              </w:rPr>
            </w:pPr>
            <w:r w:rsidRPr="00EC423E">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C8F251F" w14:textId="77777777" w:rsidR="009320DF" w:rsidRPr="00EC423E" w:rsidRDefault="009320DF" w:rsidP="00EC423E">
            <w:pPr>
              <w:jc w:val="center"/>
            </w:pPr>
            <w:r w:rsidRPr="00EC423E">
              <w:t>938</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A8FD07B" w14:textId="77777777" w:rsidR="009320DF" w:rsidRPr="00EC423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A3DDDB2" w14:textId="77777777" w:rsidR="009320DF" w:rsidRPr="00EC423E" w:rsidRDefault="009320DF" w:rsidP="007D596B">
            <w:pPr>
              <w:ind w:right="73"/>
              <w:rPr>
                <w:bCs/>
              </w:rPr>
            </w:pPr>
          </w:p>
        </w:tc>
      </w:tr>
      <w:tr w:rsidR="009320DF" w:rsidRPr="00235B29" w14:paraId="3F40F0D3" w14:textId="77777777" w:rsidTr="00EC423E">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0C33068B" w14:textId="77777777" w:rsidR="009320DF" w:rsidRPr="00EC42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C8EC436" w14:textId="10A653C6" w:rsidR="009320DF" w:rsidRPr="00EC423E" w:rsidRDefault="009320DF" w:rsidP="00EC423E">
            <w:pPr>
              <w:pStyle w:val="Akapitzlist"/>
              <w:numPr>
                <w:ilvl w:val="1"/>
                <w:numId w:val="97"/>
              </w:numPr>
              <w:tabs>
                <w:tab w:val="clear" w:pos="1080"/>
              </w:tabs>
              <w:ind w:left="242" w:hanging="284"/>
              <w:rPr>
                <w:sz w:val="20"/>
                <w:szCs w:val="20"/>
              </w:rPr>
            </w:pPr>
            <w:r w:rsidRPr="00EC423E">
              <w:rPr>
                <w:sz w:val="20"/>
                <w:szCs w:val="20"/>
              </w:rPr>
              <w:t>materiał z jakiego został wykonany wyrób, a zwłasz</w:t>
            </w:r>
            <w:r w:rsidR="00EC423E" w:rsidRPr="00EC423E">
              <w:rPr>
                <w:sz w:val="20"/>
                <w:szCs w:val="20"/>
              </w:rPr>
              <w:t xml:space="preserve">cza części elastyczne i wkładki - dopuszczony do pracy </w:t>
            </w:r>
            <w:r w:rsidRPr="00EC423E">
              <w:rPr>
                <w:sz w:val="20"/>
                <w:szCs w:val="20"/>
              </w:rPr>
              <w:t>w</w:t>
            </w:r>
            <w:r w:rsidR="00EC423E" w:rsidRPr="00EC423E">
              <w:rPr>
                <w:sz w:val="20"/>
                <w:szCs w:val="20"/>
              </w:rPr>
              <w:t> </w:t>
            </w:r>
            <w:r w:rsidRPr="00EC423E">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C0A0A8F" w14:textId="57948A7D" w:rsidR="009320DF" w:rsidRPr="00EC423E" w:rsidRDefault="009320DF" w:rsidP="00EC423E">
            <w:pPr>
              <w:jc w:val="center"/>
            </w:pPr>
            <w:r w:rsidRPr="00EC423E">
              <w:t>Piasty: stal, stal nierdzewna;</w:t>
            </w:r>
          </w:p>
          <w:p w14:paraId="1843D99B" w14:textId="77777777" w:rsidR="009320DF" w:rsidRPr="00EC423E" w:rsidRDefault="009320DF" w:rsidP="00EC423E">
            <w:pPr>
              <w:jc w:val="center"/>
            </w:pPr>
            <w:r w:rsidRPr="00EC423E">
              <w:t>Wkładka elastyczna: niewzmacniana membrana poliuretanowa.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DFFD7FC" w14:textId="77777777" w:rsidR="009320DF" w:rsidRPr="00EC423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B0DE617" w14:textId="77777777" w:rsidR="009320DF" w:rsidRPr="00EC423E" w:rsidRDefault="009320DF" w:rsidP="007D596B">
            <w:pPr>
              <w:ind w:right="73"/>
              <w:rPr>
                <w:bCs/>
              </w:rPr>
            </w:pPr>
          </w:p>
        </w:tc>
      </w:tr>
      <w:tr w:rsidR="009320DF" w:rsidRPr="00235B29" w14:paraId="70E5A5C6" w14:textId="77777777" w:rsidTr="00EC423E">
        <w:trPr>
          <w:cantSplit/>
          <w:trHeight w:val="1062"/>
          <w:jc w:val="center"/>
        </w:trPr>
        <w:tc>
          <w:tcPr>
            <w:tcW w:w="524" w:type="dxa"/>
            <w:vMerge/>
            <w:tcBorders>
              <w:left w:val="single" w:sz="4" w:space="0" w:color="000000"/>
              <w:right w:val="single" w:sz="4" w:space="0" w:color="auto"/>
            </w:tcBorders>
            <w:shd w:val="clear" w:color="FFFFFF" w:fill="FFFFFF"/>
            <w:noWrap/>
            <w:vAlign w:val="center"/>
          </w:tcPr>
          <w:p w14:paraId="39639AC8" w14:textId="77777777" w:rsidR="009320DF" w:rsidRPr="00EC42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D35B31D" w14:textId="2B916D71" w:rsidR="009320DF" w:rsidRPr="00EC423E" w:rsidRDefault="009320DF" w:rsidP="00511646">
            <w:pPr>
              <w:pStyle w:val="Akapitzlist"/>
              <w:numPr>
                <w:ilvl w:val="1"/>
                <w:numId w:val="97"/>
              </w:numPr>
              <w:tabs>
                <w:tab w:val="clear" w:pos="1080"/>
              </w:tabs>
              <w:ind w:left="242" w:hanging="284"/>
              <w:rPr>
                <w:iCs/>
                <w:sz w:val="20"/>
                <w:szCs w:val="20"/>
              </w:rPr>
            </w:pPr>
            <w:r w:rsidRPr="00EC423E">
              <w:rPr>
                <w:sz w:val="20"/>
                <w:szCs w:val="20"/>
              </w:rPr>
              <w:t>sposób demontażu do wymiany wkładki taki sam</w:t>
            </w:r>
            <w:r w:rsidR="00EC423E" w:rsidRPr="00EC423E">
              <w:rPr>
                <w:sz w:val="20"/>
                <w:szCs w:val="20"/>
              </w:rPr>
              <w:t xml:space="preserve"> lub mniej skomplikowany niż</w:t>
            </w:r>
            <w:r w:rsidR="00511646">
              <w:rPr>
                <w:sz w:val="20"/>
                <w:szCs w:val="20"/>
              </w:rPr>
              <w:t> </w:t>
            </w:r>
            <w:r w:rsidR="00EC423E" w:rsidRPr="00EC423E">
              <w:rPr>
                <w:sz w:val="20"/>
                <w:szCs w:val="20"/>
              </w:rPr>
              <w:t>w</w:t>
            </w:r>
            <w:r w:rsidR="00511646">
              <w:rPr>
                <w:sz w:val="20"/>
                <w:szCs w:val="20"/>
              </w:rPr>
              <w:t> </w:t>
            </w:r>
            <w:r w:rsidRPr="00EC423E">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0252BD0" w14:textId="77777777" w:rsidR="009320DF" w:rsidRPr="00EC423E" w:rsidRDefault="009320DF" w:rsidP="00EC423E">
            <w:pPr>
              <w:jc w:val="center"/>
            </w:pPr>
            <w:r w:rsidRPr="00EC423E">
              <w:t>Dwudzielny element elastyczny – wymiana bez konieczności ruszania piast i podzespołów napędu</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D0EA0F5" w14:textId="77777777" w:rsidR="009320DF" w:rsidRPr="00EC423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5419B09" w14:textId="77777777" w:rsidR="009320DF" w:rsidRPr="00EC423E" w:rsidRDefault="009320DF" w:rsidP="007D596B">
            <w:pPr>
              <w:ind w:right="73"/>
              <w:rPr>
                <w:bCs/>
              </w:rPr>
            </w:pPr>
          </w:p>
        </w:tc>
      </w:tr>
      <w:tr w:rsidR="009320DF" w:rsidRPr="00235B29" w14:paraId="3CD1720D" w14:textId="77777777" w:rsidTr="00EC423E">
        <w:trPr>
          <w:cantSplit/>
          <w:trHeight w:val="1134"/>
          <w:jc w:val="center"/>
        </w:trPr>
        <w:tc>
          <w:tcPr>
            <w:tcW w:w="524" w:type="dxa"/>
            <w:vMerge/>
            <w:tcBorders>
              <w:left w:val="single" w:sz="4" w:space="0" w:color="000000"/>
              <w:right w:val="single" w:sz="4" w:space="0" w:color="auto"/>
            </w:tcBorders>
            <w:shd w:val="clear" w:color="FFFFFF" w:fill="FFFFFF"/>
            <w:noWrap/>
            <w:vAlign w:val="center"/>
          </w:tcPr>
          <w:p w14:paraId="3515805C" w14:textId="77777777" w:rsidR="009320DF" w:rsidRPr="00EC42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591106C" w14:textId="5F43D842" w:rsidR="009320DF" w:rsidRPr="00EC423E" w:rsidRDefault="009320DF" w:rsidP="00EC423E">
            <w:pPr>
              <w:pStyle w:val="Akapitzlist"/>
              <w:numPr>
                <w:ilvl w:val="1"/>
                <w:numId w:val="97"/>
              </w:numPr>
              <w:tabs>
                <w:tab w:val="clear" w:pos="1080"/>
              </w:tabs>
              <w:ind w:left="242" w:hanging="284"/>
              <w:rPr>
                <w:sz w:val="20"/>
                <w:szCs w:val="20"/>
              </w:rPr>
            </w:pPr>
            <w:r w:rsidRPr="00EC423E">
              <w:rPr>
                <w:sz w:val="20"/>
                <w:szCs w:val="20"/>
              </w:rPr>
              <w:t>średnica zewnętrzna p</w:t>
            </w:r>
            <w:r w:rsidR="00EC423E" w:rsidRPr="00EC423E">
              <w:rPr>
                <w:sz w:val="20"/>
                <w:szCs w:val="20"/>
              </w:rPr>
              <w:t xml:space="preserve">ozwalająca na umieszczenie </w:t>
            </w:r>
            <w:r w:rsidRPr="00EC423E">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92FF94B" w14:textId="77777777" w:rsidR="009320DF" w:rsidRPr="00EC423E" w:rsidRDefault="009320DF" w:rsidP="00EC423E">
            <w:pPr>
              <w:jc w:val="center"/>
            </w:pPr>
            <w:r w:rsidRPr="00EC423E">
              <w:t>245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07B880B" w14:textId="77777777" w:rsidR="009320DF" w:rsidRPr="00EC423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E1EC0A6" w14:textId="77777777" w:rsidR="009320DF" w:rsidRPr="00EC423E" w:rsidRDefault="009320DF" w:rsidP="007D596B">
            <w:pPr>
              <w:ind w:right="73"/>
              <w:rPr>
                <w:bCs/>
              </w:rPr>
            </w:pPr>
          </w:p>
        </w:tc>
      </w:tr>
      <w:tr w:rsidR="009320DF" w:rsidRPr="00235B29" w14:paraId="14CDF65A" w14:textId="77777777" w:rsidTr="00EC423E">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A113D15" w14:textId="77777777" w:rsidR="009320DF" w:rsidRPr="00EC42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26118BC" w14:textId="32F00992" w:rsidR="009320DF" w:rsidRPr="00EC423E" w:rsidRDefault="009320DF" w:rsidP="00EC423E">
            <w:pPr>
              <w:ind w:left="242" w:hanging="284"/>
            </w:pPr>
            <w:r w:rsidRPr="00EC423E">
              <w:t>7.</w:t>
            </w:r>
            <w:r w:rsidR="00EC423E" w:rsidRPr="00EC423E">
              <w:tab/>
            </w:r>
            <w:r w:rsidRPr="00EC423E">
              <w:t>wymiary otworu sprzęgła:</w:t>
            </w:r>
          </w:p>
          <w:p w14:paraId="31FEB06D" w14:textId="79D6A209" w:rsidR="009320DF" w:rsidRPr="00EC423E" w:rsidRDefault="009320DF" w:rsidP="00EC423E">
            <w:pPr>
              <w:ind w:left="384" w:hanging="384"/>
            </w:pPr>
            <w:r w:rsidRPr="00EC423E">
              <w:t>a)</w:t>
            </w:r>
            <w:r w:rsidR="00EC423E" w:rsidRPr="00EC423E">
              <w:tab/>
            </w:r>
            <w:r w:rsidRPr="00EC423E">
              <w:t>Średnica otworu taka jak wyrobu oryginalnego – tolerancja H7 lub F8</w:t>
            </w:r>
          </w:p>
          <w:p w14:paraId="12C30E0E" w14:textId="131D53A5" w:rsidR="009320DF" w:rsidRPr="00EC423E" w:rsidRDefault="009320DF" w:rsidP="00EC423E">
            <w:pPr>
              <w:ind w:left="384" w:hanging="384"/>
              <w:contextualSpacing/>
            </w:pPr>
            <w:r w:rsidRPr="00EC423E">
              <w:t>b)</w:t>
            </w:r>
            <w:r w:rsidR="00EC423E" w:rsidRPr="00EC423E">
              <w:tab/>
            </w:r>
            <w:r w:rsidRPr="00EC423E">
              <w:t>Wymiary wpustów – zgodnie</w:t>
            </w:r>
            <w:r w:rsidR="00EC423E" w:rsidRPr="00EC423E">
              <w:br/>
            </w:r>
            <w:r w:rsidRPr="00EC423E">
              <w:t>z PN-70/M-85005</w:t>
            </w:r>
          </w:p>
          <w:p w14:paraId="5FFEFB5C" w14:textId="0D543E96" w:rsidR="009320DF" w:rsidRPr="00EC423E" w:rsidRDefault="009320DF" w:rsidP="00EC423E">
            <w:pPr>
              <w:ind w:left="384" w:right="73" w:hanging="384"/>
            </w:pPr>
            <w:r w:rsidRPr="00EC423E">
              <w:t>c)</w:t>
            </w:r>
            <w:r w:rsidR="00EC423E" w:rsidRPr="00EC423E">
              <w:tab/>
            </w:r>
            <w:r w:rsidRPr="00EC423E">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3FDF52D" w14:textId="7891C4E2" w:rsidR="009320DF" w:rsidRPr="00EC423E" w:rsidRDefault="009320DF" w:rsidP="00EC423E">
            <w:pPr>
              <w:jc w:val="center"/>
            </w:pPr>
            <w:r w:rsidRPr="00EC423E">
              <w:t>19/95</w:t>
            </w:r>
          </w:p>
          <w:p w14:paraId="50B3A9BF" w14:textId="77777777" w:rsidR="009320DF" w:rsidRPr="00EC423E" w:rsidRDefault="009320DF" w:rsidP="00EC423E">
            <w:pPr>
              <w:jc w:val="center"/>
            </w:pPr>
            <w:r w:rsidRPr="00EC423E">
              <w:t>możliwość pracy przy długości 135 – 200mm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783DB88" w14:textId="77777777" w:rsidR="009320DF" w:rsidRPr="00EC423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889AD66" w14:textId="77777777" w:rsidR="009320DF" w:rsidRPr="00EC423E" w:rsidRDefault="009320DF" w:rsidP="007D596B">
            <w:pPr>
              <w:ind w:right="73"/>
              <w:rPr>
                <w:bCs/>
              </w:rPr>
            </w:pPr>
          </w:p>
        </w:tc>
      </w:tr>
    </w:tbl>
    <w:p w14:paraId="3C709B6F" w14:textId="77777777" w:rsidR="009320DF" w:rsidRPr="00C04C69" w:rsidRDefault="009320DF" w:rsidP="00C04C69">
      <w:pPr>
        <w:jc w:val="both"/>
        <w:rPr>
          <w:sz w:val="22"/>
          <w:szCs w:val="22"/>
        </w:rPr>
      </w:pPr>
    </w:p>
    <w:p w14:paraId="4707C8C4" w14:textId="2737CEFC" w:rsidR="00D20949" w:rsidRPr="00C04C69" w:rsidRDefault="00D20949" w:rsidP="00C04C69">
      <w:pPr>
        <w:jc w:val="both"/>
        <w:rPr>
          <w:b/>
          <w:bCs/>
          <w:sz w:val="22"/>
          <w:szCs w:val="22"/>
        </w:rPr>
      </w:pPr>
      <w:r w:rsidRPr="00C04C69">
        <w:rPr>
          <w:b/>
          <w:bCs/>
          <w:sz w:val="22"/>
          <w:szCs w:val="22"/>
        </w:rPr>
        <w:t xml:space="preserve">Załącznik </w:t>
      </w:r>
      <w:r w:rsidR="009320DF" w:rsidRPr="00C04C69">
        <w:rPr>
          <w:b/>
          <w:bCs/>
          <w:sz w:val="22"/>
          <w:szCs w:val="22"/>
        </w:rPr>
        <w:t>należy wypełnić dla pozycji asortymentowych równoważnych oferowanych przez Wykonawcę.</w:t>
      </w:r>
    </w:p>
    <w:p w14:paraId="230C6A79" w14:textId="77777777" w:rsidR="00D20949" w:rsidRPr="00C04C69" w:rsidRDefault="00D20949" w:rsidP="00C04C69">
      <w:pPr>
        <w:spacing w:after="160" w:line="259" w:lineRule="auto"/>
        <w:jc w:val="both"/>
        <w:rPr>
          <w:bCs/>
          <w:sz w:val="22"/>
          <w:szCs w:val="22"/>
        </w:rPr>
      </w:pPr>
      <w:r w:rsidRPr="00C04C69">
        <w:rPr>
          <w:bCs/>
          <w:sz w:val="22"/>
          <w:szCs w:val="22"/>
        </w:rPr>
        <w:br w:type="page"/>
      </w:r>
    </w:p>
    <w:p w14:paraId="253373DF" w14:textId="77777777" w:rsidR="009320DF" w:rsidRPr="00235B29" w:rsidRDefault="009320DF" w:rsidP="009320DF">
      <w:pPr>
        <w:ind w:left="5672" w:firstLine="709"/>
        <w:rPr>
          <w:b/>
          <w:bCs/>
          <w:sz w:val="24"/>
        </w:rPr>
      </w:pPr>
      <w:r w:rsidRPr="00235B29">
        <w:rPr>
          <w:b/>
          <w:bCs/>
          <w:sz w:val="24"/>
        </w:rPr>
        <w:lastRenderedPageBreak/>
        <w:t>Załącznik Nr 3a do SWZ</w:t>
      </w:r>
    </w:p>
    <w:p w14:paraId="41F0FC91" w14:textId="77777777" w:rsidR="009320DF" w:rsidRPr="00235B29" w:rsidRDefault="009320DF" w:rsidP="009320DF">
      <w:pPr>
        <w:jc w:val="center"/>
        <w:rPr>
          <w:b/>
          <w:sz w:val="10"/>
          <w:szCs w:val="10"/>
        </w:rPr>
      </w:pPr>
    </w:p>
    <w:p w14:paraId="55161640"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1B029993" w14:textId="77777777" w:rsidTr="00753685">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B606B58" w14:textId="77777777" w:rsidR="009320DF" w:rsidRPr="00753685" w:rsidRDefault="009320DF" w:rsidP="00753685">
            <w:pPr>
              <w:jc w:val="center"/>
              <w:rPr>
                <w:bCs/>
                <w:sz w:val="18"/>
                <w:szCs w:val="18"/>
              </w:rPr>
            </w:pPr>
            <w:r w:rsidRPr="00753685">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D02DD7E" w14:textId="77777777" w:rsidR="009320DF" w:rsidRPr="00753685" w:rsidRDefault="009320DF" w:rsidP="00753685">
            <w:pPr>
              <w:autoSpaceDE w:val="0"/>
              <w:autoSpaceDN w:val="0"/>
              <w:adjustRightInd w:val="0"/>
              <w:ind w:left="-70" w:right="-70"/>
              <w:jc w:val="center"/>
              <w:rPr>
                <w:b/>
                <w:bCs/>
                <w:spacing w:val="-6"/>
                <w:sz w:val="18"/>
                <w:szCs w:val="18"/>
              </w:rPr>
            </w:pPr>
            <w:r w:rsidRPr="00753685">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4E6B4EA" w14:textId="77777777" w:rsidR="009320DF" w:rsidRPr="00753685" w:rsidRDefault="009320DF" w:rsidP="00753685">
            <w:pPr>
              <w:autoSpaceDE w:val="0"/>
              <w:autoSpaceDN w:val="0"/>
              <w:adjustRightInd w:val="0"/>
              <w:ind w:left="-70" w:right="-70"/>
              <w:jc w:val="center"/>
              <w:rPr>
                <w:b/>
                <w:bCs/>
                <w:spacing w:val="-6"/>
                <w:sz w:val="18"/>
                <w:szCs w:val="18"/>
              </w:rPr>
            </w:pPr>
            <w:r w:rsidRPr="00753685">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1B73107" w14:textId="77777777" w:rsidR="009320DF" w:rsidRPr="00753685" w:rsidRDefault="009320DF" w:rsidP="00753685">
            <w:pPr>
              <w:autoSpaceDE w:val="0"/>
              <w:autoSpaceDN w:val="0"/>
              <w:adjustRightInd w:val="0"/>
              <w:jc w:val="center"/>
              <w:rPr>
                <w:b/>
                <w:bCs/>
                <w:sz w:val="18"/>
                <w:szCs w:val="18"/>
              </w:rPr>
            </w:pPr>
            <w:r w:rsidRPr="00753685">
              <w:rPr>
                <w:b/>
                <w:bCs/>
                <w:sz w:val="18"/>
                <w:szCs w:val="18"/>
              </w:rPr>
              <w:t>równoważnego</w:t>
            </w:r>
          </w:p>
          <w:p w14:paraId="2BE0B6FB" w14:textId="77777777" w:rsidR="009320DF" w:rsidRPr="00753685" w:rsidRDefault="009320DF" w:rsidP="00753685">
            <w:pPr>
              <w:autoSpaceDE w:val="0"/>
              <w:autoSpaceDN w:val="0"/>
              <w:adjustRightInd w:val="0"/>
              <w:ind w:left="-70" w:right="-70"/>
              <w:jc w:val="center"/>
              <w:rPr>
                <w:b/>
                <w:bCs/>
                <w:spacing w:val="-6"/>
                <w:sz w:val="18"/>
                <w:szCs w:val="18"/>
              </w:rPr>
            </w:pPr>
            <w:r w:rsidRPr="00753685">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6D88210" w14:textId="77777777" w:rsidR="009320DF" w:rsidRPr="00753685" w:rsidRDefault="009320DF" w:rsidP="00753685">
            <w:pPr>
              <w:autoSpaceDE w:val="0"/>
              <w:autoSpaceDN w:val="0"/>
              <w:adjustRightInd w:val="0"/>
              <w:jc w:val="center"/>
              <w:rPr>
                <w:b/>
                <w:bCs/>
                <w:sz w:val="18"/>
                <w:szCs w:val="18"/>
              </w:rPr>
            </w:pPr>
            <w:r w:rsidRPr="00753685">
              <w:rPr>
                <w:b/>
                <w:bCs/>
                <w:sz w:val="18"/>
                <w:szCs w:val="18"/>
              </w:rPr>
              <w:t>Strona oferty z rys. i opisem</w:t>
            </w:r>
          </w:p>
        </w:tc>
      </w:tr>
      <w:tr w:rsidR="009320DF" w:rsidRPr="00235B29" w14:paraId="6A335B5A" w14:textId="77777777" w:rsidTr="001B7029">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DCA563F" w14:textId="77777777" w:rsidR="009320DF" w:rsidRPr="001B7029"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665B916A" w14:textId="77777777" w:rsidR="009320DF" w:rsidRPr="001B7029" w:rsidRDefault="009320DF" w:rsidP="007D596B">
            <w:pPr>
              <w:ind w:left="110" w:right="73"/>
              <w:rPr>
                <w:b/>
              </w:rPr>
            </w:pPr>
            <w:r w:rsidRPr="001B7029">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1E68A3D" w14:textId="77777777" w:rsidR="009320DF" w:rsidRPr="001B7029" w:rsidRDefault="009320DF" w:rsidP="001B7029">
            <w:pPr>
              <w:jc w:val="center"/>
              <w:rPr>
                <w:b/>
                <w:bCs/>
              </w:rPr>
            </w:pPr>
            <w:r w:rsidRPr="001B7029">
              <w:rPr>
                <w:b/>
              </w:rPr>
              <w:t>SPRZĘGŁO WKŁADKOWE ELASTYCZNE-ASP 600-55/110-50/110-082-ASP-C-WS-EX L-225 TEMP.-30ST.C+80ST.C CHWILOWO+100ST.C FENA</w:t>
            </w:r>
          </w:p>
        </w:tc>
        <w:tc>
          <w:tcPr>
            <w:tcW w:w="2126" w:type="dxa"/>
            <w:tcBorders>
              <w:top w:val="single" w:sz="4" w:space="0" w:color="auto"/>
              <w:left w:val="single" w:sz="4" w:space="0" w:color="auto"/>
              <w:right w:val="single" w:sz="4" w:space="0" w:color="000000"/>
            </w:tcBorders>
            <w:shd w:val="clear" w:color="FFFFFF" w:fill="FFFFFF"/>
            <w:vAlign w:val="center"/>
          </w:tcPr>
          <w:p w14:paraId="6452343A" w14:textId="77777777" w:rsidR="009320DF" w:rsidRPr="001B702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0AA8EC1" w14:textId="77777777" w:rsidR="009320DF" w:rsidRPr="001B7029" w:rsidRDefault="009320DF" w:rsidP="007D596B">
            <w:pPr>
              <w:ind w:right="73"/>
              <w:rPr>
                <w:bCs/>
              </w:rPr>
            </w:pPr>
          </w:p>
        </w:tc>
      </w:tr>
      <w:tr w:rsidR="009320DF" w:rsidRPr="00235B29" w14:paraId="22AB41D7" w14:textId="77777777" w:rsidTr="001B7029">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F447259" w14:textId="25C5CBC6" w:rsidR="009320DF" w:rsidRPr="001B7029" w:rsidRDefault="009320DF" w:rsidP="001B7029">
            <w:pPr>
              <w:ind w:left="113" w:right="113"/>
              <w:jc w:val="center"/>
              <w:rPr>
                <w:bCs/>
              </w:rPr>
            </w:pPr>
            <w:r w:rsidRPr="001B7029">
              <w:rPr>
                <w:bCs/>
              </w:rPr>
              <w:t>Nr zadania/pozycji asortymentowej</w:t>
            </w:r>
            <w:r w:rsidR="001B7029" w:rsidRPr="001B7029">
              <w:rPr>
                <w:bCs/>
              </w:rPr>
              <w:t xml:space="preserve">: </w:t>
            </w:r>
            <w:r w:rsidRPr="001B7029">
              <w:rPr>
                <w:b/>
                <w:bCs/>
              </w:rPr>
              <w:t>21</w:t>
            </w:r>
          </w:p>
        </w:tc>
        <w:tc>
          <w:tcPr>
            <w:tcW w:w="3856" w:type="dxa"/>
            <w:tcBorders>
              <w:top w:val="single" w:sz="4" w:space="0" w:color="auto"/>
              <w:left w:val="single" w:sz="4" w:space="0" w:color="auto"/>
              <w:right w:val="single" w:sz="4" w:space="0" w:color="auto"/>
            </w:tcBorders>
            <w:shd w:val="clear" w:color="FFFFFF" w:fill="FFFFFF"/>
            <w:vAlign w:val="center"/>
          </w:tcPr>
          <w:p w14:paraId="0FE39454" w14:textId="030B0AA9" w:rsidR="009320DF" w:rsidRPr="001B7029" w:rsidRDefault="001B7029" w:rsidP="001B7029">
            <w:pPr>
              <w:pStyle w:val="Akapitzlist"/>
              <w:numPr>
                <w:ilvl w:val="2"/>
                <w:numId w:val="97"/>
              </w:numPr>
              <w:tabs>
                <w:tab w:val="clear" w:pos="360"/>
              </w:tabs>
              <w:ind w:left="242" w:right="73" w:hanging="284"/>
              <w:rPr>
                <w:iCs/>
                <w:sz w:val="20"/>
                <w:szCs w:val="20"/>
              </w:rPr>
            </w:pPr>
            <w:r w:rsidRPr="001B7029">
              <w:rPr>
                <w:sz w:val="20"/>
                <w:szCs w:val="20"/>
              </w:rPr>
              <w:t>moc przenoszona nie mniejsza od </w:t>
            </w:r>
            <w:r w:rsidR="009320DF" w:rsidRPr="001B7029">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8BE25BF" w14:textId="77777777" w:rsidR="009320DF" w:rsidRPr="001B7029" w:rsidRDefault="009320DF" w:rsidP="001B7029">
            <w:pPr>
              <w:jc w:val="center"/>
            </w:pPr>
            <w:r w:rsidRPr="001B7029">
              <w:t>30</w:t>
            </w:r>
          </w:p>
        </w:tc>
        <w:tc>
          <w:tcPr>
            <w:tcW w:w="2126" w:type="dxa"/>
            <w:tcBorders>
              <w:top w:val="single" w:sz="4" w:space="0" w:color="auto"/>
              <w:left w:val="single" w:sz="4" w:space="0" w:color="auto"/>
              <w:right w:val="single" w:sz="4" w:space="0" w:color="000000"/>
            </w:tcBorders>
            <w:shd w:val="clear" w:color="FFFFFF" w:fill="FFFFFF"/>
            <w:vAlign w:val="center"/>
          </w:tcPr>
          <w:p w14:paraId="21BAD1F3" w14:textId="77777777" w:rsidR="009320DF" w:rsidRPr="001B702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7152EA6" w14:textId="77777777" w:rsidR="009320DF" w:rsidRPr="001B7029" w:rsidRDefault="009320DF" w:rsidP="007D596B">
            <w:pPr>
              <w:ind w:right="73"/>
              <w:rPr>
                <w:bCs/>
              </w:rPr>
            </w:pPr>
          </w:p>
        </w:tc>
      </w:tr>
      <w:tr w:rsidR="009320DF" w:rsidRPr="00235B29" w14:paraId="654458F6" w14:textId="77777777" w:rsidTr="001B7029">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F099D0A" w14:textId="77777777" w:rsidR="009320DF" w:rsidRPr="001B702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768B704" w14:textId="497FCA4E" w:rsidR="009320DF" w:rsidRPr="001B7029" w:rsidRDefault="009320DF" w:rsidP="001B7029">
            <w:pPr>
              <w:pStyle w:val="Akapitzlist"/>
              <w:numPr>
                <w:ilvl w:val="2"/>
                <w:numId w:val="97"/>
              </w:numPr>
              <w:tabs>
                <w:tab w:val="clear" w:pos="360"/>
              </w:tabs>
              <w:ind w:left="242" w:right="73" w:hanging="284"/>
              <w:rPr>
                <w:sz w:val="20"/>
                <w:szCs w:val="20"/>
              </w:rPr>
            </w:pPr>
            <w:r w:rsidRPr="001B7029">
              <w:rPr>
                <w:sz w:val="20"/>
                <w:szCs w:val="20"/>
              </w:rPr>
              <w:t>moment maksymalny (charakterystyki pracy -</w:t>
            </w:r>
            <w:r w:rsidR="001B7029" w:rsidRPr="001B7029">
              <w:rPr>
                <w:sz w:val="20"/>
                <w:szCs w:val="20"/>
              </w:rPr>
              <w:t xml:space="preserve"> </w:t>
            </w:r>
            <w:r w:rsidRPr="001B7029">
              <w:rPr>
                <w:sz w:val="20"/>
                <w:szCs w:val="20"/>
              </w:rPr>
              <w:t>wykres przebiegu mocy od</w:t>
            </w:r>
            <w:r w:rsidR="001B7029">
              <w:rPr>
                <w:sz w:val="20"/>
                <w:szCs w:val="20"/>
              </w:rPr>
              <w:t> </w:t>
            </w:r>
            <w:r w:rsidRPr="001B7029">
              <w:rPr>
                <w:sz w:val="20"/>
                <w:szCs w:val="20"/>
              </w:rPr>
              <w:t>obrotów dla</w:t>
            </w:r>
            <w:r w:rsidR="001B7029" w:rsidRPr="001B7029">
              <w:rPr>
                <w:sz w:val="20"/>
                <w:szCs w:val="20"/>
              </w:rPr>
              <w:t> </w:t>
            </w:r>
            <w:r w:rsidRPr="001B7029">
              <w:rPr>
                <w:sz w:val="20"/>
                <w:szCs w:val="20"/>
              </w:rPr>
              <w:t>sprzęgieł hydrokinetycznych) nie</w:t>
            </w:r>
            <w:r w:rsidR="001B7029" w:rsidRPr="001B7029">
              <w:rPr>
                <w:sz w:val="20"/>
                <w:szCs w:val="20"/>
              </w:rPr>
              <w:t> </w:t>
            </w:r>
            <w:r w:rsidRPr="001B7029">
              <w:rPr>
                <w:sz w:val="20"/>
                <w:szCs w:val="20"/>
              </w:rPr>
              <w:t>mniejszy od</w:t>
            </w:r>
            <w:r w:rsidR="001B7029">
              <w:rPr>
                <w:sz w:val="20"/>
                <w:szCs w:val="20"/>
              </w:rPr>
              <w:t> </w:t>
            </w:r>
            <w:r w:rsidRPr="001B7029">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741D5DD" w14:textId="77777777" w:rsidR="009320DF" w:rsidRPr="001B7029" w:rsidRDefault="009320DF" w:rsidP="001B7029">
            <w:pPr>
              <w:snapToGrid w:val="0"/>
              <w:jc w:val="center"/>
            </w:pPr>
            <w:r w:rsidRPr="001B7029">
              <w:t>1200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3B66F14" w14:textId="77777777" w:rsidR="009320DF" w:rsidRPr="001B702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8D02C67" w14:textId="77777777" w:rsidR="009320DF" w:rsidRPr="001B7029" w:rsidRDefault="009320DF" w:rsidP="007D596B">
            <w:pPr>
              <w:ind w:right="73"/>
              <w:rPr>
                <w:bCs/>
              </w:rPr>
            </w:pPr>
          </w:p>
        </w:tc>
      </w:tr>
      <w:tr w:rsidR="009320DF" w:rsidRPr="00235B29" w14:paraId="196B3171" w14:textId="77777777" w:rsidTr="001B7029">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A15C4CA" w14:textId="77777777" w:rsidR="009320DF" w:rsidRPr="001B702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3F75F00" w14:textId="14B43B58" w:rsidR="009320DF" w:rsidRPr="001B7029" w:rsidRDefault="009320DF" w:rsidP="001B7029">
            <w:pPr>
              <w:pStyle w:val="Akapitzlist"/>
              <w:numPr>
                <w:ilvl w:val="2"/>
                <w:numId w:val="97"/>
              </w:numPr>
              <w:tabs>
                <w:tab w:val="clear" w:pos="360"/>
              </w:tabs>
              <w:ind w:left="242" w:right="73" w:hanging="284"/>
              <w:rPr>
                <w:sz w:val="20"/>
                <w:szCs w:val="20"/>
              </w:rPr>
            </w:pPr>
            <w:r w:rsidRPr="001B7029">
              <w:rPr>
                <w:sz w:val="20"/>
                <w:szCs w:val="20"/>
              </w:rPr>
              <w:t>moment znamionowy dla sprzęgieł podatnych i elastycznych nie mniejszy od</w:t>
            </w:r>
            <w:r w:rsidR="001B7029">
              <w:rPr>
                <w:sz w:val="20"/>
                <w:szCs w:val="20"/>
              </w:rPr>
              <w:t> </w:t>
            </w:r>
            <w:r w:rsidRPr="001B7029">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4044A09" w14:textId="77777777" w:rsidR="009320DF" w:rsidRPr="001B7029" w:rsidRDefault="009320DF" w:rsidP="001B7029">
            <w:pPr>
              <w:snapToGrid w:val="0"/>
              <w:jc w:val="center"/>
            </w:pPr>
            <w:r w:rsidRPr="001B7029">
              <w:t>600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399049C" w14:textId="77777777" w:rsidR="009320DF" w:rsidRPr="001B702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0528954" w14:textId="77777777" w:rsidR="009320DF" w:rsidRPr="001B7029" w:rsidRDefault="009320DF" w:rsidP="007D596B">
            <w:pPr>
              <w:ind w:right="73"/>
              <w:rPr>
                <w:bCs/>
              </w:rPr>
            </w:pPr>
          </w:p>
        </w:tc>
      </w:tr>
      <w:tr w:rsidR="009320DF" w:rsidRPr="00235B29" w14:paraId="320986CA" w14:textId="77777777" w:rsidTr="001B7029">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40548482" w14:textId="77777777" w:rsidR="009320DF" w:rsidRPr="001B702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56C3B82" w14:textId="7DE16A8F" w:rsidR="009320DF" w:rsidRPr="001B7029" w:rsidRDefault="009320DF" w:rsidP="001B7029">
            <w:pPr>
              <w:pStyle w:val="Akapitzlist"/>
              <w:numPr>
                <w:ilvl w:val="2"/>
                <w:numId w:val="97"/>
              </w:numPr>
              <w:tabs>
                <w:tab w:val="clear" w:pos="360"/>
              </w:tabs>
              <w:ind w:left="242" w:right="73" w:hanging="284"/>
              <w:rPr>
                <w:sz w:val="20"/>
                <w:szCs w:val="20"/>
              </w:rPr>
            </w:pPr>
            <w:r w:rsidRPr="001B7029">
              <w:rPr>
                <w:sz w:val="20"/>
                <w:szCs w:val="20"/>
              </w:rPr>
              <w:t>materiał z jakiego został wykonany wyrób, a zwłaszcza części elastyczne i</w:t>
            </w:r>
            <w:r w:rsidR="001B7029" w:rsidRPr="001B7029">
              <w:rPr>
                <w:sz w:val="20"/>
                <w:szCs w:val="20"/>
              </w:rPr>
              <w:t> wkładki</w:t>
            </w:r>
            <w:r w:rsidRPr="001B7029">
              <w:rPr>
                <w:sz w:val="20"/>
                <w:szCs w:val="20"/>
              </w:rPr>
              <w:t xml:space="preserve"> - dopuszczony do pracy w</w:t>
            </w:r>
            <w:r w:rsidR="001B7029" w:rsidRPr="001B7029">
              <w:rPr>
                <w:sz w:val="20"/>
                <w:szCs w:val="20"/>
              </w:rPr>
              <w:t> </w:t>
            </w:r>
            <w:r w:rsidRPr="001B7029">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4339A42" w14:textId="77777777" w:rsidR="009320DF" w:rsidRPr="001B7029" w:rsidRDefault="009320DF" w:rsidP="001B7029">
            <w:pPr>
              <w:snapToGrid w:val="0"/>
              <w:jc w:val="center"/>
            </w:pPr>
            <w:r w:rsidRPr="001B7029">
              <w:t>Wkładka gumowa, odlew</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AB19A02" w14:textId="77777777" w:rsidR="009320DF" w:rsidRPr="001B702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A6E3C3B" w14:textId="77777777" w:rsidR="009320DF" w:rsidRPr="001B7029" w:rsidRDefault="009320DF" w:rsidP="007D596B">
            <w:pPr>
              <w:ind w:right="73"/>
              <w:rPr>
                <w:bCs/>
              </w:rPr>
            </w:pPr>
          </w:p>
        </w:tc>
      </w:tr>
      <w:tr w:rsidR="009320DF" w:rsidRPr="00235B29" w14:paraId="313277C6" w14:textId="77777777" w:rsidTr="001B7029">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3284C7AE" w14:textId="77777777" w:rsidR="009320DF" w:rsidRPr="001B702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AED1EF3" w14:textId="7CA22A31" w:rsidR="009320DF" w:rsidRPr="001B7029" w:rsidRDefault="009320DF" w:rsidP="008B68AF">
            <w:pPr>
              <w:pStyle w:val="Akapitzlist"/>
              <w:numPr>
                <w:ilvl w:val="2"/>
                <w:numId w:val="97"/>
              </w:numPr>
              <w:tabs>
                <w:tab w:val="clear" w:pos="360"/>
              </w:tabs>
              <w:ind w:left="242" w:right="73" w:hanging="284"/>
              <w:rPr>
                <w:iCs/>
                <w:sz w:val="20"/>
                <w:szCs w:val="20"/>
              </w:rPr>
            </w:pPr>
            <w:r w:rsidRPr="001B7029">
              <w:rPr>
                <w:sz w:val="20"/>
                <w:szCs w:val="20"/>
              </w:rPr>
              <w:t>sposób demontażu do wymiany wkładki taki sam</w:t>
            </w:r>
            <w:r w:rsidR="001B7029" w:rsidRPr="001B7029">
              <w:rPr>
                <w:sz w:val="20"/>
                <w:szCs w:val="20"/>
              </w:rPr>
              <w:t xml:space="preserve"> lub mniej skomplikowany niż</w:t>
            </w:r>
            <w:r w:rsidR="008B68AF">
              <w:rPr>
                <w:sz w:val="20"/>
                <w:szCs w:val="20"/>
              </w:rPr>
              <w:t> </w:t>
            </w:r>
            <w:r w:rsidR="001B7029" w:rsidRPr="001B7029">
              <w:rPr>
                <w:sz w:val="20"/>
                <w:szCs w:val="20"/>
              </w:rPr>
              <w:t>w</w:t>
            </w:r>
            <w:r w:rsidR="008B68AF">
              <w:rPr>
                <w:sz w:val="20"/>
                <w:szCs w:val="20"/>
              </w:rPr>
              <w:t> </w:t>
            </w:r>
            <w:r w:rsidRPr="001B7029">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5C927B7" w14:textId="77777777" w:rsidR="009320DF" w:rsidRPr="001B7029" w:rsidRDefault="009320DF" w:rsidP="001B7029">
            <w:pPr>
              <w:snapToGrid w:val="0"/>
              <w:jc w:val="center"/>
            </w:pPr>
            <w:r w:rsidRPr="001B7029">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10596B5" w14:textId="77777777" w:rsidR="009320DF" w:rsidRPr="001B702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E7387EC" w14:textId="77777777" w:rsidR="009320DF" w:rsidRPr="001B7029" w:rsidRDefault="009320DF" w:rsidP="007D596B">
            <w:pPr>
              <w:ind w:right="73"/>
              <w:rPr>
                <w:bCs/>
              </w:rPr>
            </w:pPr>
          </w:p>
        </w:tc>
      </w:tr>
      <w:tr w:rsidR="009320DF" w:rsidRPr="00235B29" w14:paraId="1C6B9311" w14:textId="77777777" w:rsidTr="001B7029">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7829B753" w14:textId="77777777" w:rsidR="009320DF" w:rsidRPr="001B702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36AE788" w14:textId="35B0CFB5" w:rsidR="009320DF" w:rsidRPr="001B7029" w:rsidRDefault="009320DF" w:rsidP="001B7029">
            <w:pPr>
              <w:pStyle w:val="Akapitzlist"/>
              <w:numPr>
                <w:ilvl w:val="2"/>
                <w:numId w:val="97"/>
              </w:numPr>
              <w:tabs>
                <w:tab w:val="clear" w:pos="360"/>
              </w:tabs>
              <w:ind w:left="242" w:right="73" w:hanging="284"/>
              <w:rPr>
                <w:sz w:val="20"/>
                <w:szCs w:val="20"/>
              </w:rPr>
            </w:pPr>
            <w:r w:rsidRPr="001B7029">
              <w:rPr>
                <w:sz w:val="20"/>
                <w:szCs w:val="20"/>
              </w:rPr>
              <w:t>średnica zewnętrzna pozwalająca na</w:t>
            </w:r>
            <w:r w:rsidR="001B7029" w:rsidRPr="001B7029">
              <w:rPr>
                <w:sz w:val="20"/>
                <w:szCs w:val="20"/>
              </w:rPr>
              <w:t xml:space="preserve"> umieszczenie </w:t>
            </w:r>
            <w:r w:rsidRPr="001B7029">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7413A53" w14:textId="77777777" w:rsidR="009320DF" w:rsidRPr="001B7029" w:rsidRDefault="009320DF" w:rsidP="001B7029">
            <w:pPr>
              <w:snapToGrid w:val="0"/>
              <w:jc w:val="center"/>
            </w:pPr>
            <w:r w:rsidRPr="001B7029">
              <w:t>210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C676DF9" w14:textId="77777777" w:rsidR="009320DF" w:rsidRPr="001B702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6F2D1E8" w14:textId="77777777" w:rsidR="009320DF" w:rsidRPr="001B7029" w:rsidRDefault="009320DF" w:rsidP="007D596B">
            <w:pPr>
              <w:ind w:right="73"/>
              <w:rPr>
                <w:bCs/>
              </w:rPr>
            </w:pPr>
          </w:p>
        </w:tc>
      </w:tr>
      <w:tr w:rsidR="009320DF" w:rsidRPr="00235B29" w14:paraId="7AD35547" w14:textId="77777777" w:rsidTr="001B7029">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5F5A839" w14:textId="77777777" w:rsidR="009320DF" w:rsidRPr="001B702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C4383A0" w14:textId="382515B7" w:rsidR="009320DF" w:rsidRPr="001B7029" w:rsidRDefault="009320DF" w:rsidP="001B7029">
            <w:pPr>
              <w:pStyle w:val="Akapitzlist"/>
              <w:numPr>
                <w:ilvl w:val="2"/>
                <w:numId w:val="97"/>
              </w:numPr>
              <w:tabs>
                <w:tab w:val="clear" w:pos="360"/>
              </w:tabs>
              <w:ind w:left="242" w:right="73" w:hanging="284"/>
              <w:rPr>
                <w:sz w:val="20"/>
                <w:szCs w:val="20"/>
              </w:rPr>
            </w:pPr>
            <w:r w:rsidRPr="001B7029">
              <w:rPr>
                <w:sz w:val="20"/>
                <w:szCs w:val="20"/>
              </w:rPr>
              <w:t>wymiary otworu sprzęgła:</w:t>
            </w:r>
          </w:p>
          <w:p w14:paraId="651D60B2" w14:textId="515D5095" w:rsidR="009320DF" w:rsidRPr="001B7029" w:rsidRDefault="009320DF" w:rsidP="001B7029">
            <w:pPr>
              <w:ind w:left="384" w:hanging="384"/>
            </w:pPr>
            <w:r w:rsidRPr="001B7029">
              <w:t>a)</w:t>
            </w:r>
            <w:r w:rsidR="001B7029" w:rsidRPr="001B7029">
              <w:tab/>
            </w:r>
            <w:r w:rsidRPr="001B7029">
              <w:t>Średnica otworu taka jak wyrobu oryginalnego – tolerancja H7 lub F8</w:t>
            </w:r>
          </w:p>
          <w:p w14:paraId="3313891F" w14:textId="1C168854" w:rsidR="009320DF" w:rsidRPr="001B7029" w:rsidRDefault="009320DF" w:rsidP="001B7029">
            <w:pPr>
              <w:ind w:left="384" w:hanging="384"/>
              <w:contextualSpacing/>
            </w:pPr>
            <w:r w:rsidRPr="001B7029">
              <w:t>b)</w:t>
            </w:r>
            <w:r w:rsidR="001B7029" w:rsidRPr="001B7029">
              <w:tab/>
            </w:r>
            <w:r w:rsidRPr="001B7029">
              <w:t>Wymiary wpustów – zgodnie</w:t>
            </w:r>
            <w:r w:rsidR="001B7029" w:rsidRPr="001B7029">
              <w:br/>
            </w:r>
            <w:r w:rsidRPr="001B7029">
              <w:t>z PN-70/M-85005</w:t>
            </w:r>
          </w:p>
          <w:p w14:paraId="0F8038CA" w14:textId="38BD3557" w:rsidR="009320DF" w:rsidRPr="001B7029" w:rsidRDefault="009320DF" w:rsidP="001B7029">
            <w:pPr>
              <w:ind w:left="384" w:right="73" w:hanging="384"/>
            </w:pPr>
            <w:r w:rsidRPr="001B7029">
              <w:t>c)</w:t>
            </w:r>
            <w:r w:rsidR="001B7029" w:rsidRPr="001B7029">
              <w:tab/>
            </w:r>
            <w:r w:rsidRPr="001B7029">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50F5EA5" w14:textId="77777777" w:rsidR="009320DF" w:rsidRPr="001B7029" w:rsidRDefault="009320DF" w:rsidP="001B7029">
            <w:pPr>
              <w:snapToGrid w:val="0"/>
              <w:jc w:val="center"/>
            </w:pPr>
            <w:r w:rsidRPr="001B7029">
              <w:t>55/110-50/110, L-225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9AEC1CB" w14:textId="77777777" w:rsidR="009320DF" w:rsidRPr="001B702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04D917E" w14:textId="77777777" w:rsidR="009320DF" w:rsidRPr="001B7029" w:rsidRDefault="009320DF" w:rsidP="007D596B">
            <w:pPr>
              <w:ind w:right="73"/>
              <w:rPr>
                <w:bCs/>
              </w:rPr>
            </w:pPr>
          </w:p>
        </w:tc>
      </w:tr>
    </w:tbl>
    <w:p w14:paraId="187B8213" w14:textId="77777777" w:rsidR="009320DF" w:rsidRPr="001B7029" w:rsidRDefault="009320DF" w:rsidP="001B7029">
      <w:pPr>
        <w:jc w:val="both"/>
        <w:rPr>
          <w:sz w:val="22"/>
          <w:szCs w:val="22"/>
        </w:rPr>
      </w:pPr>
    </w:p>
    <w:p w14:paraId="5539E15A" w14:textId="5D6061CA" w:rsidR="00D20949" w:rsidRPr="001B7029" w:rsidRDefault="00D20949" w:rsidP="001B7029">
      <w:pPr>
        <w:jc w:val="both"/>
        <w:rPr>
          <w:b/>
          <w:bCs/>
          <w:sz w:val="22"/>
          <w:szCs w:val="22"/>
        </w:rPr>
      </w:pPr>
      <w:r w:rsidRPr="001B7029">
        <w:rPr>
          <w:b/>
          <w:bCs/>
          <w:sz w:val="22"/>
          <w:szCs w:val="22"/>
        </w:rPr>
        <w:t xml:space="preserve">Załącznik </w:t>
      </w:r>
      <w:r w:rsidR="009320DF" w:rsidRPr="001B7029">
        <w:rPr>
          <w:b/>
          <w:bCs/>
          <w:sz w:val="22"/>
          <w:szCs w:val="22"/>
        </w:rPr>
        <w:t>należy wypełnić dla pozycji asortymentowych równoważnych oferowanych przez Wykonawcę.</w:t>
      </w:r>
    </w:p>
    <w:p w14:paraId="55946A88" w14:textId="77777777" w:rsidR="00D20949" w:rsidRPr="001B7029" w:rsidRDefault="00D20949" w:rsidP="001B7029">
      <w:pPr>
        <w:spacing w:after="160" w:line="259" w:lineRule="auto"/>
        <w:jc w:val="both"/>
        <w:rPr>
          <w:bCs/>
          <w:sz w:val="22"/>
          <w:szCs w:val="22"/>
        </w:rPr>
      </w:pPr>
      <w:r w:rsidRPr="001B7029">
        <w:rPr>
          <w:bCs/>
          <w:sz w:val="22"/>
          <w:szCs w:val="22"/>
        </w:rPr>
        <w:br w:type="page"/>
      </w:r>
    </w:p>
    <w:p w14:paraId="6CBD3608" w14:textId="77777777" w:rsidR="009320DF" w:rsidRPr="00235B29" w:rsidRDefault="009320DF" w:rsidP="009320DF">
      <w:pPr>
        <w:jc w:val="right"/>
        <w:rPr>
          <w:b/>
          <w:bCs/>
          <w:sz w:val="24"/>
        </w:rPr>
      </w:pPr>
      <w:r w:rsidRPr="00235B29">
        <w:rPr>
          <w:b/>
          <w:bCs/>
          <w:sz w:val="24"/>
        </w:rPr>
        <w:lastRenderedPageBreak/>
        <w:t>Załącznik Nr 3a do SWZ</w:t>
      </w:r>
    </w:p>
    <w:p w14:paraId="31CED3F5" w14:textId="77777777" w:rsidR="009320DF" w:rsidRPr="00235B29" w:rsidRDefault="009320DF" w:rsidP="009320DF">
      <w:pPr>
        <w:jc w:val="center"/>
        <w:rPr>
          <w:b/>
          <w:sz w:val="10"/>
          <w:szCs w:val="10"/>
        </w:rPr>
      </w:pPr>
    </w:p>
    <w:p w14:paraId="66A62C01"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1B5FDF3" w14:textId="77777777" w:rsidTr="00D332C7">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FF2FF94" w14:textId="77777777" w:rsidR="009320DF" w:rsidRPr="00D332C7" w:rsidRDefault="009320DF" w:rsidP="00D332C7">
            <w:pPr>
              <w:jc w:val="center"/>
              <w:rPr>
                <w:bCs/>
                <w:sz w:val="18"/>
                <w:szCs w:val="18"/>
              </w:rPr>
            </w:pPr>
            <w:r w:rsidRPr="00D332C7">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84382BD" w14:textId="77777777" w:rsidR="009320DF" w:rsidRPr="00D332C7" w:rsidRDefault="009320DF" w:rsidP="00D332C7">
            <w:pPr>
              <w:autoSpaceDE w:val="0"/>
              <w:autoSpaceDN w:val="0"/>
              <w:adjustRightInd w:val="0"/>
              <w:ind w:left="-70" w:right="-70"/>
              <w:jc w:val="center"/>
              <w:rPr>
                <w:b/>
                <w:bCs/>
                <w:spacing w:val="-6"/>
                <w:sz w:val="18"/>
                <w:szCs w:val="18"/>
              </w:rPr>
            </w:pPr>
            <w:r w:rsidRPr="00D332C7">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E3AE1E3" w14:textId="77777777" w:rsidR="009320DF" w:rsidRPr="00D332C7" w:rsidRDefault="009320DF" w:rsidP="00D332C7">
            <w:pPr>
              <w:autoSpaceDE w:val="0"/>
              <w:autoSpaceDN w:val="0"/>
              <w:adjustRightInd w:val="0"/>
              <w:ind w:left="-70" w:right="-70"/>
              <w:jc w:val="center"/>
              <w:rPr>
                <w:b/>
                <w:bCs/>
                <w:spacing w:val="-6"/>
                <w:sz w:val="18"/>
                <w:szCs w:val="18"/>
              </w:rPr>
            </w:pPr>
            <w:r w:rsidRPr="00D332C7">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3F8BC80" w14:textId="77777777" w:rsidR="009320DF" w:rsidRPr="00D332C7" w:rsidRDefault="009320DF" w:rsidP="00D332C7">
            <w:pPr>
              <w:autoSpaceDE w:val="0"/>
              <w:autoSpaceDN w:val="0"/>
              <w:adjustRightInd w:val="0"/>
              <w:jc w:val="center"/>
              <w:rPr>
                <w:b/>
                <w:bCs/>
                <w:sz w:val="18"/>
                <w:szCs w:val="18"/>
              </w:rPr>
            </w:pPr>
            <w:r w:rsidRPr="00D332C7">
              <w:rPr>
                <w:b/>
                <w:bCs/>
                <w:sz w:val="18"/>
                <w:szCs w:val="18"/>
              </w:rPr>
              <w:t>równoważnego</w:t>
            </w:r>
          </w:p>
          <w:p w14:paraId="486437B7" w14:textId="77777777" w:rsidR="009320DF" w:rsidRPr="00D332C7" w:rsidRDefault="009320DF" w:rsidP="00D332C7">
            <w:pPr>
              <w:autoSpaceDE w:val="0"/>
              <w:autoSpaceDN w:val="0"/>
              <w:adjustRightInd w:val="0"/>
              <w:ind w:left="-70" w:right="-70"/>
              <w:jc w:val="center"/>
              <w:rPr>
                <w:b/>
                <w:bCs/>
                <w:spacing w:val="-6"/>
                <w:sz w:val="18"/>
                <w:szCs w:val="18"/>
              </w:rPr>
            </w:pPr>
            <w:r w:rsidRPr="00D332C7">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7BA50AE" w14:textId="77777777" w:rsidR="009320DF" w:rsidRPr="00D332C7" w:rsidRDefault="009320DF" w:rsidP="00D332C7">
            <w:pPr>
              <w:autoSpaceDE w:val="0"/>
              <w:autoSpaceDN w:val="0"/>
              <w:adjustRightInd w:val="0"/>
              <w:jc w:val="center"/>
              <w:rPr>
                <w:b/>
                <w:bCs/>
                <w:sz w:val="18"/>
                <w:szCs w:val="18"/>
              </w:rPr>
            </w:pPr>
            <w:r w:rsidRPr="00D332C7">
              <w:rPr>
                <w:b/>
                <w:bCs/>
                <w:sz w:val="18"/>
                <w:szCs w:val="18"/>
              </w:rPr>
              <w:t>Strona oferty z rys. i opisem</w:t>
            </w:r>
          </w:p>
        </w:tc>
      </w:tr>
      <w:tr w:rsidR="009320DF" w:rsidRPr="00235B29" w14:paraId="45777771" w14:textId="77777777" w:rsidTr="00D332C7">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DDC2BD8" w14:textId="77777777" w:rsidR="009320DF" w:rsidRPr="00D332C7"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128ACBC6" w14:textId="77777777" w:rsidR="009320DF" w:rsidRPr="00D332C7" w:rsidRDefault="009320DF" w:rsidP="007D596B">
            <w:pPr>
              <w:ind w:left="110" w:right="73"/>
              <w:rPr>
                <w:b/>
              </w:rPr>
            </w:pPr>
            <w:r w:rsidRPr="00D332C7">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3E6239BD" w14:textId="4356DB21" w:rsidR="009320DF" w:rsidRPr="00D332C7" w:rsidRDefault="009320DF" w:rsidP="00D332C7">
            <w:pPr>
              <w:jc w:val="center"/>
              <w:rPr>
                <w:b/>
              </w:rPr>
            </w:pPr>
            <w:r w:rsidRPr="00D332C7">
              <w:rPr>
                <w:b/>
              </w:rPr>
              <w:t>SPRZĘGŁO WYSOKOELASTYCZNE SET-132-8</w:t>
            </w:r>
            <w:r w:rsidR="00D332C7" w:rsidRPr="00D332C7">
              <w:rPr>
                <w:b/>
              </w:rPr>
              <w:t>A-1368  75X140/80X111 L-253 MOJ</w:t>
            </w:r>
          </w:p>
        </w:tc>
        <w:tc>
          <w:tcPr>
            <w:tcW w:w="2126" w:type="dxa"/>
            <w:tcBorders>
              <w:top w:val="single" w:sz="4" w:space="0" w:color="auto"/>
              <w:left w:val="single" w:sz="4" w:space="0" w:color="auto"/>
              <w:right w:val="single" w:sz="4" w:space="0" w:color="000000"/>
            </w:tcBorders>
            <w:shd w:val="clear" w:color="FFFFFF" w:fill="FFFFFF"/>
            <w:vAlign w:val="center"/>
          </w:tcPr>
          <w:p w14:paraId="594DE8FE" w14:textId="77777777" w:rsidR="009320DF" w:rsidRPr="00D332C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CF0303E" w14:textId="77777777" w:rsidR="009320DF" w:rsidRPr="00D332C7" w:rsidRDefault="009320DF" w:rsidP="007D596B">
            <w:pPr>
              <w:ind w:right="73"/>
              <w:rPr>
                <w:bCs/>
              </w:rPr>
            </w:pPr>
          </w:p>
        </w:tc>
      </w:tr>
      <w:tr w:rsidR="009320DF" w:rsidRPr="00235B29" w14:paraId="381359B5" w14:textId="77777777" w:rsidTr="00D332C7">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132DF761" w14:textId="072A79FB" w:rsidR="009320DF" w:rsidRPr="00D332C7" w:rsidRDefault="009320DF" w:rsidP="00D332C7">
            <w:pPr>
              <w:ind w:left="113" w:right="113"/>
              <w:jc w:val="center"/>
              <w:rPr>
                <w:bCs/>
              </w:rPr>
            </w:pPr>
            <w:r w:rsidRPr="00D332C7">
              <w:rPr>
                <w:bCs/>
              </w:rPr>
              <w:t>Nr zadania/pozycji asortymentowej</w:t>
            </w:r>
            <w:r w:rsidR="00D332C7" w:rsidRPr="00D332C7">
              <w:rPr>
                <w:bCs/>
              </w:rPr>
              <w:t xml:space="preserve">: </w:t>
            </w:r>
            <w:r w:rsidRPr="00D332C7">
              <w:rPr>
                <w:b/>
                <w:bCs/>
              </w:rPr>
              <w:t>22</w:t>
            </w:r>
          </w:p>
        </w:tc>
        <w:tc>
          <w:tcPr>
            <w:tcW w:w="3856" w:type="dxa"/>
            <w:tcBorders>
              <w:top w:val="single" w:sz="4" w:space="0" w:color="auto"/>
              <w:left w:val="single" w:sz="4" w:space="0" w:color="auto"/>
              <w:right w:val="single" w:sz="4" w:space="0" w:color="auto"/>
            </w:tcBorders>
            <w:shd w:val="clear" w:color="FFFFFF" w:fill="FFFFFF"/>
            <w:vAlign w:val="center"/>
          </w:tcPr>
          <w:p w14:paraId="65780918" w14:textId="37C73C17" w:rsidR="009320DF" w:rsidRPr="00D332C7" w:rsidRDefault="00D332C7" w:rsidP="00D332C7">
            <w:pPr>
              <w:pStyle w:val="Akapitzlist"/>
              <w:numPr>
                <w:ilvl w:val="3"/>
                <w:numId w:val="97"/>
              </w:numPr>
              <w:tabs>
                <w:tab w:val="clear" w:pos="502"/>
              </w:tabs>
              <w:ind w:left="242" w:right="73" w:hanging="284"/>
              <w:rPr>
                <w:iCs/>
                <w:sz w:val="20"/>
                <w:szCs w:val="20"/>
              </w:rPr>
            </w:pPr>
            <w:r w:rsidRPr="00D332C7">
              <w:rPr>
                <w:sz w:val="20"/>
                <w:szCs w:val="20"/>
              </w:rPr>
              <w:t>moc przenoszona nie mniejsza od </w:t>
            </w:r>
            <w:r w:rsidR="009320DF" w:rsidRPr="00D332C7">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4901DB26" w14:textId="77777777" w:rsidR="009320DF" w:rsidRPr="00D332C7" w:rsidRDefault="009320DF" w:rsidP="00D332C7">
            <w:pPr>
              <w:jc w:val="center"/>
            </w:pPr>
            <w:r w:rsidRPr="00D332C7">
              <w:t>132</w:t>
            </w:r>
          </w:p>
        </w:tc>
        <w:tc>
          <w:tcPr>
            <w:tcW w:w="2126" w:type="dxa"/>
            <w:tcBorders>
              <w:top w:val="single" w:sz="4" w:space="0" w:color="auto"/>
              <w:left w:val="single" w:sz="4" w:space="0" w:color="auto"/>
              <w:right w:val="single" w:sz="4" w:space="0" w:color="000000"/>
            </w:tcBorders>
            <w:shd w:val="clear" w:color="FFFFFF" w:fill="FFFFFF"/>
            <w:vAlign w:val="center"/>
          </w:tcPr>
          <w:p w14:paraId="67411D30" w14:textId="77777777" w:rsidR="009320DF" w:rsidRPr="00D332C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809B937" w14:textId="77777777" w:rsidR="009320DF" w:rsidRPr="00D332C7" w:rsidRDefault="009320DF" w:rsidP="007D596B">
            <w:pPr>
              <w:ind w:right="73"/>
              <w:rPr>
                <w:bCs/>
              </w:rPr>
            </w:pPr>
          </w:p>
        </w:tc>
      </w:tr>
      <w:tr w:rsidR="009320DF" w:rsidRPr="00235B29" w14:paraId="472B4352" w14:textId="77777777" w:rsidTr="00D332C7">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9654FB7" w14:textId="77777777" w:rsidR="009320DF" w:rsidRPr="00D332C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EB00CF4" w14:textId="5030E9DD" w:rsidR="009320DF" w:rsidRPr="00D332C7" w:rsidRDefault="009320DF" w:rsidP="00D332C7">
            <w:pPr>
              <w:pStyle w:val="Akapitzlist"/>
              <w:numPr>
                <w:ilvl w:val="3"/>
                <w:numId w:val="97"/>
              </w:numPr>
              <w:tabs>
                <w:tab w:val="clear" w:pos="502"/>
              </w:tabs>
              <w:ind w:left="242" w:right="73" w:hanging="284"/>
              <w:rPr>
                <w:sz w:val="20"/>
                <w:szCs w:val="20"/>
              </w:rPr>
            </w:pPr>
            <w:r w:rsidRPr="00D332C7">
              <w:rPr>
                <w:sz w:val="20"/>
                <w:szCs w:val="20"/>
              </w:rPr>
              <w:t>moment maksymalny (charakterystyki pracy -</w:t>
            </w:r>
            <w:r w:rsidR="00D332C7" w:rsidRPr="00D332C7">
              <w:rPr>
                <w:sz w:val="20"/>
                <w:szCs w:val="20"/>
              </w:rPr>
              <w:t xml:space="preserve"> </w:t>
            </w:r>
            <w:r w:rsidRPr="00D332C7">
              <w:rPr>
                <w:sz w:val="20"/>
                <w:szCs w:val="20"/>
              </w:rPr>
              <w:t>wykres przebiegu mocy od</w:t>
            </w:r>
            <w:r w:rsidR="00D332C7" w:rsidRPr="00D332C7">
              <w:rPr>
                <w:sz w:val="20"/>
                <w:szCs w:val="20"/>
              </w:rPr>
              <w:t> </w:t>
            </w:r>
            <w:r w:rsidRPr="00D332C7">
              <w:rPr>
                <w:sz w:val="20"/>
                <w:szCs w:val="20"/>
              </w:rPr>
              <w:t>obrotów dla</w:t>
            </w:r>
            <w:r w:rsidR="00D332C7" w:rsidRPr="00D332C7">
              <w:rPr>
                <w:sz w:val="20"/>
                <w:szCs w:val="20"/>
              </w:rPr>
              <w:t> </w:t>
            </w:r>
            <w:r w:rsidRPr="00D332C7">
              <w:rPr>
                <w:sz w:val="20"/>
                <w:szCs w:val="20"/>
              </w:rPr>
              <w:t>sprzęgieł hydrokinetycznych) nie mniejszy od</w:t>
            </w:r>
            <w:r w:rsidR="00D332C7" w:rsidRPr="00D332C7">
              <w:rPr>
                <w:sz w:val="20"/>
                <w:szCs w:val="20"/>
              </w:rPr>
              <w:t> </w:t>
            </w:r>
            <w:r w:rsidRPr="00D332C7">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2EDAE93" w14:textId="77777777" w:rsidR="009320DF" w:rsidRPr="00D332C7" w:rsidRDefault="009320DF" w:rsidP="00D332C7">
            <w:pPr>
              <w:jc w:val="center"/>
            </w:pPr>
            <w:r w:rsidRPr="00D332C7">
              <w:t>3240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34F379C" w14:textId="77777777" w:rsidR="009320DF" w:rsidRPr="00D332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1153F54" w14:textId="77777777" w:rsidR="009320DF" w:rsidRPr="00D332C7" w:rsidRDefault="009320DF" w:rsidP="007D596B">
            <w:pPr>
              <w:ind w:right="73"/>
              <w:rPr>
                <w:bCs/>
              </w:rPr>
            </w:pPr>
          </w:p>
        </w:tc>
      </w:tr>
      <w:tr w:rsidR="009320DF" w:rsidRPr="00235B29" w14:paraId="1E434EDD" w14:textId="77777777" w:rsidTr="00D332C7">
        <w:trPr>
          <w:cantSplit/>
          <w:trHeight w:val="765"/>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1C27768" w14:textId="77777777" w:rsidR="009320DF" w:rsidRPr="00D332C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C6BA9B8" w14:textId="33109BC5" w:rsidR="009320DF" w:rsidRPr="00D332C7" w:rsidRDefault="009320DF" w:rsidP="00D332C7">
            <w:pPr>
              <w:pStyle w:val="Akapitzlist"/>
              <w:numPr>
                <w:ilvl w:val="3"/>
                <w:numId w:val="97"/>
              </w:numPr>
              <w:tabs>
                <w:tab w:val="clear" w:pos="502"/>
              </w:tabs>
              <w:ind w:left="242" w:right="73" w:hanging="284"/>
              <w:rPr>
                <w:sz w:val="20"/>
                <w:szCs w:val="20"/>
              </w:rPr>
            </w:pPr>
            <w:r w:rsidRPr="00D332C7">
              <w:rPr>
                <w:sz w:val="20"/>
                <w:szCs w:val="20"/>
              </w:rPr>
              <w:t>moment znamionowy dla sprzęgieł podatnych i elastycznych nie mniejszy od</w:t>
            </w:r>
            <w:r w:rsidR="00D332C7">
              <w:rPr>
                <w:sz w:val="20"/>
                <w:szCs w:val="20"/>
              </w:rPr>
              <w:t> </w:t>
            </w:r>
            <w:r w:rsidRPr="00D332C7">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95AE8FC" w14:textId="77777777" w:rsidR="009320DF" w:rsidRPr="00D332C7" w:rsidRDefault="009320DF" w:rsidP="00D332C7">
            <w:pPr>
              <w:jc w:val="center"/>
            </w:pPr>
            <w:r w:rsidRPr="00D332C7">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FA8F02D" w14:textId="77777777" w:rsidR="009320DF" w:rsidRPr="00D332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F12C603" w14:textId="77777777" w:rsidR="009320DF" w:rsidRPr="00D332C7" w:rsidRDefault="009320DF" w:rsidP="007D596B">
            <w:pPr>
              <w:ind w:right="73"/>
              <w:rPr>
                <w:bCs/>
              </w:rPr>
            </w:pPr>
          </w:p>
        </w:tc>
      </w:tr>
      <w:tr w:rsidR="009320DF" w:rsidRPr="00235B29" w14:paraId="5C94F8EF" w14:textId="77777777" w:rsidTr="00D332C7">
        <w:trPr>
          <w:cantSplit/>
          <w:trHeight w:val="924"/>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7352BBC" w14:textId="77777777" w:rsidR="009320DF" w:rsidRPr="00D332C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DDB8EA8" w14:textId="2F8D2ABD" w:rsidR="009320DF" w:rsidRPr="00D332C7" w:rsidRDefault="009320DF" w:rsidP="00D332C7">
            <w:pPr>
              <w:pStyle w:val="Akapitzlist"/>
              <w:numPr>
                <w:ilvl w:val="3"/>
                <w:numId w:val="97"/>
              </w:numPr>
              <w:tabs>
                <w:tab w:val="clear" w:pos="502"/>
              </w:tabs>
              <w:ind w:left="242" w:right="73" w:hanging="284"/>
              <w:rPr>
                <w:sz w:val="20"/>
                <w:szCs w:val="20"/>
              </w:rPr>
            </w:pPr>
            <w:r w:rsidRPr="00D332C7">
              <w:rPr>
                <w:sz w:val="20"/>
                <w:szCs w:val="20"/>
              </w:rPr>
              <w:t>materiał z jakiego został wykonany wyrób, a zwłasz</w:t>
            </w:r>
            <w:r w:rsidR="00D332C7" w:rsidRPr="00D332C7">
              <w:rPr>
                <w:sz w:val="20"/>
                <w:szCs w:val="20"/>
              </w:rPr>
              <w:t>cza części elastyczne i wkładki</w:t>
            </w:r>
            <w:r w:rsidRPr="00D332C7">
              <w:rPr>
                <w:sz w:val="20"/>
                <w:szCs w:val="20"/>
              </w:rPr>
              <w:t xml:space="preserve"> - dopuszczony do pracy w</w:t>
            </w:r>
            <w:r w:rsidR="00D332C7" w:rsidRPr="00D332C7">
              <w:rPr>
                <w:sz w:val="20"/>
                <w:szCs w:val="20"/>
              </w:rPr>
              <w:t> </w:t>
            </w:r>
            <w:r w:rsidRPr="00D332C7">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AFCA830" w14:textId="215F0246" w:rsidR="009320DF" w:rsidRPr="00D332C7" w:rsidRDefault="009320DF" w:rsidP="00D332C7">
            <w:pPr>
              <w:jc w:val="center"/>
            </w:pPr>
            <w:r w:rsidRPr="00D332C7">
              <w:t>Wkładka elastomerowa</w:t>
            </w:r>
          </w:p>
          <w:p w14:paraId="69CCF54E" w14:textId="7B3B603D" w:rsidR="009320DF" w:rsidRPr="00D332C7" w:rsidRDefault="009320DF" w:rsidP="00D332C7">
            <w:pPr>
              <w:jc w:val="center"/>
            </w:pPr>
            <w:r w:rsidRPr="00D332C7">
              <w:t>Segment elastyczny: Stal</w:t>
            </w:r>
            <w:r w:rsidR="00D332C7" w:rsidRPr="00D332C7">
              <w:t xml:space="preserve"> </w:t>
            </w:r>
            <w:r w:rsidRPr="00D332C7">
              <w:t>+</w:t>
            </w:r>
            <w:r w:rsidR="00D332C7" w:rsidRPr="00D332C7">
              <w:t xml:space="preserve"> </w:t>
            </w:r>
            <w:r w:rsidRPr="00D332C7">
              <w:t>Guma</w:t>
            </w:r>
          </w:p>
          <w:p w14:paraId="76EB9031" w14:textId="77777777" w:rsidR="009320DF" w:rsidRPr="00D332C7" w:rsidRDefault="009320DF" w:rsidP="00D332C7">
            <w:pPr>
              <w:jc w:val="center"/>
              <w:rPr>
                <w:highlight w:val="yellow"/>
              </w:rPr>
            </w:pPr>
            <w:r w:rsidRPr="00D332C7">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607A65B" w14:textId="77777777" w:rsidR="009320DF" w:rsidRPr="00D332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E85C2F5" w14:textId="77777777" w:rsidR="009320DF" w:rsidRPr="00D332C7" w:rsidRDefault="009320DF" w:rsidP="007D596B">
            <w:pPr>
              <w:ind w:right="73"/>
              <w:rPr>
                <w:bCs/>
              </w:rPr>
            </w:pPr>
          </w:p>
        </w:tc>
      </w:tr>
      <w:tr w:rsidR="009320DF" w:rsidRPr="00235B29" w14:paraId="1DEB23F5" w14:textId="77777777" w:rsidTr="00D332C7">
        <w:trPr>
          <w:cantSplit/>
          <w:trHeight w:val="1255"/>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A1ED10C" w14:textId="77777777" w:rsidR="009320DF" w:rsidRPr="00D332C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B46AC99" w14:textId="3951976E" w:rsidR="009320DF" w:rsidRPr="00D332C7" w:rsidRDefault="009320DF" w:rsidP="00D332C7">
            <w:pPr>
              <w:pStyle w:val="Akapitzlist"/>
              <w:numPr>
                <w:ilvl w:val="3"/>
                <w:numId w:val="97"/>
              </w:numPr>
              <w:tabs>
                <w:tab w:val="clear" w:pos="502"/>
              </w:tabs>
              <w:ind w:left="242" w:right="73" w:hanging="284"/>
              <w:rPr>
                <w:iCs/>
                <w:sz w:val="20"/>
                <w:szCs w:val="20"/>
              </w:rPr>
            </w:pPr>
            <w:r w:rsidRPr="00D332C7">
              <w:rPr>
                <w:sz w:val="20"/>
                <w:szCs w:val="20"/>
              </w:rPr>
              <w:t>sposób demontażu do wymiany wkładki taki sam</w:t>
            </w:r>
            <w:r w:rsidR="00D332C7" w:rsidRPr="00D332C7">
              <w:rPr>
                <w:sz w:val="20"/>
                <w:szCs w:val="20"/>
              </w:rPr>
              <w:t xml:space="preserve"> lub mniej skomplikowany niż</w:t>
            </w:r>
            <w:r w:rsidR="00D332C7">
              <w:rPr>
                <w:sz w:val="20"/>
                <w:szCs w:val="20"/>
              </w:rPr>
              <w:t> </w:t>
            </w:r>
            <w:r w:rsidR="00D332C7" w:rsidRPr="00D332C7">
              <w:rPr>
                <w:sz w:val="20"/>
                <w:szCs w:val="20"/>
              </w:rPr>
              <w:t>w</w:t>
            </w:r>
            <w:r w:rsidR="00D332C7">
              <w:rPr>
                <w:sz w:val="20"/>
                <w:szCs w:val="20"/>
              </w:rPr>
              <w:t> </w:t>
            </w:r>
            <w:r w:rsidRPr="00D332C7">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6A80835" w14:textId="77777777" w:rsidR="009320DF" w:rsidRPr="00D332C7" w:rsidRDefault="009320DF" w:rsidP="00D332C7">
            <w:pPr>
              <w:jc w:val="center"/>
              <w:rPr>
                <w:highlight w:val="yellow"/>
              </w:rPr>
            </w:pPr>
            <w:r w:rsidRPr="00D332C7">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74F9C51" w14:textId="77777777" w:rsidR="009320DF" w:rsidRPr="00D332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42C98B4" w14:textId="77777777" w:rsidR="009320DF" w:rsidRPr="00D332C7" w:rsidRDefault="009320DF" w:rsidP="007D596B">
            <w:pPr>
              <w:ind w:right="73"/>
              <w:rPr>
                <w:bCs/>
              </w:rPr>
            </w:pPr>
          </w:p>
        </w:tc>
      </w:tr>
      <w:tr w:rsidR="009320DF" w:rsidRPr="00235B29" w14:paraId="134DC3FB" w14:textId="77777777" w:rsidTr="00D332C7">
        <w:trPr>
          <w:cantSplit/>
          <w:trHeight w:val="1022"/>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0CF3D6D" w14:textId="77777777" w:rsidR="009320DF" w:rsidRPr="00D332C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9746D1F" w14:textId="32823EDB" w:rsidR="009320DF" w:rsidRPr="00D332C7" w:rsidRDefault="009320DF" w:rsidP="00D332C7">
            <w:pPr>
              <w:pStyle w:val="Akapitzlist"/>
              <w:numPr>
                <w:ilvl w:val="3"/>
                <w:numId w:val="97"/>
              </w:numPr>
              <w:tabs>
                <w:tab w:val="clear" w:pos="502"/>
              </w:tabs>
              <w:ind w:left="242" w:right="73" w:hanging="284"/>
              <w:rPr>
                <w:sz w:val="20"/>
                <w:szCs w:val="20"/>
              </w:rPr>
            </w:pPr>
            <w:r w:rsidRPr="00D332C7">
              <w:rPr>
                <w:sz w:val="20"/>
                <w:szCs w:val="20"/>
              </w:rPr>
              <w:t>średnica zewnętrz</w:t>
            </w:r>
            <w:r w:rsidR="00D332C7" w:rsidRPr="00D332C7">
              <w:rPr>
                <w:sz w:val="20"/>
                <w:szCs w:val="20"/>
              </w:rPr>
              <w:t xml:space="preserve">na pozwalająca na umieszczenie </w:t>
            </w:r>
            <w:r w:rsidRPr="00D332C7">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28AEEAA" w14:textId="77777777" w:rsidR="009320DF" w:rsidRPr="00D332C7" w:rsidRDefault="009320DF" w:rsidP="00D332C7">
            <w:pPr>
              <w:jc w:val="center"/>
            </w:pPr>
            <w:r w:rsidRPr="00D332C7">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6F2D6A3" w14:textId="77777777" w:rsidR="009320DF" w:rsidRPr="00D332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D20EDC1" w14:textId="77777777" w:rsidR="009320DF" w:rsidRPr="00D332C7" w:rsidRDefault="009320DF" w:rsidP="007D596B">
            <w:pPr>
              <w:ind w:right="73"/>
              <w:rPr>
                <w:bCs/>
              </w:rPr>
            </w:pPr>
          </w:p>
        </w:tc>
      </w:tr>
      <w:tr w:rsidR="009320DF" w:rsidRPr="00235B29" w14:paraId="09E99DAD" w14:textId="77777777" w:rsidTr="00D332C7">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96436DF" w14:textId="77777777" w:rsidR="009320DF" w:rsidRPr="00D332C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499D5D1" w14:textId="59C20CED" w:rsidR="009320DF" w:rsidRPr="00D332C7" w:rsidRDefault="009320DF" w:rsidP="00D332C7">
            <w:pPr>
              <w:pStyle w:val="Akapitzlist"/>
              <w:numPr>
                <w:ilvl w:val="3"/>
                <w:numId w:val="97"/>
              </w:numPr>
              <w:tabs>
                <w:tab w:val="clear" w:pos="502"/>
              </w:tabs>
              <w:ind w:left="242" w:right="73" w:hanging="284"/>
              <w:rPr>
                <w:sz w:val="20"/>
                <w:szCs w:val="20"/>
              </w:rPr>
            </w:pPr>
            <w:r w:rsidRPr="00D332C7">
              <w:rPr>
                <w:sz w:val="20"/>
                <w:szCs w:val="20"/>
              </w:rPr>
              <w:t>wymiary otworu sprzęgła:</w:t>
            </w:r>
          </w:p>
          <w:p w14:paraId="1CAC6D5F" w14:textId="2754A789" w:rsidR="009320DF" w:rsidRPr="00D332C7" w:rsidRDefault="009320DF" w:rsidP="00D332C7">
            <w:pPr>
              <w:ind w:left="384" w:hanging="384"/>
            </w:pPr>
            <w:r w:rsidRPr="00D332C7">
              <w:t>a)</w:t>
            </w:r>
            <w:r w:rsidR="00D332C7" w:rsidRPr="00D332C7">
              <w:tab/>
            </w:r>
            <w:r w:rsidRPr="00D332C7">
              <w:t xml:space="preserve">Średnica otworu taka jak wyrobu oryginalnego </w:t>
            </w:r>
            <w:r w:rsidR="00D332C7" w:rsidRPr="00D332C7">
              <w:t xml:space="preserve">– tolerancja H7 </w:t>
            </w:r>
            <w:r w:rsidRPr="00D332C7">
              <w:t>lub F8</w:t>
            </w:r>
          </w:p>
          <w:p w14:paraId="1DECA311" w14:textId="11AEC0A4" w:rsidR="009320DF" w:rsidRPr="00D332C7" w:rsidRDefault="009320DF" w:rsidP="00D332C7">
            <w:pPr>
              <w:ind w:left="384" w:hanging="384"/>
              <w:contextualSpacing/>
            </w:pPr>
            <w:r w:rsidRPr="00D332C7">
              <w:t>b)</w:t>
            </w:r>
            <w:r w:rsidR="00D332C7" w:rsidRPr="00D332C7">
              <w:tab/>
            </w:r>
            <w:r w:rsidRPr="00D332C7">
              <w:t>Wymiary wpustów – zgodnie</w:t>
            </w:r>
            <w:r w:rsidR="00D332C7" w:rsidRPr="00D332C7">
              <w:br/>
            </w:r>
            <w:r w:rsidRPr="00D332C7">
              <w:t>z PN-70/M-85005</w:t>
            </w:r>
          </w:p>
          <w:p w14:paraId="1A387694" w14:textId="5F5D19AC" w:rsidR="009320DF" w:rsidRPr="00D332C7" w:rsidRDefault="009320DF" w:rsidP="00D332C7">
            <w:pPr>
              <w:ind w:left="384" w:right="73" w:hanging="384"/>
            </w:pPr>
            <w:r w:rsidRPr="00D332C7">
              <w:t>c)</w:t>
            </w:r>
            <w:r w:rsidR="00D332C7" w:rsidRPr="00D332C7">
              <w:tab/>
            </w:r>
            <w:r w:rsidRPr="00D332C7">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329D679" w14:textId="77777777" w:rsidR="009320DF" w:rsidRPr="00D332C7" w:rsidRDefault="009320DF" w:rsidP="00D332C7">
            <w:pPr>
              <w:jc w:val="center"/>
            </w:pPr>
            <w:r w:rsidRPr="00D332C7">
              <w:t>75x140, 80x111, L=253</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715971A" w14:textId="77777777" w:rsidR="009320DF" w:rsidRPr="00D332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252B4AA" w14:textId="77777777" w:rsidR="009320DF" w:rsidRPr="00D332C7" w:rsidRDefault="009320DF" w:rsidP="007D596B">
            <w:pPr>
              <w:ind w:right="73"/>
              <w:rPr>
                <w:bCs/>
              </w:rPr>
            </w:pPr>
          </w:p>
        </w:tc>
      </w:tr>
    </w:tbl>
    <w:p w14:paraId="6252A700" w14:textId="77777777" w:rsidR="009320DF" w:rsidRPr="00D332C7" w:rsidRDefault="009320DF" w:rsidP="00D332C7">
      <w:pPr>
        <w:jc w:val="both"/>
        <w:rPr>
          <w:sz w:val="22"/>
          <w:szCs w:val="22"/>
          <w:u w:val="single"/>
        </w:rPr>
      </w:pPr>
    </w:p>
    <w:p w14:paraId="17DD8AD6" w14:textId="37791CE8" w:rsidR="00D20949" w:rsidRPr="00D332C7" w:rsidRDefault="00D20949" w:rsidP="00D332C7">
      <w:pPr>
        <w:jc w:val="both"/>
        <w:rPr>
          <w:b/>
          <w:bCs/>
          <w:sz w:val="22"/>
          <w:szCs w:val="22"/>
        </w:rPr>
      </w:pPr>
      <w:r w:rsidRPr="00D332C7">
        <w:rPr>
          <w:b/>
          <w:bCs/>
          <w:sz w:val="22"/>
          <w:szCs w:val="22"/>
        </w:rPr>
        <w:t xml:space="preserve">Załącznik </w:t>
      </w:r>
      <w:r w:rsidR="009320DF" w:rsidRPr="00D332C7">
        <w:rPr>
          <w:b/>
          <w:bCs/>
          <w:sz w:val="22"/>
          <w:szCs w:val="22"/>
        </w:rPr>
        <w:t>należy wypełnić dla pozycji asortymentowych równoważnych oferowanych przez Wykonawcę.</w:t>
      </w:r>
    </w:p>
    <w:p w14:paraId="3C56B750" w14:textId="77777777" w:rsidR="00D20949" w:rsidRPr="00D332C7" w:rsidRDefault="00D20949" w:rsidP="00D332C7">
      <w:pPr>
        <w:spacing w:after="160" w:line="259" w:lineRule="auto"/>
        <w:jc w:val="both"/>
        <w:rPr>
          <w:bCs/>
          <w:sz w:val="22"/>
          <w:szCs w:val="22"/>
        </w:rPr>
      </w:pPr>
      <w:r w:rsidRPr="00D332C7">
        <w:rPr>
          <w:bCs/>
          <w:sz w:val="22"/>
          <w:szCs w:val="22"/>
        </w:rPr>
        <w:br w:type="page"/>
      </w:r>
    </w:p>
    <w:p w14:paraId="3EC54525" w14:textId="77777777" w:rsidR="009320DF" w:rsidRPr="00235B29" w:rsidRDefault="009320DF" w:rsidP="009320DF">
      <w:pPr>
        <w:ind w:left="5672" w:firstLine="709"/>
        <w:rPr>
          <w:b/>
          <w:bCs/>
          <w:sz w:val="24"/>
        </w:rPr>
      </w:pPr>
      <w:r w:rsidRPr="00235B29">
        <w:rPr>
          <w:b/>
          <w:bCs/>
          <w:sz w:val="24"/>
        </w:rPr>
        <w:lastRenderedPageBreak/>
        <w:t>Załącznik Nr 3a do SWZ</w:t>
      </w:r>
    </w:p>
    <w:p w14:paraId="30FA724F" w14:textId="77777777" w:rsidR="009320DF" w:rsidRPr="00235B29" w:rsidRDefault="009320DF" w:rsidP="009320DF">
      <w:pPr>
        <w:jc w:val="center"/>
        <w:rPr>
          <w:b/>
          <w:sz w:val="10"/>
          <w:szCs w:val="10"/>
        </w:rPr>
      </w:pPr>
    </w:p>
    <w:p w14:paraId="130020AF"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353B80A3" w14:textId="77777777" w:rsidTr="0017021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6F2A734" w14:textId="77777777" w:rsidR="009320DF" w:rsidRPr="0017021B" w:rsidRDefault="009320DF" w:rsidP="0017021B">
            <w:pPr>
              <w:jc w:val="center"/>
              <w:rPr>
                <w:bCs/>
                <w:sz w:val="18"/>
                <w:szCs w:val="18"/>
              </w:rPr>
            </w:pPr>
            <w:r w:rsidRPr="0017021B">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6053043" w14:textId="77777777" w:rsidR="009320DF" w:rsidRPr="0017021B" w:rsidRDefault="009320DF" w:rsidP="0017021B">
            <w:pPr>
              <w:autoSpaceDE w:val="0"/>
              <w:autoSpaceDN w:val="0"/>
              <w:adjustRightInd w:val="0"/>
              <w:ind w:left="-70" w:right="-70"/>
              <w:jc w:val="center"/>
              <w:rPr>
                <w:b/>
                <w:bCs/>
                <w:spacing w:val="-6"/>
                <w:sz w:val="18"/>
                <w:szCs w:val="18"/>
              </w:rPr>
            </w:pPr>
            <w:r w:rsidRPr="0017021B">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3DC7B9E" w14:textId="77777777" w:rsidR="009320DF" w:rsidRPr="0017021B" w:rsidRDefault="009320DF" w:rsidP="0017021B">
            <w:pPr>
              <w:autoSpaceDE w:val="0"/>
              <w:autoSpaceDN w:val="0"/>
              <w:adjustRightInd w:val="0"/>
              <w:ind w:left="-70" w:right="-70"/>
              <w:jc w:val="center"/>
              <w:rPr>
                <w:b/>
                <w:bCs/>
                <w:spacing w:val="-6"/>
                <w:sz w:val="18"/>
                <w:szCs w:val="18"/>
              </w:rPr>
            </w:pPr>
            <w:r w:rsidRPr="0017021B">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C7F4D17" w14:textId="77777777" w:rsidR="009320DF" w:rsidRPr="0017021B" w:rsidRDefault="009320DF" w:rsidP="0017021B">
            <w:pPr>
              <w:autoSpaceDE w:val="0"/>
              <w:autoSpaceDN w:val="0"/>
              <w:adjustRightInd w:val="0"/>
              <w:jc w:val="center"/>
              <w:rPr>
                <w:b/>
                <w:bCs/>
                <w:sz w:val="18"/>
                <w:szCs w:val="18"/>
              </w:rPr>
            </w:pPr>
            <w:r w:rsidRPr="0017021B">
              <w:rPr>
                <w:b/>
                <w:bCs/>
                <w:sz w:val="18"/>
                <w:szCs w:val="18"/>
              </w:rPr>
              <w:t>równoważnego</w:t>
            </w:r>
          </w:p>
          <w:p w14:paraId="4ABD4C63" w14:textId="77777777" w:rsidR="009320DF" w:rsidRPr="0017021B" w:rsidRDefault="009320DF" w:rsidP="0017021B">
            <w:pPr>
              <w:autoSpaceDE w:val="0"/>
              <w:autoSpaceDN w:val="0"/>
              <w:adjustRightInd w:val="0"/>
              <w:ind w:left="-70" w:right="-70"/>
              <w:jc w:val="center"/>
              <w:rPr>
                <w:b/>
                <w:bCs/>
                <w:spacing w:val="-6"/>
                <w:sz w:val="18"/>
                <w:szCs w:val="18"/>
              </w:rPr>
            </w:pPr>
            <w:r w:rsidRPr="0017021B">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5B28546B" w14:textId="77777777" w:rsidR="009320DF" w:rsidRPr="0017021B" w:rsidRDefault="009320DF" w:rsidP="0017021B">
            <w:pPr>
              <w:autoSpaceDE w:val="0"/>
              <w:autoSpaceDN w:val="0"/>
              <w:adjustRightInd w:val="0"/>
              <w:jc w:val="center"/>
              <w:rPr>
                <w:b/>
                <w:bCs/>
                <w:sz w:val="18"/>
                <w:szCs w:val="18"/>
              </w:rPr>
            </w:pPr>
            <w:r w:rsidRPr="0017021B">
              <w:rPr>
                <w:b/>
                <w:bCs/>
                <w:sz w:val="18"/>
                <w:szCs w:val="18"/>
              </w:rPr>
              <w:t>Strona oferty z rys. i opisem</w:t>
            </w:r>
          </w:p>
        </w:tc>
      </w:tr>
      <w:tr w:rsidR="009320DF" w:rsidRPr="00235B29" w14:paraId="60B08555" w14:textId="77777777" w:rsidTr="00D474D1">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6C2B90B" w14:textId="77777777" w:rsidR="009320DF" w:rsidRPr="00F916C7"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3741ADF1" w14:textId="77777777" w:rsidR="009320DF" w:rsidRPr="00F916C7" w:rsidRDefault="009320DF" w:rsidP="007D596B">
            <w:pPr>
              <w:ind w:left="110" w:right="73"/>
              <w:rPr>
                <w:b/>
              </w:rPr>
            </w:pPr>
            <w:r w:rsidRPr="00F916C7">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6DBAD34F" w14:textId="4EBCB5B8" w:rsidR="009320DF" w:rsidRPr="00F916C7" w:rsidRDefault="009320DF" w:rsidP="00D474D1">
            <w:pPr>
              <w:tabs>
                <w:tab w:val="num" w:pos="290"/>
              </w:tabs>
              <w:ind w:left="110" w:right="73"/>
              <w:jc w:val="center"/>
              <w:rPr>
                <w:b/>
              </w:rPr>
            </w:pPr>
            <w:r w:rsidRPr="00F916C7">
              <w:rPr>
                <w:b/>
              </w:rPr>
              <w:t>SPRZĘGŁO WYSOKOELASTYCZNE SET-13</w:t>
            </w:r>
            <w:r w:rsidR="00F916C7" w:rsidRPr="00F916C7">
              <w:rPr>
                <w:b/>
              </w:rPr>
              <w:t>2-8A-1369</w:t>
            </w:r>
            <w:r w:rsidR="00D474D1">
              <w:rPr>
                <w:b/>
              </w:rPr>
              <w:t xml:space="preserve"> </w:t>
            </w:r>
            <w:r w:rsidR="00F916C7" w:rsidRPr="00F916C7">
              <w:rPr>
                <w:b/>
              </w:rPr>
              <w:t xml:space="preserve">80X111/80X170 </w:t>
            </w:r>
            <w:r w:rsidRPr="00F916C7">
              <w:rPr>
                <w:b/>
              </w:rPr>
              <w:t xml:space="preserve">L-283 </w:t>
            </w:r>
            <w:r w:rsidR="00F916C7" w:rsidRPr="00F916C7">
              <w:rPr>
                <w:b/>
              </w:rPr>
              <w:t>MOJ</w:t>
            </w:r>
          </w:p>
        </w:tc>
        <w:tc>
          <w:tcPr>
            <w:tcW w:w="2126" w:type="dxa"/>
            <w:tcBorders>
              <w:top w:val="single" w:sz="4" w:space="0" w:color="auto"/>
              <w:left w:val="single" w:sz="4" w:space="0" w:color="auto"/>
              <w:right w:val="single" w:sz="4" w:space="0" w:color="000000"/>
            </w:tcBorders>
            <w:shd w:val="clear" w:color="FFFFFF" w:fill="FFFFFF"/>
          </w:tcPr>
          <w:p w14:paraId="334978F5" w14:textId="77777777" w:rsidR="009320DF" w:rsidRPr="00F916C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4B22134" w14:textId="77777777" w:rsidR="009320DF" w:rsidRPr="00F916C7" w:rsidRDefault="009320DF" w:rsidP="007D596B">
            <w:pPr>
              <w:ind w:right="73"/>
              <w:rPr>
                <w:bCs/>
              </w:rPr>
            </w:pPr>
          </w:p>
        </w:tc>
      </w:tr>
      <w:tr w:rsidR="009320DF" w:rsidRPr="00235B29" w14:paraId="07E5B380" w14:textId="77777777" w:rsidTr="00D474D1">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EF7E59E" w14:textId="53D4A6CB" w:rsidR="009320DF" w:rsidRPr="00F916C7" w:rsidRDefault="009320DF" w:rsidP="00F916C7">
            <w:pPr>
              <w:ind w:left="113" w:right="113"/>
              <w:jc w:val="center"/>
              <w:rPr>
                <w:bCs/>
              </w:rPr>
            </w:pPr>
            <w:r w:rsidRPr="00F916C7">
              <w:rPr>
                <w:bCs/>
              </w:rPr>
              <w:t>Nr zadania/pozycji asortymentowej</w:t>
            </w:r>
            <w:r w:rsidR="00F916C7" w:rsidRPr="00F916C7">
              <w:rPr>
                <w:bCs/>
              </w:rPr>
              <w:t xml:space="preserve">: </w:t>
            </w:r>
            <w:r w:rsidRPr="00F916C7">
              <w:rPr>
                <w:b/>
                <w:bCs/>
              </w:rPr>
              <w:t>23</w:t>
            </w:r>
          </w:p>
        </w:tc>
        <w:tc>
          <w:tcPr>
            <w:tcW w:w="3715" w:type="dxa"/>
            <w:tcBorders>
              <w:top w:val="single" w:sz="4" w:space="0" w:color="auto"/>
              <w:left w:val="single" w:sz="4" w:space="0" w:color="auto"/>
              <w:right w:val="single" w:sz="4" w:space="0" w:color="auto"/>
            </w:tcBorders>
            <w:shd w:val="clear" w:color="FFFFFF" w:fill="FFFFFF"/>
            <w:vAlign w:val="center"/>
          </w:tcPr>
          <w:p w14:paraId="3730D323" w14:textId="4C1B26F2" w:rsidR="009320DF" w:rsidRPr="00F916C7" w:rsidRDefault="009320DF" w:rsidP="00F916C7">
            <w:pPr>
              <w:pStyle w:val="Akapitzlist"/>
              <w:numPr>
                <w:ilvl w:val="4"/>
                <w:numId w:val="97"/>
              </w:numPr>
              <w:tabs>
                <w:tab w:val="clear" w:pos="3240"/>
              </w:tabs>
              <w:ind w:left="242" w:right="73" w:hanging="284"/>
              <w:rPr>
                <w:iCs/>
                <w:sz w:val="20"/>
                <w:szCs w:val="20"/>
              </w:rPr>
            </w:pPr>
            <w:r w:rsidRPr="00F916C7">
              <w:rPr>
                <w:sz w:val="20"/>
                <w:szCs w:val="20"/>
              </w:rPr>
              <w:t>moc przenoszona nie mniejsza od</w:t>
            </w:r>
            <w:r w:rsidR="00F916C7" w:rsidRPr="00F916C7">
              <w:rPr>
                <w:sz w:val="20"/>
                <w:szCs w:val="20"/>
              </w:rPr>
              <w:t> </w:t>
            </w:r>
            <w:r w:rsidRPr="00F916C7">
              <w:rPr>
                <w:sz w:val="20"/>
                <w:szCs w:val="20"/>
              </w:rPr>
              <w:t>mocy oryginalnego wyrobu</w:t>
            </w:r>
            <w:r w:rsidRPr="00F916C7">
              <w:rPr>
                <w:iCs/>
                <w:sz w:val="20"/>
                <w:szCs w:val="20"/>
              </w:rPr>
              <w:t xml:space="preserve"> </w:t>
            </w:r>
            <w:r w:rsidRPr="00F916C7">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6E617C41" w14:textId="77777777" w:rsidR="009320DF" w:rsidRPr="00F916C7" w:rsidRDefault="009320DF" w:rsidP="00D474D1">
            <w:pPr>
              <w:jc w:val="center"/>
            </w:pPr>
            <w:r w:rsidRPr="00F916C7">
              <w:t>132</w:t>
            </w:r>
          </w:p>
        </w:tc>
        <w:tc>
          <w:tcPr>
            <w:tcW w:w="2126" w:type="dxa"/>
            <w:tcBorders>
              <w:top w:val="single" w:sz="4" w:space="0" w:color="auto"/>
              <w:left w:val="single" w:sz="4" w:space="0" w:color="auto"/>
              <w:right w:val="single" w:sz="4" w:space="0" w:color="000000"/>
            </w:tcBorders>
            <w:shd w:val="clear" w:color="FFFFFF" w:fill="FFFFFF"/>
          </w:tcPr>
          <w:p w14:paraId="2CE8C95E" w14:textId="77777777" w:rsidR="009320DF" w:rsidRPr="00F916C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7981E972" w14:textId="77777777" w:rsidR="009320DF" w:rsidRPr="00F916C7" w:rsidRDefault="009320DF" w:rsidP="007D596B">
            <w:pPr>
              <w:ind w:right="73"/>
              <w:rPr>
                <w:bCs/>
              </w:rPr>
            </w:pPr>
          </w:p>
        </w:tc>
      </w:tr>
      <w:tr w:rsidR="009320DF" w:rsidRPr="00235B29" w14:paraId="48455314" w14:textId="77777777" w:rsidTr="00D474D1">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223FD5C" w14:textId="77777777" w:rsidR="009320DF" w:rsidRPr="00F916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9BB6D52" w14:textId="5EAA5BC2" w:rsidR="009320DF" w:rsidRPr="00F916C7" w:rsidRDefault="009320DF" w:rsidP="000840F4">
            <w:pPr>
              <w:pStyle w:val="Akapitzlist"/>
              <w:numPr>
                <w:ilvl w:val="4"/>
                <w:numId w:val="97"/>
              </w:numPr>
              <w:tabs>
                <w:tab w:val="clear" w:pos="3240"/>
              </w:tabs>
              <w:ind w:left="242" w:right="73" w:hanging="284"/>
              <w:rPr>
                <w:sz w:val="20"/>
                <w:szCs w:val="20"/>
              </w:rPr>
            </w:pPr>
            <w:r w:rsidRPr="00F916C7">
              <w:rPr>
                <w:sz w:val="20"/>
                <w:szCs w:val="20"/>
              </w:rPr>
              <w:t>moment maksymalny (charakterystyki pracy -</w:t>
            </w:r>
            <w:r w:rsidR="00F916C7" w:rsidRPr="00F916C7">
              <w:rPr>
                <w:sz w:val="20"/>
                <w:szCs w:val="20"/>
              </w:rPr>
              <w:t xml:space="preserve"> </w:t>
            </w:r>
            <w:r w:rsidRPr="00F916C7">
              <w:rPr>
                <w:sz w:val="20"/>
                <w:szCs w:val="20"/>
              </w:rPr>
              <w:t>wykres przebiegu mocy od</w:t>
            </w:r>
            <w:r w:rsidR="000840F4">
              <w:rPr>
                <w:sz w:val="20"/>
                <w:szCs w:val="20"/>
              </w:rPr>
              <w:t> </w:t>
            </w:r>
            <w:r w:rsidRPr="00F916C7">
              <w:rPr>
                <w:sz w:val="20"/>
                <w:szCs w:val="20"/>
              </w:rPr>
              <w:t>obrotów dla</w:t>
            </w:r>
            <w:r w:rsidR="00F916C7" w:rsidRPr="00F916C7">
              <w:rPr>
                <w:sz w:val="20"/>
                <w:szCs w:val="20"/>
              </w:rPr>
              <w:t xml:space="preserve"> sprzęgieł hydrokinetycznych) </w:t>
            </w:r>
            <w:r w:rsidRPr="00F916C7">
              <w:rPr>
                <w:sz w:val="20"/>
                <w:szCs w:val="20"/>
              </w:rPr>
              <w:t>nie</w:t>
            </w:r>
            <w:r w:rsidR="00F916C7" w:rsidRPr="00F916C7">
              <w:rPr>
                <w:sz w:val="20"/>
                <w:szCs w:val="20"/>
              </w:rPr>
              <w:t> </w:t>
            </w:r>
            <w:r w:rsidRPr="00F916C7">
              <w:rPr>
                <w:sz w:val="20"/>
                <w:szCs w:val="20"/>
              </w:rPr>
              <w:t>mniejszy od</w:t>
            </w:r>
            <w:r w:rsidR="000840F4">
              <w:rPr>
                <w:sz w:val="20"/>
                <w:szCs w:val="20"/>
              </w:rPr>
              <w:t> </w:t>
            </w:r>
            <w:r w:rsidRPr="00F916C7">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65D8D6C" w14:textId="77777777" w:rsidR="009320DF" w:rsidRPr="00F916C7" w:rsidRDefault="009320DF" w:rsidP="00D474D1">
            <w:pPr>
              <w:jc w:val="center"/>
            </w:pPr>
            <w:r w:rsidRPr="00F916C7">
              <w:t>3240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E074FA2" w14:textId="77777777" w:rsidR="009320DF" w:rsidRPr="00F916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986ED2A" w14:textId="77777777" w:rsidR="009320DF" w:rsidRPr="00F916C7" w:rsidRDefault="009320DF" w:rsidP="007D596B">
            <w:pPr>
              <w:ind w:right="73"/>
              <w:rPr>
                <w:bCs/>
              </w:rPr>
            </w:pPr>
          </w:p>
        </w:tc>
      </w:tr>
      <w:tr w:rsidR="009320DF" w:rsidRPr="00235B29" w14:paraId="131FD6D8" w14:textId="77777777" w:rsidTr="00D474D1">
        <w:trPr>
          <w:cantSplit/>
          <w:trHeight w:val="721"/>
          <w:jc w:val="center"/>
        </w:trPr>
        <w:tc>
          <w:tcPr>
            <w:tcW w:w="524" w:type="dxa"/>
            <w:vMerge/>
            <w:tcBorders>
              <w:left w:val="single" w:sz="4" w:space="0" w:color="000000"/>
              <w:right w:val="single" w:sz="4" w:space="0" w:color="auto"/>
            </w:tcBorders>
            <w:shd w:val="clear" w:color="FFFFFF" w:fill="FFFFFF"/>
            <w:noWrap/>
            <w:vAlign w:val="center"/>
          </w:tcPr>
          <w:p w14:paraId="2690F29F" w14:textId="77777777" w:rsidR="009320DF" w:rsidRPr="00F916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1B874C3" w14:textId="7E7C707E" w:rsidR="009320DF" w:rsidRPr="00F916C7" w:rsidRDefault="009320DF" w:rsidP="00F916C7">
            <w:pPr>
              <w:pStyle w:val="Akapitzlist"/>
              <w:numPr>
                <w:ilvl w:val="4"/>
                <w:numId w:val="97"/>
              </w:numPr>
              <w:tabs>
                <w:tab w:val="clear" w:pos="3240"/>
              </w:tabs>
              <w:ind w:left="242" w:right="73" w:hanging="284"/>
              <w:rPr>
                <w:sz w:val="20"/>
                <w:szCs w:val="20"/>
              </w:rPr>
            </w:pPr>
            <w:r w:rsidRPr="00F916C7">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C641CC1" w14:textId="77777777" w:rsidR="009320DF" w:rsidRPr="00F916C7" w:rsidRDefault="009320DF" w:rsidP="00D474D1">
            <w:pPr>
              <w:jc w:val="center"/>
            </w:pPr>
            <w:r w:rsidRPr="00F916C7">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7AFEFA1" w14:textId="77777777" w:rsidR="009320DF" w:rsidRPr="00F916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388D352" w14:textId="77777777" w:rsidR="009320DF" w:rsidRPr="00F916C7" w:rsidRDefault="009320DF" w:rsidP="007D596B">
            <w:pPr>
              <w:ind w:right="73"/>
              <w:rPr>
                <w:bCs/>
              </w:rPr>
            </w:pPr>
          </w:p>
        </w:tc>
      </w:tr>
      <w:tr w:rsidR="009320DF" w:rsidRPr="00235B29" w14:paraId="2A66C69E" w14:textId="77777777" w:rsidTr="00D474D1">
        <w:trPr>
          <w:cantSplit/>
          <w:trHeight w:val="1072"/>
          <w:jc w:val="center"/>
        </w:trPr>
        <w:tc>
          <w:tcPr>
            <w:tcW w:w="524" w:type="dxa"/>
            <w:vMerge/>
            <w:tcBorders>
              <w:left w:val="single" w:sz="4" w:space="0" w:color="000000"/>
              <w:right w:val="single" w:sz="4" w:space="0" w:color="auto"/>
            </w:tcBorders>
            <w:shd w:val="clear" w:color="FFFFFF" w:fill="FFFFFF"/>
            <w:noWrap/>
            <w:vAlign w:val="center"/>
          </w:tcPr>
          <w:p w14:paraId="4781DF14" w14:textId="77777777" w:rsidR="009320DF" w:rsidRPr="00F916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C57EE76" w14:textId="73B6E63B" w:rsidR="009320DF" w:rsidRPr="00F916C7" w:rsidRDefault="009320DF" w:rsidP="00F916C7">
            <w:pPr>
              <w:pStyle w:val="Akapitzlist"/>
              <w:numPr>
                <w:ilvl w:val="4"/>
                <w:numId w:val="97"/>
              </w:numPr>
              <w:tabs>
                <w:tab w:val="clear" w:pos="3240"/>
              </w:tabs>
              <w:ind w:left="242" w:right="73" w:hanging="284"/>
              <w:rPr>
                <w:sz w:val="20"/>
                <w:szCs w:val="20"/>
              </w:rPr>
            </w:pPr>
            <w:r w:rsidRPr="00F916C7">
              <w:rPr>
                <w:sz w:val="20"/>
                <w:szCs w:val="20"/>
              </w:rPr>
              <w:t>materiał z jakiego został wykonany wyrób, a zwłasz</w:t>
            </w:r>
            <w:r w:rsidR="00F916C7" w:rsidRPr="00F916C7">
              <w:rPr>
                <w:sz w:val="20"/>
                <w:szCs w:val="20"/>
              </w:rPr>
              <w:t>cza części elastyczne i wkładki</w:t>
            </w:r>
            <w:r w:rsidRPr="00F916C7">
              <w:rPr>
                <w:sz w:val="20"/>
                <w:szCs w:val="20"/>
              </w:rPr>
              <w:t xml:space="preserve"> - dopuszczony do pracy</w:t>
            </w:r>
            <w:r w:rsidR="00F916C7" w:rsidRPr="00F916C7">
              <w:rPr>
                <w:sz w:val="20"/>
                <w:szCs w:val="20"/>
              </w:rPr>
              <w:t xml:space="preserve"> </w:t>
            </w:r>
            <w:r w:rsidRPr="00F916C7">
              <w:rPr>
                <w:sz w:val="20"/>
                <w:szCs w:val="20"/>
              </w:rPr>
              <w:t>w</w:t>
            </w:r>
            <w:r w:rsidR="00F916C7" w:rsidRPr="00F916C7">
              <w:rPr>
                <w:sz w:val="20"/>
                <w:szCs w:val="20"/>
              </w:rPr>
              <w:t> </w:t>
            </w:r>
            <w:r w:rsidRPr="00F916C7">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46409CC" w14:textId="6AD6957C" w:rsidR="009320DF" w:rsidRPr="00F916C7" w:rsidRDefault="009320DF" w:rsidP="00D474D1">
            <w:pPr>
              <w:jc w:val="center"/>
            </w:pPr>
            <w:r w:rsidRPr="00F916C7">
              <w:t>Wkładka elastomerowa</w:t>
            </w:r>
          </w:p>
          <w:p w14:paraId="7CD8A448" w14:textId="0F54C569" w:rsidR="009320DF" w:rsidRPr="00F916C7" w:rsidRDefault="009320DF" w:rsidP="00D474D1">
            <w:pPr>
              <w:jc w:val="center"/>
            </w:pPr>
            <w:r w:rsidRPr="00F916C7">
              <w:t>Segment elastyczny: Stal</w:t>
            </w:r>
            <w:r w:rsidR="00223B50">
              <w:t xml:space="preserve"> </w:t>
            </w:r>
            <w:r w:rsidRPr="00F916C7">
              <w:t>+</w:t>
            </w:r>
            <w:r w:rsidR="00223B50">
              <w:t xml:space="preserve"> </w:t>
            </w:r>
            <w:r w:rsidRPr="00F916C7">
              <w:t>Guma</w:t>
            </w:r>
          </w:p>
          <w:p w14:paraId="1E2361CF" w14:textId="77777777" w:rsidR="009320DF" w:rsidRPr="00F916C7" w:rsidRDefault="009320DF" w:rsidP="00D474D1">
            <w:pPr>
              <w:jc w:val="center"/>
              <w:rPr>
                <w:highlight w:val="yellow"/>
              </w:rPr>
            </w:pPr>
            <w:r w:rsidRPr="00F916C7">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E6BFB38" w14:textId="77777777" w:rsidR="009320DF" w:rsidRPr="00F916C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F9175F4" w14:textId="77777777" w:rsidR="009320DF" w:rsidRPr="00F916C7" w:rsidRDefault="009320DF" w:rsidP="007D596B">
            <w:pPr>
              <w:ind w:right="73"/>
              <w:rPr>
                <w:bCs/>
              </w:rPr>
            </w:pPr>
          </w:p>
        </w:tc>
      </w:tr>
      <w:tr w:rsidR="009320DF" w:rsidRPr="00235B29" w14:paraId="3E39AB44" w14:textId="77777777" w:rsidTr="00D474D1">
        <w:trPr>
          <w:cantSplit/>
          <w:trHeight w:val="1120"/>
          <w:jc w:val="center"/>
        </w:trPr>
        <w:tc>
          <w:tcPr>
            <w:tcW w:w="524" w:type="dxa"/>
            <w:vMerge/>
            <w:tcBorders>
              <w:left w:val="single" w:sz="4" w:space="0" w:color="000000"/>
              <w:right w:val="single" w:sz="4" w:space="0" w:color="auto"/>
            </w:tcBorders>
            <w:shd w:val="clear" w:color="FFFFFF" w:fill="FFFFFF"/>
            <w:noWrap/>
            <w:vAlign w:val="center"/>
          </w:tcPr>
          <w:p w14:paraId="43DE5EFC" w14:textId="77777777" w:rsidR="009320DF" w:rsidRPr="00F916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4EEBD3E" w14:textId="12FC61ED" w:rsidR="009320DF" w:rsidRPr="00F916C7" w:rsidRDefault="009320DF" w:rsidP="00F916C7">
            <w:pPr>
              <w:pStyle w:val="Akapitzlist"/>
              <w:numPr>
                <w:ilvl w:val="4"/>
                <w:numId w:val="97"/>
              </w:numPr>
              <w:tabs>
                <w:tab w:val="clear" w:pos="3240"/>
              </w:tabs>
              <w:ind w:left="242" w:right="73" w:hanging="284"/>
              <w:rPr>
                <w:iCs/>
                <w:sz w:val="20"/>
                <w:szCs w:val="20"/>
              </w:rPr>
            </w:pPr>
            <w:r w:rsidRPr="00F916C7">
              <w:rPr>
                <w:sz w:val="20"/>
                <w:szCs w:val="20"/>
              </w:rPr>
              <w:t>sposób demontażu do wymiany wkładki taki sam</w:t>
            </w:r>
            <w:r w:rsidR="000840F4">
              <w:rPr>
                <w:sz w:val="20"/>
                <w:szCs w:val="20"/>
              </w:rPr>
              <w:t xml:space="preserve"> lub mniej skomplikowany niż </w:t>
            </w:r>
            <w:r w:rsidR="00F916C7" w:rsidRPr="00F916C7">
              <w:rPr>
                <w:sz w:val="20"/>
                <w:szCs w:val="20"/>
              </w:rPr>
              <w:t xml:space="preserve">w </w:t>
            </w:r>
            <w:r w:rsidRPr="00F916C7">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5DEC93F" w14:textId="77777777" w:rsidR="009320DF" w:rsidRPr="00F916C7" w:rsidRDefault="009320DF" w:rsidP="00D474D1">
            <w:pPr>
              <w:jc w:val="center"/>
              <w:rPr>
                <w:highlight w:val="yellow"/>
              </w:rPr>
            </w:pPr>
            <w:r w:rsidRPr="00F916C7">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EDB2193" w14:textId="77777777" w:rsidR="009320DF" w:rsidRPr="00F916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7A3B3E8" w14:textId="77777777" w:rsidR="009320DF" w:rsidRPr="00F916C7" w:rsidRDefault="009320DF" w:rsidP="007D596B">
            <w:pPr>
              <w:ind w:right="73"/>
              <w:rPr>
                <w:bCs/>
              </w:rPr>
            </w:pPr>
          </w:p>
        </w:tc>
      </w:tr>
      <w:tr w:rsidR="009320DF" w:rsidRPr="00235B29" w14:paraId="7F5DE4EF" w14:textId="77777777" w:rsidTr="00D474D1">
        <w:trPr>
          <w:cantSplit/>
          <w:trHeight w:val="998"/>
          <w:jc w:val="center"/>
        </w:trPr>
        <w:tc>
          <w:tcPr>
            <w:tcW w:w="524" w:type="dxa"/>
            <w:vMerge/>
            <w:tcBorders>
              <w:left w:val="single" w:sz="4" w:space="0" w:color="000000"/>
              <w:right w:val="single" w:sz="4" w:space="0" w:color="auto"/>
            </w:tcBorders>
            <w:shd w:val="clear" w:color="FFFFFF" w:fill="FFFFFF"/>
            <w:noWrap/>
            <w:vAlign w:val="center"/>
          </w:tcPr>
          <w:p w14:paraId="456C1D54" w14:textId="77777777" w:rsidR="009320DF" w:rsidRPr="00F916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FAE003F" w14:textId="3DCC25F1" w:rsidR="009320DF" w:rsidRPr="00F916C7" w:rsidRDefault="009320DF" w:rsidP="00F916C7">
            <w:pPr>
              <w:pStyle w:val="Akapitzlist"/>
              <w:numPr>
                <w:ilvl w:val="4"/>
                <w:numId w:val="97"/>
              </w:numPr>
              <w:tabs>
                <w:tab w:val="clear" w:pos="3240"/>
              </w:tabs>
              <w:ind w:left="242" w:right="73" w:hanging="284"/>
              <w:rPr>
                <w:sz w:val="20"/>
                <w:szCs w:val="20"/>
              </w:rPr>
            </w:pPr>
            <w:r w:rsidRPr="00F916C7">
              <w:rPr>
                <w:sz w:val="20"/>
                <w:szCs w:val="20"/>
              </w:rPr>
              <w:t>średnica zewnętrz</w:t>
            </w:r>
            <w:r w:rsidR="00F916C7" w:rsidRPr="00F916C7">
              <w:rPr>
                <w:sz w:val="20"/>
                <w:szCs w:val="20"/>
              </w:rPr>
              <w:t xml:space="preserve">na pozwalająca na umieszczenie </w:t>
            </w:r>
            <w:r w:rsidRPr="00F916C7">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14C5DD5" w14:textId="77777777" w:rsidR="009320DF" w:rsidRPr="00F916C7" w:rsidRDefault="009320DF" w:rsidP="00D474D1">
            <w:pPr>
              <w:jc w:val="center"/>
            </w:pPr>
            <w:r w:rsidRPr="00F916C7">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9B89243" w14:textId="77777777" w:rsidR="009320DF" w:rsidRPr="00F916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8D00509" w14:textId="77777777" w:rsidR="009320DF" w:rsidRPr="00F916C7" w:rsidRDefault="009320DF" w:rsidP="007D596B">
            <w:pPr>
              <w:ind w:right="73"/>
              <w:rPr>
                <w:bCs/>
              </w:rPr>
            </w:pPr>
          </w:p>
        </w:tc>
      </w:tr>
      <w:tr w:rsidR="009320DF" w:rsidRPr="00235B29" w14:paraId="2210C64E" w14:textId="77777777" w:rsidTr="00D474D1">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024ADA5" w14:textId="77777777" w:rsidR="009320DF" w:rsidRPr="00F916C7"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A26607E" w14:textId="324C5B77" w:rsidR="009320DF" w:rsidRPr="00F916C7" w:rsidRDefault="009320DF" w:rsidP="00F916C7">
            <w:pPr>
              <w:pStyle w:val="Akapitzlist"/>
              <w:numPr>
                <w:ilvl w:val="4"/>
                <w:numId w:val="97"/>
              </w:numPr>
              <w:tabs>
                <w:tab w:val="clear" w:pos="3240"/>
              </w:tabs>
              <w:ind w:left="242" w:right="73" w:hanging="284"/>
              <w:rPr>
                <w:sz w:val="20"/>
                <w:szCs w:val="20"/>
              </w:rPr>
            </w:pPr>
            <w:r w:rsidRPr="00F916C7">
              <w:rPr>
                <w:sz w:val="20"/>
                <w:szCs w:val="20"/>
              </w:rPr>
              <w:t>wymiary otworu sprzęgła:</w:t>
            </w:r>
          </w:p>
          <w:p w14:paraId="1D509B8A" w14:textId="41B3F3DB" w:rsidR="009320DF" w:rsidRPr="00F916C7" w:rsidRDefault="009320DF" w:rsidP="00F916C7">
            <w:pPr>
              <w:ind w:left="384" w:hanging="384"/>
            </w:pPr>
            <w:r w:rsidRPr="00F916C7">
              <w:t>a)</w:t>
            </w:r>
            <w:r w:rsidR="00F916C7" w:rsidRPr="00F916C7">
              <w:tab/>
            </w:r>
            <w:r w:rsidRPr="00F916C7">
              <w:t>Średnica otworu taka jak wyrobu oryginalnego – tolerancja H7 lub F8</w:t>
            </w:r>
          </w:p>
          <w:p w14:paraId="386BC7D6" w14:textId="69EA224A" w:rsidR="009320DF" w:rsidRPr="00F916C7" w:rsidRDefault="009320DF" w:rsidP="00F916C7">
            <w:pPr>
              <w:ind w:left="384" w:hanging="384"/>
              <w:contextualSpacing/>
            </w:pPr>
            <w:r w:rsidRPr="00F916C7">
              <w:t>b)</w:t>
            </w:r>
            <w:r w:rsidR="00F916C7" w:rsidRPr="00F916C7">
              <w:tab/>
            </w:r>
            <w:r w:rsidRPr="00F916C7">
              <w:t>Wymiary wpustów – zgodnie</w:t>
            </w:r>
            <w:r w:rsidR="00F916C7" w:rsidRPr="00F916C7">
              <w:br/>
            </w:r>
            <w:r w:rsidRPr="00F916C7">
              <w:t>z PN-70/M-85005</w:t>
            </w:r>
          </w:p>
          <w:p w14:paraId="19DE3A41" w14:textId="3B55FBDF" w:rsidR="009320DF" w:rsidRPr="00F916C7" w:rsidRDefault="00F916C7" w:rsidP="00F916C7">
            <w:pPr>
              <w:ind w:left="384" w:right="73" w:hanging="384"/>
            </w:pPr>
            <w:r w:rsidRPr="00F916C7">
              <w:t>c)</w:t>
            </w:r>
            <w:r w:rsidRPr="00F916C7">
              <w:tab/>
            </w:r>
            <w:r w:rsidR="009320DF" w:rsidRPr="00F916C7">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0A3CA3E" w14:textId="454C0D87" w:rsidR="009320DF" w:rsidRPr="00F916C7" w:rsidRDefault="00F916C7" w:rsidP="00D474D1">
            <w:pPr>
              <w:jc w:val="center"/>
            </w:pPr>
            <w:r w:rsidRPr="00F916C7">
              <w:t xml:space="preserve">80/80 </w:t>
            </w:r>
            <w:r w:rsidR="009320DF" w:rsidRPr="00F916C7">
              <w:t>L-283</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6926B04" w14:textId="77777777" w:rsidR="009320DF" w:rsidRPr="00F916C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A203EA9" w14:textId="77777777" w:rsidR="009320DF" w:rsidRPr="00F916C7" w:rsidRDefault="009320DF" w:rsidP="007D596B">
            <w:pPr>
              <w:ind w:right="73"/>
              <w:rPr>
                <w:bCs/>
              </w:rPr>
            </w:pPr>
          </w:p>
        </w:tc>
      </w:tr>
    </w:tbl>
    <w:p w14:paraId="78946584" w14:textId="77777777" w:rsidR="009320DF" w:rsidRPr="00377DCF" w:rsidRDefault="009320DF" w:rsidP="00377DCF">
      <w:pPr>
        <w:jc w:val="both"/>
        <w:rPr>
          <w:sz w:val="22"/>
          <w:szCs w:val="22"/>
        </w:rPr>
      </w:pPr>
    </w:p>
    <w:p w14:paraId="70076838" w14:textId="39F23E30" w:rsidR="00D20949" w:rsidRPr="00377DCF" w:rsidRDefault="00D20949" w:rsidP="00377DCF">
      <w:pPr>
        <w:jc w:val="both"/>
        <w:rPr>
          <w:b/>
          <w:bCs/>
          <w:sz w:val="22"/>
          <w:szCs w:val="22"/>
        </w:rPr>
      </w:pPr>
      <w:r w:rsidRPr="00377DCF">
        <w:rPr>
          <w:b/>
          <w:bCs/>
          <w:sz w:val="22"/>
          <w:szCs w:val="22"/>
        </w:rPr>
        <w:t xml:space="preserve">Załącznik </w:t>
      </w:r>
      <w:r w:rsidR="009320DF" w:rsidRPr="00377DCF">
        <w:rPr>
          <w:b/>
          <w:bCs/>
          <w:sz w:val="22"/>
          <w:szCs w:val="22"/>
        </w:rPr>
        <w:t>należy wypełnić dla pozycji asortymentowych równoważnych oferowanych przez Wykonawcę.</w:t>
      </w:r>
    </w:p>
    <w:p w14:paraId="1D488E82" w14:textId="77777777" w:rsidR="00D20949" w:rsidRPr="00377DCF" w:rsidRDefault="00D20949" w:rsidP="00377DCF">
      <w:pPr>
        <w:spacing w:after="160" w:line="259" w:lineRule="auto"/>
        <w:jc w:val="both"/>
        <w:rPr>
          <w:bCs/>
          <w:sz w:val="22"/>
          <w:szCs w:val="22"/>
        </w:rPr>
      </w:pPr>
      <w:r w:rsidRPr="00377DCF">
        <w:rPr>
          <w:bCs/>
          <w:sz w:val="22"/>
          <w:szCs w:val="22"/>
        </w:rPr>
        <w:br w:type="page"/>
      </w:r>
    </w:p>
    <w:p w14:paraId="48A5C059" w14:textId="77777777" w:rsidR="009320DF" w:rsidRPr="00235B29" w:rsidRDefault="009320DF" w:rsidP="009320DF">
      <w:pPr>
        <w:jc w:val="right"/>
        <w:rPr>
          <w:b/>
          <w:bCs/>
          <w:sz w:val="24"/>
        </w:rPr>
      </w:pPr>
      <w:r w:rsidRPr="00235B29">
        <w:rPr>
          <w:b/>
          <w:bCs/>
          <w:sz w:val="24"/>
        </w:rPr>
        <w:lastRenderedPageBreak/>
        <w:t>Załącznik Nr 3a do SWZ</w:t>
      </w:r>
    </w:p>
    <w:p w14:paraId="19D102AE" w14:textId="77777777" w:rsidR="009320DF" w:rsidRPr="00235B29" w:rsidRDefault="009320DF" w:rsidP="009320DF">
      <w:pPr>
        <w:jc w:val="center"/>
        <w:rPr>
          <w:b/>
          <w:sz w:val="10"/>
          <w:szCs w:val="10"/>
        </w:rPr>
      </w:pPr>
    </w:p>
    <w:p w14:paraId="026099B8"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709CA9E7" w14:textId="77777777" w:rsidTr="005261C2">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EF5C66A" w14:textId="77777777" w:rsidR="009320DF" w:rsidRPr="005261C2" w:rsidRDefault="009320DF" w:rsidP="005261C2">
            <w:pPr>
              <w:jc w:val="center"/>
              <w:rPr>
                <w:bCs/>
                <w:sz w:val="18"/>
                <w:szCs w:val="18"/>
              </w:rPr>
            </w:pPr>
            <w:r w:rsidRPr="005261C2">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5C9AE8C" w14:textId="77777777" w:rsidR="009320DF" w:rsidRPr="005261C2" w:rsidRDefault="009320DF" w:rsidP="005261C2">
            <w:pPr>
              <w:autoSpaceDE w:val="0"/>
              <w:autoSpaceDN w:val="0"/>
              <w:adjustRightInd w:val="0"/>
              <w:ind w:left="-70" w:right="-70"/>
              <w:jc w:val="center"/>
              <w:rPr>
                <w:b/>
                <w:bCs/>
                <w:spacing w:val="-6"/>
                <w:sz w:val="18"/>
                <w:szCs w:val="18"/>
              </w:rPr>
            </w:pPr>
            <w:r w:rsidRPr="005261C2">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C2FA3EC" w14:textId="77777777" w:rsidR="009320DF" w:rsidRPr="005261C2" w:rsidRDefault="009320DF" w:rsidP="005261C2">
            <w:pPr>
              <w:autoSpaceDE w:val="0"/>
              <w:autoSpaceDN w:val="0"/>
              <w:adjustRightInd w:val="0"/>
              <w:ind w:left="-70" w:right="-70"/>
              <w:jc w:val="center"/>
              <w:rPr>
                <w:b/>
                <w:bCs/>
                <w:spacing w:val="-6"/>
                <w:sz w:val="18"/>
                <w:szCs w:val="18"/>
              </w:rPr>
            </w:pPr>
            <w:r w:rsidRPr="005261C2">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AB09F20" w14:textId="77777777" w:rsidR="009320DF" w:rsidRPr="005261C2" w:rsidRDefault="009320DF" w:rsidP="005261C2">
            <w:pPr>
              <w:autoSpaceDE w:val="0"/>
              <w:autoSpaceDN w:val="0"/>
              <w:adjustRightInd w:val="0"/>
              <w:jc w:val="center"/>
              <w:rPr>
                <w:b/>
                <w:bCs/>
                <w:sz w:val="18"/>
                <w:szCs w:val="18"/>
              </w:rPr>
            </w:pPr>
            <w:r w:rsidRPr="005261C2">
              <w:rPr>
                <w:b/>
                <w:bCs/>
                <w:sz w:val="18"/>
                <w:szCs w:val="18"/>
              </w:rPr>
              <w:t>równoważnego</w:t>
            </w:r>
          </w:p>
          <w:p w14:paraId="74D57B58" w14:textId="77777777" w:rsidR="009320DF" w:rsidRPr="005261C2" w:rsidRDefault="009320DF" w:rsidP="005261C2">
            <w:pPr>
              <w:autoSpaceDE w:val="0"/>
              <w:autoSpaceDN w:val="0"/>
              <w:adjustRightInd w:val="0"/>
              <w:ind w:left="-70" w:right="-70"/>
              <w:jc w:val="center"/>
              <w:rPr>
                <w:b/>
                <w:bCs/>
                <w:spacing w:val="-6"/>
                <w:sz w:val="18"/>
                <w:szCs w:val="18"/>
              </w:rPr>
            </w:pPr>
            <w:r w:rsidRPr="005261C2">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CE9CE50" w14:textId="77777777" w:rsidR="009320DF" w:rsidRPr="005261C2" w:rsidRDefault="009320DF" w:rsidP="005261C2">
            <w:pPr>
              <w:autoSpaceDE w:val="0"/>
              <w:autoSpaceDN w:val="0"/>
              <w:adjustRightInd w:val="0"/>
              <w:jc w:val="center"/>
              <w:rPr>
                <w:b/>
                <w:bCs/>
                <w:sz w:val="18"/>
                <w:szCs w:val="18"/>
              </w:rPr>
            </w:pPr>
            <w:r w:rsidRPr="005261C2">
              <w:rPr>
                <w:b/>
                <w:bCs/>
                <w:sz w:val="18"/>
                <w:szCs w:val="18"/>
              </w:rPr>
              <w:t>Strona oferty z rys. i opisem</w:t>
            </w:r>
          </w:p>
        </w:tc>
      </w:tr>
      <w:tr w:rsidR="009320DF" w:rsidRPr="00235B29" w14:paraId="38FF263F" w14:textId="77777777" w:rsidTr="00662D1E">
        <w:trPr>
          <w:cantSplit/>
          <w:trHeight w:val="835"/>
          <w:jc w:val="center"/>
        </w:trPr>
        <w:tc>
          <w:tcPr>
            <w:tcW w:w="524" w:type="dxa"/>
            <w:tcBorders>
              <w:left w:val="single" w:sz="4" w:space="0" w:color="000000"/>
              <w:right w:val="single" w:sz="4" w:space="0" w:color="auto"/>
            </w:tcBorders>
            <w:shd w:val="clear" w:color="FFFFFF" w:fill="FFFFFF"/>
            <w:noWrap/>
            <w:vAlign w:val="center"/>
          </w:tcPr>
          <w:p w14:paraId="452EF0C3" w14:textId="77777777" w:rsidR="009320DF" w:rsidRPr="00662D1E"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34D74DC5" w14:textId="77777777" w:rsidR="009320DF" w:rsidRPr="00662D1E" w:rsidRDefault="009320DF" w:rsidP="007D596B">
            <w:pPr>
              <w:ind w:left="110" w:right="73"/>
              <w:rPr>
                <w:b/>
              </w:rPr>
            </w:pPr>
            <w:r w:rsidRPr="00662D1E">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25999550" w14:textId="15839291" w:rsidR="009320DF" w:rsidRPr="00662D1E" w:rsidRDefault="009320DF" w:rsidP="00662D1E">
            <w:pPr>
              <w:jc w:val="center"/>
              <w:rPr>
                <w:b/>
              </w:rPr>
            </w:pPr>
            <w:r w:rsidRPr="00662D1E">
              <w:rPr>
                <w:b/>
              </w:rPr>
              <w:t>SPRZĘGŁO WYSOKOELASTYCZNE SET-132-</w:t>
            </w:r>
            <w:r w:rsidR="00662D1E" w:rsidRPr="00662D1E">
              <w:rPr>
                <w:b/>
              </w:rPr>
              <w:t>8A-2331 65X140/80X111 L-283 MOJ</w:t>
            </w:r>
          </w:p>
        </w:tc>
        <w:tc>
          <w:tcPr>
            <w:tcW w:w="2126" w:type="dxa"/>
            <w:tcBorders>
              <w:top w:val="single" w:sz="4" w:space="0" w:color="auto"/>
              <w:left w:val="single" w:sz="4" w:space="0" w:color="auto"/>
              <w:right w:val="single" w:sz="4" w:space="0" w:color="000000"/>
            </w:tcBorders>
            <w:shd w:val="clear" w:color="FFFFFF" w:fill="FFFFFF"/>
          </w:tcPr>
          <w:p w14:paraId="1001D703" w14:textId="77777777" w:rsidR="009320DF" w:rsidRPr="00662D1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1A2435D" w14:textId="77777777" w:rsidR="009320DF" w:rsidRPr="00662D1E" w:rsidRDefault="009320DF" w:rsidP="007D596B">
            <w:pPr>
              <w:ind w:right="73"/>
              <w:rPr>
                <w:bCs/>
              </w:rPr>
            </w:pPr>
          </w:p>
        </w:tc>
      </w:tr>
      <w:tr w:rsidR="009320DF" w:rsidRPr="00235B29" w14:paraId="09738375" w14:textId="77777777" w:rsidTr="00662D1E">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2F6B0219" w14:textId="4E66AB68" w:rsidR="009320DF" w:rsidRPr="00EF0B22" w:rsidRDefault="009320DF" w:rsidP="00662D1E">
            <w:pPr>
              <w:ind w:left="113" w:right="113"/>
              <w:jc w:val="center"/>
              <w:rPr>
                <w:bCs/>
              </w:rPr>
            </w:pPr>
            <w:r w:rsidRPr="00EF0B22">
              <w:rPr>
                <w:bCs/>
              </w:rPr>
              <w:t>Nr zadania/pozycji asortymentowej</w:t>
            </w:r>
            <w:r w:rsidR="00662D1E" w:rsidRPr="00EF0B22">
              <w:rPr>
                <w:bCs/>
              </w:rPr>
              <w:t xml:space="preserve">: </w:t>
            </w:r>
            <w:r w:rsidRPr="00EF0B22">
              <w:rPr>
                <w:b/>
                <w:bCs/>
              </w:rPr>
              <w:t>24</w:t>
            </w:r>
          </w:p>
        </w:tc>
        <w:tc>
          <w:tcPr>
            <w:tcW w:w="3715" w:type="dxa"/>
            <w:tcBorders>
              <w:top w:val="single" w:sz="4" w:space="0" w:color="auto"/>
              <w:left w:val="single" w:sz="4" w:space="0" w:color="auto"/>
              <w:right w:val="single" w:sz="4" w:space="0" w:color="auto"/>
            </w:tcBorders>
            <w:shd w:val="clear" w:color="FFFFFF" w:fill="FFFFFF"/>
            <w:vAlign w:val="center"/>
          </w:tcPr>
          <w:p w14:paraId="373C504D" w14:textId="78E8C08F" w:rsidR="009320DF" w:rsidRPr="00EF0B22" w:rsidRDefault="009320DF" w:rsidP="00EF0B22">
            <w:pPr>
              <w:ind w:left="242" w:right="73" w:hanging="284"/>
              <w:rPr>
                <w:iCs/>
              </w:rPr>
            </w:pPr>
            <w:r w:rsidRPr="00EF0B22">
              <w:t>1.</w:t>
            </w:r>
            <w:r w:rsidR="00EF0B22" w:rsidRPr="00EF0B22">
              <w:tab/>
            </w:r>
            <w:r w:rsidRPr="00EF0B22">
              <w:t>moc przenoszona nie mniejsza od</w:t>
            </w:r>
            <w:r w:rsidR="00662D1E" w:rsidRPr="00EF0B22">
              <w:t> </w:t>
            </w:r>
            <w:r w:rsidRPr="00EF0B22">
              <w:t>mocy oryginalnego wyrobu</w:t>
            </w:r>
            <w:r w:rsidRPr="00EF0B22">
              <w:rPr>
                <w:iCs/>
              </w:rPr>
              <w:t xml:space="preserve"> </w:t>
            </w:r>
            <w:r w:rsidRPr="00EF0B22">
              <w:t>[kW]</w:t>
            </w:r>
          </w:p>
        </w:tc>
        <w:tc>
          <w:tcPr>
            <w:tcW w:w="3969" w:type="dxa"/>
            <w:tcBorders>
              <w:top w:val="single" w:sz="4" w:space="0" w:color="auto"/>
              <w:left w:val="single" w:sz="4" w:space="0" w:color="auto"/>
              <w:right w:val="single" w:sz="4" w:space="0" w:color="auto"/>
            </w:tcBorders>
            <w:shd w:val="clear" w:color="FFFFFF" w:fill="FFFFFF"/>
            <w:vAlign w:val="center"/>
          </w:tcPr>
          <w:p w14:paraId="1FE15DEF" w14:textId="77777777" w:rsidR="009320DF" w:rsidRPr="00662D1E" w:rsidRDefault="009320DF" w:rsidP="00662D1E">
            <w:pPr>
              <w:jc w:val="center"/>
            </w:pPr>
            <w:r w:rsidRPr="00662D1E">
              <w:t>132KW</w:t>
            </w:r>
          </w:p>
        </w:tc>
        <w:tc>
          <w:tcPr>
            <w:tcW w:w="2126" w:type="dxa"/>
            <w:tcBorders>
              <w:top w:val="single" w:sz="4" w:space="0" w:color="auto"/>
              <w:left w:val="single" w:sz="4" w:space="0" w:color="auto"/>
              <w:right w:val="single" w:sz="4" w:space="0" w:color="000000"/>
            </w:tcBorders>
            <w:shd w:val="clear" w:color="FFFFFF" w:fill="FFFFFF"/>
          </w:tcPr>
          <w:p w14:paraId="23DD6A00" w14:textId="77777777" w:rsidR="009320DF" w:rsidRPr="00662D1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038431E" w14:textId="77777777" w:rsidR="009320DF" w:rsidRPr="00662D1E" w:rsidRDefault="009320DF" w:rsidP="007D596B">
            <w:pPr>
              <w:ind w:right="73"/>
              <w:rPr>
                <w:bCs/>
              </w:rPr>
            </w:pPr>
          </w:p>
        </w:tc>
      </w:tr>
      <w:tr w:rsidR="009320DF" w:rsidRPr="00235B29" w14:paraId="0C45F2E4" w14:textId="77777777" w:rsidTr="00662D1E">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F86E3C4" w14:textId="77777777" w:rsidR="009320DF" w:rsidRPr="00EF0B22"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4DCAA43" w14:textId="29AA8562" w:rsidR="009320DF" w:rsidRPr="00EF0B22" w:rsidRDefault="009320DF" w:rsidP="00EF0B22">
            <w:pPr>
              <w:pStyle w:val="Akapitzlist"/>
              <w:numPr>
                <w:ilvl w:val="0"/>
                <w:numId w:val="97"/>
              </w:numPr>
              <w:tabs>
                <w:tab w:val="clear" w:pos="663"/>
              </w:tabs>
              <w:ind w:left="242" w:right="73" w:hanging="284"/>
              <w:rPr>
                <w:sz w:val="20"/>
                <w:szCs w:val="20"/>
              </w:rPr>
            </w:pPr>
            <w:r w:rsidRPr="00EF0B22">
              <w:rPr>
                <w:sz w:val="20"/>
                <w:szCs w:val="20"/>
              </w:rPr>
              <w:t>moment maksymalny (charakterystyki pracy -</w:t>
            </w:r>
            <w:r w:rsidR="00662D1E" w:rsidRPr="00EF0B22">
              <w:rPr>
                <w:sz w:val="20"/>
                <w:szCs w:val="20"/>
              </w:rPr>
              <w:t xml:space="preserve"> </w:t>
            </w:r>
            <w:r w:rsidRPr="00EF0B22">
              <w:rPr>
                <w:sz w:val="20"/>
                <w:szCs w:val="20"/>
              </w:rPr>
              <w:t>wykres przebiegu mocy od</w:t>
            </w:r>
            <w:r w:rsidR="00EF0B22">
              <w:rPr>
                <w:sz w:val="20"/>
                <w:szCs w:val="20"/>
              </w:rPr>
              <w:t> </w:t>
            </w:r>
            <w:r w:rsidRPr="00EF0B22">
              <w:rPr>
                <w:sz w:val="20"/>
                <w:szCs w:val="20"/>
              </w:rPr>
              <w:t>obrotów dla</w:t>
            </w:r>
            <w:r w:rsidR="00662D1E" w:rsidRPr="00EF0B22">
              <w:rPr>
                <w:sz w:val="20"/>
                <w:szCs w:val="20"/>
              </w:rPr>
              <w:t> </w:t>
            </w:r>
            <w:r w:rsidRPr="00EF0B22">
              <w:rPr>
                <w:sz w:val="20"/>
                <w:szCs w:val="20"/>
              </w:rPr>
              <w:t>sprzęgieł hydrokinetycznych) nie</w:t>
            </w:r>
            <w:r w:rsidR="00662D1E" w:rsidRPr="00EF0B22">
              <w:rPr>
                <w:sz w:val="20"/>
                <w:szCs w:val="20"/>
              </w:rPr>
              <w:t> </w:t>
            </w:r>
            <w:r w:rsidRPr="00EF0B22">
              <w:rPr>
                <w:sz w:val="20"/>
                <w:szCs w:val="20"/>
              </w:rPr>
              <w:t>mniejszy od</w:t>
            </w:r>
            <w:r w:rsidR="00EF0B22">
              <w:rPr>
                <w:sz w:val="20"/>
                <w:szCs w:val="20"/>
              </w:rPr>
              <w:t> </w:t>
            </w:r>
            <w:r w:rsidRPr="00EF0B22">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07CB5A8" w14:textId="77777777" w:rsidR="009320DF" w:rsidRPr="00662D1E" w:rsidRDefault="009320DF" w:rsidP="00662D1E">
            <w:pPr>
              <w:jc w:val="center"/>
            </w:pPr>
            <w:r w:rsidRPr="00662D1E">
              <w:t>3240Nm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B5199A4" w14:textId="77777777" w:rsidR="009320DF" w:rsidRPr="00662D1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47FF77B" w14:textId="77777777" w:rsidR="009320DF" w:rsidRPr="00662D1E" w:rsidRDefault="009320DF" w:rsidP="007D596B">
            <w:pPr>
              <w:ind w:right="73"/>
              <w:rPr>
                <w:bCs/>
              </w:rPr>
            </w:pPr>
          </w:p>
        </w:tc>
      </w:tr>
      <w:tr w:rsidR="009320DF" w:rsidRPr="00235B29" w14:paraId="2571EE3F" w14:textId="77777777" w:rsidTr="00662D1E">
        <w:trPr>
          <w:cantSplit/>
          <w:trHeight w:val="83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283DA0F" w14:textId="77777777" w:rsidR="009320DF" w:rsidRPr="00662D1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7516B5C" w14:textId="48ABEED7" w:rsidR="009320DF" w:rsidRPr="00662D1E" w:rsidRDefault="009320DF" w:rsidP="00EF0B22">
            <w:pPr>
              <w:pStyle w:val="Akapitzlist"/>
              <w:numPr>
                <w:ilvl w:val="0"/>
                <w:numId w:val="97"/>
              </w:numPr>
              <w:tabs>
                <w:tab w:val="clear" w:pos="663"/>
              </w:tabs>
              <w:ind w:left="242" w:right="73" w:hanging="284"/>
              <w:rPr>
                <w:sz w:val="20"/>
                <w:szCs w:val="20"/>
              </w:rPr>
            </w:pPr>
            <w:r w:rsidRPr="00662D1E">
              <w:rPr>
                <w:sz w:val="20"/>
                <w:szCs w:val="20"/>
              </w:rPr>
              <w:t>moment znamionowy dla sprzęgieł podatnych i elastycznych nie mniejszy od</w:t>
            </w:r>
            <w:r w:rsidR="00EF0B22">
              <w:t> </w:t>
            </w:r>
            <w:r w:rsidRPr="00662D1E">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9907048" w14:textId="77777777" w:rsidR="009320DF" w:rsidRPr="00662D1E" w:rsidRDefault="009320DF" w:rsidP="00662D1E">
            <w:pPr>
              <w:jc w:val="center"/>
            </w:pPr>
            <w:r w:rsidRPr="00662D1E">
              <w:t>1080Nm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530350D" w14:textId="77777777" w:rsidR="009320DF" w:rsidRPr="00662D1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57004B9" w14:textId="77777777" w:rsidR="009320DF" w:rsidRPr="00662D1E" w:rsidRDefault="009320DF" w:rsidP="007D596B">
            <w:pPr>
              <w:ind w:right="73"/>
              <w:rPr>
                <w:bCs/>
              </w:rPr>
            </w:pPr>
          </w:p>
        </w:tc>
      </w:tr>
      <w:tr w:rsidR="009320DF" w:rsidRPr="00235B29" w14:paraId="17C7F3A2" w14:textId="77777777" w:rsidTr="00662D1E">
        <w:trPr>
          <w:cantSplit/>
          <w:trHeight w:val="112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ECDB3D7" w14:textId="77777777" w:rsidR="009320DF" w:rsidRPr="00662D1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479077C" w14:textId="7BF36B74" w:rsidR="009320DF" w:rsidRPr="00662D1E" w:rsidRDefault="009320DF" w:rsidP="00EF0B22">
            <w:pPr>
              <w:pStyle w:val="Akapitzlist"/>
              <w:numPr>
                <w:ilvl w:val="0"/>
                <w:numId w:val="97"/>
              </w:numPr>
              <w:tabs>
                <w:tab w:val="clear" w:pos="663"/>
              </w:tabs>
              <w:ind w:left="242" w:right="73" w:hanging="284"/>
              <w:rPr>
                <w:sz w:val="20"/>
                <w:szCs w:val="20"/>
              </w:rPr>
            </w:pPr>
            <w:r w:rsidRPr="00662D1E">
              <w:rPr>
                <w:sz w:val="20"/>
                <w:szCs w:val="20"/>
              </w:rPr>
              <w:t>materiał z jakiego został wykonany wyrób, a zwłasz</w:t>
            </w:r>
            <w:r w:rsidR="00662D1E" w:rsidRPr="00662D1E">
              <w:rPr>
                <w:sz w:val="20"/>
                <w:szCs w:val="20"/>
              </w:rPr>
              <w:t>cza części elastyczne i wkładki</w:t>
            </w:r>
            <w:r w:rsidRPr="00662D1E">
              <w:rPr>
                <w:sz w:val="20"/>
                <w:szCs w:val="20"/>
              </w:rPr>
              <w:t xml:space="preserve"> - dopuszczony do pracy </w:t>
            </w:r>
            <w:r w:rsidR="00662D1E" w:rsidRPr="00662D1E">
              <w:rPr>
                <w:sz w:val="20"/>
                <w:szCs w:val="20"/>
              </w:rPr>
              <w:t>w </w:t>
            </w:r>
            <w:r w:rsidRPr="00662D1E">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2210BB8" w14:textId="60FF6184" w:rsidR="009320DF" w:rsidRPr="00662D1E" w:rsidRDefault="009320DF" w:rsidP="00662D1E">
            <w:pPr>
              <w:jc w:val="center"/>
            </w:pPr>
            <w:r w:rsidRPr="00662D1E">
              <w:t>Wkładka elastomerowa</w:t>
            </w:r>
          </w:p>
          <w:p w14:paraId="08CB6C5C" w14:textId="4842F64D" w:rsidR="009320DF" w:rsidRPr="00662D1E" w:rsidRDefault="009320DF" w:rsidP="00662D1E">
            <w:pPr>
              <w:jc w:val="center"/>
            </w:pPr>
            <w:r w:rsidRPr="00662D1E">
              <w:t>Segment elastyczny: Stal</w:t>
            </w:r>
            <w:r w:rsidR="00223B50">
              <w:t xml:space="preserve"> </w:t>
            </w:r>
            <w:r w:rsidRPr="00662D1E">
              <w:t>+</w:t>
            </w:r>
            <w:r w:rsidR="00223B50">
              <w:t xml:space="preserve"> </w:t>
            </w:r>
            <w:r w:rsidRPr="00662D1E">
              <w:t>Guma</w:t>
            </w:r>
          </w:p>
          <w:p w14:paraId="7F08C914" w14:textId="77777777" w:rsidR="009320DF" w:rsidRPr="00662D1E" w:rsidRDefault="009320DF" w:rsidP="00662D1E">
            <w:pPr>
              <w:jc w:val="center"/>
              <w:rPr>
                <w:highlight w:val="yellow"/>
              </w:rPr>
            </w:pPr>
            <w:r w:rsidRPr="00662D1E">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F17054C" w14:textId="77777777" w:rsidR="009320DF" w:rsidRPr="00662D1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132DFFF" w14:textId="77777777" w:rsidR="009320DF" w:rsidRPr="00662D1E" w:rsidRDefault="009320DF" w:rsidP="007D596B">
            <w:pPr>
              <w:ind w:right="73"/>
              <w:rPr>
                <w:bCs/>
              </w:rPr>
            </w:pPr>
          </w:p>
        </w:tc>
      </w:tr>
      <w:tr w:rsidR="009320DF" w:rsidRPr="00235B29" w14:paraId="3DA2CD3D" w14:textId="77777777" w:rsidTr="00662D1E">
        <w:trPr>
          <w:cantSplit/>
          <w:trHeight w:val="1120"/>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CDA57F4" w14:textId="77777777" w:rsidR="009320DF" w:rsidRPr="00662D1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F6D29A3" w14:textId="2DD341D4" w:rsidR="009320DF" w:rsidRPr="00662D1E" w:rsidRDefault="009320DF" w:rsidP="00EF0B22">
            <w:pPr>
              <w:pStyle w:val="Akapitzlist"/>
              <w:numPr>
                <w:ilvl w:val="0"/>
                <w:numId w:val="97"/>
              </w:numPr>
              <w:tabs>
                <w:tab w:val="clear" w:pos="663"/>
              </w:tabs>
              <w:ind w:left="242" w:right="73" w:hanging="284"/>
              <w:rPr>
                <w:iCs/>
                <w:sz w:val="20"/>
                <w:szCs w:val="20"/>
              </w:rPr>
            </w:pPr>
            <w:r w:rsidRPr="00662D1E">
              <w:rPr>
                <w:sz w:val="20"/>
                <w:szCs w:val="20"/>
              </w:rPr>
              <w:t>sposób demontażu do wymiany wkładki taki sam</w:t>
            </w:r>
            <w:r w:rsidR="00662D1E" w:rsidRPr="00662D1E">
              <w:rPr>
                <w:sz w:val="20"/>
                <w:szCs w:val="20"/>
              </w:rPr>
              <w:t xml:space="preserve"> lub mniej skomplikowany niż</w:t>
            </w:r>
            <w:r w:rsidR="00EF0B22">
              <w:t> </w:t>
            </w:r>
            <w:r w:rsidR="00662D1E" w:rsidRPr="00662D1E">
              <w:rPr>
                <w:sz w:val="20"/>
                <w:szCs w:val="20"/>
              </w:rPr>
              <w:t>w</w:t>
            </w:r>
            <w:r w:rsidR="00EF0B22">
              <w:t> </w:t>
            </w:r>
            <w:r w:rsidRPr="00662D1E">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66FCDC8" w14:textId="77777777" w:rsidR="009320DF" w:rsidRPr="00662D1E" w:rsidRDefault="009320DF" w:rsidP="00662D1E">
            <w:pPr>
              <w:jc w:val="center"/>
              <w:rPr>
                <w:highlight w:val="yellow"/>
              </w:rPr>
            </w:pPr>
            <w:r w:rsidRPr="00662D1E">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A3658C2" w14:textId="77777777" w:rsidR="009320DF" w:rsidRPr="00662D1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1F7E1EC" w14:textId="77777777" w:rsidR="009320DF" w:rsidRPr="00662D1E" w:rsidRDefault="009320DF" w:rsidP="007D596B">
            <w:pPr>
              <w:ind w:right="73"/>
              <w:rPr>
                <w:bCs/>
              </w:rPr>
            </w:pPr>
          </w:p>
        </w:tc>
      </w:tr>
      <w:tr w:rsidR="009320DF" w:rsidRPr="00235B29" w14:paraId="62454982" w14:textId="77777777" w:rsidTr="00662D1E">
        <w:trPr>
          <w:cantSplit/>
          <w:trHeight w:val="1124"/>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9A860F9" w14:textId="77777777" w:rsidR="009320DF" w:rsidRPr="00662D1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B9CF2B2" w14:textId="40EA154A" w:rsidR="009320DF" w:rsidRPr="00662D1E" w:rsidRDefault="009320DF" w:rsidP="00EF0B22">
            <w:pPr>
              <w:pStyle w:val="Akapitzlist"/>
              <w:numPr>
                <w:ilvl w:val="0"/>
                <w:numId w:val="97"/>
              </w:numPr>
              <w:tabs>
                <w:tab w:val="clear" w:pos="663"/>
              </w:tabs>
              <w:ind w:left="242" w:right="73" w:hanging="284"/>
              <w:rPr>
                <w:sz w:val="20"/>
                <w:szCs w:val="20"/>
              </w:rPr>
            </w:pPr>
            <w:r w:rsidRPr="00662D1E">
              <w:rPr>
                <w:sz w:val="20"/>
                <w:szCs w:val="20"/>
              </w:rPr>
              <w:t>średnica zewnętrz</w:t>
            </w:r>
            <w:r w:rsidR="00662D1E" w:rsidRPr="00662D1E">
              <w:rPr>
                <w:sz w:val="20"/>
                <w:szCs w:val="20"/>
              </w:rPr>
              <w:t>na pozwalająca na</w:t>
            </w:r>
            <w:r w:rsidR="00EF0B22">
              <w:rPr>
                <w:sz w:val="20"/>
                <w:szCs w:val="20"/>
              </w:rPr>
              <w:t> </w:t>
            </w:r>
            <w:r w:rsidR="00662D1E" w:rsidRPr="00662D1E">
              <w:rPr>
                <w:sz w:val="20"/>
                <w:szCs w:val="20"/>
              </w:rPr>
              <w:t xml:space="preserve">umieszczenie </w:t>
            </w:r>
            <w:r w:rsidRPr="00662D1E">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F176006" w14:textId="77777777" w:rsidR="009320DF" w:rsidRPr="00662D1E" w:rsidRDefault="009320DF" w:rsidP="00662D1E">
            <w:pPr>
              <w:jc w:val="center"/>
            </w:pPr>
            <w:r w:rsidRPr="00662D1E">
              <w:t>316mm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ECB72FD" w14:textId="77777777" w:rsidR="009320DF" w:rsidRPr="00662D1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E071F37" w14:textId="77777777" w:rsidR="009320DF" w:rsidRPr="00662D1E" w:rsidRDefault="009320DF" w:rsidP="007D596B">
            <w:pPr>
              <w:ind w:right="73"/>
              <w:rPr>
                <w:bCs/>
              </w:rPr>
            </w:pPr>
          </w:p>
        </w:tc>
      </w:tr>
      <w:tr w:rsidR="009320DF" w:rsidRPr="00235B29" w14:paraId="1FA5AF2E" w14:textId="77777777" w:rsidTr="00662D1E">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721F9D7" w14:textId="77777777" w:rsidR="009320DF" w:rsidRPr="00662D1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D7A5904" w14:textId="45248113" w:rsidR="009320DF" w:rsidRPr="00662D1E" w:rsidRDefault="009320DF" w:rsidP="00EF0B22">
            <w:pPr>
              <w:pStyle w:val="Akapitzlist"/>
              <w:numPr>
                <w:ilvl w:val="0"/>
                <w:numId w:val="97"/>
              </w:numPr>
              <w:tabs>
                <w:tab w:val="clear" w:pos="663"/>
              </w:tabs>
              <w:ind w:left="242" w:right="73" w:hanging="284"/>
              <w:rPr>
                <w:sz w:val="20"/>
                <w:szCs w:val="20"/>
              </w:rPr>
            </w:pPr>
            <w:r w:rsidRPr="00662D1E">
              <w:rPr>
                <w:sz w:val="20"/>
                <w:szCs w:val="20"/>
              </w:rPr>
              <w:t>wymiary otworu sprzęgła:</w:t>
            </w:r>
          </w:p>
          <w:p w14:paraId="29B5B2DD" w14:textId="41EAE246" w:rsidR="009320DF" w:rsidRPr="00662D1E" w:rsidRDefault="009320DF" w:rsidP="00662D1E">
            <w:pPr>
              <w:ind w:left="384" w:hanging="384"/>
            </w:pPr>
            <w:r w:rsidRPr="00662D1E">
              <w:t>a)</w:t>
            </w:r>
            <w:r w:rsidR="00662D1E" w:rsidRPr="00662D1E">
              <w:tab/>
            </w:r>
            <w:r w:rsidRPr="00662D1E">
              <w:t>Średnica otworu taka jak wyrobu oryginalnego – tolerancja H7 lub F8</w:t>
            </w:r>
          </w:p>
          <w:p w14:paraId="3A9B9BE8" w14:textId="4A05660F" w:rsidR="009320DF" w:rsidRPr="00662D1E" w:rsidRDefault="009320DF" w:rsidP="00662D1E">
            <w:pPr>
              <w:ind w:left="384" w:hanging="384"/>
              <w:contextualSpacing/>
            </w:pPr>
            <w:r w:rsidRPr="00662D1E">
              <w:t>b)</w:t>
            </w:r>
            <w:r w:rsidR="00662D1E" w:rsidRPr="00662D1E">
              <w:tab/>
            </w:r>
            <w:r w:rsidRPr="00662D1E">
              <w:t>Wymiary wpustów – zgodnie</w:t>
            </w:r>
            <w:r w:rsidR="00662D1E" w:rsidRPr="00662D1E">
              <w:br/>
            </w:r>
            <w:r w:rsidRPr="00662D1E">
              <w:t>z PN-70/M-85005</w:t>
            </w:r>
          </w:p>
          <w:p w14:paraId="7EB8E207" w14:textId="60436F64" w:rsidR="009320DF" w:rsidRPr="00662D1E" w:rsidRDefault="009320DF" w:rsidP="00662D1E">
            <w:pPr>
              <w:ind w:left="384" w:right="73" w:hanging="384"/>
            </w:pPr>
            <w:r w:rsidRPr="00662D1E">
              <w:t>c)</w:t>
            </w:r>
            <w:r w:rsidR="00662D1E" w:rsidRPr="00662D1E">
              <w:tab/>
            </w:r>
            <w:r w:rsidRPr="00662D1E">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5C42314" w14:textId="77777777" w:rsidR="009320DF" w:rsidRPr="00662D1E" w:rsidRDefault="009320DF" w:rsidP="00662D1E">
            <w:pPr>
              <w:jc w:val="center"/>
            </w:pPr>
            <w:r w:rsidRPr="00662D1E">
              <w:t>65X140/80X111 L-283</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082658C" w14:textId="77777777" w:rsidR="009320DF" w:rsidRPr="00662D1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57E76F0" w14:textId="77777777" w:rsidR="009320DF" w:rsidRPr="00662D1E" w:rsidRDefault="009320DF" w:rsidP="007D596B">
            <w:pPr>
              <w:ind w:right="73"/>
              <w:rPr>
                <w:bCs/>
              </w:rPr>
            </w:pPr>
          </w:p>
        </w:tc>
      </w:tr>
    </w:tbl>
    <w:p w14:paraId="323E30F5" w14:textId="77777777" w:rsidR="009320DF" w:rsidRPr="00B415EB" w:rsidRDefault="009320DF" w:rsidP="00B415EB">
      <w:pPr>
        <w:jc w:val="both"/>
        <w:rPr>
          <w:sz w:val="22"/>
          <w:szCs w:val="22"/>
        </w:rPr>
      </w:pPr>
    </w:p>
    <w:p w14:paraId="16E8F827" w14:textId="12B4EC33" w:rsidR="00D20949" w:rsidRPr="00B415EB" w:rsidRDefault="00D20949" w:rsidP="00B415EB">
      <w:pPr>
        <w:jc w:val="both"/>
        <w:rPr>
          <w:b/>
          <w:bCs/>
          <w:sz w:val="22"/>
          <w:szCs w:val="22"/>
        </w:rPr>
      </w:pPr>
      <w:r w:rsidRPr="00B415EB">
        <w:rPr>
          <w:b/>
          <w:bCs/>
          <w:sz w:val="22"/>
          <w:szCs w:val="22"/>
        </w:rPr>
        <w:t xml:space="preserve">Załącznik </w:t>
      </w:r>
      <w:r w:rsidR="009320DF" w:rsidRPr="00B415EB">
        <w:rPr>
          <w:b/>
          <w:bCs/>
          <w:sz w:val="22"/>
          <w:szCs w:val="22"/>
        </w:rPr>
        <w:t>należy wypełnić dla pozycji asortymentowych równoważnych oferowanych przez Wykonawcę.</w:t>
      </w:r>
    </w:p>
    <w:p w14:paraId="41D62277" w14:textId="77777777" w:rsidR="00D20949" w:rsidRPr="00B415EB" w:rsidRDefault="00D20949" w:rsidP="00B415EB">
      <w:pPr>
        <w:spacing w:after="160" w:line="259" w:lineRule="auto"/>
        <w:jc w:val="both"/>
        <w:rPr>
          <w:bCs/>
          <w:sz w:val="22"/>
          <w:szCs w:val="22"/>
        </w:rPr>
      </w:pPr>
      <w:r w:rsidRPr="00B415EB">
        <w:rPr>
          <w:bCs/>
          <w:sz w:val="22"/>
          <w:szCs w:val="22"/>
        </w:rPr>
        <w:br w:type="page"/>
      </w:r>
    </w:p>
    <w:p w14:paraId="6C5DC03C" w14:textId="77777777" w:rsidR="009320DF" w:rsidRPr="00235B29" w:rsidRDefault="009320DF" w:rsidP="009320DF">
      <w:pPr>
        <w:jc w:val="right"/>
        <w:rPr>
          <w:b/>
          <w:bCs/>
          <w:sz w:val="24"/>
        </w:rPr>
      </w:pPr>
      <w:r w:rsidRPr="00235B29">
        <w:rPr>
          <w:b/>
          <w:bCs/>
          <w:sz w:val="24"/>
        </w:rPr>
        <w:lastRenderedPageBreak/>
        <w:t>Załącznik Nr 3a do SWZ</w:t>
      </w:r>
    </w:p>
    <w:p w14:paraId="63A4BDC6" w14:textId="77777777" w:rsidR="009320DF" w:rsidRPr="00235B29" w:rsidRDefault="009320DF" w:rsidP="009320DF">
      <w:pPr>
        <w:jc w:val="center"/>
        <w:rPr>
          <w:b/>
          <w:sz w:val="10"/>
          <w:szCs w:val="10"/>
        </w:rPr>
      </w:pPr>
    </w:p>
    <w:p w14:paraId="4211380F"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68180586" w14:textId="77777777" w:rsidTr="004E4CF9">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9A07D34" w14:textId="77777777" w:rsidR="009320DF" w:rsidRPr="004E4CF9" w:rsidRDefault="009320DF" w:rsidP="004E4CF9">
            <w:pPr>
              <w:jc w:val="center"/>
              <w:rPr>
                <w:bCs/>
                <w:sz w:val="18"/>
                <w:szCs w:val="18"/>
              </w:rPr>
            </w:pPr>
            <w:r w:rsidRPr="004E4CF9">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CF000FF" w14:textId="77777777" w:rsidR="009320DF" w:rsidRPr="004E4CF9" w:rsidRDefault="009320DF" w:rsidP="004E4CF9">
            <w:pPr>
              <w:autoSpaceDE w:val="0"/>
              <w:autoSpaceDN w:val="0"/>
              <w:adjustRightInd w:val="0"/>
              <w:ind w:left="-70" w:right="-70"/>
              <w:jc w:val="center"/>
              <w:rPr>
                <w:b/>
                <w:bCs/>
                <w:spacing w:val="-6"/>
                <w:sz w:val="18"/>
                <w:szCs w:val="18"/>
              </w:rPr>
            </w:pPr>
            <w:r w:rsidRPr="004E4CF9">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3351249" w14:textId="77777777" w:rsidR="009320DF" w:rsidRPr="004E4CF9" w:rsidRDefault="009320DF" w:rsidP="004E4CF9">
            <w:pPr>
              <w:autoSpaceDE w:val="0"/>
              <w:autoSpaceDN w:val="0"/>
              <w:adjustRightInd w:val="0"/>
              <w:ind w:left="-70" w:right="-70"/>
              <w:jc w:val="center"/>
              <w:rPr>
                <w:b/>
                <w:bCs/>
                <w:spacing w:val="-6"/>
                <w:sz w:val="18"/>
                <w:szCs w:val="18"/>
              </w:rPr>
            </w:pPr>
            <w:r w:rsidRPr="004E4CF9">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60B55DC" w14:textId="77777777" w:rsidR="009320DF" w:rsidRPr="004E4CF9" w:rsidRDefault="009320DF" w:rsidP="004E4CF9">
            <w:pPr>
              <w:autoSpaceDE w:val="0"/>
              <w:autoSpaceDN w:val="0"/>
              <w:adjustRightInd w:val="0"/>
              <w:jc w:val="center"/>
              <w:rPr>
                <w:b/>
                <w:bCs/>
                <w:sz w:val="18"/>
                <w:szCs w:val="18"/>
              </w:rPr>
            </w:pPr>
            <w:r w:rsidRPr="004E4CF9">
              <w:rPr>
                <w:b/>
                <w:bCs/>
                <w:sz w:val="18"/>
                <w:szCs w:val="18"/>
              </w:rPr>
              <w:t>równoważnego</w:t>
            </w:r>
          </w:p>
          <w:p w14:paraId="7BE99C81" w14:textId="77777777" w:rsidR="009320DF" w:rsidRPr="004E4CF9" w:rsidRDefault="009320DF" w:rsidP="004E4CF9">
            <w:pPr>
              <w:autoSpaceDE w:val="0"/>
              <w:autoSpaceDN w:val="0"/>
              <w:adjustRightInd w:val="0"/>
              <w:ind w:left="-70" w:right="-70"/>
              <w:jc w:val="center"/>
              <w:rPr>
                <w:b/>
                <w:bCs/>
                <w:spacing w:val="-6"/>
                <w:sz w:val="18"/>
                <w:szCs w:val="18"/>
              </w:rPr>
            </w:pPr>
            <w:r w:rsidRPr="004E4CF9">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C25FAEC" w14:textId="77777777" w:rsidR="009320DF" w:rsidRPr="004E4CF9" w:rsidRDefault="009320DF" w:rsidP="004E4CF9">
            <w:pPr>
              <w:autoSpaceDE w:val="0"/>
              <w:autoSpaceDN w:val="0"/>
              <w:adjustRightInd w:val="0"/>
              <w:jc w:val="center"/>
              <w:rPr>
                <w:b/>
                <w:bCs/>
                <w:sz w:val="18"/>
                <w:szCs w:val="18"/>
              </w:rPr>
            </w:pPr>
            <w:r w:rsidRPr="004E4CF9">
              <w:rPr>
                <w:b/>
                <w:bCs/>
                <w:sz w:val="18"/>
                <w:szCs w:val="18"/>
              </w:rPr>
              <w:t>Strona oferty z rys. i opisem</w:t>
            </w:r>
          </w:p>
        </w:tc>
      </w:tr>
      <w:tr w:rsidR="009320DF" w:rsidRPr="00235B29" w14:paraId="54AFB0FC" w14:textId="77777777" w:rsidTr="00EA4FA1">
        <w:trPr>
          <w:cantSplit/>
          <w:trHeight w:val="867"/>
          <w:jc w:val="center"/>
        </w:trPr>
        <w:tc>
          <w:tcPr>
            <w:tcW w:w="524" w:type="dxa"/>
            <w:tcBorders>
              <w:left w:val="single" w:sz="4" w:space="0" w:color="000000"/>
              <w:right w:val="single" w:sz="4" w:space="0" w:color="auto"/>
            </w:tcBorders>
            <w:shd w:val="clear" w:color="FFFFFF" w:fill="FFFFFF"/>
            <w:noWrap/>
            <w:vAlign w:val="center"/>
          </w:tcPr>
          <w:p w14:paraId="7C98E50E" w14:textId="77777777" w:rsidR="009320DF" w:rsidRPr="00EA4FA1"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10984233" w14:textId="77777777" w:rsidR="009320DF" w:rsidRPr="00EA4FA1" w:rsidRDefault="009320DF" w:rsidP="007D596B">
            <w:pPr>
              <w:ind w:left="110" w:right="73"/>
              <w:rPr>
                <w:b/>
              </w:rPr>
            </w:pPr>
            <w:r w:rsidRPr="00EA4FA1">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25C3B6A8" w14:textId="434D83E3" w:rsidR="009320DF" w:rsidRPr="00EA4FA1" w:rsidRDefault="009320DF" w:rsidP="00EA4FA1">
            <w:pPr>
              <w:jc w:val="center"/>
              <w:rPr>
                <w:b/>
              </w:rPr>
            </w:pPr>
            <w:r w:rsidRPr="00EA4FA1">
              <w:rPr>
                <w:b/>
              </w:rPr>
              <w:t>SPRZĘGŁO WYSOKOELASTYCZNE SET-132-8A-4757BH 80X170/70X140 L-395 Z B</w:t>
            </w:r>
            <w:r w:rsidR="004E4CF9" w:rsidRPr="00EA4FA1">
              <w:rPr>
                <w:b/>
              </w:rPr>
              <w:t>ĘBNEM HAMULCOWYM MOJ</w:t>
            </w:r>
          </w:p>
        </w:tc>
        <w:tc>
          <w:tcPr>
            <w:tcW w:w="2126" w:type="dxa"/>
            <w:tcBorders>
              <w:top w:val="single" w:sz="4" w:space="0" w:color="auto"/>
              <w:left w:val="single" w:sz="4" w:space="0" w:color="auto"/>
              <w:right w:val="single" w:sz="4" w:space="0" w:color="000000"/>
            </w:tcBorders>
            <w:shd w:val="clear" w:color="FFFFFF" w:fill="FFFFFF"/>
          </w:tcPr>
          <w:p w14:paraId="60431309" w14:textId="77777777" w:rsidR="009320DF" w:rsidRPr="00EA4FA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83E2F78" w14:textId="77777777" w:rsidR="009320DF" w:rsidRPr="00EA4FA1" w:rsidRDefault="009320DF" w:rsidP="007D596B">
            <w:pPr>
              <w:ind w:right="73"/>
              <w:rPr>
                <w:bCs/>
              </w:rPr>
            </w:pPr>
          </w:p>
        </w:tc>
      </w:tr>
      <w:tr w:rsidR="009320DF" w:rsidRPr="00235B29" w14:paraId="4ED6C8FD" w14:textId="77777777" w:rsidTr="00EA4FA1">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73259BB2" w14:textId="5DEC16CA" w:rsidR="009320DF" w:rsidRPr="00EA4FA1" w:rsidRDefault="009320DF" w:rsidP="004E4CF9">
            <w:pPr>
              <w:ind w:left="113" w:right="113"/>
              <w:jc w:val="center"/>
              <w:rPr>
                <w:bCs/>
              </w:rPr>
            </w:pPr>
            <w:r w:rsidRPr="00EA4FA1">
              <w:rPr>
                <w:bCs/>
              </w:rPr>
              <w:t>Nr zadania/pozycji asortymentowej</w:t>
            </w:r>
            <w:r w:rsidR="004E4CF9" w:rsidRPr="00EA4FA1">
              <w:rPr>
                <w:bCs/>
              </w:rPr>
              <w:t xml:space="preserve">: </w:t>
            </w:r>
            <w:r w:rsidRPr="00EA4FA1">
              <w:rPr>
                <w:b/>
                <w:bCs/>
              </w:rPr>
              <w:t>25</w:t>
            </w:r>
          </w:p>
        </w:tc>
        <w:tc>
          <w:tcPr>
            <w:tcW w:w="3715" w:type="dxa"/>
            <w:tcBorders>
              <w:top w:val="single" w:sz="4" w:space="0" w:color="auto"/>
              <w:left w:val="single" w:sz="4" w:space="0" w:color="auto"/>
              <w:right w:val="single" w:sz="4" w:space="0" w:color="auto"/>
            </w:tcBorders>
            <w:shd w:val="clear" w:color="FFFFFF" w:fill="FFFFFF"/>
            <w:vAlign w:val="center"/>
          </w:tcPr>
          <w:p w14:paraId="04D2E7F0" w14:textId="32F510F6" w:rsidR="009320DF" w:rsidRPr="00EA4FA1" w:rsidRDefault="009320DF" w:rsidP="00EA4FA1">
            <w:pPr>
              <w:pStyle w:val="Akapitzlist"/>
              <w:numPr>
                <w:ilvl w:val="1"/>
                <w:numId w:val="97"/>
              </w:numPr>
              <w:tabs>
                <w:tab w:val="clear" w:pos="1080"/>
              </w:tabs>
              <w:ind w:left="242" w:right="73" w:hanging="284"/>
              <w:rPr>
                <w:iCs/>
                <w:sz w:val="20"/>
                <w:szCs w:val="20"/>
              </w:rPr>
            </w:pPr>
            <w:r w:rsidRPr="00EA4FA1">
              <w:rPr>
                <w:sz w:val="20"/>
                <w:szCs w:val="20"/>
              </w:rPr>
              <w:t>moc przenoszona nie mniejsza od</w:t>
            </w:r>
            <w:r w:rsidR="004E4CF9" w:rsidRPr="00EA4FA1">
              <w:rPr>
                <w:sz w:val="20"/>
                <w:szCs w:val="20"/>
              </w:rPr>
              <w:t> </w:t>
            </w:r>
            <w:r w:rsidRPr="00EA4FA1">
              <w:rPr>
                <w:sz w:val="20"/>
                <w:szCs w:val="20"/>
              </w:rPr>
              <w:t>mocy oryginalnego wyrobu</w:t>
            </w:r>
            <w:r w:rsidRPr="00EA4FA1">
              <w:rPr>
                <w:iCs/>
                <w:sz w:val="20"/>
                <w:szCs w:val="20"/>
              </w:rPr>
              <w:t xml:space="preserve"> </w:t>
            </w:r>
            <w:r w:rsidRPr="00EA4FA1">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2A18A7CC" w14:textId="77777777" w:rsidR="009320DF" w:rsidRPr="00EA4FA1" w:rsidRDefault="009320DF" w:rsidP="00EA4FA1">
            <w:pPr>
              <w:jc w:val="center"/>
            </w:pPr>
            <w:r w:rsidRPr="00EA4FA1">
              <w:t>132</w:t>
            </w:r>
          </w:p>
        </w:tc>
        <w:tc>
          <w:tcPr>
            <w:tcW w:w="2126" w:type="dxa"/>
            <w:tcBorders>
              <w:top w:val="single" w:sz="4" w:space="0" w:color="auto"/>
              <w:left w:val="single" w:sz="4" w:space="0" w:color="auto"/>
              <w:right w:val="single" w:sz="4" w:space="0" w:color="000000"/>
            </w:tcBorders>
            <w:shd w:val="clear" w:color="FFFFFF" w:fill="FFFFFF"/>
          </w:tcPr>
          <w:p w14:paraId="0EEA0D23" w14:textId="77777777" w:rsidR="009320DF" w:rsidRPr="00EA4FA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406AAE4" w14:textId="77777777" w:rsidR="009320DF" w:rsidRPr="00EA4FA1" w:rsidRDefault="009320DF" w:rsidP="007D596B">
            <w:pPr>
              <w:ind w:right="73"/>
              <w:rPr>
                <w:bCs/>
              </w:rPr>
            </w:pPr>
          </w:p>
        </w:tc>
      </w:tr>
      <w:tr w:rsidR="009320DF" w:rsidRPr="00235B29" w14:paraId="4291A3BC" w14:textId="77777777" w:rsidTr="00EA4FA1">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0E97BC9" w14:textId="77777777" w:rsidR="009320DF" w:rsidRPr="00EA4FA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83E9ABF" w14:textId="3D5A09C2" w:rsidR="009320DF" w:rsidRPr="00EA4FA1" w:rsidRDefault="009320DF" w:rsidP="00EA4FA1">
            <w:pPr>
              <w:pStyle w:val="Akapitzlist"/>
              <w:numPr>
                <w:ilvl w:val="1"/>
                <w:numId w:val="97"/>
              </w:numPr>
              <w:tabs>
                <w:tab w:val="clear" w:pos="1080"/>
              </w:tabs>
              <w:ind w:left="242" w:right="73" w:hanging="284"/>
              <w:rPr>
                <w:sz w:val="20"/>
                <w:szCs w:val="20"/>
              </w:rPr>
            </w:pPr>
            <w:r w:rsidRPr="00EA4FA1">
              <w:rPr>
                <w:sz w:val="20"/>
                <w:szCs w:val="20"/>
              </w:rPr>
              <w:t>moment maksymalny (charakterystyki pracy -</w:t>
            </w:r>
            <w:r w:rsidR="004E4CF9" w:rsidRPr="00EA4FA1">
              <w:rPr>
                <w:sz w:val="20"/>
                <w:szCs w:val="20"/>
              </w:rPr>
              <w:t xml:space="preserve"> </w:t>
            </w:r>
            <w:r w:rsidRPr="00EA4FA1">
              <w:rPr>
                <w:sz w:val="20"/>
                <w:szCs w:val="20"/>
              </w:rPr>
              <w:t>wykres przebiegu mocy od</w:t>
            </w:r>
            <w:r w:rsidR="00EA4FA1">
              <w:rPr>
                <w:sz w:val="20"/>
                <w:szCs w:val="20"/>
              </w:rPr>
              <w:t> </w:t>
            </w:r>
            <w:r w:rsidRPr="00EA4FA1">
              <w:rPr>
                <w:sz w:val="20"/>
                <w:szCs w:val="20"/>
              </w:rPr>
              <w:t>obrotów dla</w:t>
            </w:r>
            <w:r w:rsidR="004E4CF9" w:rsidRPr="00EA4FA1">
              <w:rPr>
                <w:sz w:val="20"/>
                <w:szCs w:val="20"/>
              </w:rPr>
              <w:t> </w:t>
            </w:r>
            <w:r w:rsidRPr="00EA4FA1">
              <w:rPr>
                <w:sz w:val="20"/>
                <w:szCs w:val="20"/>
              </w:rPr>
              <w:t>sprzęgieł hydrokinetycznych) nie</w:t>
            </w:r>
            <w:r w:rsidR="004E4CF9" w:rsidRPr="00EA4FA1">
              <w:rPr>
                <w:sz w:val="20"/>
                <w:szCs w:val="20"/>
              </w:rPr>
              <w:t> </w:t>
            </w:r>
            <w:r w:rsidRPr="00EA4FA1">
              <w:rPr>
                <w:sz w:val="20"/>
                <w:szCs w:val="20"/>
              </w:rPr>
              <w:t>mniejszy od</w:t>
            </w:r>
            <w:r w:rsidR="00EA4FA1">
              <w:rPr>
                <w:sz w:val="20"/>
                <w:szCs w:val="20"/>
              </w:rPr>
              <w:t> </w:t>
            </w:r>
            <w:r w:rsidRPr="00EA4FA1">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4C36B3A" w14:textId="77777777" w:rsidR="009320DF" w:rsidRPr="00EA4FA1" w:rsidRDefault="009320DF" w:rsidP="00EA4FA1">
            <w:pPr>
              <w:jc w:val="center"/>
            </w:pPr>
            <w:r w:rsidRPr="00EA4FA1">
              <w:t>3240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7F561BD" w14:textId="77777777" w:rsidR="009320DF" w:rsidRPr="00EA4FA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4BB38F6A" w14:textId="77777777" w:rsidR="009320DF" w:rsidRPr="00EA4FA1" w:rsidRDefault="009320DF" w:rsidP="007D596B">
            <w:pPr>
              <w:ind w:right="73"/>
              <w:rPr>
                <w:bCs/>
              </w:rPr>
            </w:pPr>
          </w:p>
        </w:tc>
      </w:tr>
      <w:tr w:rsidR="009320DF" w:rsidRPr="00235B29" w14:paraId="787889E3" w14:textId="77777777" w:rsidTr="00EA4FA1">
        <w:trPr>
          <w:cantSplit/>
          <w:trHeight w:val="79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8432F0C" w14:textId="77777777" w:rsidR="009320DF" w:rsidRPr="00EA4FA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470D1B2" w14:textId="5599A9D9" w:rsidR="009320DF" w:rsidRPr="00EA4FA1" w:rsidRDefault="009320DF" w:rsidP="00EA4FA1">
            <w:pPr>
              <w:pStyle w:val="Akapitzlist"/>
              <w:numPr>
                <w:ilvl w:val="1"/>
                <w:numId w:val="97"/>
              </w:numPr>
              <w:tabs>
                <w:tab w:val="clear" w:pos="1080"/>
              </w:tabs>
              <w:ind w:left="242" w:right="73" w:hanging="284"/>
              <w:rPr>
                <w:sz w:val="20"/>
                <w:szCs w:val="20"/>
              </w:rPr>
            </w:pPr>
            <w:r w:rsidRPr="00EA4FA1">
              <w:rPr>
                <w:sz w:val="20"/>
                <w:szCs w:val="20"/>
              </w:rPr>
              <w:t>moment znamionowy dla sprzęgieł podatnych i elastycznych nie</w:t>
            </w:r>
            <w:r w:rsidR="004E4CF9" w:rsidRPr="00EA4FA1">
              <w:rPr>
                <w:sz w:val="20"/>
                <w:szCs w:val="20"/>
              </w:rPr>
              <w:t> </w:t>
            </w:r>
            <w:r w:rsidRPr="00EA4FA1">
              <w:rPr>
                <w:sz w:val="20"/>
                <w:szCs w:val="20"/>
              </w:rPr>
              <w:t>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729A0E9" w14:textId="77777777" w:rsidR="009320DF" w:rsidRPr="00EA4FA1" w:rsidRDefault="009320DF" w:rsidP="00EA4FA1">
            <w:pPr>
              <w:jc w:val="center"/>
            </w:pPr>
            <w:r w:rsidRPr="00EA4FA1">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30EDF3E" w14:textId="77777777" w:rsidR="009320DF" w:rsidRPr="00EA4FA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C9703C5" w14:textId="77777777" w:rsidR="009320DF" w:rsidRPr="00EA4FA1" w:rsidRDefault="009320DF" w:rsidP="007D596B">
            <w:pPr>
              <w:ind w:right="73"/>
              <w:rPr>
                <w:bCs/>
              </w:rPr>
            </w:pPr>
          </w:p>
        </w:tc>
      </w:tr>
      <w:tr w:rsidR="009320DF" w:rsidRPr="00235B29" w14:paraId="55177ED0" w14:textId="77777777" w:rsidTr="00EA4FA1">
        <w:trPr>
          <w:cantSplit/>
          <w:trHeight w:val="111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34EBAD5" w14:textId="77777777" w:rsidR="009320DF" w:rsidRPr="00EA4FA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E62507A" w14:textId="401E31DE" w:rsidR="009320DF" w:rsidRPr="00EA4FA1" w:rsidRDefault="009320DF" w:rsidP="00EA4FA1">
            <w:pPr>
              <w:pStyle w:val="Akapitzlist"/>
              <w:numPr>
                <w:ilvl w:val="1"/>
                <w:numId w:val="97"/>
              </w:numPr>
              <w:tabs>
                <w:tab w:val="clear" w:pos="1080"/>
              </w:tabs>
              <w:ind w:left="242" w:right="73" w:hanging="284"/>
              <w:rPr>
                <w:sz w:val="20"/>
                <w:szCs w:val="20"/>
              </w:rPr>
            </w:pPr>
            <w:r w:rsidRPr="00EA4FA1">
              <w:rPr>
                <w:sz w:val="20"/>
                <w:szCs w:val="20"/>
              </w:rPr>
              <w:t>materiał z jakiego został wykonany wyrób, a zwłasz</w:t>
            </w:r>
            <w:r w:rsidR="00EA4FA1">
              <w:rPr>
                <w:sz w:val="20"/>
                <w:szCs w:val="20"/>
              </w:rPr>
              <w:t>cza części elastyczne i </w:t>
            </w:r>
            <w:r w:rsidR="004E4CF9" w:rsidRPr="00EA4FA1">
              <w:rPr>
                <w:sz w:val="20"/>
                <w:szCs w:val="20"/>
              </w:rPr>
              <w:t>wkładki</w:t>
            </w:r>
            <w:r w:rsidRPr="00EA4FA1">
              <w:rPr>
                <w:sz w:val="20"/>
                <w:szCs w:val="20"/>
              </w:rPr>
              <w:t xml:space="preserve"> - dopuszczony do pracy w</w:t>
            </w:r>
            <w:r w:rsidR="004E4CF9" w:rsidRPr="00EA4FA1">
              <w:rPr>
                <w:sz w:val="20"/>
                <w:szCs w:val="20"/>
              </w:rPr>
              <w:t> </w:t>
            </w:r>
            <w:r w:rsidRPr="00EA4FA1">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CB61CA7" w14:textId="1053F7C7" w:rsidR="009320DF" w:rsidRPr="00EA4FA1" w:rsidRDefault="009320DF" w:rsidP="00EA4FA1">
            <w:pPr>
              <w:jc w:val="center"/>
            </w:pPr>
            <w:r w:rsidRPr="00EA4FA1">
              <w:t>Wkładka elastomerowa</w:t>
            </w:r>
          </w:p>
          <w:p w14:paraId="517625AF" w14:textId="414C647D" w:rsidR="009320DF" w:rsidRPr="00EA4FA1" w:rsidRDefault="009320DF" w:rsidP="00EA4FA1">
            <w:pPr>
              <w:jc w:val="center"/>
            </w:pPr>
            <w:r w:rsidRPr="00EA4FA1">
              <w:t>Segment elastyczny: Stal</w:t>
            </w:r>
            <w:r w:rsidR="004E4CF9" w:rsidRPr="00EA4FA1">
              <w:t xml:space="preserve"> </w:t>
            </w:r>
            <w:r w:rsidRPr="00EA4FA1">
              <w:t>+</w:t>
            </w:r>
            <w:r w:rsidR="004E4CF9" w:rsidRPr="00EA4FA1">
              <w:t xml:space="preserve"> </w:t>
            </w:r>
            <w:r w:rsidRPr="00EA4FA1">
              <w:t>Guma</w:t>
            </w:r>
          </w:p>
          <w:p w14:paraId="3C907D72" w14:textId="77777777" w:rsidR="009320DF" w:rsidRPr="00EA4FA1" w:rsidRDefault="009320DF" w:rsidP="00EA4FA1">
            <w:pPr>
              <w:jc w:val="center"/>
              <w:rPr>
                <w:highlight w:val="yellow"/>
              </w:rPr>
            </w:pPr>
            <w:r w:rsidRPr="00EA4FA1">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E295436" w14:textId="77777777" w:rsidR="009320DF" w:rsidRPr="00EA4FA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2904E44" w14:textId="77777777" w:rsidR="009320DF" w:rsidRPr="00EA4FA1" w:rsidRDefault="009320DF" w:rsidP="007D596B">
            <w:pPr>
              <w:ind w:right="73"/>
              <w:rPr>
                <w:bCs/>
              </w:rPr>
            </w:pPr>
          </w:p>
        </w:tc>
      </w:tr>
      <w:tr w:rsidR="009320DF" w:rsidRPr="00235B29" w14:paraId="43238A15" w14:textId="77777777" w:rsidTr="00EA4FA1">
        <w:trPr>
          <w:cantSplit/>
          <w:trHeight w:val="1002"/>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168D1ED" w14:textId="77777777" w:rsidR="009320DF" w:rsidRPr="00EA4FA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D4A14D7" w14:textId="022AC3A0" w:rsidR="009320DF" w:rsidRPr="00EA4FA1" w:rsidRDefault="009320DF" w:rsidP="00EA4FA1">
            <w:pPr>
              <w:pStyle w:val="Akapitzlist"/>
              <w:numPr>
                <w:ilvl w:val="1"/>
                <w:numId w:val="97"/>
              </w:numPr>
              <w:tabs>
                <w:tab w:val="clear" w:pos="1080"/>
              </w:tabs>
              <w:ind w:left="242" w:right="73" w:hanging="284"/>
              <w:rPr>
                <w:iCs/>
                <w:sz w:val="20"/>
                <w:szCs w:val="20"/>
              </w:rPr>
            </w:pPr>
            <w:r w:rsidRPr="00EA4FA1">
              <w:rPr>
                <w:sz w:val="20"/>
                <w:szCs w:val="20"/>
              </w:rPr>
              <w:t>sposób demontażu do wymiany wkładki taki sam lub mniej skomplikowany niż</w:t>
            </w:r>
            <w:r w:rsidR="00EA4FA1">
              <w:rPr>
                <w:sz w:val="20"/>
                <w:szCs w:val="20"/>
              </w:rPr>
              <w:t> </w:t>
            </w:r>
            <w:r w:rsidRPr="00EA4FA1">
              <w:rPr>
                <w:sz w:val="20"/>
                <w:szCs w:val="20"/>
              </w:rPr>
              <w:t>w 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4F5F9C1" w14:textId="77777777" w:rsidR="009320DF" w:rsidRPr="00EA4FA1" w:rsidRDefault="009320DF" w:rsidP="00EA4FA1">
            <w:pPr>
              <w:jc w:val="center"/>
              <w:rPr>
                <w:highlight w:val="yellow"/>
              </w:rPr>
            </w:pPr>
            <w:r w:rsidRPr="00EA4FA1">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B7B3C09" w14:textId="77777777" w:rsidR="009320DF" w:rsidRPr="00EA4FA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1BB2266" w14:textId="77777777" w:rsidR="009320DF" w:rsidRPr="00EA4FA1" w:rsidRDefault="009320DF" w:rsidP="007D596B">
            <w:pPr>
              <w:ind w:right="73"/>
              <w:rPr>
                <w:bCs/>
              </w:rPr>
            </w:pPr>
          </w:p>
        </w:tc>
      </w:tr>
      <w:tr w:rsidR="009320DF" w:rsidRPr="00235B29" w14:paraId="0D0165CC" w14:textId="77777777" w:rsidTr="00EA4FA1">
        <w:trPr>
          <w:cantSplit/>
          <w:trHeight w:val="112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575181A" w14:textId="77777777" w:rsidR="009320DF" w:rsidRPr="00EA4FA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82A7A6F" w14:textId="6E10DA77" w:rsidR="009320DF" w:rsidRPr="00EA4FA1" w:rsidRDefault="009320DF" w:rsidP="00EA4FA1">
            <w:pPr>
              <w:pStyle w:val="Akapitzlist"/>
              <w:numPr>
                <w:ilvl w:val="1"/>
                <w:numId w:val="97"/>
              </w:numPr>
              <w:tabs>
                <w:tab w:val="clear" w:pos="1080"/>
              </w:tabs>
              <w:ind w:left="242" w:right="73" w:hanging="284"/>
              <w:rPr>
                <w:sz w:val="20"/>
                <w:szCs w:val="20"/>
              </w:rPr>
            </w:pPr>
            <w:r w:rsidRPr="00EA4FA1">
              <w:rPr>
                <w:sz w:val="20"/>
                <w:szCs w:val="20"/>
              </w:rPr>
              <w:t>średnica zewnętrzna pozwalająca na</w:t>
            </w:r>
            <w:r w:rsidR="004E4CF9" w:rsidRPr="00EA4FA1">
              <w:rPr>
                <w:sz w:val="20"/>
                <w:szCs w:val="20"/>
              </w:rPr>
              <w:t> </w:t>
            </w:r>
            <w:r w:rsidRPr="00EA4FA1">
              <w:rPr>
                <w:sz w:val="20"/>
                <w:szCs w:val="20"/>
              </w:rPr>
              <w:t>umieszczenie 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0A7B7C2" w14:textId="77777777" w:rsidR="009320DF" w:rsidRPr="00EA4FA1" w:rsidRDefault="009320DF" w:rsidP="00EA4FA1">
            <w:pPr>
              <w:jc w:val="center"/>
            </w:pPr>
            <w:r w:rsidRPr="00EA4FA1">
              <w:t>316mm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D417999" w14:textId="77777777" w:rsidR="009320DF" w:rsidRPr="00EA4FA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3E2C08A" w14:textId="77777777" w:rsidR="009320DF" w:rsidRPr="00EA4FA1" w:rsidRDefault="009320DF" w:rsidP="007D596B">
            <w:pPr>
              <w:ind w:right="73"/>
              <w:rPr>
                <w:bCs/>
              </w:rPr>
            </w:pPr>
          </w:p>
        </w:tc>
      </w:tr>
      <w:tr w:rsidR="009320DF" w:rsidRPr="00235B29" w14:paraId="1E71D34A" w14:textId="77777777" w:rsidTr="00EA4FA1">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9AAF9A9" w14:textId="77777777" w:rsidR="009320DF" w:rsidRPr="00EA4FA1"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F3884DC" w14:textId="313DE3DB" w:rsidR="009320DF" w:rsidRPr="00EA4FA1" w:rsidRDefault="009320DF" w:rsidP="00EA4FA1">
            <w:pPr>
              <w:pStyle w:val="Akapitzlist"/>
              <w:numPr>
                <w:ilvl w:val="1"/>
                <w:numId w:val="97"/>
              </w:numPr>
              <w:tabs>
                <w:tab w:val="clear" w:pos="1080"/>
              </w:tabs>
              <w:ind w:left="242" w:right="73" w:hanging="284"/>
              <w:rPr>
                <w:sz w:val="20"/>
                <w:szCs w:val="20"/>
              </w:rPr>
            </w:pPr>
            <w:r w:rsidRPr="00EA4FA1">
              <w:rPr>
                <w:sz w:val="20"/>
                <w:szCs w:val="20"/>
              </w:rPr>
              <w:t>wymiary otworu sprzęgła:</w:t>
            </w:r>
          </w:p>
          <w:p w14:paraId="364DDC2A" w14:textId="580EAB60" w:rsidR="009320DF" w:rsidRPr="00EA4FA1" w:rsidRDefault="009320DF" w:rsidP="00EA4FA1">
            <w:pPr>
              <w:ind w:left="384" w:hanging="384"/>
            </w:pPr>
            <w:r w:rsidRPr="00EA4FA1">
              <w:t>a)</w:t>
            </w:r>
            <w:r w:rsidR="004E4CF9" w:rsidRPr="00EA4FA1">
              <w:tab/>
            </w:r>
            <w:r w:rsidRPr="00EA4FA1">
              <w:t>Średnica otworu taka jak wyrobu oryginalnego – tolerancja H7 lub F8</w:t>
            </w:r>
          </w:p>
          <w:p w14:paraId="0535F7B1" w14:textId="77777777" w:rsidR="004E4CF9" w:rsidRPr="00EA4FA1" w:rsidRDefault="009320DF" w:rsidP="00EA4FA1">
            <w:pPr>
              <w:ind w:left="384" w:hanging="384"/>
              <w:contextualSpacing/>
            </w:pPr>
            <w:r w:rsidRPr="00EA4FA1">
              <w:t>b)</w:t>
            </w:r>
            <w:r w:rsidR="004E4CF9" w:rsidRPr="00EA4FA1">
              <w:tab/>
            </w:r>
            <w:r w:rsidRPr="00EA4FA1">
              <w:t>Wymiary wpustów – zgodnie</w:t>
            </w:r>
          </w:p>
          <w:p w14:paraId="640414FE" w14:textId="4AF904CC" w:rsidR="009320DF" w:rsidRPr="00EA4FA1" w:rsidRDefault="009320DF" w:rsidP="00EA4FA1">
            <w:pPr>
              <w:ind w:left="384" w:hanging="384"/>
              <w:contextualSpacing/>
            </w:pPr>
            <w:r w:rsidRPr="00EA4FA1">
              <w:t>z PN-70/M-85005</w:t>
            </w:r>
          </w:p>
          <w:p w14:paraId="0BA63708" w14:textId="6FA76E0E" w:rsidR="009320DF" w:rsidRPr="00EA4FA1" w:rsidRDefault="009320DF" w:rsidP="00EA4FA1">
            <w:pPr>
              <w:ind w:left="384" w:right="73" w:hanging="384"/>
            </w:pPr>
            <w:r w:rsidRPr="00EA4FA1">
              <w:t>c)</w:t>
            </w:r>
            <w:r w:rsidR="004E4CF9" w:rsidRPr="00EA4FA1">
              <w:tab/>
            </w:r>
            <w:r w:rsidRPr="00EA4FA1">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299F0D2" w14:textId="77777777" w:rsidR="009320DF" w:rsidRPr="00EA4FA1" w:rsidRDefault="009320DF" w:rsidP="00EA4FA1">
            <w:pPr>
              <w:jc w:val="center"/>
            </w:pPr>
            <w:r w:rsidRPr="00EA4FA1">
              <w:t>80X170/70X140 L-395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6B863A1" w14:textId="77777777" w:rsidR="009320DF" w:rsidRPr="00EA4FA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AD3124C" w14:textId="77777777" w:rsidR="009320DF" w:rsidRPr="00EA4FA1" w:rsidRDefault="009320DF" w:rsidP="007D596B">
            <w:pPr>
              <w:ind w:right="73"/>
              <w:rPr>
                <w:bCs/>
              </w:rPr>
            </w:pPr>
          </w:p>
        </w:tc>
      </w:tr>
    </w:tbl>
    <w:p w14:paraId="0FC38405" w14:textId="77777777" w:rsidR="009320DF" w:rsidRPr="0089205D" w:rsidRDefault="009320DF" w:rsidP="0089205D">
      <w:pPr>
        <w:jc w:val="both"/>
        <w:rPr>
          <w:sz w:val="22"/>
          <w:szCs w:val="22"/>
        </w:rPr>
      </w:pPr>
    </w:p>
    <w:p w14:paraId="5AAC67E4" w14:textId="7603A6DF" w:rsidR="00D20949" w:rsidRPr="0089205D" w:rsidRDefault="00D20949" w:rsidP="0089205D">
      <w:pPr>
        <w:jc w:val="both"/>
        <w:rPr>
          <w:b/>
          <w:bCs/>
          <w:sz w:val="22"/>
          <w:szCs w:val="22"/>
        </w:rPr>
      </w:pPr>
      <w:r w:rsidRPr="0089205D">
        <w:rPr>
          <w:b/>
          <w:bCs/>
          <w:sz w:val="22"/>
          <w:szCs w:val="22"/>
        </w:rPr>
        <w:t xml:space="preserve">Załącznik </w:t>
      </w:r>
      <w:r w:rsidR="009320DF" w:rsidRPr="0089205D">
        <w:rPr>
          <w:b/>
          <w:bCs/>
          <w:sz w:val="22"/>
          <w:szCs w:val="22"/>
        </w:rPr>
        <w:t>należy wypełnić dla pozycji asortymentowych równoważnych oferowanych przez Wykonawcę.</w:t>
      </w:r>
    </w:p>
    <w:p w14:paraId="0525AA28" w14:textId="77777777" w:rsidR="00D20949" w:rsidRPr="0089205D" w:rsidRDefault="00D20949" w:rsidP="0089205D">
      <w:pPr>
        <w:spacing w:after="160" w:line="259" w:lineRule="auto"/>
        <w:jc w:val="both"/>
        <w:rPr>
          <w:bCs/>
          <w:sz w:val="22"/>
          <w:szCs w:val="22"/>
        </w:rPr>
      </w:pPr>
      <w:r w:rsidRPr="0089205D">
        <w:rPr>
          <w:bCs/>
          <w:sz w:val="22"/>
          <w:szCs w:val="22"/>
        </w:rPr>
        <w:br w:type="page"/>
      </w:r>
    </w:p>
    <w:p w14:paraId="4D60F877" w14:textId="77777777" w:rsidR="009320DF" w:rsidRPr="00235B29" w:rsidRDefault="009320DF" w:rsidP="009320DF">
      <w:pPr>
        <w:jc w:val="right"/>
        <w:rPr>
          <w:b/>
          <w:bCs/>
          <w:sz w:val="24"/>
        </w:rPr>
      </w:pPr>
      <w:r w:rsidRPr="00235B29">
        <w:rPr>
          <w:b/>
          <w:bCs/>
          <w:sz w:val="24"/>
        </w:rPr>
        <w:lastRenderedPageBreak/>
        <w:t>Załącznik Nr 3a do SWZ</w:t>
      </w:r>
    </w:p>
    <w:p w14:paraId="1C28DB27" w14:textId="77777777" w:rsidR="009320DF" w:rsidRPr="00235B29" w:rsidRDefault="009320DF" w:rsidP="009320DF">
      <w:pPr>
        <w:jc w:val="center"/>
        <w:rPr>
          <w:b/>
          <w:sz w:val="10"/>
          <w:szCs w:val="10"/>
        </w:rPr>
      </w:pPr>
    </w:p>
    <w:p w14:paraId="666C2C8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0B9A47E1" w14:textId="77777777" w:rsidTr="00263875">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EF5FEB4" w14:textId="77777777" w:rsidR="009320DF" w:rsidRPr="00263875" w:rsidRDefault="009320DF" w:rsidP="00263875">
            <w:pPr>
              <w:jc w:val="center"/>
              <w:rPr>
                <w:bCs/>
                <w:sz w:val="18"/>
                <w:szCs w:val="18"/>
              </w:rPr>
            </w:pPr>
            <w:r w:rsidRPr="00263875">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E39254C" w14:textId="77777777" w:rsidR="009320DF" w:rsidRPr="00263875" w:rsidRDefault="009320DF" w:rsidP="00263875">
            <w:pPr>
              <w:autoSpaceDE w:val="0"/>
              <w:autoSpaceDN w:val="0"/>
              <w:adjustRightInd w:val="0"/>
              <w:ind w:left="-70" w:right="-70"/>
              <w:jc w:val="center"/>
              <w:rPr>
                <w:b/>
                <w:bCs/>
                <w:spacing w:val="-6"/>
                <w:sz w:val="18"/>
                <w:szCs w:val="18"/>
              </w:rPr>
            </w:pPr>
            <w:r w:rsidRPr="00263875">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C978399" w14:textId="77777777" w:rsidR="009320DF" w:rsidRPr="00263875" w:rsidRDefault="009320DF" w:rsidP="00263875">
            <w:pPr>
              <w:autoSpaceDE w:val="0"/>
              <w:autoSpaceDN w:val="0"/>
              <w:adjustRightInd w:val="0"/>
              <w:ind w:left="-70" w:right="-70"/>
              <w:jc w:val="center"/>
              <w:rPr>
                <w:b/>
                <w:bCs/>
                <w:spacing w:val="-6"/>
                <w:sz w:val="18"/>
                <w:szCs w:val="18"/>
              </w:rPr>
            </w:pPr>
            <w:r w:rsidRPr="00263875">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BA04266" w14:textId="77777777" w:rsidR="009320DF" w:rsidRPr="00263875" w:rsidRDefault="009320DF" w:rsidP="00263875">
            <w:pPr>
              <w:autoSpaceDE w:val="0"/>
              <w:autoSpaceDN w:val="0"/>
              <w:adjustRightInd w:val="0"/>
              <w:jc w:val="center"/>
              <w:rPr>
                <w:b/>
                <w:bCs/>
                <w:sz w:val="18"/>
                <w:szCs w:val="18"/>
              </w:rPr>
            </w:pPr>
            <w:r w:rsidRPr="00263875">
              <w:rPr>
                <w:b/>
                <w:bCs/>
                <w:sz w:val="18"/>
                <w:szCs w:val="18"/>
              </w:rPr>
              <w:t>równoważnego</w:t>
            </w:r>
          </w:p>
          <w:p w14:paraId="3E201746" w14:textId="77777777" w:rsidR="009320DF" w:rsidRPr="00263875" w:rsidRDefault="009320DF" w:rsidP="00263875">
            <w:pPr>
              <w:autoSpaceDE w:val="0"/>
              <w:autoSpaceDN w:val="0"/>
              <w:adjustRightInd w:val="0"/>
              <w:ind w:left="-70" w:right="-70"/>
              <w:jc w:val="center"/>
              <w:rPr>
                <w:b/>
                <w:bCs/>
                <w:spacing w:val="-6"/>
                <w:sz w:val="18"/>
                <w:szCs w:val="18"/>
              </w:rPr>
            </w:pPr>
            <w:r w:rsidRPr="00263875">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029B88F" w14:textId="77777777" w:rsidR="009320DF" w:rsidRPr="00263875" w:rsidRDefault="009320DF" w:rsidP="00263875">
            <w:pPr>
              <w:autoSpaceDE w:val="0"/>
              <w:autoSpaceDN w:val="0"/>
              <w:adjustRightInd w:val="0"/>
              <w:jc w:val="center"/>
              <w:rPr>
                <w:b/>
                <w:bCs/>
                <w:sz w:val="18"/>
                <w:szCs w:val="18"/>
              </w:rPr>
            </w:pPr>
            <w:r w:rsidRPr="00263875">
              <w:rPr>
                <w:b/>
                <w:bCs/>
                <w:sz w:val="18"/>
                <w:szCs w:val="18"/>
              </w:rPr>
              <w:t>Strona oferty z rys. i opisem</w:t>
            </w:r>
          </w:p>
        </w:tc>
      </w:tr>
      <w:tr w:rsidR="009320DF" w:rsidRPr="00235B29" w14:paraId="4CD05B6B" w14:textId="77777777" w:rsidTr="00263875">
        <w:trPr>
          <w:cantSplit/>
          <w:trHeight w:val="835"/>
          <w:jc w:val="center"/>
        </w:trPr>
        <w:tc>
          <w:tcPr>
            <w:tcW w:w="524" w:type="dxa"/>
            <w:tcBorders>
              <w:left w:val="single" w:sz="4" w:space="0" w:color="000000"/>
              <w:right w:val="single" w:sz="4" w:space="0" w:color="auto"/>
            </w:tcBorders>
            <w:shd w:val="clear" w:color="FFFFFF" w:fill="FFFFFF"/>
            <w:noWrap/>
            <w:vAlign w:val="center"/>
          </w:tcPr>
          <w:p w14:paraId="38C43504" w14:textId="77777777" w:rsidR="009320DF" w:rsidRPr="00263875"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5A32AFB8" w14:textId="77777777" w:rsidR="009320DF" w:rsidRPr="00263875" w:rsidRDefault="009320DF" w:rsidP="007D596B">
            <w:pPr>
              <w:ind w:left="110" w:right="73"/>
              <w:rPr>
                <w:b/>
              </w:rPr>
            </w:pPr>
            <w:r w:rsidRPr="00263875">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658C1ACE" w14:textId="35CFFD2F" w:rsidR="009320DF" w:rsidRPr="00263875" w:rsidRDefault="009320DF" w:rsidP="00263875">
            <w:pPr>
              <w:tabs>
                <w:tab w:val="num" w:pos="290"/>
              </w:tabs>
              <w:ind w:left="110" w:right="73"/>
              <w:jc w:val="center"/>
              <w:rPr>
                <w:b/>
              </w:rPr>
            </w:pPr>
            <w:r w:rsidRPr="00263875">
              <w:rPr>
                <w:b/>
              </w:rPr>
              <w:t>SPRZĘGŁO W</w:t>
            </w:r>
            <w:r w:rsidR="00263875" w:rsidRPr="00263875">
              <w:rPr>
                <w:b/>
              </w:rPr>
              <w:t xml:space="preserve">YSOKOELASTYCZNE SET-200-16-611 </w:t>
            </w:r>
            <w:r w:rsidRPr="00263875">
              <w:rPr>
                <w:b/>
              </w:rPr>
              <w:t>80X110/8</w:t>
            </w:r>
            <w:r w:rsidR="00263875" w:rsidRPr="00263875">
              <w:rPr>
                <w:b/>
              </w:rPr>
              <w:t>0X171 L-283 MOJ</w:t>
            </w:r>
          </w:p>
        </w:tc>
        <w:tc>
          <w:tcPr>
            <w:tcW w:w="2126" w:type="dxa"/>
            <w:tcBorders>
              <w:top w:val="single" w:sz="4" w:space="0" w:color="auto"/>
              <w:left w:val="single" w:sz="4" w:space="0" w:color="auto"/>
              <w:right w:val="single" w:sz="4" w:space="0" w:color="000000"/>
            </w:tcBorders>
            <w:shd w:val="clear" w:color="FFFFFF" w:fill="FFFFFF"/>
          </w:tcPr>
          <w:p w14:paraId="4AED3F6E" w14:textId="77777777" w:rsidR="009320DF" w:rsidRPr="00263875"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AA73CB3" w14:textId="77777777" w:rsidR="009320DF" w:rsidRPr="00263875" w:rsidRDefault="009320DF" w:rsidP="007D596B">
            <w:pPr>
              <w:ind w:right="73"/>
              <w:rPr>
                <w:bCs/>
              </w:rPr>
            </w:pPr>
          </w:p>
        </w:tc>
      </w:tr>
      <w:tr w:rsidR="009320DF" w:rsidRPr="00235B29" w14:paraId="4EDE3939" w14:textId="77777777" w:rsidTr="00263875">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70500125" w14:textId="31CC9363" w:rsidR="009320DF" w:rsidRPr="00263875" w:rsidRDefault="009320DF" w:rsidP="00263875">
            <w:pPr>
              <w:ind w:left="113" w:right="113"/>
              <w:jc w:val="center"/>
              <w:rPr>
                <w:bCs/>
              </w:rPr>
            </w:pPr>
            <w:r w:rsidRPr="00263875">
              <w:rPr>
                <w:bCs/>
              </w:rPr>
              <w:t>Nr zadania/pozycji asortymentowej</w:t>
            </w:r>
            <w:r w:rsidR="00263875" w:rsidRPr="00263875">
              <w:rPr>
                <w:bCs/>
              </w:rPr>
              <w:t xml:space="preserve">: </w:t>
            </w:r>
            <w:r w:rsidRPr="00263875">
              <w:rPr>
                <w:b/>
                <w:bCs/>
              </w:rPr>
              <w:t>26</w:t>
            </w:r>
          </w:p>
        </w:tc>
        <w:tc>
          <w:tcPr>
            <w:tcW w:w="3715" w:type="dxa"/>
            <w:tcBorders>
              <w:top w:val="single" w:sz="4" w:space="0" w:color="auto"/>
              <w:left w:val="single" w:sz="4" w:space="0" w:color="auto"/>
              <w:right w:val="single" w:sz="4" w:space="0" w:color="auto"/>
            </w:tcBorders>
            <w:shd w:val="clear" w:color="FFFFFF" w:fill="FFFFFF"/>
            <w:vAlign w:val="center"/>
          </w:tcPr>
          <w:p w14:paraId="4848CA26" w14:textId="76F9546F" w:rsidR="009320DF" w:rsidRPr="00263875" w:rsidRDefault="009320DF" w:rsidP="00263875">
            <w:pPr>
              <w:pStyle w:val="Akapitzlist"/>
              <w:numPr>
                <w:ilvl w:val="2"/>
                <w:numId w:val="97"/>
              </w:numPr>
              <w:tabs>
                <w:tab w:val="clear" w:pos="360"/>
              </w:tabs>
              <w:ind w:left="242" w:right="73" w:hanging="284"/>
              <w:rPr>
                <w:iCs/>
                <w:sz w:val="20"/>
                <w:szCs w:val="20"/>
              </w:rPr>
            </w:pPr>
            <w:r w:rsidRPr="00263875">
              <w:rPr>
                <w:sz w:val="20"/>
                <w:szCs w:val="20"/>
              </w:rPr>
              <w:t>moc przenoszona nie mniejsza od</w:t>
            </w:r>
            <w:r w:rsidR="00263875" w:rsidRPr="00263875">
              <w:rPr>
                <w:sz w:val="20"/>
                <w:szCs w:val="20"/>
              </w:rPr>
              <w:t> </w:t>
            </w:r>
            <w:r w:rsidRPr="00263875">
              <w:rPr>
                <w:sz w:val="20"/>
                <w:szCs w:val="20"/>
              </w:rPr>
              <w:t>mocy oryginalnego wyrobu</w:t>
            </w:r>
            <w:r w:rsidRPr="00263875">
              <w:rPr>
                <w:iCs/>
                <w:sz w:val="20"/>
                <w:szCs w:val="20"/>
              </w:rPr>
              <w:t xml:space="preserve"> </w:t>
            </w:r>
            <w:r w:rsidRPr="00263875">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2B7FE840" w14:textId="77777777" w:rsidR="009320DF" w:rsidRPr="00263875" w:rsidRDefault="009320DF" w:rsidP="00263875">
            <w:pPr>
              <w:jc w:val="center"/>
            </w:pPr>
            <w:r w:rsidRPr="00263875">
              <w:t>200</w:t>
            </w:r>
          </w:p>
        </w:tc>
        <w:tc>
          <w:tcPr>
            <w:tcW w:w="2126" w:type="dxa"/>
            <w:tcBorders>
              <w:top w:val="single" w:sz="4" w:space="0" w:color="auto"/>
              <w:left w:val="single" w:sz="4" w:space="0" w:color="auto"/>
              <w:right w:val="single" w:sz="4" w:space="0" w:color="000000"/>
            </w:tcBorders>
            <w:shd w:val="clear" w:color="FFFFFF" w:fill="FFFFFF"/>
          </w:tcPr>
          <w:p w14:paraId="64FDADEC" w14:textId="77777777" w:rsidR="009320DF" w:rsidRPr="00263875"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73062C4B" w14:textId="77777777" w:rsidR="009320DF" w:rsidRPr="00263875" w:rsidRDefault="009320DF" w:rsidP="007D596B">
            <w:pPr>
              <w:ind w:right="73"/>
              <w:rPr>
                <w:bCs/>
              </w:rPr>
            </w:pPr>
          </w:p>
        </w:tc>
      </w:tr>
      <w:tr w:rsidR="009320DF" w:rsidRPr="00235B29" w14:paraId="79B4D402" w14:textId="77777777" w:rsidTr="00263875">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E4622D6" w14:textId="77777777" w:rsidR="009320DF" w:rsidRPr="00263875"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3B3517F" w14:textId="36B111D1" w:rsidR="009320DF" w:rsidRPr="00263875" w:rsidRDefault="009320DF" w:rsidP="00263875">
            <w:pPr>
              <w:pStyle w:val="Akapitzlist"/>
              <w:numPr>
                <w:ilvl w:val="2"/>
                <w:numId w:val="97"/>
              </w:numPr>
              <w:tabs>
                <w:tab w:val="clear" w:pos="360"/>
              </w:tabs>
              <w:ind w:left="242" w:right="73" w:hanging="284"/>
              <w:rPr>
                <w:sz w:val="20"/>
                <w:szCs w:val="20"/>
              </w:rPr>
            </w:pPr>
            <w:r w:rsidRPr="00263875">
              <w:rPr>
                <w:sz w:val="20"/>
                <w:szCs w:val="20"/>
              </w:rPr>
              <w:t>moment maksymalny (charakterystyki pracy -</w:t>
            </w:r>
            <w:r w:rsidR="00263875" w:rsidRPr="00263875">
              <w:rPr>
                <w:sz w:val="20"/>
                <w:szCs w:val="20"/>
              </w:rPr>
              <w:t xml:space="preserve"> wykres przebiegu mocy od </w:t>
            </w:r>
            <w:r w:rsidRPr="00263875">
              <w:rPr>
                <w:sz w:val="20"/>
                <w:szCs w:val="20"/>
              </w:rPr>
              <w:t>obrotów dla</w:t>
            </w:r>
            <w:r w:rsidR="00263875" w:rsidRPr="00263875">
              <w:rPr>
                <w:sz w:val="20"/>
                <w:szCs w:val="20"/>
              </w:rPr>
              <w:t> </w:t>
            </w:r>
            <w:r w:rsidRPr="00263875">
              <w:rPr>
                <w:sz w:val="20"/>
                <w:szCs w:val="20"/>
              </w:rPr>
              <w:t>sprzęgieł hydrokinetycznych) nie</w:t>
            </w:r>
            <w:r w:rsidR="00263875" w:rsidRPr="00263875">
              <w:rPr>
                <w:sz w:val="20"/>
                <w:szCs w:val="20"/>
              </w:rPr>
              <w:t> mniejszy od </w:t>
            </w:r>
            <w:r w:rsidRPr="00263875">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14A423D" w14:textId="77777777" w:rsidR="009320DF" w:rsidRPr="00263875" w:rsidRDefault="009320DF" w:rsidP="00263875">
            <w:pPr>
              <w:jc w:val="center"/>
            </w:pPr>
            <w:r w:rsidRPr="00263875">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8DBF47B" w14:textId="77777777" w:rsidR="009320DF" w:rsidRPr="00263875"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93ECFBF" w14:textId="77777777" w:rsidR="009320DF" w:rsidRPr="00263875" w:rsidRDefault="009320DF" w:rsidP="007D596B">
            <w:pPr>
              <w:ind w:right="73"/>
              <w:rPr>
                <w:bCs/>
              </w:rPr>
            </w:pPr>
          </w:p>
        </w:tc>
      </w:tr>
      <w:tr w:rsidR="009320DF" w:rsidRPr="00235B29" w14:paraId="7000E91B" w14:textId="77777777" w:rsidTr="00263875">
        <w:trPr>
          <w:cantSplit/>
          <w:trHeight w:val="90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9365A39" w14:textId="77777777" w:rsidR="009320DF" w:rsidRPr="00263875"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52FFC2C" w14:textId="46F3EFE6" w:rsidR="009320DF" w:rsidRPr="00263875" w:rsidRDefault="009320DF" w:rsidP="00263875">
            <w:pPr>
              <w:pStyle w:val="Akapitzlist"/>
              <w:numPr>
                <w:ilvl w:val="2"/>
                <w:numId w:val="97"/>
              </w:numPr>
              <w:tabs>
                <w:tab w:val="clear" w:pos="360"/>
              </w:tabs>
              <w:ind w:left="242" w:right="73" w:hanging="284"/>
              <w:rPr>
                <w:sz w:val="20"/>
                <w:szCs w:val="20"/>
              </w:rPr>
            </w:pPr>
            <w:r w:rsidRPr="00263875">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CE9F80E" w14:textId="77777777" w:rsidR="009320DF" w:rsidRPr="00263875" w:rsidRDefault="009320DF" w:rsidP="00263875">
            <w:pPr>
              <w:jc w:val="center"/>
            </w:pPr>
            <w:r w:rsidRPr="00263875">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6DE0347" w14:textId="77777777" w:rsidR="009320DF" w:rsidRPr="00263875"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E30C4F6" w14:textId="77777777" w:rsidR="009320DF" w:rsidRPr="00263875" w:rsidRDefault="009320DF" w:rsidP="007D596B">
            <w:pPr>
              <w:ind w:right="73"/>
              <w:rPr>
                <w:bCs/>
              </w:rPr>
            </w:pPr>
          </w:p>
        </w:tc>
      </w:tr>
      <w:tr w:rsidR="009320DF" w:rsidRPr="00235B29" w14:paraId="69E709A1" w14:textId="77777777" w:rsidTr="00263875">
        <w:trPr>
          <w:cantSplit/>
          <w:trHeight w:val="1304"/>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DFBA58B" w14:textId="77777777" w:rsidR="009320DF" w:rsidRPr="00263875"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A0AC5B2" w14:textId="4AC8AD01" w:rsidR="009320DF" w:rsidRPr="00263875" w:rsidRDefault="009320DF" w:rsidP="00263875">
            <w:pPr>
              <w:pStyle w:val="Akapitzlist"/>
              <w:numPr>
                <w:ilvl w:val="2"/>
                <w:numId w:val="97"/>
              </w:numPr>
              <w:tabs>
                <w:tab w:val="clear" w:pos="360"/>
              </w:tabs>
              <w:ind w:left="242" w:right="73" w:hanging="284"/>
              <w:rPr>
                <w:sz w:val="20"/>
                <w:szCs w:val="20"/>
              </w:rPr>
            </w:pPr>
            <w:r w:rsidRPr="00263875">
              <w:rPr>
                <w:sz w:val="20"/>
                <w:szCs w:val="20"/>
              </w:rPr>
              <w:t>materiał z jakiego został wykonany wyrób, a zwłasz</w:t>
            </w:r>
            <w:r w:rsidR="00263875" w:rsidRPr="00263875">
              <w:rPr>
                <w:sz w:val="20"/>
                <w:szCs w:val="20"/>
              </w:rPr>
              <w:t>cza części elastyczne i wkładki</w:t>
            </w:r>
            <w:r w:rsidRPr="00263875">
              <w:rPr>
                <w:sz w:val="20"/>
                <w:szCs w:val="20"/>
              </w:rPr>
              <w:t xml:space="preserve"> - dopuszczony do pracy w</w:t>
            </w:r>
            <w:r w:rsidR="00263875" w:rsidRPr="00263875">
              <w:rPr>
                <w:sz w:val="20"/>
                <w:szCs w:val="20"/>
              </w:rPr>
              <w:t> </w:t>
            </w:r>
            <w:r w:rsidRPr="00263875">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A4F35C6" w14:textId="00F4F622" w:rsidR="009320DF" w:rsidRPr="00263875" w:rsidRDefault="009320DF" w:rsidP="00263875">
            <w:pPr>
              <w:jc w:val="center"/>
            </w:pPr>
            <w:r w:rsidRPr="00263875">
              <w:t>Wkładka elastomerowa</w:t>
            </w:r>
          </w:p>
          <w:p w14:paraId="0BCECD4A" w14:textId="40B59C85" w:rsidR="009320DF" w:rsidRPr="00263875" w:rsidRDefault="009320DF" w:rsidP="00263875">
            <w:pPr>
              <w:jc w:val="center"/>
            </w:pPr>
            <w:r w:rsidRPr="00263875">
              <w:t>Segment elastyczny: Stal</w:t>
            </w:r>
            <w:r w:rsidR="00263875" w:rsidRPr="00263875">
              <w:t xml:space="preserve"> </w:t>
            </w:r>
            <w:r w:rsidRPr="00263875">
              <w:t>+</w:t>
            </w:r>
            <w:r w:rsidR="00263875" w:rsidRPr="00263875">
              <w:t xml:space="preserve"> </w:t>
            </w:r>
            <w:r w:rsidRPr="00263875">
              <w:t>Guma</w:t>
            </w:r>
          </w:p>
          <w:p w14:paraId="17A659FD" w14:textId="77777777" w:rsidR="009320DF" w:rsidRPr="00263875" w:rsidRDefault="009320DF" w:rsidP="00263875">
            <w:pPr>
              <w:jc w:val="center"/>
              <w:rPr>
                <w:highlight w:val="yellow"/>
              </w:rPr>
            </w:pPr>
            <w:r w:rsidRPr="00263875">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3D70B09" w14:textId="77777777" w:rsidR="009320DF" w:rsidRPr="00263875"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4BCF4717" w14:textId="77777777" w:rsidR="009320DF" w:rsidRPr="00263875" w:rsidRDefault="009320DF" w:rsidP="007D596B">
            <w:pPr>
              <w:ind w:right="73"/>
              <w:rPr>
                <w:bCs/>
              </w:rPr>
            </w:pPr>
          </w:p>
        </w:tc>
      </w:tr>
      <w:tr w:rsidR="009320DF" w:rsidRPr="00235B29" w14:paraId="258B102C" w14:textId="77777777" w:rsidTr="00263875">
        <w:trPr>
          <w:cantSplit/>
          <w:trHeight w:val="982"/>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F69623E" w14:textId="77777777" w:rsidR="009320DF" w:rsidRPr="00263875"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8EACEEB" w14:textId="22D858EA" w:rsidR="009320DF" w:rsidRPr="00263875" w:rsidRDefault="009320DF" w:rsidP="00263875">
            <w:pPr>
              <w:pStyle w:val="Akapitzlist"/>
              <w:numPr>
                <w:ilvl w:val="2"/>
                <w:numId w:val="97"/>
              </w:numPr>
              <w:tabs>
                <w:tab w:val="clear" w:pos="360"/>
              </w:tabs>
              <w:ind w:left="242" w:right="73" w:hanging="284"/>
              <w:rPr>
                <w:iCs/>
                <w:sz w:val="20"/>
                <w:szCs w:val="20"/>
              </w:rPr>
            </w:pPr>
            <w:r w:rsidRPr="00263875">
              <w:rPr>
                <w:sz w:val="20"/>
                <w:szCs w:val="20"/>
              </w:rPr>
              <w:t>sposób demontażu do wymiany wkładki taki sam</w:t>
            </w:r>
            <w:r w:rsidR="00263875" w:rsidRPr="00263875">
              <w:rPr>
                <w:sz w:val="20"/>
                <w:szCs w:val="20"/>
              </w:rPr>
              <w:t xml:space="preserve"> lub mniej skomplikowany niż w </w:t>
            </w:r>
            <w:r w:rsidRPr="00263875">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3110AE1" w14:textId="77777777" w:rsidR="009320DF" w:rsidRPr="00263875" w:rsidRDefault="009320DF" w:rsidP="00263875">
            <w:pPr>
              <w:jc w:val="center"/>
              <w:rPr>
                <w:highlight w:val="yellow"/>
              </w:rPr>
            </w:pPr>
            <w:r w:rsidRPr="00263875">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FDB16BC" w14:textId="77777777" w:rsidR="009320DF" w:rsidRPr="00263875"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303D83A" w14:textId="77777777" w:rsidR="009320DF" w:rsidRPr="00263875" w:rsidRDefault="009320DF" w:rsidP="007D596B">
            <w:pPr>
              <w:ind w:right="73"/>
              <w:rPr>
                <w:bCs/>
              </w:rPr>
            </w:pPr>
          </w:p>
        </w:tc>
      </w:tr>
      <w:tr w:rsidR="009320DF" w:rsidRPr="00235B29" w14:paraId="11297C6B" w14:textId="77777777" w:rsidTr="00263875">
        <w:trPr>
          <w:cantSplit/>
          <w:trHeight w:val="1159"/>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2F83F6D" w14:textId="77777777" w:rsidR="009320DF" w:rsidRPr="00263875"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8A61176" w14:textId="3F318F58" w:rsidR="009320DF" w:rsidRPr="00263875" w:rsidRDefault="009320DF" w:rsidP="00263875">
            <w:pPr>
              <w:pStyle w:val="Akapitzlist"/>
              <w:numPr>
                <w:ilvl w:val="2"/>
                <w:numId w:val="97"/>
              </w:numPr>
              <w:tabs>
                <w:tab w:val="clear" w:pos="360"/>
              </w:tabs>
              <w:ind w:left="242" w:right="73" w:hanging="284"/>
              <w:rPr>
                <w:sz w:val="20"/>
                <w:szCs w:val="20"/>
              </w:rPr>
            </w:pPr>
            <w:r w:rsidRPr="00263875">
              <w:rPr>
                <w:sz w:val="20"/>
                <w:szCs w:val="20"/>
              </w:rPr>
              <w:t>średnica zewnętrzna pozwalająca na</w:t>
            </w:r>
            <w:r w:rsidR="00263875" w:rsidRPr="00263875">
              <w:rPr>
                <w:sz w:val="20"/>
                <w:szCs w:val="20"/>
              </w:rPr>
              <w:t> </w:t>
            </w:r>
            <w:r w:rsidRPr="00263875">
              <w:rPr>
                <w:sz w:val="20"/>
                <w:szCs w:val="20"/>
              </w:rPr>
              <w:t>umieszczenie  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5F8C60A" w14:textId="77777777" w:rsidR="009320DF" w:rsidRPr="00263875" w:rsidRDefault="009320DF" w:rsidP="00263875">
            <w:pPr>
              <w:jc w:val="center"/>
            </w:pPr>
            <w:r w:rsidRPr="00263875">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3D2563B" w14:textId="77777777" w:rsidR="009320DF" w:rsidRPr="00263875"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7430526" w14:textId="77777777" w:rsidR="009320DF" w:rsidRPr="00263875" w:rsidRDefault="009320DF" w:rsidP="007D596B">
            <w:pPr>
              <w:ind w:right="73"/>
              <w:rPr>
                <w:bCs/>
              </w:rPr>
            </w:pPr>
          </w:p>
        </w:tc>
      </w:tr>
      <w:tr w:rsidR="009320DF" w:rsidRPr="00235B29" w14:paraId="7F932203" w14:textId="77777777" w:rsidTr="00263875">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F96C0C7" w14:textId="77777777" w:rsidR="009320DF" w:rsidRPr="00263875"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56E7D11" w14:textId="0DCF9533" w:rsidR="009320DF" w:rsidRPr="00263875" w:rsidRDefault="009320DF" w:rsidP="00263875">
            <w:pPr>
              <w:pStyle w:val="Akapitzlist"/>
              <w:numPr>
                <w:ilvl w:val="2"/>
                <w:numId w:val="97"/>
              </w:numPr>
              <w:tabs>
                <w:tab w:val="clear" w:pos="360"/>
              </w:tabs>
              <w:ind w:left="242" w:right="73" w:hanging="284"/>
              <w:rPr>
                <w:sz w:val="20"/>
                <w:szCs w:val="20"/>
              </w:rPr>
            </w:pPr>
            <w:r w:rsidRPr="00263875">
              <w:rPr>
                <w:sz w:val="20"/>
                <w:szCs w:val="20"/>
              </w:rPr>
              <w:t>wymiary otworu sprzęgła:</w:t>
            </w:r>
          </w:p>
          <w:p w14:paraId="0AC0C8E0" w14:textId="13C48274" w:rsidR="009320DF" w:rsidRPr="00263875" w:rsidRDefault="009320DF" w:rsidP="00263875">
            <w:pPr>
              <w:ind w:left="384" w:hanging="384"/>
            </w:pPr>
            <w:r w:rsidRPr="00263875">
              <w:t>a)</w:t>
            </w:r>
            <w:r w:rsidR="00263875" w:rsidRPr="00263875">
              <w:tab/>
            </w:r>
            <w:r w:rsidRPr="00263875">
              <w:t>Średnica otworu taka jak wyrobu oryginalnego – tolerancja H7 lub F8</w:t>
            </w:r>
          </w:p>
          <w:p w14:paraId="20E6E8BB" w14:textId="74CD645E" w:rsidR="009320DF" w:rsidRPr="00263875" w:rsidRDefault="009320DF" w:rsidP="00263875">
            <w:pPr>
              <w:ind w:left="384" w:hanging="384"/>
              <w:contextualSpacing/>
            </w:pPr>
            <w:r w:rsidRPr="00263875">
              <w:t>b)</w:t>
            </w:r>
            <w:r w:rsidR="00263875" w:rsidRPr="00263875">
              <w:tab/>
            </w:r>
            <w:r w:rsidRPr="00263875">
              <w:t>Wymiary wpustów – zgodnie</w:t>
            </w:r>
            <w:r w:rsidR="00263875" w:rsidRPr="00263875">
              <w:br/>
            </w:r>
            <w:r w:rsidRPr="00263875">
              <w:t>z PN-70/M-85005</w:t>
            </w:r>
          </w:p>
          <w:p w14:paraId="557B1FFB" w14:textId="6DE249B7" w:rsidR="009320DF" w:rsidRPr="00263875" w:rsidRDefault="009320DF" w:rsidP="00263875">
            <w:pPr>
              <w:ind w:left="384" w:right="73" w:hanging="384"/>
            </w:pPr>
            <w:r w:rsidRPr="00263875">
              <w:t>c)</w:t>
            </w:r>
            <w:r w:rsidR="00263875" w:rsidRPr="00263875">
              <w:tab/>
            </w:r>
            <w:r w:rsidRPr="00263875">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14BD2D8" w14:textId="60F96681" w:rsidR="009320DF" w:rsidRPr="00263875" w:rsidRDefault="00263875" w:rsidP="00263875">
            <w:pPr>
              <w:jc w:val="center"/>
            </w:pPr>
            <w:r w:rsidRPr="00263875">
              <w:t xml:space="preserve">80/80 </w:t>
            </w:r>
            <w:r w:rsidR="009320DF" w:rsidRPr="00263875">
              <w:t>L-283</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4E46AEE" w14:textId="77777777" w:rsidR="009320DF" w:rsidRPr="00263875"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9E70AB9" w14:textId="77777777" w:rsidR="009320DF" w:rsidRPr="00263875" w:rsidRDefault="009320DF" w:rsidP="007D596B">
            <w:pPr>
              <w:ind w:right="73"/>
              <w:rPr>
                <w:bCs/>
              </w:rPr>
            </w:pPr>
          </w:p>
        </w:tc>
      </w:tr>
    </w:tbl>
    <w:p w14:paraId="4A8CBFE1" w14:textId="77777777" w:rsidR="009320DF" w:rsidRPr="00235B29" w:rsidRDefault="009320DF" w:rsidP="009320DF">
      <w:pPr>
        <w:rPr>
          <w:b/>
          <w:sz w:val="4"/>
          <w:szCs w:val="4"/>
        </w:rPr>
      </w:pPr>
    </w:p>
    <w:p w14:paraId="14A9FF12" w14:textId="77777777" w:rsidR="009320DF" w:rsidRPr="00263875" w:rsidRDefault="009320DF" w:rsidP="00263875">
      <w:pPr>
        <w:jc w:val="both"/>
        <w:rPr>
          <w:bCs/>
          <w:sz w:val="22"/>
          <w:szCs w:val="22"/>
        </w:rPr>
      </w:pPr>
    </w:p>
    <w:p w14:paraId="58AB1155" w14:textId="64A5F777" w:rsidR="00D20949" w:rsidRPr="00263875" w:rsidRDefault="00D20949" w:rsidP="00263875">
      <w:pPr>
        <w:jc w:val="both"/>
        <w:rPr>
          <w:b/>
          <w:bCs/>
          <w:sz w:val="22"/>
          <w:szCs w:val="22"/>
        </w:rPr>
      </w:pPr>
      <w:r w:rsidRPr="00263875">
        <w:rPr>
          <w:b/>
          <w:bCs/>
          <w:sz w:val="22"/>
          <w:szCs w:val="22"/>
        </w:rPr>
        <w:t>Załącznik</w:t>
      </w:r>
      <w:r w:rsidR="009320DF" w:rsidRPr="00263875">
        <w:rPr>
          <w:b/>
          <w:bCs/>
          <w:sz w:val="22"/>
          <w:szCs w:val="22"/>
        </w:rPr>
        <w:t xml:space="preserve"> należy wypełnić dla pozycji asortymentowych równoważnych oferowanych przez Wykonawcę.</w:t>
      </w:r>
    </w:p>
    <w:p w14:paraId="4E137562" w14:textId="77777777" w:rsidR="00D20949" w:rsidRPr="00263875" w:rsidRDefault="00D20949" w:rsidP="00263875">
      <w:pPr>
        <w:spacing w:after="160" w:line="259" w:lineRule="auto"/>
        <w:jc w:val="both"/>
        <w:rPr>
          <w:bCs/>
          <w:sz w:val="22"/>
          <w:szCs w:val="22"/>
        </w:rPr>
      </w:pPr>
      <w:r w:rsidRPr="00263875">
        <w:rPr>
          <w:bCs/>
          <w:sz w:val="22"/>
          <w:szCs w:val="22"/>
        </w:rPr>
        <w:br w:type="page"/>
      </w:r>
    </w:p>
    <w:p w14:paraId="0A93C201" w14:textId="77777777" w:rsidR="009320DF" w:rsidRPr="00235B29" w:rsidRDefault="009320DF" w:rsidP="009320DF">
      <w:pPr>
        <w:jc w:val="right"/>
        <w:rPr>
          <w:b/>
          <w:bCs/>
          <w:sz w:val="24"/>
        </w:rPr>
      </w:pPr>
      <w:r w:rsidRPr="00235B29">
        <w:rPr>
          <w:b/>
          <w:bCs/>
          <w:sz w:val="24"/>
        </w:rPr>
        <w:lastRenderedPageBreak/>
        <w:t>Załącznik Nr 3a do SWZ</w:t>
      </w:r>
    </w:p>
    <w:p w14:paraId="618663F2" w14:textId="77777777" w:rsidR="009320DF" w:rsidRPr="00235B29" w:rsidRDefault="009320DF" w:rsidP="009320DF">
      <w:pPr>
        <w:jc w:val="center"/>
        <w:rPr>
          <w:b/>
          <w:sz w:val="10"/>
          <w:szCs w:val="10"/>
        </w:rPr>
      </w:pPr>
    </w:p>
    <w:p w14:paraId="7BB534F8"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4EF8E9C6" w14:textId="77777777" w:rsidTr="00A6473A">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1BE0A2C" w14:textId="77777777" w:rsidR="009320DF" w:rsidRPr="00A6473A" w:rsidRDefault="009320DF" w:rsidP="00A6473A">
            <w:pPr>
              <w:jc w:val="center"/>
              <w:rPr>
                <w:bCs/>
                <w:sz w:val="18"/>
                <w:szCs w:val="18"/>
              </w:rPr>
            </w:pPr>
            <w:r w:rsidRPr="00A6473A">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2993265" w14:textId="77777777" w:rsidR="009320DF" w:rsidRPr="00A6473A" w:rsidRDefault="009320DF" w:rsidP="00A6473A">
            <w:pPr>
              <w:autoSpaceDE w:val="0"/>
              <w:autoSpaceDN w:val="0"/>
              <w:adjustRightInd w:val="0"/>
              <w:ind w:left="-70" w:right="-70"/>
              <w:jc w:val="center"/>
              <w:rPr>
                <w:b/>
                <w:bCs/>
                <w:spacing w:val="-6"/>
                <w:sz w:val="18"/>
                <w:szCs w:val="18"/>
              </w:rPr>
            </w:pPr>
            <w:r w:rsidRPr="00A6473A">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D5087CE" w14:textId="77777777" w:rsidR="009320DF" w:rsidRPr="00A6473A" w:rsidRDefault="009320DF" w:rsidP="00A6473A">
            <w:pPr>
              <w:autoSpaceDE w:val="0"/>
              <w:autoSpaceDN w:val="0"/>
              <w:adjustRightInd w:val="0"/>
              <w:ind w:left="-70" w:right="-70"/>
              <w:jc w:val="center"/>
              <w:rPr>
                <w:b/>
                <w:bCs/>
                <w:spacing w:val="-6"/>
                <w:sz w:val="18"/>
                <w:szCs w:val="18"/>
              </w:rPr>
            </w:pPr>
            <w:r w:rsidRPr="00A6473A">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576B358" w14:textId="77777777" w:rsidR="009320DF" w:rsidRPr="00A6473A" w:rsidRDefault="009320DF" w:rsidP="00A6473A">
            <w:pPr>
              <w:autoSpaceDE w:val="0"/>
              <w:autoSpaceDN w:val="0"/>
              <w:adjustRightInd w:val="0"/>
              <w:jc w:val="center"/>
              <w:rPr>
                <w:b/>
                <w:bCs/>
                <w:sz w:val="18"/>
                <w:szCs w:val="18"/>
              </w:rPr>
            </w:pPr>
            <w:r w:rsidRPr="00A6473A">
              <w:rPr>
                <w:b/>
                <w:bCs/>
                <w:sz w:val="18"/>
                <w:szCs w:val="18"/>
              </w:rPr>
              <w:t>równoważnego</w:t>
            </w:r>
          </w:p>
          <w:p w14:paraId="35CAF1B7" w14:textId="77777777" w:rsidR="009320DF" w:rsidRPr="00A6473A" w:rsidRDefault="009320DF" w:rsidP="00A6473A">
            <w:pPr>
              <w:autoSpaceDE w:val="0"/>
              <w:autoSpaceDN w:val="0"/>
              <w:adjustRightInd w:val="0"/>
              <w:ind w:left="-70" w:right="-70"/>
              <w:jc w:val="center"/>
              <w:rPr>
                <w:b/>
                <w:bCs/>
                <w:spacing w:val="-6"/>
                <w:sz w:val="18"/>
                <w:szCs w:val="18"/>
              </w:rPr>
            </w:pPr>
            <w:r w:rsidRPr="00A6473A">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5A7BC8B" w14:textId="77777777" w:rsidR="009320DF" w:rsidRPr="00A6473A" w:rsidRDefault="009320DF" w:rsidP="00A6473A">
            <w:pPr>
              <w:autoSpaceDE w:val="0"/>
              <w:autoSpaceDN w:val="0"/>
              <w:adjustRightInd w:val="0"/>
              <w:jc w:val="center"/>
              <w:rPr>
                <w:b/>
                <w:bCs/>
                <w:sz w:val="18"/>
                <w:szCs w:val="18"/>
              </w:rPr>
            </w:pPr>
            <w:r w:rsidRPr="00A6473A">
              <w:rPr>
                <w:b/>
                <w:bCs/>
                <w:sz w:val="18"/>
                <w:szCs w:val="18"/>
              </w:rPr>
              <w:t>Strona oferty z rys. i opisem</w:t>
            </w:r>
          </w:p>
        </w:tc>
      </w:tr>
      <w:tr w:rsidR="009320DF" w:rsidRPr="00235B29" w14:paraId="4E14F874" w14:textId="77777777" w:rsidTr="00A6473A">
        <w:trPr>
          <w:cantSplit/>
          <w:trHeight w:val="835"/>
          <w:jc w:val="center"/>
        </w:trPr>
        <w:tc>
          <w:tcPr>
            <w:tcW w:w="524" w:type="dxa"/>
            <w:tcBorders>
              <w:left w:val="single" w:sz="4" w:space="0" w:color="000000"/>
              <w:right w:val="single" w:sz="4" w:space="0" w:color="auto"/>
            </w:tcBorders>
            <w:shd w:val="clear" w:color="FFFFFF" w:fill="FFFFFF"/>
            <w:noWrap/>
            <w:vAlign w:val="center"/>
          </w:tcPr>
          <w:p w14:paraId="3E2D437F" w14:textId="77777777" w:rsidR="009320DF" w:rsidRPr="006E3BA8"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69832E8F" w14:textId="77777777" w:rsidR="009320DF" w:rsidRPr="006E3BA8" w:rsidRDefault="009320DF" w:rsidP="007D596B">
            <w:pPr>
              <w:ind w:left="110" w:right="73"/>
              <w:rPr>
                <w:b/>
              </w:rPr>
            </w:pPr>
            <w:r w:rsidRPr="006E3BA8">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13375C5D" w14:textId="0223B3E2" w:rsidR="009320DF" w:rsidRPr="006E3BA8" w:rsidRDefault="009320DF" w:rsidP="00A6473A">
            <w:pPr>
              <w:tabs>
                <w:tab w:val="num" w:pos="290"/>
              </w:tabs>
              <w:ind w:left="110" w:right="73"/>
              <w:jc w:val="center"/>
              <w:rPr>
                <w:b/>
              </w:rPr>
            </w:pPr>
            <w:r w:rsidRPr="006E3BA8">
              <w:rPr>
                <w:b/>
              </w:rPr>
              <w:t>SPRZĘGŁO WYSOKOELASTYCZNE SET-200-16-987 80X110/80X1</w:t>
            </w:r>
            <w:r w:rsidR="00A6473A" w:rsidRPr="006E3BA8">
              <w:rPr>
                <w:b/>
              </w:rPr>
              <w:t>71 L-330 MÓJ</w:t>
            </w:r>
          </w:p>
        </w:tc>
        <w:tc>
          <w:tcPr>
            <w:tcW w:w="2126" w:type="dxa"/>
            <w:tcBorders>
              <w:top w:val="single" w:sz="4" w:space="0" w:color="auto"/>
              <w:left w:val="single" w:sz="4" w:space="0" w:color="auto"/>
              <w:right w:val="single" w:sz="4" w:space="0" w:color="000000"/>
            </w:tcBorders>
            <w:shd w:val="clear" w:color="FFFFFF" w:fill="FFFFFF"/>
          </w:tcPr>
          <w:p w14:paraId="4DDF1C4C" w14:textId="77777777" w:rsidR="009320DF" w:rsidRPr="006E3BA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34D7883" w14:textId="77777777" w:rsidR="009320DF" w:rsidRPr="006E3BA8" w:rsidRDefault="009320DF" w:rsidP="007D596B">
            <w:pPr>
              <w:ind w:right="73"/>
              <w:rPr>
                <w:bCs/>
              </w:rPr>
            </w:pPr>
          </w:p>
        </w:tc>
      </w:tr>
      <w:tr w:rsidR="009320DF" w:rsidRPr="00235B29" w14:paraId="09855CAB" w14:textId="77777777" w:rsidTr="00A6473A">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158C6332" w14:textId="46624AD3" w:rsidR="009320DF" w:rsidRPr="006E3BA8" w:rsidRDefault="009320DF" w:rsidP="00A6473A">
            <w:pPr>
              <w:ind w:left="113" w:right="113"/>
              <w:jc w:val="center"/>
              <w:rPr>
                <w:bCs/>
              </w:rPr>
            </w:pPr>
            <w:r w:rsidRPr="006E3BA8">
              <w:rPr>
                <w:bCs/>
              </w:rPr>
              <w:t>Nr zadania/pozycji asortymentowej</w:t>
            </w:r>
            <w:r w:rsidR="00A6473A" w:rsidRPr="006E3BA8">
              <w:rPr>
                <w:bCs/>
              </w:rPr>
              <w:t xml:space="preserve">: </w:t>
            </w:r>
            <w:r w:rsidRPr="006E3BA8">
              <w:rPr>
                <w:b/>
                <w:bCs/>
              </w:rPr>
              <w:t>27</w:t>
            </w:r>
          </w:p>
        </w:tc>
        <w:tc>
          <w:tcPr>
            <w:tcW w:w="3715" w:type="dxa"/>
            <w:tcBorders>
              <w:top w:val="single" w:sz="4" w:space="0" w:color="auto"/>
              <w:left w:val="single" w:sz="4" w:space="0" w:color="auto"/>
              <w:right w:val="single" w:sz="4" w:space="0" w:color="auto"/>
            </w:tcBorders>
            <w:shd w:val="clear" w:color="FFFFFF" w:fill="FFFFFF"/>
            <w:vAlign w:val="center"/>
          </w:tcPr>
          <w:p w14:paraId="45C6329B" w14:textId="1C4383EE" w:rsidR="009320DF" w:rsidRPr="006E3BA8" w:rsidRDefault="00A6473A" w:rsidP="006E3BA8">
            <w:pPr>
              <w:pStyle w:val="Akapitzlist"/>
              <w:numPr>
                <w:ilvl w:val="3"/>
                <w:numId w:val="97"/>
              </w:numPr>
              <w:tabs>
                <w:tab w:val="clear" w:pos="502"/>
              </w:tabs>
              <w:ind w:left="242" w:right="73" w:hanging="284"/>
              <w:rPr>
                <w:iCs/>
                <w:sz w:val="20"/>
                <w:szCs w:val="20"/>
              </w:rPr>
            </w:pPr>
            <w:r w:rsidRPr="006E3BA8">
              <w:rPr>
                <w:sz w:val="20"/>
                <w:szCs w:val="20"/>
              </w:rPr>
              <w:t>moc przenoszona nie mniejsza od </w:t>
            </w:r>
            <w:r w:rsidR="009320DF" w:rsidRPr="006E3BA8">
              <w:rPr>
                <w:sz w:val="20"/>
                <w:szCs w:val="20"/>
              </w:rPr>
              <w:t>mocy oryginalnego wyrobu</w:t>
            </w:r>
            <w:r w:rsidR="009320DF" w:rsidRPr="006E3BA8">
              <w:rPr>
                <w:iCs/>
                <w:sz w:val="20"/>
                <w:szCs w:val="20"/>
              </w:rPr>
              <w:t xml:space="preserve"> </w:t>
            </w:r>
            <w:r w:rsidR="009320DF" w:rsidRPr="006E3BA8">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5F903C0C" w14:textId="77777777" w:rsidR="009320DF" w:rsidRPr="006E3BA8" w:rsidRDefault="009320DF" w:rsidP="00A6473A">
            <w:pPr>
              <w:jc w:val="center"/>
            </w:pPr>
            <w:r w:rsidRPr="006E3BA8">
              <w:t>200</w:t>
            </w:r>
          </w:p>
        </w:tc>
        <w:tc>
          <w:tcPr>
            <w:tcW w:w="2126" w:type="dxa"/>
            <w:tcBorders>
              <w:top w:val="single" w:sz="4" w:space="0" w:color="auto"/>
              <w:left w:val="single" w:sz="4" w:space="0" w:color="auto"/>
              <w:right w:val="single" w:sz="4" w:space="0" w:color="000000"/>
            </w:tcBorders>
            <w:shd w:val="clear" w:color="FFFFFF" w:fill="FFFFFF"/>
          </w:tcPr>
          <w:p w14:paraId="3B5C8D19" w14:textId="77777777" w:rsidR="009320DF" w:rsidRPr="006E3BA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689DD1C5" w14:textId="77777777" w:rsidR="009320DF" w:rsidRPr="006E3BA8" w:rsidRDefault="009320DF" w:rsidP="007D596B">
            <w:pPr>
              <w:ind w:right="73"/>
              <w:rPr>
                <w:bCs/>
              </w:rPr>
            </w:pPr>
          </w:p>
        </w:tc>
      </w:tr>
      <w:tr w:rsidR="009320DF" w:rsidRPr="00235B29" w14:paraId="4E8ADFEB" w14:textId="77777777" w:rsidTr="00A6473A">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C40C763" w14:textId="77777777" w:rsidR="009320DF" w:rsidRPr="006E3BA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C2E14CE" w14:textId="716D0CF0" w:rsidR="009320DF" w:rsidRPr="006E3BA8" w:rsidRDefault="009320DF" w:rsidP="006E3BA8">
            <w:pPr>
              <w:pStyle w:val="Akapitzlist"/>
              <w:numPr>
                <w:ilvl w:val="3"/>
                <w:numId w:val="97"/>
              </w:numPr>
              <w:tabs>
                <w:tab w:val="clear" w:pos="502"/>
              </w:tabs>
              <w:ind w:left="242" w:right="73" w:hanging="284"/>
              <w:rPr>
                <w:sz w:val="20"/>
                <w:szCs w:val="20"/>
              </w:rPr>
            </w:pPr>
            <w:r w:rsidRPr="006E3BA8">
              <w:rPr>
                <w:sz w:val="20"/>
                <w:szCs w:val="20"/>
              </w:rPr>
              <w:t>moment maksymalny (charakterystyki pracy -</w:t>
            </w:r>
            <w:r w:rsidR="00A6473A" w:rsidRPr="006E3BA8">
              <w:rPr>
                <w:sz w:val="20"/>
                <w:szCs w:val="20"/>
              </w:rPr>
              <w:t xml:space="preserve"> </w:t>
            </w:r>
            <w:r w:rsidRPr="006E3BA8">
              <w:rPr>
                <w:sz w:val="20"/>
                <w:szCs w:val="20"/>
              </w:rPr>
              <w:t>wykres przebiegu mocy od</w:t>
            </w:r>
            <w:r w:rsidR="006E3BA8">
              <w:t> </w:t>
            </w:r>
            <w:r w:rsidRPr="006E3BA8">
              <w:rPr>
                <w:sz w:val="20"/>
                <w:szCs w:val="20"/>
              </w:rPr>
              <w:t>obrotów dla</w:t>
            </w:r>
            <w:r w:rsidR="00A6473A" w:rsidRPr="006E3BA8">
              <w:rPr>
                <w:sz w:val="20"/>
                <w:szCs w:val="20"/>
              </w:rPr>
              <w:t> </w:t>
            </w:r>
            <w:r w:rsidRPr="006E3BA8">
              <w:rPr>
                <w:sz w:val="20"/>
                <w:szCs w:val="20"/>
              </w:rPr>
              <w:t>sprzęgieł hydrokinetycznych) nie</w:t>
            </w:r>
            <w:r w:rsidR="00A6473A" w:rsidRPr="006E3BA8">
              <w:rPr>
                <w:sz w:val="20"/>
                <w:szCs w:val="20"/>
              </w:rPr>
              <w:t> </w:t>
            </w:r>
            <w:r w:rsidRPr="006E3BA8">
              <w:rPr>
                <w:sz w:val="20"/>
                <w:szCs w:val="20"/>
              </w:rPr>
              <w:t>mniejszy od</w:t>
            </w:r>
            <w:r w:rsidR="006E3BA8">
              <w:t> </w:t>
            </w:r>
            <w:r w:rsidRPr="006E3BA8">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EE0F5A2" w14:textId="77777777" w:rsidR="009320DF" w:rsidRPr="006E3BA8" w:rsidRDefault="009320DF" w:rsidP="00A6473A">
            <w:pPr>
              <w:jc w:val="center"/>
            </w:pPr>
            <w:r w:rsidRPr="006E3BA8">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73C16AE" w14:textId="77777777" w:rsidR="009320DF" w:rsidRPr="006E3BA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473EC7FC" w14:textId="77777777" w:rsidR="009320DF" w:rsidRPr="006E3BA8" w:rsidRDefault="009320DF" w:rsidP="007D596B">
            <w:pPr>
              <w:ind w:right="73"/>
              <w:rPr>
                <w:bCs/>
              </w:rPr>
            </w:pPr>
          </w:p>
        </w:tc>
      </w:tr>
      <w:tr w:rsidR="009320DF" w:rsidRPr="00235B29" w14:paraId="7F7A5875" w14:textId="77777777" w:rsidTr="00A6473A">
        <w:trPr>
          <w:cantSplit/>
          <w:trHeight w:val="83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0BD1E40" w14:textId="77777777" w:rsidR="009320DF" w:rsidRPr="006E3BA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23E5BF6" w14:textId="3D47500C" w:rsidR="009320DF" w:rsidRPr="006E3BA8" w:rsidRDefault="009320DF" w:rsidP="006E3BA8">
            <w:pPr>
              <w:pStyle w:val="Akapitzlist"/>
              <w:numPr>
                <w:ilvl w:val="3"/>
                <w:numId w:val="97"/>
              </w:numPr>
              <w:tabs>
                <w:tab w:val="clear" w:pos="502"/>
              </w:tabs>
              <w:ind w:left="242" w:right="73" w:hanging="284"/>
              <w:rPr>
                <w:sz w:val="20"/>
                <w:szCs w:val="20"/>
              </w:rPr>
            </w:pPr>
            <w:r w:rsidRPr="006E3BA8">
              <w:rPr>
                <w:sz w:val="20"/>
                <w:szCs w:val="20"/>
              </w:rPr>
              <w:t>moment znamionowy dla sprzęgieł podatnych i elastycznych nie</w:t>
            </w:r>
            <w:r w:rsidR="00A6473A" w:rsidRPr="006E3BA8">
              <w:rPr>
                <w:sz w:val="20"/>
                <w:szCs w:val="20"/>
              </w:rPr>
              <w:t> </w:t>
            </w:r>
            <w:r w:rsidRPr="006E3BA8">
              <w:rPr>
                <w:sz w:val="20"/>
                <w:szCs w:val="20"/>
              </w:rPr>
              <w:t>mniejszy od</w:t>
            </w:r>
            <w:r w:rsidR="006E3BA8">
              <w:t> </w:t>
            </w:r>
            <w:r w:rsidRPr="006E3BA8">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D5AB6A0" w14:textId="77777777" w:rsidR="009320DF" w:rsidRPr="006E3BA8" w:rsidRDefault="009320DF" w:rsidP="00A6473A">
            <w:pPr>
              <w:jc w:val="center"/>
            </w:pPr>
            <w:r w:rsidRPr="006E3BA8">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C1CCBD3" w14:textId="77777777" w:rsidR="009320DF" w:rsidRPr="006E3BA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7C4443B" w14:textId="77777777" w:rsidR="009320DF" w:rsidRPr="006E3BA8" w:rsidRDefault="009320DF" w:rsidP="007D596B">
            <w:pPr>
              <w:ind w:right="73"/>
              <w:rPr>
                <w:bCs/>
              </w:rPr>
            </w:pPr>
          </w:p>
        </w:tc>
      </w:tr>
      <w:tr w:rsidR="009320DF" w:rsidRPr="00235B29" w14:paraId="47211660" w14:textId="77777777" w:rsidTr="00A6473A">
        <w:trPr>
          <w:cantSplit/>
          <w:trHeight w:val="112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3A07638" w14:textId="77777777" w:rsidR="009320DF" w:rsidRPr="006E3BA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DE4039C" w14:textId="416C4FFB" w:rsidR="009320DF" w:rsidRPr="006E3BA8" w:rsidRDefault="009320DF" w:rsidP="006E3BA8">
            <w:pPr>
              <w:pStyle w:val="Akapitzlist"/>
              <w:numPr>
                <w:ilvl w:val="3"/>
                <w:numId w:val="97"/>
              </w:numPr>
              <w:tabs>
                <w:tab w:val="clear" w:pos="502"/>
              </w:tabs>
              <w:ind w:left="242" w:right="73" w:hanging="284"/>
              <w:rPr>
                <w:sz w:val="20"/>
                <w:szCs w:val="20"/>
              </w:rPr>
            </w:pPr>
            <w:r w:rsidRPr="006E3BA8">
              <w:rPr>
                <w:sz w:val="20"/>
                <w:szCs w:val="20"/>
              </w:rPr>
              <w:t>materiał z jakiego został wykonany wyrób, a zwłaszcza części elastyczne i</w:t>
            </w:r>
            <w:r w:rsidR="006E3BA8">
              <w:t> </w:t>
            </w:r>
            <w:r w:rsidRPr="006E3BA8">
              <w:rPr>
                <w:sz w:val="20"/>
                <w:szCs w:val="20"/>
              </w:rPr>
              <w:t>wkład</w:t>
            </w:r>
            <w:r w:rsidR="00A6473A" w:rsidRPr="006E3BA8">
              <w:rPr>
                <w:sz w:val="20"/>
                <w:szCs w:val="20"/>
              </w:rPr>
              <w:t xml:space="preserve">ki - dopuszczony do pracy </w:t>
            </w:r>
            <w:r w:rsidRPr="006E3BA8">
              <w:rPr>
                <w:sz w:val="20"/>
                <w:szCs w:val="20"/>
              </w:rPr>
              <w:t>w</w:t>
            </w:r>
            <w:r w:rsidR="00A6473A" w:rsidRPr="006E3BA8">
              <w:rPr>
                <w:sz w:val="20"/>
                <w:szCs w:val="20"/>
              </w:rPr>
              <w:t> </w:t>
            </w:r>
            <w:r w:rsidRPr="006E3BA8">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F6B3329" w14:textId="286E4071" w:rsidR="009320DF" w:rsidRPr="006E3BA8" w:rsidRDefault="009320DF" w:rsidP="00A6473A">
            <w:pPr>
              <w:jc w:val="center"/>
            </w:pPr>
            <w:r w:rsidRPr="006E3BA8">
              <w:t>Wkładka elastomerowa</w:t>
            </w:r>
          </w:p>
          <w:p w14:paraId="4E96B4A3" w14:textId="0143C37A" w:rsidR="009320DF" w:rsidRPr="006E3BA8" w:rsidRDefault="009320DF" w:rsidP="00A6473A">
            <w:pPr>
              <w:jc w:val="center"/>
            </w:pPr>
            <w:r w:rsidRPr="006E3BA8">
              <w:t>Segment elastyczny: Stal</w:t>
            </w:r>
            <w:r w:rsidR="00A6473A" w:rsidRPr="006E3BA8">
              <w:t xml:space="preserve"> </w:t>
            </w:r>
            <w:r w:rsidRPr="006E3BA8">
              <w:t>+</w:t>
            </w:r>
            <w:r w:rsidR="00A6473A" w:rsidRPr="006E3BA8">
              <w:t xml:space="preserve"> </w:t>
            </w:r>
            <w:r w:rsidRPr="006E3BA8">
              <w:t>Guma</w:t>
            </w:r>
          </w:p>
          <w:p w14:paraId="069CBE17" w14:textId="77777777" w:rsidR="009320DF" w:rsidRPr="006E3BA8" w:rsidRDefault="009320DF" w:rsidP="00A6473A">
            <w:pPr>
              <w:jc w:val="center"/>
              <w:rPr>
                <w:highlight w:val="yellow"/>
              </w:rPr>
            </w:pPr>
            <w:r w:rsidRPr="006E3BA8">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63528E9" w14:textId="77777777" w:rsidR="009320DF" w:rsidRPr="006E3BA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06F4119" w14:textId="77777777" w:rsidR="009320DF" w:rsidRPr="006E3BA8" w:rsidRDefault="009320DF" w:rsidP="007D596B">
            <w:pPr>
              <w:ind w:right="73"/>
              <w:rPr>
                <w:bCs/>
              </w:rPr>
            </w:pPr>
          </w:p>
        </w:tc>
      </w:tr>
      <w:tr w:rsidR="009320DF" w:rsidRPr="00235B29" w14:paraId="3A7DC2B9" w14:textId="77777777" w:rsidTr="00A6473A">
        <w:trPr>
          <w:cantSplit/>
          <w:trHeight w:val="967"/>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B6446DA" w14:textId="77777777" w:rsidR="009320DF" w:rsidRPr="006E3BA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0FF06AB" w14:textId="6B80C1F0" w:rsidR="009320DF" w:rsidRPr="006E3BA8" w:rsidRDefault="009320DF" w:rsidP="006E3BA8">
            <w:pPr>
              <w:pStyle w:val="Akapitzlist"/>
              <w:numPr>
                <w:ilvl w:val="3"/>
                <w:numId w:val="97"/>
              </w:numPr>
              <w:tabs>
                <w:tab w:val="clear" w:pos="502"/>
              </w:tabs>
              <w:ind w:left="242" w:right="73" w:hanging="284"/>
              <w:rPr>
                <w:iCs/>
                <w:sz w:val="20"/>
                <w:szCs w:val="20"/>
              </w:rPr>
            </w:pPr>
            <w:r w:rsidRPr="006E3BA8">
              <w:rPr>
                <w:sz w:val="20"/>
                <w:szCs w:val="20"/>
              </w:rPr>
              <w:t>sposób demontażu do wymiany wkładki taki sam</w:t>
            </w:r>
            <w:r w:rsidR="00A6473A" w:rsidRPr="006E3BA8">
              <w:rPr>
                <w:sz w:val="20"/>
                <w:szCs w:val="20"/>
              </w:rPr>
              <w:t xml:space="preserve"> lub mniej skomplikowany niż</w:t>
            </w:r>
            <w:r w:rsidR="006E3BA8">
              <w:rPr>
                <w:sz w:val="20"/>
                <w:szCs w:val="20"/>
              </w:rPr>
              <w:t> </w:t>
            </w:r>
            <w:r w:rsidR="00A6473A" w:rsidRPr="006E3BA8">
              <w:rPr>
                <w:sz w:val="20"/>
                <w:szCs w:val="20"/>
              </w:rPr>
              <w:t xml:space="preserve">w </w:t>
            </w:r>
            <w:r w:rsidRPr="006E3BA8">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2AF900F" w14:textId="77777777" w:rsidR="009320DF" w:rsidRPr="006E3BA8" w:rsidRDefault="009320DF" w:rsidP="00A6473A">
            <w:pPr>
              <w:jc w:val="center"/>
              <w:rPr>
                <w:highlight w:val="yellow"/>
              </w:rPr>
            </w:pPr>
            <w:r w:rsidRPr="006E3BA8">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436634B" w14:textId="77777777" w:rsidR="009320DF" w:rsidRPr="006E3BA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58C17E7" w14:textId="77777777" w:rsidR="009320DF" w:rsidRPr="006E3BA8" w:rsidRDefault="009320DF" w:rsidP="007D596B">
            <w:pPr>
              <w:ind w:right="73"/>
              <w:rPr>
                <w:bCs/>
              </w:rPr>
            </w:pPr>
          </w:p>
        </w:tc>
      </w:tr>
      <w:tr w:rsidR="009320DF" w:rsidRPr="00235B29" w14:paraId="52836859" w14:textId="77777777" w:rsidTr="00A6473A">
        <w:trPr>
          <w:cantSplit/>
          <w:trHeight w:val="984"/>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5A409D4" w14:textId="77777777" w:rsidR="009320DF" w:rsidRPr="006E3BA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119BC99" w14:textId="3839CFC8" w:rsidR="009320DF" w:rsidRPr="006E3BA8" w:rsidRDefault="009320DF" w:rsidP="006E3BA8">
            <w:pPr>
              <w:pStyle w:val="Akapitzlist"/>
              <w:numPr>
                <w:ilvl w:val="3"/>
                <w:numId w:val="97"/>
              </w:numPr>
              <w:tabs>
                <w:tab w:val="clear" w:pos="502"/>
              </w:tabs>
              <w:ind w:left="242" w:right="73" w:hanging="284"/>
              <w:rPr>
                <w:sz w:val="20"/>
                <w:szCs w:val="20"/>
              </w:rPr>
            </w:pPr>
            <w:r w:rsidRPr="006E3BA8">
              <w:rPr>
                <w:sz w:val="20"/>
                <w:szCs w:val="20"/>
              </w:rPr>
              <w:t>średnica zewnętrz</w:t>
            </w:r>
            <w:r w:rsidR="00A6473A" w:rsidRPr="006E3BA8">
              <w:rPr>
                <w:sz w:val="20"/>
                <w:szCs w:val="20"/>
              </w:rPr>
              <w:t xml:space="preserve">na pozwalająca na umieszczenie </w:t>
            </w:r>
            <w:r w:rsidRPr="006E3BA8">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364DDFF" w14:textId="77777777" w:rsidR="009320DF" w:rsidRPr="006E3BA8" w:rsidRDefault="009320DF" w:rsidP="00A6473A">
            <w:pPr>
              <w:jc w:val="center"/>
            </w:pPr>
            <w:r w:rsidRPr="006E3BA8">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FA5641D" w14:textId="77777777" w:rsidR="009320DF" w:rsidRPr="006E3BA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6FEA817" w14:textId="77777777" w:rsidR="009320DF" w:rsidRPr="006E3BA8" w:rsidRDefault="009320DF" w:rsidP="007D596B">
            <w:pPr>
              <w:ind w:right="73"/>
              <w:rPr>
                <w:bCs/>
              </w:rPr>
            </w:pPr>
          </w:p>
        </w:tc>
      </w:tr>
      <w:tr w:rsidR="009320DF" w:rsidRPr="00235B29" w14:paraId="05D7FCFB" w14:textId="77777777" w:rsidTr="00A6473A">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647110D" w14:textId="77777777" w:rsidR="009320DF" w:rsidRPr="006E3BA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F65D6B8" w14:textId="2DB4E766" w:rsidR="009320DF" w:rsidRPr="006E3BA8" w:rsidRDefault="009320DF" w:rsidP="006E3BA8">
            <w:pPr>
              <w:pStyle w:val="Akapitzlist"/>
              <w:numPr>
                <w:ilvl w:val="3"/>
                <w:numId w:val="97"/>
              </w:numPr>
              <w:tabs>
                <w:tab w:val="clear" w:pos="502"/>
              </w:tabs>
              <w:ind w:left="242" w:right="73" w:hanging="284"/>
              <w:rPr>
                <w:sz w:val="20"/>
                <w:szCs w:val="20"/>
              </w:rPr>
            </w:pPr>
            <w:r w:rsidRPr="006E3BA8">
              <w:rPr>
                <w:sz w:val="20"/>
                <w:szCs w:val="20"/>
              </w:rPr>
              <w:t>wymiary otworu sprzęgła:</w:t>
            </w:r>
          </w:p>
          <w:p w14:paraId="40EB371F" w14:textId="0BF9C785" w:rsidR="009320DF" w:rsidRPr="006E3BA8" w:rsidRDefault="009320DF" w:rsidP="006E3BA8">
            <w:pPr>
              <w:ind w:left="384" w:hanging="384"/>
            </w:pPr>
            <w:r w:rsidRPr="006E3BA8">
              <w:t>a)</w:t>
            </w:r>
            <w:r w:rsidR="00A6473A" w:rsidRPr="006E3BA8">
              <w:tab/>
            </w:r>
            <w:r w:rsidRPr="006E3BA8">
              <w:t>Średnica otworu taka jak wyrobu oryginalnego – tolerancja H7 lub F8</w:t>
            </w:r>
          </w:p>
          <w:p w14:paraId="1AAE77C8" w14:textId="0B170271" w:rsidR="009320DF" w:rsidRPr="006E3BA8" w:rsidRDefault="009320DF" w:rsidP="006E3BA8">
            <w:pPr>
              <w:ind w:left="384" w:hanging="384"/>
              <w:contextualSpacing/>
            </w:pPr>
            <w:r w:rsidRPr="006E3BA8">
              <w:t>b)</w:t>
            </w:r>
            <w:r w:rsidR="00A6473A" w:rsidRPr="006E3BA8">
              <w:tab/>
            </w:r>
            <w:r w:rsidRPr="006E3BA8">
              <w:t>Wymiary wpustów – zgodnie</w:t>
            </w:r>
            <w:r w:rsidR="00A6473A" w:rsidRPr="006E3BA8">
              <w:br/>
            </w:r>
            <w:r w:rsidRPr="006E3BA8">
              <w:t>z PN-70/M-85005</w:t>
            </w:r>
          </w:p>
          <w:p w14:paraId="3235ED21" w14:textId="5A97C2BF" w:rsidR="009320DF" w:rsidRPr="006E3BA8" w:rsidRDefault="009320DF" w:rsidP="006E3BA8">
            <w:pPr>
              <w:ind w:left="384" w:right="73" w:hanging="384"/>
            </w:pPr>
            <w:r w:rsidRPr="006E3BA8">
              <w:t>c)</w:t>
            </w:r>
            <w:r w:rsidR="00A6473A" w:rsidRPr="006E3BA8">
              <w:tab/>
            </w:r>
            <w:r w:rsidRPr="006E3BA8">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9D6CAAD" w14:textId="28AAE5D3" w:rsidR="009320DF" w:rsidRPr="006E3BA8" w:rsidRDefault="009320DF" w:rsidP="00A6473A">
            <w:pPr>
              <w:jc w:val="center"/>
            </w:pPr>
            <w:r w:rsidRPr="006E3BA8">
              <w:t>80X110/80X171 L-330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02A37D3" w14:textId="77777777" w:rsidR="009320DF" w:rsidRPr="006E3BA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EAC5F7D" w14:textId="77777777" w:rsidR="009320DF" w:rsidRPr="006E3BA8" w:rsidRDefault="009320DF" w:rsidP="007D596B">
            <w:pPr>
              <w:ind w:right="73"/>
              <w:rPr>
                <w:bCs/>
              </w:rPr>
            </w:pPr>
          </w:p>
        </w:tc>
      </w:tr>
    </w:tbl>
    <w:p w14:paraId="4A10CFFF" w14:textId="77777777" w:rsidR="009320DF" w:rsidRPr="006E3BA8" w:rsidRDefault="009320DF" w:rsidP="006E3BA8">
      <w:pPr>
        <w:jc w:val="both"/>
        <w:rPr>
          <w:sz w:val="22"/>
          <w:szCs w:val="22"/>
        </w:rPr>
      </w:pPr>
    </w:p>
    <w:p w14:paraId="020846ED" w14:textId="45C7E201" w:rsidR="00D20949" w:rsidRPr="006E3BA8" w:rsidRDefault="00D20949" w:rsidP="006E3BA8">
      <w:pPr>
        <w:jc w:val="both"/>
        <w:rPr>
          <w:b/>
          <w:bCs/>
          <w:sz w:val="22"/>
          <w:szCs w:val="22"/>
        </w:rPr>
      </w:pPr>
      <w:r w:rsidRPr="006E3BA8">
        <w:rPr>
          <w:b/>
          <w:bCs/>
          <w:sz w:val="22"/>
          <w:szCs w:val="22"/>
        </w:rPr>
        <w:t xml:space="preserve">Załącznik </w:t>
      </w:r>
      <w:r w:rsidR="009320DF" w:rsidRPr="006E3BA8">
        <w:rPr>
          <w:b/>
          <w:bCs/>
          <w:sz w:val="22"/>
          <w:szCs w:val="22"/>
        </w:rPr>
        <w:t>należy wypełnić dla pozycji asortymentowych równoważnych oferowanych przez Wykonawcę.</w:t>
      </w:r>
    </w:p>
    <w:p w14:paraId="2036278B" w14:textId="77777777" w:rsidR="00D20949" w:rsidRPr="006E3BA8" w:rsidRDefault="00D20949" w:rsidP="006E3BA8">
      <w:pPr>
        <w:spacing w:after="160" w:line="259" w:lineRule="auto"/>
        <w:jc w:val="both"/>
        <w:rPr>
          <w:bCs/>
          <w:sz w:val="22"/>
          <w:szCs w:val="22"/>
        </w:rPr>
      </w:pPr>
      <w:r w:rsidRPr="006E3BA8">
        <w:rPr>
          <w:bCs/>
          <w:sz w:val="22"/>
          <w:szCs w:val="22"/>
        </w:rPr>
        <w:br w:type="page"/>
      </w:r>
    </w:p>
    <w:p w14:paraId="2E577D3D" w14:textId="77777777" w:rsidR="009320DF" w:rsidRPr="00235B29" w:rsidRDefault="009320DF" w:rsidP="009320DF">
      <w:pPr>
        <w:jc w:val="right"/>
        <w:rPr>
          <w:b/>
          <w:bCs/>
          <w:sz w:val="24"/>
        </w:rPr>
      </w:pPr>
      <w:r w:rsidRPr="00235B29">
        <w:rPr>
          <w:b/>
          <w:bCs/>
          <w:sz w:val="24"/>
        </w:rPr>
        <w:lastRenderedPageBreak/>
        <w:t>Załącznik Nr 3a do SWZ</w:t>
      </w:r>
    </w:p>
    <w:p w14:paraId="6D6C505E" w14:textId="77777777" w:rsidR="009320DF" w:rsidRPr="00235B29" w:rsidRDefault="009320DF" w:rsidP="009320DF">
      <w:pPr>
        <w:jc w:val="center"/>
        <w:rPr>
          <w:b/>
          <w:sz w:val="10"/>
          <w:szCs w:val="10"/>
        </w:rPr>
      </w:pPr>
    </w:p>
    <w:p w14:paraId="6F5423BA"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3FE2841" w14:textId="77777777" w:rsidTr="00C23809">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9EB80E6" w14:textId="77777777" w:rsidR="009320DF" w:rsidRPr="00C23809" w:rsidRDefault="009320DF" w:rsidP="00C23809">
            <w:pPr>
              <w:jc w:val="center"/>
              <w:rPr>
                <w:bCs/>
                <w:sz w:val="18"/>
                <w:szCs w:val="18"/>
              </w:rPr>
            </w:pPr>
            <w:r w:rsidRPr="00C23809">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ABCA171" w14:textId="77777777" w:rsidR="009320DF" w:rsidRPr="00C23809" w:rsidRDefault="009320DF" w:rsidP="00C23809">
            <w:pPr>
              <w:autoSpaceDE w:val="0"/>
              <w:autoSpaceDN w:val="0"/>
              <w:adjustRightInd w:val="0"/>
              <w:ind w:left="-70" w:right="-70"/>
              <w:jc w:val="center"/>
              <w:rPr>
                <w:b/>
                <w:bCs/>
                <w:spacing w:val="-6"/>
                <w:sz w:val="18"/>
                <w:szCs w:val="18"/>
              </w:rPr>
            </w:pPr>
            <w:r w:rsidRPr="00C23809">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4DFECC26" w14:textId="77777777" w:rsidR="009320DF" w:rsidRPr="00C23809" w:rsidRDefault="009320DF" w:rsidP="00C23809">
            <w:pPr>
              <w:autoSpaceDE w:val="0"/>
              <w:autoSpaceDN w:val="0"/>
              <w:adjustRightInd w:val="0"/>
              <w:ind w:left="-70" w:right="-70"/>
              <w:jc w:val="center"/>
              <w:rPr>
                <w:b/>
                <w:bCs/>
                <w:spacing w:val="-6"/>
                <w:sz w:val="18"/>
                <w:szCs w:val="18"/>
              </w:rPr>
            </w:pPr>
            <w:r w:rsidRPr="00C23809">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2EAB8CD" w14:textId="77777777" w:rsidR="009320DF" w:rsidRPr="00C23809" w:rsidRDefault="009320DF" w:rsidP="00C23809">
            <w:pPr>
              <w:autoSpaceDE w:val="0"/>
              <w:autoSpaceDN w:val="0"/>
              <w:adjustRightInd w:val="0"/>
              <w:jc w:val="center"/>
              <w:rPr>
                <w:b/>
                <w:bCs/>
                <w:sz w:val="18"/>
                <w:szCs w:val="18"/>
              </w:rPr>
            </w:pPr>
            <w:r w:rsidRPr="00C23809">
              <w:rPr>
                <w:b/>
                <w:bCs/>
                <w:sz w:val="18"/>
                <w:szCs w:val="18"/>
              </w:rPr>
              <w:t>równoważnego</w:t>
            </w:r>
          </w:p>
          <w:p w14:paraId="41C078FF" w14:textId="77777777" w:rsidR="009320DF" w:rsidRPr="00C23809" w:rsidRDefault="009320DF" w:rsidP="00C23809">
            <w:pPr>
              <w:autoSpaceDE w:val="0"/>
              <w:autoSpaceDN w:val="0"/>
              <w:adjustRightInd w:val="0"/>
              <w:ind w:left="-70" w:right="-70"/>
              <w:jc w:val="center"/>
              <w:rPr>
                <w:b/>
                <w:bCs/>
                <w:spacing w:val="-6"/>
                <w:sz w:val="18"/>
                <w:szCs w:val="18"/>
              </w:rPr>
            </w:pPr>
            <w:r w:rsidRPr="00C23809">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FEEB764" w14:textId="77777777" w:rsidR="009320DF" w:rsidRPr="00C23809" w:rsidRDefault="009320DF" w:rsidP="00C23809">
            <w:pPr>
              <w:autoSpaceDE w:val="0"/>
              <w:autoSpaceDN w:val="0"/>
              <w:adjustRightInd w:val="0"/>
              <w:jc w:val="center"/>
              <w:rPr>
                <w:b/>
                <w:bCs/>
                <w:sz w:val="18"/>
                <w:szCs w:val="18"/>
              </w:rPr>
            </w:pPr>
            <w:r w:rsidRPr="00C23809">
              <w:rPr>
                <w:b/>
                <w:bCs/>
                <w:sz w:val="18"/>
                <w:szCs w:val="18"/>
              </w:rPr>
              <w:t>Strona oferty z rys. i opisem</w:t>
            </w:r>
          </w:p>
        </w:tc>
      </w:tr>
      <w:tr w:rsidR="009320DF" w:rsidRPr="00235B29" w14:paraId="6EB1111C" w14:textId="77777777" w:rsidTr="002D6FF3">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85B36E7" w14:textId="77777777" w:rsidR="009320DF" w:rsidRPr="00C23809"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3E562E55" w14:textId="77777777" w:rsidR="009320DF" w:rsidRPr="00C23809" w:rsidRDefault="009320DF" w:rsidP="007D596B">
            <w:pPr>
              <w:ind w:left="110" w:right="73"/>
              <w:rPr>
                <w:b/>
              </w:rPr>
            </w:pPr>
            <w:r w:rsidRPr="00C23809">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0B3C5ABC" w14:textId="77777777" w:rsidR="009320DF" w:rsidRPr="002D6FF3" w:rsidRDefault="009320DF" w:rsidP="002D6FF3">
            <w:pPr>
              <w:jc w:val="center"/>
              <w:rPr>
                <w:b/>
                <w:bCs/>
              </w:rPr>
            </w:pPr>
            <w:r w:rsidRPr="002D6FF3">
              <w:rPr>
                <w:b/>
              </w:rPr>
              <w:t>SPRZĘGŁO WYSOKOELASTYCZNE SET-200-16-1039 70X140/80X171 L-408 MOJ</w:t>
            </w:r>
          </w:p>
        </w:tc>
        <w:tc>
          <w:tcPr>
            <w:tcW w:w="2126" w:type="dxa"/>
            <w:tcBorders>
              <w:top w:val="single" w:sz="4" w:space="0" w:color="auto"/>
              <w:left w:val="single" w:sz="4" w:space="0" w:color="auto"/>
              <w:right w:val="single" w:sz="4" w:space="0" w:color="000000"/>
            </w:tcBorders>
            <w:shd w:val="clear" w:color="FFFFFF" w:fill="FFFFFF"/>
            <w:vAlign w:val="center"/>
          </w:tcPr>
          <w:p w14:paraId="25718855" w14:textId="77777777" w:rsidR="009320DF" w:rsidRPr="00C2380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F87FAE6" w14:textId="77777777" w:rsidR="009320DF" w:rsidRPr="00C23809" w:rsidRDefault="009320DF" w:rsidP="007D596B">
            <w:pPr>
              <w:ind w:right="73"/>
              <w:rPr>
                <w:bCs/>
              </w:rPr>
            </w:pPr>
          </w:p>
        </w:tc>
      </w:tr>
      <w:tr w:rsidR="009320DF" w:rsidRPr="00235B29" w14:paraId="04D5162A" w14:textId="77777777" w:rsidTr="002D6FF3">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19EA4AEC" w14:textId="62EACC24" w:rsidR="009320DF" w:rsidRPr="00C23809" w:rsidRDefault="009320DF" w:rsidP="00C23809">
            <w:pPr>
              <w:ind w:left="113" w:right="113"/>
              <w:jc w:val="center"/>
              <w:rPr>
                <w:bCs/>
              </w:rPr>
            </w:pPr>
            <w:r w:rsidRPr="00C23809">
              <w:rPr>
                <w:bCs/>
              </w:rPr>
              <w:t>Nr zadania/pozycji asortymentowej</w:t>
            </w:r>
            <w:r w:rsidR="00C23809" w:rsidRPr="00C23809">
              <w:rPr>
                <w:bCs/>
              </w:rPr>
              <w:t xml:space="preserve">: </w:t>
            </w:r>
            <w:r w:rsidRPr="00C23809">
              <w:rPr>
                <w:b/>
                <w:bCs/>
              </w:rPr>
              <w:t>28</w:t>
            </w:r>
          </w:p>
        </w:tc>
        <w:tc>
          <w:tcPr>
            <w:tcW w:w="3856" w:type="dxa"/>
            <w:tcBorders>
              <w:top w:val="single" w:sz="4" w:space="0" w:color="auto"/>
              <w:left w:val="single" w:sz="4" w:space="0" w:color="auto"/>
              <w:right w:val="single" w:sz="4" w:space="0" w:color="auto"/>
            </w:tcBorders>
            <w:shd w:val="clear" w:color="FFFFFF" w:fill="FFFFFF"/>
            <w:vAlign w:val="center"/>
          </w:tcPr>
          <w:p w14:paraId="4C48FB01" w14:textId="52182CDF" w:rsidR="009320DF" w:rsidRPr="00C23809" w:rsidRDefault="00C23809" w:rsidP="00C23809">
            <w:pPr>
              <w:pStyle w:val="Akapitzlist"/>
              <w:numPr>
                <w:ilvl w:val="4"/>
                <w:numId w:val="97"/>
              </w:numPr>
              <w:tabs>
                <w:tab w:val="clear" w:pos="3240"/>
              </w:tabs>
              <w:ind w:left="242" w:right="73" w:hanging="284"/>
              <w:rPr>
                <w:iCs/>
                <w:sz w:val="20"/>
                <w:szCs w:val="20"/>
              </w:rPr>
            </w:pPr>
            <w:r w:rsidRPr="00C23809">
              <w:rPr>
                <w:sz w:val="20"/>
                <w:szCs w:val="20"/>
              </w:rPr>
              <w:t>moc przenoszona nie mniejsza od </w:t>
            </w:r>
            <w:r w:rsidR="009320DF" w:rsidRPr="00C23809">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6D222D7" w14:textId="77777777" w:rsidR="009320DF" w:rsidRPr="00C23809" w:rsidRDefault="009320DF" w:rsidP="002D6FF3">
            <w:pPr>
              <w:jc w:val="center"/>
            </w:pPr>
            <w:r w:rsidRPr="00C23809">
              <w:t>200</w:t>
            </w:r>
          </w:p>
        </w:tc>
        <w:tc>
          <w:tcPr>
            <w:tcW w:w="2126" w:type="dxa"/>
            <w:tcBorders>
              <w:top w:val="single" w:sz="4" w:space="0" w:color="auto"/>
              <w:left w:val="single" w:sz="4" w:space="0" w:color="auto"/>
              <w:right w:val="single" w:sz="4" w:space="0" w:color="000000"/>
            </w:tcBorders>
            <w:shd w:val="clear" w:color="FFFFFF" w:fill="FFFFFF"/>
            <w:vAlign w:val="center"/>
          </w:tcPr>
          <w:p w14:paraId="668F64E6" w14:textId="77777777" w:rsidR="009320DF" w:rsidRPr="00C2380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61EC0BF" w14:textId="77777777" w:rsidR="009320DF" w:rsidRPr="00C23809" w:rsidRDefault="009320DF" w:rsidP="007D596B">
            <w:pPr>
              <w:ind w:right="73"/>
              <w:rPr>
                <w:bCs/>
              </w:rPr>
            </w:pPr>
          </w:p>
        </w:tc>
      </w:tr>
      <w:tr w:rsidR="009320DF" w:rsidRPr="00235B29" w14:paraId="41125C64" w14:textId="77777777" w:rsidTr="002D6FF3">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7DBFF443" w14:textId="77777777" w:rsidR="009320DF" w:rsidRPr="00C2380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E580AE9" w14:textId="03D8476A" w:rsidR="009320DF" w:rsidRPr="00C23809" w:rsidRDefault="009320DF" w:rsidP="00C23809">
            <w:pPr>
              <w:pStyle w:val="Akapitzlist"/>
              <w:numPr>
                <w:ilvl w:val="4"/>
                <w:numId w:val="97"/>
              </w:numPr>
              <w:tabs>
                <w:tab w:val="clear" w:pos="3240"/>
              </w:tabs>
              <w:ind w:left="242" w:right="73" w:hanging="284"/>
              <w:rPr>
                <w:sz w:val="20"/>
                <w:szCs w:val="20"/>
              </w:rPr>
            </w:pPr>
            <w:r w:rsidRPr="00C23809">
              <w:rPr>
                <w:sz w:val="20"/>
                <w:szCs w:val="20"/>
              </w:rPr>
              <w:t>moment maksymalny (charakterystyki pracy -</w:t>
            </w:r>
            <w:r w:rsidR="00C23809" w:rsidRPr="00C23809">
              <w:rPr>
                <w:sz w:val="20"/>
                <w:szCs w:val="20"/>
              </w:rPr>
              <w:t xml:space="preserve"> </w:t>
            </w:r>
            <w:r w:rsidRPr="00C23809">
              <w:rPr>
                <w:sz w:val="20"/>
                <w:szCs w:val="20"/>
              </w:rPr>
              <w:t>wykres przebiegu mocy od</w:t>
            </w:r>
            <w:r w:rsidR="00C23809" w:rsidRPr="00C23809">
              <w:rPr>
                <w:sz w:val="20"/>
                <w:szCs w:val="20"/>
              </w:rPr>
              <w:t> </w:t>
            </w:r>
            <w:r w:rsidRPr="00C23809">
              <w:rPr>
                <w:sz w:val="20"/>
                <w:szCs w:val="20"/>
              </w:rPr>
              <w:t>obrotów dla</w:t>
            </w:r>
            <w:r w:rsidR="00C23809" w:rsidRPr="00C23809">
              <w:rPr>
                <w:sz w:val="20"/>
                <w:szCs w:val="20"/>
              </w:rPr>
              <w:t> </w:t>
            </w:r>
            <w:r w:rsidRPr="00C23809">
              <w:rPr>
                <w:sz w:val="20"/>
                <w:szCs w:val="20"/>
              </w:rPr>
              <w:t>sprzęgieł hydrokinetycznych) nie</w:t>
            </w:r>
            <w:r w:rsidR="00C23809" w:rsidRPr="00C23809">
              <w:rPr>
                <w:sz w:val="20"/>
                <w:szCs w:val="20"/>
              </w:rPr>
              <w:t> </w:t>
            </w:r>
            <w:r w:rsidRPr="00C23809">
              <w:rPr>
                <w:sz w:val="20"/>
                <w:szCs w:val="20"/>
              </w:rPr>
              <w:t>mniejszy od</w:t>
            </w:r>
            <w:r w:rsidR="00C23809" w:rsidRPr="00C23809">
              <w:rPr>
                <w:sz w:val="20"/>
                <w:szCs w:val="20"/>
              </w:rPr>
              <w:t> </w:t>
            </w:r>
            <w:r w:rsidRPr="00C23809">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2A7843A" w14:textId="77777777" w:rsidR="009320DF" w:rsidRPr="00C23809" w:rsidRDefault="009320DF" w:rsidP="002D6FF3">
            <w:pPr>
              <w:snapToGrid w:val="0"/>
              <w:jc w:val="center"/>
            </w:pPr>
            <w:r w:rsidRPr="00C23809">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F88A161" w14:textId="77777777" w:rsidR="009320DF" w:rsidRPr="00C2380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7A3C6E6" w14:textId="77777777" w:rsidR="009320DF" w:rsidRPr="00C23809" w:rsidRDefault="009320DF" w:rsidP="007D596B">
            <w:pPr>
              <w:ind w:right="73"/>
              <w:rPr>
                <w:bCs/>
              </w:rPr>
            </w:pPr>
          </w:p>
        </w:tc>
      </w:tr>
      <w:tr w:rsidR="009320DF" w:rsidRPr="00235B29" w14:paraId="2A31F4EF" w14:textId="77777777" w:rsidTr="002D6FF3">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786F4550" w14:textId="77777777" w:rsidR="009320DF" w:rsidRPr="00C2380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5AB9F0B" w14:textId="38A98494" w:rsidR="009320DF" w:rsidRPr="00C23809" w:rsidRDefault="009320DF" w:rsidP="00C2719D">
            <w:pPr>
              <w:pStyle w:val="Akapitzlist"/>
              <w:numPr>
                <w:ilvl w:val="4"/>
                <w:numId w:val="97"/>
              </w:numPr>
              <w:tabs>
                <w:tab w:val="clear" w:pos="3240"/>
              </w:tabs>
              <w:ind w:left="242" w:right="73" w:hanging="284"/>
              <w:rPr>
                <w:sz w:val="20"/>
                <w:szCs w:val="20"/>
              </w:rPr>
            </w:pPr>
            <w:r w:rsidRPr="00C23809">
              <w:rPr>
                <w:sz w:val="20"/>
                <w:szCs w:val="20"/>
              </w:rPr>
              <w:t>moment znamionowy dla sprzęgieł podatnych i elastycznych nie mniejszy od</w:t>
            </w:r>
            <w:r w:rsidR="00C2719D">
              <w:rPr>
                <w:sz w:val="20"/>
                <w:szCs w:val="20"/>
              </w:rPr>
              <w:t> </w:t>
            </w:r>
            <w:r w:rsidRPr="00C23809">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40146F5" w14:textId="77777777" w:rsidR="009320DF" w:rsidRPr="00C23809" w:rsidRDefault="009320DF" w:rsidP="002D6FF3">
            <w:pPr>
              <w:snapToGrid w:val="0"/>
              <w:jc w:val="center"/>
            </w:pPr>
            <w:r w:rsidRPr="00C23809">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00BF64D" w14:textId="77777777" w:rsidR="009320DF" w:rsidRPr="00C2380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5F4C4E2" w14:textId="77777777" w:rsidR="009320DF" w:rsidRPr="00C23809" w:rsidRDefault="009320DF" w:rsidP="007D596B">
            <w:pPr>
              <w:ind w:right="73"/>
              <w:rPr>
                <w:bCs/>
              </w:rPr>
            </w:pPr>
          </w:p>
        </w:tc>
      </w:tr>
      <w:tr w:rsidR="009320DF" w:rsidRPr="00235B29" w14:paraId="2C58D530" w14:textId="77777777" w:rsidTr="002D6FF3">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598E3EB4" w14:textId="77777777" w:rsidR="009320DF" w:rsidRPr="00C2380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1085CFA" w14:textId="03B0B7E8" w:rsidR="009320DF" w:rsidRPr="00C23809" w:rsidRDefault="009320DF" w:rsidP="00C23809">
            <w:pPr>
              <w:pStyle w:val="Akapitzlist"/>
              <w:numPr>
                <w:ilvl w:val="4"/>
                <w:numId w:val="97"/>
              </w:numPr>
              <w:tabs>
                <w:tab w:val="clear" w:pos="3240"/>
              </w:tabs>
              <w:ind w:left="242" w:right="73" w:hanging="284"/>
              <w:rPr>
                <w:sz w:val="20"/>
                <w:szCs w:val="20"/>
              </w:rPr>
            </w:pPr>
            <w:r w:rsidRPr="00C23809">
              <w:rPr>
                <w:sz w:val="20"/>
                <w:szCs w:val="20"/>
              </w:rPr>
              <w:t>materiał z jakiego został wykonany wyrób, a zwłaszcza części elastyczne i</w:t>
            </w:r>
            <w:r w:rsidR="00C23809" w:rsidRPr="00C23809">
              <w:rPr>
                <w:sz w:val="20"/>
                <w:szCs w:val="20"/>
              </w:rPr>
              <w:t> wkładki</w:t>
            </w:r>
            <w:r w:rsidRPr="00C23809">
              <w:rPr>
                <w:sz w:val="20"/>
                <w:szCs w:val="20"/>
              </w:rPr>
              <w:t xml:space="preserve"> - dopuszczony do pracy w</w:t>
            </w:r>
            <w:r w:rsidR="00C23809" w:rsidRPr="00C23809">
              <w:rPr>
                <w:sz w:val="20"/>
                <w:szCs w:val="20"/>
              </w:rPr>
              <w:t> </w:t>
            </w:r>
            <w:r w:rsidRPr="00C23809">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8E3B7A3" w14:textId="77777777" w:rsidR="009320DF" w:rsidRPr="00C23809" w:rsidRDefault="009320DF" w:rsidP="002D6FF3">
            <w:pPr>
              <w:snapToGrid w:val="0"/>
              <w:jc w:val="center"/>
            </w:pPr>
            <w:r w:rsidRPr="00C23809">
              <w:t>Stal, żeliwo sferoidalne, 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308D9BB" w14:textId="77777777" w:rsidR="009320DF" w:rsidRPr="00C2380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595BBF8" w14:textId="77777777" w:rsidR="009320DF" w:rsidRPr="00C23809" w:rsidRDefault="009320DF" w:rsidP="007D596B">
            <w:pPr>
              <w:ind w:right="73"/>
              <w:rPr>
                <w:bCs/>
              </w:rPr>
            </w:pPr>
          </w:p>
        </w:tc>
      </w:tr>
      <w:tr w:rsidR="009320DF" w:rsidRPr="00235B29" w14:paraId="10E1F445" w14:textId="77777777" w:rsidTr="002D6FF3">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66F75FD6" w14:textId="77777777" w:rsidR="009320DF" w:rsidRPr="00C2380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B2486EF" w14:textId="2C91B85B" w:rsidR="009320DF" w:rsidRPr="00C23809" w:rsidRDefault="009320DF" w:rsidP="00C2719D">
            <w:pPr>
              <w:pStyle w:val="Akapitzlist"/>
              <w:numPr>
                <w:ilvl w:val="4"/>
                <w:numId w:val="97"/>
              </w:numPr>
              <w:tabs>
                <w:tab w:val="clear" w:pos="3240"/>
              </w:tabs>
              <w:ind w:left="242" w:right="73" w:hanging="284"/>
              <w:rPr>
                <w:iCs/>
                <w:sz w:val="20"/>
                <w:szCs w:val="20"/>
              </w:rPr>
            </w:pPr>
            <w:r w:rsidRPr="00C23809">
              <w:rPr>
                <w:sz w:val="20"/>
                <w:szCs w:val="20"/>
              </w:rPr>
              <w:t>sposób demontażu do wymiany wkładki taki sam</w:t>
            </w:r>
            <w:r w:rsidR="00C23809" w:rsidRPr="00C23809">
              <w:rPr>
                <w:sz w:val="20"/>
                <w:szCs w:val="20"/>
              </w:rPr>
              <w:t xml:space="preserve"> lub mniej skomplikowany niż</w:t>
            </w:r>
            <w:r w:rsidR="00C2719D">
              <w:rPr>
                <w:sz w:val="20"/>
                <w:szCs w:val="20"/>
              </w:rPr>
              <w:t> </w:t>
            </w:r>
            <w:r w:rsidR="00C23809" w:rsidRPr="00C23809">
              <w:rPr>
                <w:sz w:val="20"/>
                <w:szCs w:val="20"/>
              </w:rPr>
              <w:t>w</w:t>
            </w:r>
            <w:r w:rsidR="00C2719D">
              <w:rPr>
                <w:sz w:val="20"/>
                <w:szCs w:val="20"/>
              </w:rPr>
              <w:t> </w:t>
            </w:r>
            <w:r w:rsidRPr="00C23809">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35951C6" w14:textId="77777777" w:rsidR="009320DF" w:rsidRPr="00C23809" w:rsidRDefault="009320DF" w:rsidP="002D6FF3">
            <w:pPr>
              <w:snapToGrid w:val="0"/>
              <w:jc w:val="center"/>
            </w:pPr>
            <w:r w:rsidRPr="00C23809">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4A2CF55" w14:textId="77777777" w:rsidR="009320DF" w:rsidRPr="00C2380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4F89E69" w14:textId="77777777" w:rsidR="009320DF" w:rsidRPr="00C23809" w:rsidRDefault="009320DF" w:rsidP="007D596B">
            <w:pPr>
              <w:ind w:right="73"/>
              <w:rPr>
                <w:bCs/>
              </w:rPr>
            </w:pPr>
          </w:p>
        </w:tc>
      </w:tr>
      <w:tr w:rsidR="009320DF" w:rsidRPr="00235B29" w14:paraId="117A7DD7" w14:textId="77777777" w:rsidTr="002D6FF3">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4764B18A" w14:textId="77777777" w:rsidR="009320DF" w:rsidRPr="00C2380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CFBD6FE" w14:textId="4CDE1A24" w:rsidR="009320DF" w:rsidRPr="00C23809" w:rsidRDefault="009320DF" w:rsidP="00C23809">
            <w:pPr>
              <w:pStyle w:val="Akapitzlist"/>
              <w:numPr>
                <w:ilvl w:val="4"/>
                <w:numId w:val="97"/>
              </w:numPr>
              <w:tabs>
                <w:tab w:val="clear" w:pos="3240"/>
              </w:tabs>
              <w:ind w:left="242" w:right="73" w:hanging="284"/>
              <w:rPr>
                <w:sz w:val="20"/>
                <w:szCs w:val="20"/>
              </w:rPr>
            </w:pPr>
            <w:r w:rsidRPr="00C23809">
              <w:rPr>
                <w:sz w:val="20"/>
                <w:szCs w:val="20"/>
              </w:rPr>
              <w:t>średnica zewnętrzna po</w:t>
            </w:r>
            <w:r w:rsidR="00C23809" w:rsidRPr="00C23809">
              <w:rPr>
                <w:sz w:val="20"/>
                <w:szCs w:val="20"/>
              </w:rPr>
              <w:t xml:space="preserve">zwalająca na umieszczenie </w:t>
            </w:r>
            <w:r w:rsidRPr="00C23809">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473C2A3" w14:textId="77777777" w:rsidR="009320DF" w:rsidRPr="00C23809" w:rsidRDefault="009320DF" w:rsidP="002D6FF3">
            <w:pPr>
              <w:snapToGrid w:val="0"/>
              <w:jc w:val="center"/>
            </w:pPr>
            <w:r w:rsidRPr="00C23809">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7FEC480" w14:textId="77777777" w:rsidR="009320DF" w:rsidRPr="00C2380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3C541D0" w14:textId="77777777" w:rsidR="009320DF" w:rsidRPr="00C23809" w:rsidRDefault="009320DF" w:rsidP="007D596B">
            <w:pPr>
              <w:ind w:right="73"/>
              <w:rPr>
                <w:bCs/>
              </w:rPr>
            </w:pPr>
          </w:p>
        </w:tc>
      </w:tr>
      <w:tr w:rsidR="009320DF" w:rsidRPr="00235B29" w14:paraId="631C00F7" w14:textId="77777777" w:rsidTr="002D6FF3">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33A5A34" w14:textId="77777777" w:rsidR="009320DF" w:rsidRPr="00C2380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0A3401B" w14:textId="167ED0A3" w:rsidR="009320DF" w:rsidRPr="00C23809" w:rsidRDefault="009320DF" w:rsidP="00C23809">
            <w:pPr>
              <w:pStyle w:val="Akapitzlist"/>
              <w:numPr>
                <w:ilvl w:val="4"/>
                <w:numId w:val="97"/>
              </w:numPr>
              <w:tabs>
                <w:tab w:val="clear" w:pos="3240"/>
              </w:tabs>
              <w:ind w:left="242" w:right="73" w:hanging="284"/>
              <w:rPr>
                <w:sz w:val="20"/>
                <w:szCs w:val="20"/>
              </w:rPr>
            </w:pPr>
            <w:r w:rsidRPr="00C23809">
              <w:rPr>
                <w:sz w:val="20"/>
                <w:szCs w:val="20"/>
              </w:rPr>
              <w:t>wymiary otworu sprzęgła:</w:t>
            </w:r>
          </w:p>
          <w:p w14:paraId="61DEFCA9" w14:textId="1FCEDF13" w:rsidR="009320DF" w:rsidRPr="00C23809" w:rsidRDefault="009320DF" w:rsidP="00C23809">
            <w:pPr>
              <w:ind w:left="384" w:hanging="384"/>
            </w:pPr>
            <w:r w:rsidRPr="00C23809">
              <w:t>a)</w:t>
            </w:r>
            <w:r w:rsidR="00C23809" w:rsidRPr="00C23809">
              <w:tab/>
            </w:r>
            <w:r w:rsidRPr="00C23809">
              <w:t>Średnica otworu taka jak wyrobu oryginalnego – tolerancja H7 lub F8</w:t>
            </w:r>
          </w:p>
          <w:p w14:paraId="428FC9B8" w14:textId="57E242F5" w:rsidR="009320DF" w:rsidRPr="00C23809" w:rsidRDefault="009320DF" w:rsidP="00C23809">
            <w:pPr>
              <w:ind w:left="384" w:hanging="384"/>
              <w:contextualSpacing/>
            </w:pPr>
            <w:r w:rsidRPr="00C23809">
              <w:t>b)</w:t>
            </w:r>
            <w:r w:rsidR="00C23809" w:rsidRPr="00C23809">
              <w:tab/>
            </w:r>
            <w:r w:rsidRPr="00C23809">
              <w:t>Wymiary wpustów – zgodnie</w:t>
            </w:r>
            <w:r w:rsidR="00C23809" w:rsidRPr="00C23809">
              <w:br/>
            </w:r>
            <w:r w:rsidRPr="00C23809">
              <w:t>z PN-70/M-85005</w:t>
            </w:r>
          </w:p>
          <w:p w14:paraId="213A6805" w14:textId="4DD3F81D" w:rsidR="009320DF" w:rsidRPr="00C23809" w:rsidRDefault="009320DF" w:rsidP="00C23809">
            <w:pPr>
              <w:ind w:left="384" w:right="73" w:hanging="384"/>
            </w:pPr>
            <w:r w:rsidRPr="00C23809">
              <w:t>c)</w:t>
            </w:r>
            <w:r w:rsidR="00C23809" w:rsidRPr="00C23809">
              <w:tab/>
            </w:r>
            <w:r w:rsidRPr="00C23809">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8B548EE" w14:textId="77777777" w:rsidR="009320DF" w:rsidRPr="00C23809" w:rsidRDefault="009320DF" w:rsidP="002D6FF3">
            <w:pPr>
              <w:snapToGrid w:val="0"/>
              <w:jc w:val="center"/>
            </w:pPr>
            <w:r w:rsidRPr="00C23809">
              <w:t>70X140/80X171 L-408</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DBBA662" w14:textId="77777777" w:rsidR="009320DF" w:rsidRPr="00C2380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2EAC1DC" w14:textId="77777777" w:rsidR="009320DF" w:rsidRPr="00C23809" w:rsidRDefault="009320DF" w:rsidP="007D596B">
            <w:pPr>
              <w:ind w:right="73"/>
              <w:rPr>
                <w:bCs/>
              </w:rPr>
            </w:pPr>
          </w:p>
        </w:tc>
      </w:tr>
    </w:tbl>
    <w:p w14:paraId="445E0116" w14:textId="77777777" w:rsidR="009320DF" w:rsidRPr="00C2719D" w:rsidRDefault="009320DF" w:rsidP="00C2719D">
      <w:pPr>
        <w:jc w:val="both"/>
        <w:rPr>
          <w:sz w:val="22"/>
          <w:szCs w:val="22"/>
        </w:rPr>
      </w:pPr>
    </w:p>
    <w:p w14:paraId="655C7E69" w14:textId="4522EC7E" w:rsidR="00D20949" w:rsidRPr="00C2719D" w:rsidRDefault="00D20949" w:rsidP="00C2719D">
      <w:pPr>
        <w:jc w:val="both"/>
        <w:rPr>
          <w:b/>
          <w:bCs/>
          <w:sz w:val="22"/>
          <w:szCs w:val="22"/>
        </w:rPr>
      </w:pPr>
      <w:r w:rsidRPr="00C2719D">
        <w:rPr>
          <w:b/>
          <w:bCs/>
          <w:sz w:val="22"/>
          <w:szCs w:val="22"/>
        </w:rPr>
        <w:t xml:space="preserve">Załącznik </w:t>
      </w:r>
      <w:r w:rsidR="009320DF" w:rsidRPr="00C2719D">
        <w:rPr>
          <w:b/>
          <w:bCs/>
          <w:sz w:val="22"/>
          <w:szCs w:val="22"/>
        </w:rPr>
        <w:t>należy wypełnić dla pozycji asortymentowych równoważnych oferowanych przez Wykonawcę.</w:t>
      </w:r>
    </w:p>
    <w:p w14:paraId="67D772D1" w14:textId="77777777" w:rsidR="00D20949" w:rsidRPr="00C2719D" w:rsidRDefault="00D20949" w:rsidP="00C2719D">
      <w:pPr>
        <w:spacing w:after="160" w:line="259" w:lineRule="auto"/>
        <w:jc w:val="both"/>
        <w:rPr>
          <w:bCs/>
          <w:sz w:val="22"/>
          <w:szCs w:val="22"/>
        </w:rPr>
      </w:pPr>
      <w:r w:rsidRPr="00C2719D">
        <w:rPr>
          <w:bCs/>
          <w:sz w:val="22"/>
          <w:szCs w:val="22"/>
        </w:rPr>
        <w:br w:type="page"/>
      </w:r>
    </w:p>
    <w:p w14:paraId="143A3FF0" w14:textId="77777777" w:rsidR="009320DF" w:rsidRPr="00235B29" w:rsidRDefault="009320DF" w:rsidP="009320DF">
      <w:pPr>
        <w:jc w:val="right"/>
        <w:rPr>
          <w:b/>
          <w:bCs/>
          <w:sz w:val="24"/>
        </w:rPr>
      </w:pPr>
      <w:r w:rsidRPr="00235B29">
        <w:rPr>
          <w:b/>
          <w:bCs/>
          <w:sz w:val="24"/>
        </w:rPr>
        <w:lastRenderedPageBreak/>
        <w:t>Załącznik Nr 3a do SWZ</w:t>
      </w:r>
    </w:p>
    <w:p w14:paraId="19B3A86A" w14:textId="77777777" w:rsidR="009320DF" w:rsidRPr="00235B29" w:rsidRDefault="009320DF" w:rsidP="009320DF">
      <w:pPr>
        <w:jc w:val="center"/>
        <w:rPr>
          <w:b/>
          <w:sz w:val="10"/>
          <w:szCs w:val="10"/>
        </w:rPr>
      </w:pPr>
    </w:p>
    <w:p w14:paraId="1C50B643"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64C66A2F" w14:textId="77777777" w:rsidTr="002E69B9">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F6CF451" w14:textId="77777777" w:rsidR="009320DF" w:rsidRPr="002E69B9" w:rsidRDefault="009320DF" w:rsidP="002E69B9">
            <w:pPr>
              <w:jc w:val="center"/>
              <w:rPr>
                <w:bCs/>
                <w:sz w:val="18"/>
                <w:szCs w:val="18"/>
              </w:rPr>
            </w:pPr>
            <w:r w:rsidRPr="002E69B9">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1E5A84E" w14:textId="77777777" w:rsidR="009320DF" w:rsidRPr="002E69B9" w:rsidRDefault="009320DF" w:rsidP="002E69B9">
            <w:pPr>
              <w:autoSpaceDE w:val="0"/>
              <w:autoSpaceDN w:val="0"/>
              <w:adjustRightInd w:val="0"/>
              <w:ind w:left="-70" w:right="-70"/>
              <w:jc w:val="center"/>
              <w:rPr>
                <w:b/>
                <w:bCs/>
                <w:spacing w:val="-6"/>
                <w:sz w:val="18"/>
                <w:szCs w:val="18"/>
              </w:rPr>
            </w:pPr>
            <w:r w:rsidRPr="002E69B9">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EC640FC" w14:textId="77777777" w:rsidR="009320DF" w:rsidRPr="002E69B9" w:rsidRDefault="009320DF" w:rsidP="002E69B9">
            <w:pPr>
              <w:autoSpaceDE w:val="0"/>
              <w:autoSpaceDN w:val="0"/>
              <w:adjustRightInd w:val="0"/>
              <w:ind w:left="-70" w:right="-70"/>
              <w:jc w:val="center"/>
              <w:rPr>
                <w:b/>
                <w:bCs/>
                <w:spacing w:val="-6"/>
                <w:sz w:val="18"/>
                <w:szCs w:val="18"/>
              </w:rPr>
            </w:pPr>
            <w:r w:rsidRPr="002E69B9">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6B7F4FD" w14:textId="77777777" w:rsidR="009320DF" w:rsidRPr="002E69B9" w:rsidRDefault="009320DF" w:rsidP="002E69B9">
            <w:pPr>
              <w:autoSpaceDE w:val="0"/>
              <w:autoSpaceDN w:val="0"/>
              <w:adjustRightInd w:val="0"/>
              <w:jc w:val="center"/>
              <w:rPr>
                <w:b/>
                <w:bCs/>
                <w:sz w:val="18"/>
                <w:szCs w:val="18"/>
              </w:rPr>
            </w:pPr>
            <w:r w:rsidRPr="002E69B9">
              <w:rPr>
                <w:b/>
                <w:bCs/>
                <w:sz w:val="18"/>
                <w:szCs w:val="18"/>
              </w:rPr>
              <w:t>równoważnego</w:t>
            </w:r>
          </w:p>
          <w:p w14:paraId="1A3E680D" w14:textId="77777777" w:rsidR="009320DF" w:rsidRPr="002E69B9" w:rsidRDefault="009320DF" w:rsidP="002E69B9">
            <w:pPr>
              <w:autoSpaceDE w:val="0"/>
              <w:autoSpaceDN w:val="0"/>
              <w:adjustRightInd w:val="0"/>
              <w:ind w:left="-70" w:right="-70"/>
              <w:jc w:val="center"/>
              <w:rPr>
                <w:b/>
                <w:bCs/>
                <w:spacing w:val="-6"/>
                <w:sz w:val="18"/>
                <w:szCs w:val="18"/>
              </w:rPr>
            </w:pPr>
            <w:r w:rsidRPr="002E69B9">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72A81E7" w14:textId="77777777" w:rsidR="009320DF" w:rsidRPr="002E69B9" w:rsidRDefault="009320DF" w:rsidP="002E69B9">
            <w:pPr>
              <w:autoSpaceDE w:val="0"/>
              <w:autoSpaceDN w:val="0"/>
              <w:adjustRightInd w:val="0"/>
              <w:jc w:val="center"/>
              <w:rPr>
                <w:b/>
                <w:bCs/>
                <w:sz w:val="18"/>
                <w:szCs w:val="18"/>
              </w:rPr>
            </w:pPr>
            <w:r w:rsidRPr="002E69B9">
              <w:rPr>
                <w:b/>
                <w:bCs/>
                <w:sz w:val="18"/>
                <w:szCs w:val="18"/>
              </w:rPr>
              <w:t>Strona oferty z rys. i opisem</w:t>
            </w:r>
          </w:p>
        </w:tc>
      </w:tr>
      <w:tr w:rsidR="009320DF" w:rsidRPr="00235B29" w14:paraId="20E02F54" w14:textId="77777777" w:rsidTr="002E69B9">
        <w:trPr>
          <w:cantSplit/>
          <w:trHeight w:val="835"/>
          <w:jc w:val="center"/>
        </w:trPr>
        <w:tc>
          <w:tcPr>
            <w:tcW w:w="524" w:type="dxa"/>
            <w:tcBorders>
              <w:left w:val="single" w:sz="4" w:space="0" w:color="000000"/>
              <w:right w:val="single" w:sz="4" w:space="0" w:color="auto"/>
            </w:tcBorders>
            <w:shd w:val="clear" w:color="FFFFFF" w:fill="FFFFFF"/>
            <w:noWrap/>
            <w:vAlign w:val="center"/>
          </w:tcPr>
          <w:p w14:paraId="2AE4832A" w14:textId="77777777" w:rsidR="009320DF" w:rsidRPr="002E69B9"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1B889FED" w14:textId="77777777" w:rsidR="009320DF" w:rsidRPr="002E69B9" w:rsidRDefault="009320DF" w:rsidP="007D596B">
            <w:pPr>
              <w:ind w:left="110" w:right="73"/>
              <w:rPr>
                <w:b/>
              </w:rPr>
            </w:pPr>
            <w:r w:rsidRPr="002E69B9">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434A2A9D" w14:textId="30DEA628" w:rsidR="009320DF" w:rsidRPr="002E69B9" w:rsidRDefault="009320DF" w:rsidP="002E69B9">
            <w:pPr>
              <w:jc w:val="center"/>
              <w:rPr>
                <w:b/>
              </w:rPr>
            </w:pPr>
            <w:r w:rsidRPr="002E69B9">
              <w:rPr>
                <w:b/>
              </w:rPr>
              <w:t>SPRZĘGŁO WYSOKOELASTYCZNE SET-200-16-1058BH 70X222/90X17</w:t>
            </w:r>
            <w:r w:rsidR="002E69B9" w:rsidRPr="002E69B9">
              <w:rPr>
                <w:b/>
              </w:rPr>
              <w:t>1 L-395 Z BĘBNEM HAMULCOWYM MOJ</w:t>
            </w:r>
          </w:p>
        </w:tc>
        <w:tc>
          <w:tcPr>
            <w:tcW w:w="2126" w:type="dxa"/>
            <w:tcBorders>
              <w:top w:val="single" w:sz="4" w:space="0" w:color="auto"/>
              <w:left w:val="single" w:sz="4" w:space="0" w:color="auto"/>
              <w:right w:val="single" w:sz="4" w:space="0" w:color="000000"/>
            </w:tcBorders>
            <w:shd w:val="clear" w:color="FFFFFF" w:fill="FFFFFF"/>
          </w:tcPr>
          <w:p w14:paraId="0F51A3DA" w14:textId="77777777" w:rsidR="009320DF" w:rsidRPr="002E69B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A079B5E" w14:textId="77777777" w:rsidR="009320DF" w:rsidRPr="002E69B9" w:rsidRDefault="009320DF" w:rsidP="007D596B">
            <w:pPr>
              <w:ind w:right="73"/>
              <w:rPr>
                <w:bCs/>
              </w:rPr>
            </w:pPr>
          </w:p>
        </w:tc>
      </w:tr>
      <w:tr w:rsidR="009320DF" w:rsidRPr="00235B29" w14:paraId="6E66DEAB" w14:textId="77777777" w:rsidTr="002E69B9">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53847C9C" w14:textId="3705824F" w:rsidR="009320DF" w:rsidRPr="002E69B9" w:rsidRDefault="009320DF" w:rsidP="002E69B9">
            <w:pPr>
              <w:ind w:left="113" w:right="113"/>
              <w:jc w:val="center"/>
              <w:rPr>
                <w:bCs/>
              </w:rPr>
            </w:pPr>
            <w:r w:rsidRPr="002E69B9">
              <w:rPr>
                <w:bCs/>
              </w:rPr>
              <w:t>Nr zadania/pozycji asortymentowej</w:t>
            </w:r>
            <w:r w:rsidR="002E69B9" w:rsidRPr="002E69B9">
              <w:rPr>
                <w:bCs/>
              </w:rPr>
              <w:t xml:space="preserve">: </w:t>
            </w:r>
            <w:r w:rsidRPr="002E69B9">
              <w:rPr>
                <w:b/>
                <w:bCs/>
              </w:rPr>
              <w:t>29</w:t>
            </w:r>
          </w:p>
        </w:tc>
        <w:tc>
          <w:tcPr>
            <w:tcW w:w="3715" w:type="dxa"/>
            <w:tcBorders>
              <w:top w:val="single" w:sz="4" w:space="0" w:color="auto"/>
              <w:left w:val="single" w:sz="4" w:space="0" w:color="auto"/>
              <w:right w:val="single" w:sz="4" w:space="0" w:color="auto"/>
            </w:tcBorders>
            <w:shd w:val="clear" w:color="FFFFFF" w:fill="FFFFFF"/>
            <w:vAlign w:val="center"/>
          </w:tcPr>
          <w:p w14:paraId="1CAD575F" w14:textId="04817364" w:rsidR="009320DF" w:rsidRPr="002E69B9" w:rsidRDefault="009320DF" w:rsidP="002E69B9">
            <w:pPr>
              <w:ind w:left="384" w:right="73" w:hanging="426"/>
              <w:rPr>
                <w:iCs/>
              </w:rPr>
            </w:pPr>
            <w:r w:rsidRPr="002E69B9">
              <w:t>1.</w:t>
            </w:r>
            <w:r w:rsidR="002E69B9" w:rsidRPr="002E69B9">
              <w:tab/>
              <w:t>moc przenoszona nie mniejsza od </w:t>
            </w:r>
            <w:r w:rsidRPr="002E69B9">
              <w:t>mocy oryginalnego wyrobu</w:t>
            </w:r>
            <w:r w:rsidRPr="002E69B9">
              <w:rPr>
                <w:iCs/>
              </w:rPr>
              <w:t xml:space="preserve"> </w:t>
            </w:r>
            <w:r w:rsidRPr="002E69B9">
              <w:t>[kW]</w:t>
            </w:r>
          </w:p>
        </w:tc>
        <w:tc>
          <w:tcPr>
            <w:tcW w:w="3969" w:type="dxa"/>
            <w:tcBorders>
              <w:top w:val="single" w:sz="4" w:space="0" w:color="auto"/>
              <w:left w:val="single" w:sz="4" w:space="0" w:color="auto"/>
              <w:right w:val="single" w:sz="4" w:space="0" w:color="auto"/>
            </w:tcBorders>
            <w:shd w:val="clear" w:color="FFFFFF" w:fill="FFFFFF"/>
            <w:vAlign w:val="center"/>
          </w:tcPr>
          <w:p w14:paraId="40FDA42A" w14:textId="77777777" w:rsidR="009320DF" w:rsidRPr="002E69B9" w:rsidRDefault="009320DF" w:rsidP="002E69B9">
            <w:pPr>
              <w:jc w:val="center"/>
            </w:pPr>
            <w:r w:rsidRPr="002E69B9">
              <w:t>200</w:t>
            </w:r>
          </w:p>
        </w:tc>
        <w:tc>
          <w:tcPr>
            <w:tcW w:w="2126" w:type="dxa"/>
            <w:tcBorders>
              <w:top w:val="single" w:sz="4" w:space="0" w:color="auto"/>
              <w:left w:val="single" w:sz="4" w:space="0" w:color="auto"/>
              <w:right w:val="single" w:sz="4" w:space="0" w:color="000000"/>
            </w:tcBorders>
            <w:shd w:val="clear" w:color="FFFFFF" w:fill="FFFFFF"/>
          </w:tcPr>
          <w:p w14:paraId="5D8FB221" w14:textId="77777777" w:rsidR="009320DF" w:rsidRPr="002E69B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6CB171C7" w14:textId="77777777" w:rsidR="009320DF" w:rsidRPr="002E69B9" w:rsidRDefault="009320DF" w:rsidP="007D596B">
            <w:pPr>
              <w:ind w:right="73"/>
              <w:rPr>
                <w:bCs/>
              </w:rPr>
            </w:pPr>
          </w:p>
        </w:tc>
      </w:tr>
      <w:tr w:rsidR="009320DF" w:rsidRPr="00235B29" w14:paraId="08C05B6A" w14:textId="77777777" w:rsidTr="002E69B9">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B793E3A" w14:textId="77777777" w:rsidR="009320DF" w:rsidRPr="002E69B9"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5553DDD" w14:textId="00129D21" w:rsidR="009320DF" w:rsidRPr="002E69B9" w:rsidRDefault="009320DF" w:rsidP="002E69B9">
            <w:pPr>
              <w:pStyle w:val="Akapitzlist"/>
              <w:numPr>
                <w:ilvl w:val="0"/>
                <w:numId w:val="83"/>
              </w:numPr>
              <w:tabs>
                <w:tab w:val="clear" w:pos="663"/>
              </w:tabs>
              <w:ind w:left="242" w:right="73" w:hanging="284"/>
              <w:rPr>
                <w:sz w:val="20"/>
                <w:szCs w:val="20"/>
              </w:rPr>
            </w:pPr>
            <w:r w:rsidRPr="002E69B9">
              <w:rPr>
                <w:sz w:val="20"/>
                <w:szCs w:val="20"/>
              </w:rPr>
              <w:t>moment maksymalny (charakterystyki pracy -</w:t>
            </w:r>
            <w:r w:rsidR="002E69B9" w:rsidRPr="002E69B9">
              <w:rPr>
                <w:sz w:val="20"/>
                <w:szCs w:val="20"/>
              </w:rPr>
              <w:t xml:space="preserve"> wykres przebiegu mocy od </w:t>
            </w:r>
            <w:r w:rsidRPr="002E69B9">
              <w:rPr>
                <w:sz w:val="20"/>
                <w:szCs w:val="20"/>
              </w:rPr>
              <w:t>obrotów dla</w:t>
            </w:r>
            <w:r w:rsidR="002E69B9" w:rsidRPr="002E69B9">
              <w:rPr>
                <w:sz w:val="20"/>
                <w:szCs w:val="20"/>
              </w:rPr>
              <w:t> </w:t>
            </w:r>
            <w:r w:rsidRPr="002E69B9">
              <w:rPr>
                <w:sz w:val="20"/>
                <w:szCs w:val="20"/>
              </w:rPr>
              <w:t>sprzęgieł hydrokinetycznych) nie</w:t>
            </w:r>
            <w:r w:rsidR="002E69B9" w:rsidRPr="002E69B9">
              <w:rPr>
                <w:sz w:val="20"/>
                <w:szCs w:val="20"/>
              </w:rPr>
              <w:t> </w:t>
            </w:r>
            <w:r w:rsidRPr="002E69B9">
              <w:rPr>
                <w:sz w:val="20"/>
                <w:szCs w:val="20"/>
              </w:rPr>
              <w:t>m</w:t>
            </w:r>
            <w:r w:rsidR="002E69B9" w:rsidRPr="002E69B9">
              <w:rPr>
                <w:sz w:val="20"/>
                <w:szCs w:val="20"/>
              </w:rPr>
              <w:t>niejszy od </w:t>
            </w:r>
            <w:r w:rsidRPr="002E69B9">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2333ECB" w14:textId="77777777" w:rsidR="009320DF" w:rsidRPr="002E69B9" w:rsidRDefault="009320DF" w:rsidP="002E69B9">
            <w:pPr>
              <w:jc w:val="center"/>
            </w:pPr>
            <w:r w:rsidRPr="002E69B9">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2FCE728" w14:textId="77777777" w:rsidR="009320DF" w:rsidRPr="002E69B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B3CDB93" w14:textId="77777777" w:rsidR="009320DF" w:rsidRPr="002E69B9" w:rsidRDefault="009320DF" w:rsidP="007D596B">
            <w:pPr>
              <w:ind w:right="73"/>
              <w:rPr>
                <w:bCs/>
              </w:rPr>
            </w:pPr>
          </w:p>
        </w:tc>
      </w:tr>
      <w:tr w:rsidR="009320DF" w:rsidRPr="00235B29" w14:paraId="4E0A874B" w14:textId="77777777" w:rsidTr="002E69B9">
        <w:trPr>
          <w:cantSplit/>
          <w:trHeight w:val="83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67FB026" w14:textId="77777777" w:rsidR="009320DF" w:rsidRPr="002E69B9"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B9575F2" w14:textId="219FE703" w:rsidR="009320DF" w:rsidRPr="002E69B9" w:rsidRDefault="009320DF" w:rsidP="002E69B9">
            <w:pPr>
              <w:pStyle w:val="Akapitzlist"/>
              <w:numPr>
                <w:ilvl w:val="0"/>
                <w:numId w:val="83"/>
              </w:numPr>
              <w:tabs>
                <w:tab w:val="clear" w:pos="663"/>
              </w:tabs>
              <w:ind w:left="242" w:right="73" w:hanging="284"/>
              <w:rPr>
                <w:sz w:val="20"/>
                <w:szCs w:val="20"/>
              </w:rPr>
            </w:pPr>
            <w:r w:rsidRPr="002E69B9">
              <w:rPr>
                <w:sz w:val="20"/>
                <w:szCs w:val="20"/>
              </w:rPr>
              <w:t>moment znamionowy dla sprzęgieł podatnych</w:t>
            </w:r>
            <w:r w:rsidR="002E69B9" w:rsidRPr="002E69B9">
              <w:rPr>
                <w:sz w:val="20"/>
                <w:szCs w:val="20"/>
              </w:rPr>
              <w:t xml:space="preserve"> i elastycznych nie mniejszy od </w:t>
            </w:r>
            <w:r w:rsidRPr="002E69B9">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FDAC471" w14:textId="77777777" w:rsidR="009320DF" w:rsidRPr="002E69B9" w:rsidRDefault="009320DF" w:rsidP="002E69B9">
            <w:pPr>
              <w:jc w:val="center"/>
            </w:pPr>
            <w:r w:rsidRPr="002E69B9">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6AF02E2" w14:textId="77777777" w:rsidR="009320DF" w:rsidRPr="002E69B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30E7E28" w14:textId="77777777" w:rsidR="009320DF" w:rsidRPr="002E69B9" w:rsidRDefault="009320DF" w:rsidP="007D596B">
            <w:pPr>
              <w:ind w:right="73"/>
              <w:rPr>
                <w:bCs/>
              </w:rPr>
            </w:pPr>
          </w:p>
        </w:tc>
      </w:tr>
      <w:tr w:rsidR="009320DF" w:rsidRPr="00235B29" w14:paraId="389B0C71" w14:textId="77777777" w:rsidTr="002E69B9">
        <w:trPr>
          <w:cantSplit/>
          <w:trHeight w:val="112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4F51C05" w14:textId="77777777" w:rsidR="009320DF" w:rsidRPr="002E69B9"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A40A224" w14:textId="6FC11C3E" w:rsidR="009320DF" w:rsidRPr="002E69B9" w:rsidRDefault="009320DF" w:rsidP="002E69B9">
            <w:pPr>
              <w:pStyle w:val="Akapitzlist"/>
              <w:numPr>
                <w:ilvl w:val="0"/>
                <w:numId w:val="83"/>
              </w:numPr>
              <w:tabs>
                <w:tab w:val="clear" w:pos="663"/>
              </w:tabs>
              <w:ind w:left="242" w:right="73" w:hanging="284"/>
              <w:rPr>
                <w:sz w:val="20"/>
                <w:szCs w:val="20"/>
              </w:rPr>
            </w:pPr>
            <w:r w:rsidRPr="002E69B9">
              <w:rPr>
                <w:sz w:val="20"/>
                <w:szCs w:val="20"/>
              </w:rPr>
              <w:t>materiał z jakiego został wykonany wyrób, a zwłasz</w:t>
            </w:r>
            <w:r w:rsidR="002E69B9" w:rsidRPr="002E69B9">
              <w:rPr>
                <w:sz w:val="20"/>
                <w:szCs w:val="20"/>
              </w:rPr>
              <w:t xml:space="preserve">cza części elastyczne i wkładki - dopuszczony do pracy </w:t>
            </w:r>
            <w:r w:rsidRPr="002E69B9">
              <w:rPr>
                <w:sz w:val="20"/>
                <w:szCs w:val="20"/>
              </w:rPr>
              <w:t>w</w:t>
            </w:r>
            <w:r w:rsidR="002E69B9" w:rsidRPr="002E69B9">
              <w:rPr>
                <w:sz w:val="20"/>
                <w:szCs w:val="20"/>
              </w:rPr>
              <w:t> </w:t>
            </w:r>
            <w:r w:rsidRPr="002E69B9">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C990D01" w14:textId="5AD6FBA9" w:rsidR="009320DF" w:rsidRPr="002E69B9" w:rsidRDefault="009320DF" w:rsidP="002E69B9">
            <w:pPr>
              <w:jc w:val="center"/>
            </w:pPr>
            <w:r w:rsidRPr="002E69B9">
              <w:t>Wkładka elastomerowa</w:t>
            </w:r>
          </w:p>
          <w:p w14:paraId="0694B59C" w14:textId="5C3C47B2" w:rsidR="009320DF" w:rsidRPr="002E69B9" w:rsidRDefault="009320DF" w:rsidP="002E69B9">
            <w:pPr>
              <w:jc w:val="center"/>
            </w:pPr>
            <w:r w:rsidRPr="002E69B9">
              <w:t>Segment elastyczny: Stal</w:t>
            </w:r>
            <w:r w:rsidR="002E69B9" w:rsidRPr="002E69B9">
              <w:t xml:space="preserve"> </w:t>
            </w:r>
            <w:r w:rsidRPr="002E69B9">
              <w:t>+</w:t>
            </w:r>
            <w:r w:rsidR="002E69B9" w:rsidRPr="002E69B9">
              <w:t xml:space="preserve"> </w:t>
            </w:r>
            <w:r w:rsidRPr="002E69B9">
              <w:t>Guma</w:t>
            </w:r>
          </w:p>
          <w:p w14:paraId="1207D7C6" w14:textId="77777777" w:rsidR="009320DF" w:rsidRPr="002E69B9" w:rsidRDefault="009320DF" w:rsidP="002E69B9">
            <w:pPr>
              <w:jc w:val="center"/>
              <w:rPr>
                <w:highlight w:val="yellow"/>
              </w:rPr>
            </w:pPr>
            <w:r w:rsidRPr="002E69B9">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1ED7FF3" w14:textId="77777777" w:rsidR="009320DF" w:rsidRPr="002E69B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F526FE3" w14:textId="77777777" w:rsidR="009320DF" w:rsidRPr="002E69B9" w:rsidRDefault="009320DF" w:rsidP="007D596B">
            <w:pPr>
              <w:ind w:right="73"/>
              <w:rPr>
                <w:bCs/>
              </w:rPr>
            </w:pPr>
          </w:p>
        </w:tc>
      </w:tr>
      <w:tr w:rsidR="009320DF" w:rsidRPr="00235B29" w14:paraId="45C1F4A3" w14:textId="77777777" w:rsidTr="002E69B9">
        <w:trPr>
          <w:cantSplit/>
          <w:trHeight w:val="107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F390EA3" w14:textId="77777777" w:rsidR="009320DF" w:rsidRPr="002E69B9"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AF356E9" w14:textId="7BA9DD29" w:rsidR="009320DF" w:rsidRPr="002E69B9" w:rsidRDefault="009320DF" w:rsidP="002E69B9">
            <w:pPr>
              <w:pStyle w:val="Akapitzlist"/>
              <w:numPr>
                <w:ilvl w:val="0"/>
                <w:numId w:val="83"/>
              </w:numPr>
              <w:tabs>
                <w:tab w:val="clear" w:pos="663"/>
              </w:tabs>
              <w:ind w:left="242" w:right="73" w:hanging="284"/>
              <w:rPr>
                <w:iCs/>
                <w:sz w:val="20"/>
                <w:szCs w:val="20"/>
              </w:rPr>
            </w:pPr>
            <w:r w:rsidRPr="002E69B9">
              <w:rPr>
                <w:sz w:val="20"/>
                <w:szCs w:val="20"/>
              </w:rPr>
              <w:t>sposób demontażu do wymiany wkładki taki sam</w:t>
            </w:r>
            <w:r w:rsidR="002E69B9" w:rsidRPr="002E69B9">
              <w:rPr>
                <w:sz w:val="20"/>
                <w:szCs w:val="20"/>
              </w:rPr>
              <w:t xml:space="preserve"> lub mniej skomplikowany niż w </w:t>
            </w:r>
            <w:r w:rsidRPr="002E69B9">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B8007D5" w14:textId="77777777" w:rsidR="009320DF" w:rsidRPr="002E69B9" w:rsidRDefault="009320DF" w:rsidP="002E69B9">
            <w:pPr>
              <w:jc w:val="center"/>
              <w:rPr>
                <w:highlight w:val="yellow"/>
              </w:rPr>
            </w:pPr>
            <w:r w:rsidRPr="002E69B9">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9B94C3F" w14:textId="77777777" w:rsidR="009320DF" w:rsidRPr="002E69B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04AEECE0" w14:textId="77777777" w:rsidR="009320DF" w:rsidRPr="002E69B9" w:rsidRDefault="009320DF" w:rsidP="007D596B">
            <w:pPr>
              <w:ind w:right="73"/>
              <w:rPr>
                <w:bCs/>
              </w:rPr>
            </w:pPr>
          </w:p>
        </w:tc>
      </w:tr>
      <w:tr w:rsidR="009320DF" w:rsidRPr="00235B29" w14:paraId="6781E45B" w14:textId="77777777" w:rsidTr="002E69B9">
        <w:trPr>
          <w:cantSplit/>
          <w:trHeight w:val="842"/>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CD2F1F3" w14:textId="77777777" w:rsidR="009320DF" w:rsidRPr="002E69B9"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398BDDD" w14:textId="66777B4C" w:rsidR="009320DF" w:rsidRPr="002E69B9" w:rsidRDefault="009320DF" w:rsidP="002E69B9">
            <w:pPr>
              <w:pStyle w:val="Akapitzlist"/>
              <w:numPr>
                <w:ilvl w:val="0"/>
                <w:numId w:val="83"/>
              </w:numPr>
              <w:tabs>
                <w:tab w:val="clear" w:pos="663"/>
              </w:tabs>
              <w:ind w:left="242" w:right="73" w:hanging="284"/>
              <w:rPr>
                <w:sz w:val="20"/>
                <w:szCs w:val="20"/>
              </w:rPr>
            </w:pPr>
            <w:r w:rsidRPr="002E69B9">
              <w:rPr>
                <w:sz w:val="20"/>
                <w:szCs w:val="20"/>
              </w:rPr>
              <w:t>średnica zewnętrz</w:t>
            </w:r>
            <w:r w:rsidR="002E69B9" w:rsidRPr="002E69B9">
              <w:rPr>
                <w:sz w:val="20"/>
                <w:szCs w:val="20"/>
              </w:rPr>
              <w:t xml:space="preserve">na pozwalająca na umieszczenie </w:t>
            </w:r>
            <w:r w:rsidRPr="002E69B9">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5B87ECF" w14:textId="77777777" w:rsidR="009320DF" w:rsidRPr="002E69B9" w:rsidRDefault="009320DF" w:rsidP="002E69B9">
            <w:pPr>
              <w:jc w:val="center"/>
            </w:pPr>
            <w:r w:rsidRPr="002E69B9">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1E59587" w14:textId="77777777" w:rsidR="009320DF" w:rsidRPr="002E69B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FA63D13" w14:textId="77777777" w:rsidR="009320DF" w:rsidRPr="002E69B9" w:rsidRDefault="009320DF" w:rsidP="007D596B">
            <w:pPr>
              <w:ind w:right="73"/>
              <w:rPr>
                <w:bCs/>
              </w:rPr>
            </w:pPr>
          </w:p>
        </w:tc>
      </w:tr>
      <w:tr w:rsidR="009320DF" w:rsidRPr="00235B29" w14:paraId="27FA94BE" w14:textId="77777777" w:rsidTr="002E69B9">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D226AD2" w14:textId="77777777" w:rsidR="009320DF" w:rsidRPr="002E69B9"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C68EC7B" w14:textId="0CFE6684" w:rsidR="009320DF" w:rsidRPr="002E69B9" w:rsidRDefault="009320DF" w:rsidP="002E69B9">
            <w:pPr>
              <w:pStyle w:val="Akapitzlist"/>
              <w:numPr>
                <w:ilvl w:val="0"/>
                <w:numId w:val="83"/>
              </w:numPr>
              <w:tabs>
                <w:tab w:val="clear" w:pos="663"/>
              </w:tabs>
              <w:ind w:left="242" w:right="73" w:hanging="284"/>
              <w:rPr>
                <w:sz w:val="20"/>
                <w:szCs w:val="20"/>
              </w:rPr>
            </w:pPr>
            <w:r w:rsidRPr="002E69B9">
              <w:rPr>
                <w:sz w:val="20"/>
                <w:szCs w:val="20"/>
              </w:rPr>
              <w:t>wymiary otworu sprzęgła:</w:t>
            </w:r>
          </w:p>
          <w:p w14:paraId="5044FDA1" w14:textId="74DD2663" w:rsidR="009320DF" w:rsidRPr="002E69B9" w:rsidRDefault="009320DF" w:rsidP="00415C25">
            <w:pPr>
              <w:ind w:left="384" w:hanging="384"/>
            </w:pPr>
            <w:r w:rsidRPr="002E69B9">
              <w:t>a)</w:t>
            </w:r>
            <w:r w:rsidR="002E69B9" w:rsidRPr="002E69B9">
              <w:tab/>
            </w:r>
            <w:r w:rsidRPr="002E69B9">
              <w:t>Średnica otworu taka jak wyrobu oryginalnego – tolerancja H7 lub F8</w:t>
            </w:r>
          </w:p>
          <w:p w14:paraId="01C2E641" w14:textId="6316A810" w:rsidR="009320DF" w:rsidRPr="002E69B9" w:rsidRDefault="009320DF" w:rsidP="00415C25">
            <w:pPr>
              <w:ind w:left="384" w:hanging="384"/>
              <w:contextualSpacing/>
            </w:pPr>
            <w:r w:rsidRPr="002E69B9">
              <w:t>b)</w:t>
            </w:r>
            <w:r w:rsidR="002E69B9" w:rsidRPr="002E69B9">
              <w:tab/>
            </w:r>
            <w:r w:rsidRPr="002E69B9">
              <w:t>Wymiary wpustów – zgodnie</w:t>
            </w:r>
            <w:r w:rsidR="002E69B9" w:rsidRPr="002E69B9">
              <w:br/>
            </w:r>
            <w:r w:rsidRPr="002E69B9">
              <w:t>z PN-70/M-85005</w:t>
            </w:r>
          </w:p>
          <w:p w14:paraId="2D07FA25" w14:textId="133493D3" w:rsidR="009320DF" w:rsidRPr="002E69B9" w:rsidRDefault="009320DF" w:rsidP="00415C25">
            <w:pPr>
              <w:ind w:left="384" w:right="73" w:hanging="384"/>
            </w:pPr>
            <w:r w:rsidRPr="002E69B9">
              <w:t>c)</w:t>
            </w:r>
            <w:r w:rsidR="002E69B9" w:rsidRPr="002E69B9">
              <w:tab/>
            </w:r>
            <w:r w:rsidRPr="002E69B9">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AD747A1" w14:textId="11228610" w:rsidR="009320DF" w:rsidRPr="002E69B9" w:rsidRDefault="002E69B9" w:rsidP="002E69B9">
            <w:pPr>
              <w:jc w:val="center"/>
            </w:pPr>
            <w:r w:rsidRPr="002E69B9">
              <w:t xml:space="preserve">70/90 </w:t>
            </w:r>
            <w:r w:rsidR="009320DF" w:rsidRPr="002E69B9">
              <w:t>L-395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FE3CFAA" w14:textId="77777777" w:rsidR="009320DF" w:rsidRPr="002E69B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1A2A758" w14:textId="77777777" w:rsidR="009320DF" w:rsidRPr="002E69B9" w:rsidRDefault="009320DF" w:rsidP="007D596B">
            <w:pPr>
              <w:ind w:right="73"/>
              <w:rPr>
                <w:bCs/>
              </w:rPr>
            </w:pPr>
          </w:p>
        </w:tc>
      </w:tr>
    </w:tbl>
    <w:p w14:paraId="5328F239" w14:textId="77777777" w:rsidR="009320DF" w:rsidRPr="001A3453" w:rsidRDefault="009320DF" w:rsidP="001A3453">
      <w:pPr>
        <w:jc w:val="both"/>
        <w:rPr>
          <w:sz w:val="22"/>
          <w:szCs w:val="22"/>
        </w:rPr>
      </w:pPr>
    </w:p>
    <w:p w14:paraId="64E14D32" w14:textId="4BD24357" w:rsidR="00D20949" w:rsidRPr="001A3453" w:rsidRDefault="00D20949" w:rsidP="001A3453">
      <w:pPr>
        <w:jc w:val="both"/>
        <w:rPr>
          <w:b/>
          <w:bCs/>
          <w:sz w:val="22"/>
          <w:szCs w:val="22"/>
        </w:rPr>
      </w:pPr>
      <w:r w:rsidRPr="001A3453">
        <w:rPr>
          <w:b/>
          <w:bCs/>
          <w:sz w:val="22"/>
          <w:szCs w:val="22"/>
        </w:rPr>
        <w:t xml:space="preserve">Załącznik </w:t>
      </w:r>
      <w:r w:rsidR="009320DF" w:rsidRPr="001A3453">
        <w:rPr>
          <w:b/>
          <w:bCs/>
          <w:sz w:val="22"/>
          <w:szCs w:val="22"/>
        </w:rPr>
        <w:t>należy wypełnić dla pozycji asortymentowych równoważnych oferowanych przez Wykonawcę.</w:t>
      </w:r>
    </w:p>
    <w:p w14:paraId="5C6E3CB1" w14:textId="77777777" w:rsidR="00D20949" w:rsidRPr="001A3453" w:rsidRDefault="00D20949" w:rsidP="001A3453">
      <w:pPr>
        <w:spacing w:after="160" w:line="259" w:lineRule="auto"/>
        <w:jc w:val="both"/>
        <w:rPr>
          <w:bCs/>
          <w:sz w:val="22"/>
          <w:szCs w:val="22"/>
        </w:rPr>
      </w:pPr>
      <w:r w:rsidRPr="001A3453">
        <w:rPr>
          <w:bCs/>
          <w:sz w:val="22"/>
          <w:szCs w:val="22"/>
        </w:rPr>
        <w:br w:type="page"/>
      </w:r>
    </w:p>
    <w:p w14:paraId="30FCD439" w14:textId="77777777" w:rsidR="009320DF" w:rsidRPr="00235B29" w:rsidRDefault="009320DF" w:rsidP="009320DF">
      <w:pPr>
        <w:jc w:val="right"/>
        <w:rPr>
          <w:b/>
          <w:bCs/>
          <w:sz w:val="24"/>
        </w:rPr>
      </w:pPr>
      <w:r w:rsidRPr="00235B29">
        <w:rPr>
          <w:b/>
          <w:bCs/>
          <w:sz w:val="24"/>
        </w:rPr>
        <w:lastRenderedPageBreak/>
        <w:t>Załącznik Nr 3a do SWZ</w:t>
      </w:r>
    </w:p>
    <w:p w14:paraId="6E6662A0" w14:textId="77777777" w:rsidR="009320DF" w:rsidRPr="00235B29" w:rsidRDefault="009320DF" w:rsidP="009320DF">
      <w:pPr>
        <w:jc w:val="center"/>
        <w:rPr>
          <w:b/>
          <w:sz w:val="10"/>
          <w:szCs w:val="10"/>
        </w:rPr>
      </w:pPr>
    </w:p>
    <w:p w14:paraId="68E27EBF"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31721467" w14:textId="77777777" w:rsidTr="00C72B34">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4255182" w14:textId="77777777" w:rsidR="009320DF" w:rsidRPr="00C72B34" w:rsidRDefault="009320DF" w:rsidP="00C72B34">
            <w:pPr>
              <w:jc w:val="center"/>
              <w:rPr>
                <w:bCs/>
                <w:sz w:val="18"/>
                <w:szCs w:val="18"/>
              </w:rPr>
            </w:pPr>
            <w:r w:rsidRPr="00C72B34">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6B4C630" w14:textId="77777777" w:rsidR="009320DF" w:rsidRPr="00C72B34" w:rsidRDefault="009320DF" w:rsidP="00C72B34">
            <w:pPr>
              <w:autoSpaceDE w:val="0"/>
              <w:autoSpaceDN w:val="0"/>
              <w:adjustRightInd w:val="0"/>
              <w:ind w:left="-70" w:right="-70"/>
              <w:jc w:val="center"/>
              <w:rPr>
                <w:b/>
                <w:bCs/>
                <w:spacing w:val="-6"/>
                <w:sz w:val="18"/>
                <w:szCs w:val="18"/>
              </w:rPr>
            </w:pPr>
            <w:r w:rsidRPr="00C72B34">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DD73936" w14:textId="77777777" w:rsidR="009320DF" w:rsidRPr="00C72B34" w:rsidRDefault="009320DF" w:rsidP="00C72B34">
            <w:pPr>
              <w:autoSpaceDE w:val="0"/>
              <w:autoSpaceDN w:val="0"/>
              <w:adjustRightInd w:val="0"/>
              <w:ind w:left="-70" w:right="-70"/>
              <w:jc w:val="center"/>
              <w:rPr>
                <w:b/>
                <w:bCs/>
                <w:spacing w:val="-6"/>
                <w:sz w:val="18"/>
                <w:szCs w:val="18"/>
              </w:rPr>
            </w:pPr>
            <w:r w:rsidRPr="00C72B34">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4BA8916" w14:textId="77777777" w:rsidR="009320DF" w:rsidRPr="00C72B34" w:rsidRDefault="009320DF" w:rsidP="00C72B34">
            <w:pPr>
              <w:autoSpaceDE w:val="0"/>
              <w:autoSpaceDN w:val="0"/>
              <w:adjustRightInd w:val="0"/>
              <w:jc w:val="center"/>
              <w:rPr>
                <w:b/>
                <w:bCs/>
                <w:sz w:val="18"/>
                <w:szCs w:val="18"/>
              </w:rPr>
            </w:pPr>
            <w:r w:rsidRPr="00C72B34">
              <w:rPr>
                <w:b/>
                <w:bCs/>
                <w:sz w:val="18"/>
                <w:szCs w:val="18"/>
              </w:rPr>
              <w:t>równoważnego</w:t>
            </w:r>
          </w:p>
          <w:p w14:paraId="5329DADF" w14:textId="77777777" w:rsidR="009320DF" w:rsidRPr="00C72B34" w:rsidRDefault="009320DF" w:rsidP="00C72B34">
            <w:pPr>
              <w:autoSpaceDE w:val="0"/>
              <w:autoSpaceDN w:val="0"/>
              <w:adjustRightInd w:val="0"/>
              <w:ind w:left="-70" w:right="-70"/>
              <w:jc w:val="center"/>
              <w:rPr>
                <w:b/>
                <w:bCs/>
                <w:spacing w:val="-6"/>
                <w:sz w:val="18"/>
                <w:szCs w:val="18"/>
              </w:rPr>
            </w:pPr>
            <w:r w:rsidRPr="00C72B34">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7BE7A9A" w14:textId="77777777" w:rsidR="009320DF" w:rsidRPr="00C72B34" w:rsidRDefault="009320DF" w:rsidP="00C72B34">
            <w:pPr>
              <w:autoSpaceDE w:val="0"/>
              <w:autoSpaceDN w:val="0"/>
              <w:adjustRightInd w:val="0"/>
              <w:jc w:val="center"/>
              <w:rPr>
                <w:b/>
                <w:bCs/>
                <w:sz w:val="18"/>
                <w:szCs w:val="18"/>
              </w:rPr>
            </w:pPr>
            <w:r w:rsidRPr="00C72B34">
              <w:rPr>
                <w:b/>
                <w:bCs/>
                <w:sz w:val="18"/>
                <w:szCs w:val="18"/>
              </w:rPr>
              <w:t>Strona oferty z rys. i opisem</w:t>
            </w:r>
          </w:p>
        </w:tc>
      </w:tr>
      <w:tr w:rsidR="009320DF" w:rsidRPr="00235B29" w14:paraId="628577A9" w14:textId="77777777" w:rsidTr="00161BD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00857E93" w14:textId="77777777" w:rsidR="009320DF" w:rsidRPr="00C72B34"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1C558800" w14:textId="77777777" w:rsidR="009320DF" w:rsidRPr="00C72B34" w:rsidRDefault="009320DF" w:rsidP="007D596B">
            <w:pPr>
              <w:ind w:left="110" w:right="73"/>
              <w:rPr>
                <w:b/>
              </w:rPr>
            </w:pPr>
            <w:r w:rsidRPr="00C72B34">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84F1D21" w14:textId="77777777" w:rsidR="009320DF" w:rsidRPr="00C72B34" w:rsidRDefault="009320DF" w:rsidP="00161BD0">
            <w:pPr>
              <w:jc w:val="center"/>
              <w:rPr>
                <w:b/>
                <w:bCs/>
              </w:rPr>
            </w:pPr>
            <w:r w:rsidRPr="00C72B34">
              <w:rPr>
                <w:b/>
              </w:rPr>
              <w:t>SPRZĘGŁO WYSOKOELASTYCZNE SET-200-16-1486 75X171/90X170 L-343 MOJ</w:t>
            </w:r>
          </w:p>
        </w:tc>
        <w:tc>
          <w:tcPr>
            <w:tcW w:w="2126" w:type="dxa"/>
            <w:tcBorders>
              <w:top w:val="single" w:sz="4" w:space="0" w:color="auto"/>
              <w:left w:val="single" w:sz="4" w:space="0" w:color="auto"/>
              <w:right w:val="single" w:sz="4" w:space="0" w:color="000000"/>
            </w:tcBorders>
            <w:shd w:val="clear" w:color="FFFFFF" w:fill="FFFFFF"/>
            <w:vAlign w:val="center"/>
          </w:tcPr>
          <w:p w14:paraId="2E1D31A6" w14:textId="77777777" w:rsidR="009320DF" w:rsidRPr="00C72B3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1068768" w14:textId="77777777" w:rsidR="009320DF" w:rsidRPr="00C72B34" w:rsidRDefault="009320DF" w:rsidP="007D596B">
            <w:pPr>
              <w:ind w:right="73"/>
              <w:rPr>
                <w:bCs/>
              </w:rPr>
            </w:pPr>
          </w:p>
        </w:tc>
      </w:tr>
      <w:tr w:rsidR="009320DF" w:rsidRPr="00235B29" w14:paraId="2CB4F75C" w14:textId="77777777" w:rsidTr="00161BD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54C6C8B" w14:textId="7427CF28" w:rsidR="009320DF" w:rsidRPr="00C72B34" w:rsidRDefault="009320DF" w:rsidP="00C72B34">
            <w:pPr>
              <w:ind w:left="113" w:right="113"/>
              <w:jc w:val="center"/>
              <w:rPr>
                <w:bCs/>
              </w:rPr>
            </w:pPr>
            <w:r w:rsidRPr="00C72B34">
              <w:rPr>
                <w:bCs/>
              </w:rPr>
              <w:t>Nr zadania/pozycji asortymentowej</w:t>
            </w:r>
            <w:r w:rsidR="00C72B34" w:rsidRPr="00C72B34">
              <w:rPr>
                <w:bCs/>
              </w:rPr>
              <w:t xml:space="preserve">: </w:t>
            </w:r>
            <w:r w:rsidRPr="00C72B34">
              <w:rPr>
                <w:b/>
                <w:bCs/>
              </w:rPr>
              <w:t>30</w:t>
            </w:r>
          </w:p>
        </w:tc>
        <w:tc>
          <w:tcPr>
            <w:tcW w:w="3856" w:type="dxa"/>
            <w:tcBorders>
              <w:top w:val="single" w:sz="4" w:space="0" w:color="auto"/>
              <w:left w:val="single" w:sz="4" w:space="0" w:color="auto"/>
              <w:right w:val="single" w:sz="4" w:space="0" w:color="auto"/>
            </w:tcBorders>
            <w:shd w:val="clear" w:color="FFFFFF" w:fill="FFFFFF"/>
            <w:vAlign w:val="center"/>
          </w:tcPr>
          <w:p w14:paraId="4FECE012" w14:textId="3A0F30EE" w:rsidR="009320DF" w:rsidRPr="00C72B34" w:rsidRDefault="00C72B34" w:rsidP="00C72B34">
            <w:pPr>
              <w:pStyle w:val="Akapitzlist"/>
              <w:numPr>
                <w:ilvl w:val="1"/>
                <w:numId w:val="83"/>
              </w:numPr>
              <w:tabs>
                <w:tab w:val="clear" w:pos="1080"/>
              </w:tabs>
              <w:ind w:left="242" w:right="73" w:hanging="284"/>
              <w:rPr>
                <w:iCs/>
                <w:sz w:val="20"/>
                <w:szCs w:val="20"/>
              </w:rPr>
            </w:pPr>
            <w:r w:rsidRPr="00C72B34">
              <w:rPr>
                <w:sz w:val="20"/>
                <w:szCs w:val="20"/>
              </w:rPr>
              <w:t>moc przenoszona nie mniejsza od </w:t>
            </w:r>
            <w:r w:rsidR="009320DF" w:rsidRPr="00C72B34">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4D5CE8A2" w14:textId="77777777" w:rsidR="009320DF" w:rsidRPr="00C72B34" w:rsidRDefault="009320DF" w:rsidP="00161BD0">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00555D61" w14:textId="77777777" w:rsidR="009320DF" w:rsidRPr="00C72B3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5EC1380" w14:textId="77777777" w:rsidR="009320DF" w:rsidRPr="00C72B34" w:rsidRDefault="009320DF" w:rsidP="007D596B">
            <w:pPr>
              <w:ind w:right="73"/>
              <w:rPr>
                <w:bCs/>
              </w:rPr>
            </w:pPr>
          </w:p>
        </w:tc>
      </w:tr>
      <w:tr w:rsidR="009320DF" w:rsidRPr="00235B29" w14:paraId="00CDE0C2" w14:textId="77777777" w:rsidTr="00161BD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5824ED4" w14:textId="77777777" w:rsidR="009320DF" w:rsidRPr="00C72B3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F1BD100" w14:textId="16227391" w:rsidR="009320DF" w:rsidRPr="00C72B34" w:rsidRDefault="009320DF" w:rsidP="00C72B34">
            <w:pPr>
              <w:pStyle w:val="Akapitzlist"/>
              <w:numPr>
                <w:ilvl w:val="1"/>
                <w:numId w:val="83"/>
              </w:numPr>
              <w:tabs>
                <w:tab w:val="clear" w:pos="1080"/>
              </w:tabs>
              <w:ind w:left="242" w:right="73" w:hanging="284"/>
              <w:rPr>
                <w:sz w:val="20"/>
                <w:szCs w:val="20"/>
              </w:rPr>
            </w:pPr>
            <w:r w:rsidRPr="00C72B34">
              <w:rPr>
                <w:sz w:val="20"/>
                <w:szCs w:val="20"/>
              </w:rPr>
              <w:t>moment maksymalny (charakterystyki pracy -</w:t>
            </w:r>
            <w:r w:rsidR="00C72B34" w:rsidRPr="00C72B34">
              <w:rPr>
                <w:sz w:val="20"/>
                <w:szCs w:val="20"/>
              </w:rPr>
              <w:t xml:space="preserve"> </w:t>
            </w:r>
            <w:r w:rsidRPr="00C72B34">
              <w:rPr>
                <w:sz w:val="20"/>
                <w:szCs w:val="20"/>
              </w:rPr>
              <w:t>wykre</w:t>
            </w:r>
            <w:r w:rsidR="00C72B34" w:rsidRPr="00C72B34">
              <w:rPr>
                <w:sz w:val="20"/>
                <w:szCs w:val="20"/>
              </w:rPr>
              <w:t>s przebiegu mocy od obrotów dla </w:t>
            </w:r>
            <w:r w:rsidRPr="00C72B34">
              <w:rPr>
                <w:sz w:val="20"/>
                <w:szCs w:val="20"/>
              </w:rPr>
              <w:t>sprzęgieł hydrokinetycznych) nie</w:t>
            </w:r>
            <w:r w:rsidR="00C72B34" w:rsidRPr="00C72B34">
              <w:rPr>
                <w:sz w:val="20"/>
                <w:szCs w:val="20"/>
              </w:rPr>
              <w:t> </w:t>
            </w:r>
            <w:r w:rsidRPr="00C72B34">
              <w:rPr>
                <w:sz w:val="20"/>
                <w:szCs w:val="20"/>
              </w:rPr>
              <w:t>mniejszy od</w:t>
            </w:r>
            <w:r w:rsidR="00C72B34" w:rsidRPr="00C72B34">
              <w:rPr>
                <w:sz w:val="20"/>
                <w:szCs w:val="20"/>
              </w:rPr>
              <w:t> </w:t>
            </w:r>
            <w:r w:rsidRPr="00C72B34">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92DE123" w14:textId="77777777" w:rsidR="009320DF" w:rsidRPr="00C72B34" w:rsidRDefault="009320DF" w:rsidP="00161BD0">
            <w:pPr>
              <w:snapToGrid w:val="0"/>
              <w:jc w:val="center"/>
            </w:pPr>
            <w:r w:rsidRPr="00C72B34">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022EA89" w14:textId="77777777" w:rsidR="009320DF" w:rsidRPr="00C72B3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68C560B" w14:textId="77777777" w:rsidR="009320DF" w:rsidRPr="00C72B34" w:rsidRDefault="009320DF" w:rsidP="007D596B">
            <w:pPr>
              <w:ind w:right="73"/>
              <w:rPr>
                <w:bCs/>
              </w:rPr>
            </w:pPr>
          </w:p>
        </w:tc>
      </w:tr>
      <w:tr w:rsidR="009320DF" w:rsidRPr="00235B29" w14:paraId="33C4DF1C" w14:textId="77777777" w:rsidTr="00161BD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75341038" w14:textId="77777777" w:rsidR="009320DF" w:rsidRPr="00C72B3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51394B4" w14:textId="7B7B1936" w:rsidR="009320DF" w:rsidRPr="00C72B34" w:rsidRDefault="009320DF" w:rsidP="00C72B34">
            <w:pPr>
              <w:pStyle w:val="Akapitzlist"/>
              <w:numPr>
                <w:ilvl w:val="1"/>
                <w:numId w:val="83"/>
              </w:numPr>
              <w:tabs>
                <w:tab w:val="clear" w:pos="1080"/>
              </w:tabs>
              <w:ind w:left="242" w:right="73" w:hanging="284"/>
              <w:rPr>
                <w:sz w:val="20"/>
                <w:szCs w:val="20"/>
              </w:rPr>
            </w:pPr>
            <w:r w:rsidRPr="00C72B34">
              <w:rPr>
                <w:sz w:val="20"/>
                <w:szCs w:val="20"/>
              </w:rPr>
              <w:t>moment znamionowy dla sprzęgieł podatnych i elastycznych nie mniejszy od</w:t>
            </w:r>
            <w:r w:rsidR="00C72B34" w:rsidRPr="00C72B34">
              <w:rPr>
                <w:sz w:val="20"/>
                <w:szCs w:val="20"/>
              </w:rPr>
              <w:t> </w:t>
            </w:r>
            <w:r w:rsidRPr="00C72B34">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B3C6AA5" w14:textId="77777777" w:rsidR="009320DF" w:rsidRPr="00C72B34" w:rsidRDefault="009320DF" w:rsidP="00161BD0">
            <w:pPr>
              <w:snapToGrid w:val="0"/>
              <w:jc w:val="center"/>
            </w:pPr>
            <w:r w:rsidRPr="00C72B34">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7D4310E" w14:textId="77777777" w:rsidR="009320DF" w:rsidRPr="00C72B3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26ABC40" w14:textId="77777777" w:rsidR="009320DF" w:rsidRPr="00C72B34" w:rsidRDefault="009320DF" w:rsidP="007D596B">
            <w:pPr>
              <w:ind w:right="73"/>
              <w:rPr>
                <w:bCs/>
              </w:rPr>
            </w:pPr>
          </w:p>
        </w:tc>
      </w:tr>
      <w:tr w:rsidR="009320DF" w:rsidRPr="00235B29" w14:paraId="6B6BF59D" w14:textId="77777777" w:rsidTr="00161BD0">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22AFF251" w14:textId="77777777" w:rsidR="009320DF" w:rsidRPr="00C72B3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2EFC94B" w14:textId="710EFC4F" w:rsidR="009320DF" w:rsidRPr="00C72B34" w:rsidRDefault="009320DF" w:rsidP="00C72B34">
            <w:pPr>
              <w:pStyle w:val="Akapitzlist"/>
              <w:numPr>
                <w:ilvl w:val="1"/>
                <w:numId w:val="83"/>
              </w:numPr>
              <w:tabs>
                <w:tab w:val="clear" w:pos="1080"/>
              </w:tabs>
              <w:ind w:left="242" w:right="73" w:hanging="284"/>
              <w:rPr>
                <w:sz w:val="20"/>
                <w:szCs w:val="20"/>
              </w:rPr>
            </w:pPr>
            <w:r w:rsidRPr="00C72B34">
              <w:rPr>
                <w:sz w:val="20"/>
                <w:szCs w:val="20"/>
              </w:rPr>
              <w:t>materiał z jakiego został wykonany wyrób, a zwłaszcza części elastyczne i</w:t>
            </w:r>
            <w:r w:rsidR="00C72B34" w:rsidRPr="00C72B34">
              <w:rPr>
                <w:sz w:val="20"/>
                <w:szCs w:val="20"/>
              </w:rPr>
              <w:t> wkładki</w:t>
            </w:r>
            <w:r w:rsidRPr="00C72B34">
              <w:rPr>
                <w:sz w:val="20"/>
                <w:szCs w:val="20"/>
              </w:rPr>
              <w:t xml:space="preserve"> - dopuszczony do pracy w</w:t>
            </w:r>
            <w:r w:rsidR="00C72B34" w:rsidRPr="00C72B34">
              <w:rPr>
                <w:sz w:val="20"/>
                <w:szCs w:val="20"/>
              </w:rPr>
              <w:t> </w:t>
            </w:r>
            <w:r w:rsidRPr="00C72B34">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40A211B" w14:textId="77777777" w:rsidR="009320DF" w:rsidRPr="00C72B34" w:rsidRDefault="009320DF" w:rsidP="00161BD0">
            <w:pPr>
              <w:snapToGrid w:val="0"/>
              <w:jc w:val="center"/>
            </w:pPr>
            <w:r w:rsidRPr="00C72B34">
              <w:t>Stal, 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3A4E100" w14:textId="77777777" w:rsidR="009320DF" w:rsidRPr="00C72B3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7588ED3" w14:textId="77777777" w:rsidR="009320DF" w:rsidRPr="00C72B34" w:rsidRDefault="009320DF" w:rsidP="007D596B">
            <w:pPr>
              <w:ind w:right="73"/>
              <w:rPr>
                <w:bCs/>
              </w:rPr>
            </w:pPr>
          </w:p>
        </w:tc>
      </w:tr>
      <w:tr w:rsidR="009320DF" w:rsidRPr="00235B29" w14:paraId="52F82DF4" w14:textId="77777777" w:rsidTr="00161BD0">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7BA7462" w14:textId="77777777" w:rsidR="009320DF" w:rsidRPr="00C72B3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70FA041" w14:textId="777C70D7" w:rsidR="009320DF" w:rsidRPr="00C72B34" w:rsidRDefault="009320DF" w:rsidP="00C72B34">
            <w:pPr>
              <w:pStyle w:val="Akapitzlist"/>
              <w:numPr>
                <w:ilvl w:val="1"/>
                <w:numId w:val="83"/>
              </w:numPr>
              <w:tabs>
                <w:tab w:val="clear" w:pos="1080"/>
              </w:tabs>
              <w:ind w:left="242" w:right="73" w:hanging="284"/>
              <w:rPr>
                <w:iCs/>
                <w:sz w:val="20"/>
                <w:szCs w:val="20"/>
              </w:rPr>
            </w:pPr>
            <w:r w:rsidRPr="00C72B34">
              <w:rPr>
                <w:sz w:val="20"/>
                <w:szCs w:val="20"/>
              </w:rPr>
              <w:t>sposób demontażu do wymiany wkładki taki sam</w:t>
            </w:r>
            <w:r w:rsidR="00C72B34" w:rsidRPr="00C72B34">
              <w:rPr>
                <w:sz w:val="20"/>
                <w:szCs w:val="20"/>
              </w:rPr>
              <w:t xml:space="preserve"> lub mniej skomplikowany niż w </w:t>
            </w:r>
            <w:r w:rsidRPr="00C72B34">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D83B07B" w14:textId="77777777" w:rsidR="009320DF" w:rsidRPr="00C72B34" w:rsidRDefault="009320DF" w:rsidP="00161BD0">
            <w:pPr>
              <w:snapToGrid w:val="0"/>
              <w:jc w:val="center"/>
            </w:pPr>
            <w:r w:rsidRPr="00C72B34">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0165AD6" w14:textId="77777777" w:rsidR="009320DF" w:rsidRPr="00C72B3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4A7C332" w14:textId="77777777" w:rsidR="009320DF" w:rsidRPr="00C72B34" w:rsidRDefault="009320DF" w:rsidP="007D596B">
            <w:pPr>
              <w:ind w:right="73"/>
              <w:rPr>
                <w:bCs/>
              </w:rPr>
            </w:pPr>
          </w:p>
        </w:tc>
      </w:tr>
      <w:tr w:rsidR="009320DF" w:rsidRPr="00235B29" w14:paraId="68A5CD0D" w14:textId="77777777" w:rsidTr="00161BD0">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1607CCD9" w14:textId="77777777" w:rsidR="009320DF" w:rsidRPr="00C72B3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44A6731" w14:textId="0751A918" w:rsidR="009320DF" w:rsidRPr="00C72B34" w:rsidRDefault="009320DF" w:rsidP="00C72B34">
            <w:pPr>
              <w:pStyle w:val="Akapitzlist"/>
              <w:numPr>
                <w:ilvl w:val="1"/>
                <w:numId w:val="83"/>
              </w:numPr>
              <w:tabs>
                <w:tab w:val="clear" w:pos="1080"/>
              </w:tabs>
              <w:ind w:left="242" w:right="73" w:hanging="284"/>
              <w:rPr>
                <w:sz w:val="20"/>
                <w:szCs w:val="20"/>
              </w:rPr>
            </w:pPr>
            <w:r w:rsidRPr="00C72B34">
              <w:rPr>
                <w:sz w:val="20"/>
                <w:szCs w:val="20"/>
              </w:rPr>
              <w:t>średnica zewnętrz</w:t>
            </w:r>
            <w:r w:rsidR="00C72B34" w:rsidRPr="00C72B34">
              <w:rPr>
                <w:sz w:val="20"/>
                <w:szCs w:val="20"/>
              </w:rPr>
              <w:t xml:space="preserve">na pozwalająca na umieszczenie </w:t>
            </w:r>
            <w:r w:rsidRPr="00C72B34">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5658BC7" w14:textId="77777777" w:rsidR="009320DF" w:rsidRPr="00C72B34" w:rsidRDefault="009320DF" w:rsidP="00161BD0">
            <w:pPr>
              <w:snapToGrid w:val="0"/>
              <w:jc w:val="center"/>
            </w:pPr>
            <w:r w:rsidRPr="00C72B34">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3B04E59" w14:textId="77777777" w:rsidR="009320DF" w:rsidRPr="00C72B3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DBA8C51" w14:textId="77777777" w:rsidR="009320DF" w:rsidRPr="00C72B34" w:rsidRDefault="009320DF" w:rsidP="007D596B">
            <w:pPr>
              <w:ind w:right="73"/>
              <w:rPr>
                <w:bCs/>
              </w:rPr>
            </w:pPr>
          </w:p>
        </w:tc>
      </w:tr>
      <w:tr w:rsidR="009320DF" w:rsidRPr="00235B29" w14:paraId="58129963" w14:textId="77777777" w:rsidTr="00161BD0">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BB84C75" w14:textId="77777777" w:rsidR="009320DF" w:rsidRPr="00C72B3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859EB17" w14:textId="47E52984" w:rsidR="009320DF" w:rsidRPr="00C72B34" w:rsidRDefault="009320DF" w:rsidP="00C72B34">
            <w:pPr>
              <w:pStyle w:val="Akapitzlist"/>
              <w:numPr>
                <w:ilvl w:val="1"/>
                <w:numId w:val="83"/>
              </w:numPr>
              <w:tabs>
                <w:tab w:val="clear" w:pos="1080"/>
              </w:tabs>
              <w:ind w:left="242" w:right="73" w:hanging="284"/>
              <w:rPr>
                <w:sz w:val="20"/>
                <w:szCs w:val="20"/>
              </w:rPr>
            </w:pPr>
            <w:r w:rsidRPr="00C72B34">
              <w:rPr>
                <w:sz w:val="20"/>
                <w:szCs w:val="20"/>
              </w:rPr>
              <w:t>wymiary otworu sprzęgła:</w:t>
            </w:r>
          </w:p>
          <w:p w14:paraId="1C9C88E1" w14:textId="65E1B75D" w:rsidR="009320DF" w:rsidRPr="00C72B34" w:rsidRDefault="009320DF" w:rsidP="00C72B34">
            <w:pPr>
              <w:ind w:left="384" w:hanging="384"/>
            </w:pPr>
            <w:r w:rsidRPr="00C72B34">
              <w:t>a)</w:t>
            </w:r>
            <w:r w:rsidR="00C72B34" w:rsidRPr="00C72B34">
              <w:tab/>
            </w:r>
            <w:r w:rsidRPr="00C72B34">
              <w:t>Średnica otworu taka jak wyrobu oryginalnego – tolerancja H7 lub F8</w:t>
            </w:r>
          </w:p>
          <w:p w14:paraId="3C3BEA11" w14:textId="1F4469A4" w:rsidR="009320DF" w:rsidRPr="00C72B34" w:rsidRDefault="009320DF" w:rsidP="00C72B34">
            <w:pPr>
              <w:ind w:left="384" w:hanging="384"/>
              <w:contextualSpacing/>
            </w:pPr>
            <w:r w:rsidRPr="00C72B34">
              <w:t>b)</w:t>
            </w:r>
            <w:r w:rsidR="00C72B34" w:rsidRPr="00C72B34">
              <w:tab/>
            </w:r>
            <w:r w:rsidRPr="00C72B34">
              <w:t>Wymiary wpustów – zgodnie</w:t>
            </w:r>
            <w:r w:rsidR="00C72B34" w:rsidRPr="00C72B34">
              <w:br/>
            </w:r>
            <w:r w:rsidRPr="00C72B34">
              <w:t>z PN-70/M-85005</w:t>
            </w:r>
          </w:p>
          <w:p w14:paraId="618F6F35" w14:textId="6858E47C" w:rsidR="009320DF" w:rsidRPr="00C72B34" w:rsidRDefault="009320DF" w:rsidP="00C72B34">
            <w:pPr>
              <w:ind w:left="384" w:right="73" w:hanging="384"/>
            </w:pPr>
            <w:r w:rsidRPr="00C72B34">
              <w:t>c)</w:t>
            </w:r>
            <w:r w:rsidR="00C72B34" w:rsidRPr="00C72B34">
              <w:tab/>
            </w:r>
            <w:r w:rsidRPr="00C72B34">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6AA26B5" w14:textId="77777777" w:rsidR="009320DF" w:rsidRPr="00C72B34" w:rsidRDefault="009320DF" w:rsidP="00161BD0">
            <w:pPr>
              <w:snapToGrid w:val="0"/>
              <w:jc w:val="center"/>
            </w:pPr>
            <w:r w:rsidRPr="00C72B34">
              <w:t>75X171/90X170 L-343</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89BE184" w14:textId="77777777" w:rsidR="009320DF" w:rsidRPr="00C72B3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F277724" w14:textId="77777777" w:rsidR="009320DF" w:rsidRPr="00C72B34" w:rsidRDefault="009320DF" w:rsidP="007D596B">
            <w:pPr>
              <w:ind w:right="73"/>
              <w:rPr>
                <w:bCs/>
              </w:rPr>
            </w:pPr>
          </w:p>
        </w:tc>
      </w:tr>
    </w:tbl>
    <w:p w14:paraId="5C9347CD" w14:textId="77777777" w:rsidR="009320DF" w:rsidRPr="00E33D7A" w:rsidRDefault="009320DF" w:rsidP="00E33D7A">
      <w:pPr>
        <w:jc w:val="both"/>
        <w:rPr>
          <w:sz w:val="22"/>
          <w:szCs w:val="22"/>
        </w:rPr>
      </w:pPr>
    </w:p>
    <w:p w14:paraId="19365F56" w14:textId="09CB9FBE" w:rsidR="00D20949" w:rsidRPr="00E33D7A" w:rsidRDefault="00D20949" w:rsidP="00E33D7A">
      <w:pPr>
        <w:jc w:val="both"/>
        <w:rPr>
          <w:b/>
          <w:bCs/>
          <w:sz w:val="22"/>
          <w:szCs w:val="22"/>
        </w:rPr>
      </w:pPr>
      <w:r w:rsidRPr="00E33D7A">
        <w:rPr>
          <w:b/>
          <w:bCs/>
          <w:sz w:val="22"/>
          <w:szCs w:val="22"/>
        </w:rPr>
        <w:t xml:space="preserve">Załącznik </w:t>
      </w:r>
      <w:r w:rsidR="009320DF" w:rsidRPr="00E33D7A">
        <w:rPr>
          <w:b/>
          <w:bCs/>
          <w:sz w:val="22"/>
          <w:szCs w:val="22"/>
        </w:rPr>
        <w:t>należy wypełnić dla pozycji asortymentowych równoważnych oferowanych przez Wykonawcę.</w:t>
      </w:r>
    </w:p>
    <w:p w14:paraId="63BBE203" w14:textId="77777777" w:rsidR="00D20949" w:rsidRPr="00E33D7A" w:rsidRDefault="00D20949" w:rsidP="00E33D7A">
      <w:pPr>
        <w:spacing w:after="160" w:line="259" w:lineRule="auto"/>
        <w:jc w:val="both"/>
        <w:rPr>
          <w:bCs/>
          <w:sz w:val="22"/>
          <w:szCs w:val="22"/>
        </w:rPr>
      </w:pPr>
      <w:r w:rsidRPr="00E33D7A">
        <w:rPr>
          <w:bCs/>
          <w:sz w:val="22"/>
          <w:szCs w:val="22"/>
        </w:rPr>
        <w:br w:type="page"/>
      </w:r>
    </w:p>
    <w:p w14:paraId="0E2494D3" w14:textId="77777777" w:rsidR="009320DF" w:rsidRPr="00235B29" w:rsidRDefault="009320DF" w:rsidP="009320DF">
      <w:pPr>
        <w:jc w:val="right"/>
        <w:rPr>
          <w:b/>
          <w:bCs/>
          <w:sz w:val="24"/>
        </w:rPr>
      </w:pPr>
      <w:r w:rsidRPr="00235B29">
        <w:rPr>
          <w:b/>
          <w:bCs/>
          <w:sz w:val="24"/>
        </w:rPr>
        <w:lastRenderedPageBreak/>
        <w:t>Załącznik Nr 3a do SWZ</w:t>
      </w:r>
    </w:p>
    <w:p w14:paraId="2C6E09C4" w14:textId="77777777" w:rsidR="009320DF" w:rsidRPr="00235B29" w:rsidRDefault="009320DF" w:rsidP="009320DF">
      <w:pPr>
        <w:jc w:val="center"/>
        <w:rPr>
          <w:b/>
          <w:sz w:val="10"/>
          <w:szCs w:val="10"/>
        </w:rPr>
      </w:pPr>
    </w:p>
    <w:p w14:paraId="14797700"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0585D04C" w14:textId="77777777" w:rsidTr="00F353A7">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2D709D4" w14:textId="77777777" w:rsidR="009320DF" w:rsidRPr="00F353A7" w:rsidRDefault="009320DF" w:rsidP="00F353A7">
            <w:pPr>
              <w:jc w:val="center"/>
              <w:rPr>
                <w:bCs/>
                <w:sz w:val="18"/>
                <w:szCs w:val="18"/>
              </w:rPr>
            </w:pPr>
            <w:r w:rsidRPr="00F353A7">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EA0C0C9" w14:textId="77777777" w:rsidR="009320DF" w:rsidRPr="00F353A7" w:rsidRDefault="009320DF" w:rsidP="00F353A7">
            <w:pPr>
              <w:autoSpaceDE w:val="0"/>
              <w:autoSpaceDN w:val="0"/>
              <w:adjustRightInd w:val="0"/>
              <w:ind w:left="-70" w:right="-70"/>
              <w:jc w:val="center"/>
              <w:rPr>
                <w:b/>
                <w:bCs/>
                <w:spacing w:val="-6"/>
                <w:sz w:val="18"/>
                <w:szCs w:val="18"/>
              </w:rPr>
            </w:pPr>
            <w:r w:rsidRPr="00F353A7">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90B8DFF" w14:textId="77777777" w:rsidR="009320DF" w:rsidRPr="00F353A7" w:rsidRDefault="009320DF" w:rsidP="00F353A7">
            <w:pPr>
              <w:autoSpaceDE w:val="0"/>
              <w:autoSpaceDN w:val="0"/>
              <w:adjustRightInd w:val="0"/>
              <w:ind w:left="-70" w:right="-70"/>
              <w:jc w:val="center"/>
              <w:rPr>
                <w:b/>
                <w:bCs/>
                <w:spacing w:val="-6"/>
                <w:sz w:val="18"/>
                <w:szCs w:val="18"/>
              </w:rPr>
            </w:pPr>
            <w:r w:rsidRPr="00F353A7">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6B5327FB" w14:textId="77777777" w:rsidR="009320DF" w:rsidRPr="00F353A7" w:rsidRDefault="009320DF" w:rsidP="00F353A7">
            <w:pPr>
              <w:autoSpaceDE w:val="0"/>
              <w:autoSpaceDN w:val="0"/>
              <w:adjustRightInd w:val="0"/>
              <w:jc w:val="center"/>
              <w:rPr>
                <w:b/>
                <w:bCs/>
                <w:sz w:val="18"/>
                <w:szCs w:val="18"/>
              </w:rPr>
            </w:pPr>
            <w:r w:rsidRPr="00F353A7">
              <w:rPr>
                <w:b/>
                <w:bCs/>
                <w:sz w:val="18"/>
                <w:szCs w:val="18"/>
              </w:rPr>
              <w:t>równoważnego</w:t>
            </w:r>
          </w:p>
          <w:p w14:paraId="7031B8CC" w14:textId="77777777" w:rsidR="009320DF" w:rsidRPr="00F353A7" w:rsidRDefault="009320DF" w:rsidP="00F353A7">
            <w:pPr>
              <w:autoSpaceDE w:val="0"/>
              <w:autoSpaceDN w:val="0"/>
              <w:adjustRightInd w:val="0"/>
              <w:ind w:left="-70" w:right="-70"/>
              <w:jc w:val="center"/>
              <w:rPr>
                <w:b/>
                <w:bCs/>
                <w:spacing w:val="-6"/>
                <w:sz w:val="18"/>
                <w:szCs w:val="18"/>
              </w:rPr>
            </w:pPr>
            <w:r w:rsidRPr="00F353A7">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E8B6A9D" w14:textId="77777777" w:rsidR="009320DF" w:rsidRPr="00F353A7" w:rsidRDefault="009320DF" w:rsidP="00F353A7">
            <w:pPr>
              <w:autoSpaceDE w:val="0"/>
              <w:autoSpaceDN w:val="0"/>
              <w:adjustRightInd w:val="0"/>
              <w:jc w:val="center"/>
              <w:rPr>
                <w:b/>
                <w:bCs/>
                <w:sz w:val="18"/>
                <w:szCs w:val="18"/>
              </w:rPr>
            </w:pPr>
            <w:r w:rsidRPr="00F353A7">
              <w:rPr>
                <w:b/>
                <w:bCs/>
                <w:sz w:val="18"/>
                <w:szCs w:val="18"/>
              </w:rPr>
              <w:t>Strona oferty z rys. i opisem</w:t>
            </w:r>
          </w:p>
        </w:tc>
      </w:tr>
      <w:tr w:rsidR="009320DF" w:rsidRPr="00235B29" w14:paraId="3E603C38" w14:textId="77777777" w:rsidTr="00F353A7">
        <w:trPr>
          <w:cantSplit/>
          <w:trHeight w:val="867"/>
          <w:jc w:val="center"/>
        </w:trPr>
        <w:tc>
          <w:tcPr>
            <w:tcW w:w="524" w:type="dxa"/>
            <w:tcBorders>
              <w:left w:val="single" w:sz="4" w:space="0" w:color="000000"/>
              <w:right w:val="single" w:sz="4" w:space="0" w:color="auto"/>
            </w:tcBorders>
            <w:shd w:val="clear" w:color="FFFFFF" w:fill="FFFFFF"/>
            <w:noWrap/>
            <w:vAlign w:val="center"/>
          </w:tcPr>
          <w:p w14:paraId="79949D1E" w14:textId="77777777" w:rsidR="009320DF" w:rsidRPr="00F353A7" w:rsidRDefault="009320DF" w:rsidP="007D596B">
            <w:pP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555C79DD" w14:textId="77777777" w:rsidR="009320DF" w:rsidRPr="00F353A7" w:rsidRDefault="009320DF" w:rsidP="007D596B">
            <w:pPr>
              <w:ind w:left="110" w:right="73"/>
              <w:rPr>
                <w:b/>
              </w:rPr>
            </w:pPr>
            <w:r w:rsidRPr="00F353A7">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611CE3EE" w14:textId="5ACC0735" w:rsidR="009320DF" w:rsidRPr="00F353A7" w:rsidRDefault="009320DF" w:rsidP="00F353A7">
            <w:pPr>
              <w:tabs>
                <w:tab w:val="num" w:pos="290"/>
              </w:tabs>
              <w:ind w:left="110" w:right="73"/>
              <w:jc w:val="center"/>
              <w:rPr>
                <w:b/>
              </w:rPr>
            </w:pPr>
            <w:r w:rsidRPr="00F353A7">
              <w:rPr>
                <w:b/>
              </w:rPr>
              <w:t>SPRZĘGŁO WYSOKOELASTYCZNE SET-200-16-2260BH 80X171/70X14</w:t>
            </w:r>
            <w:r w:rsidR="00F353A7" w:rsidRPr="00F353A7">
              <w:rPr>
                <w:b/>
              </w:rPr>
              <w:t>0 L-390 Z BĘBNEM HAMULCOWYM MOJ</w:t>
            </w:r>
          </w:p>
        </w:tc>
        <w:tc>
          <w:tcPr>
            <w:tcW w:w="2126" w:type="dxa"/>
            <w:tcBorders>
              <w:top w:val="single" w:sz="4" w:space="0" w:color="auto"/>
              <w:left w:val="single" w:sz="4" w:space="0" w:color="auto"/>
              <w:right w:val="single" w:sz="4" w:space="0" w:color="000000"/>
            </w:tcBorders>
            <w:shd w:val="clear" w:color="FFFFFF" w:fill="FFFFFF"/>
            <w:vAlign w:val="center"/>
          </w:tcPr>
          <w:p w14:paraId="2C611779" w14:textId="77777777" w:rsidR="009320DF" w:rsidRPr="00F353A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3CE5A05" w14:textId="77777777" w:rsidR="009320DF" w:rsidRPr="00F353A7" w:rsidRDefault="009320DF" w:rsidP="007D596B">
            <w:pPr>
              <w:ind w:right="73"/>
              <w:rPr>
                <w:bCs/>
              </w:rPr>
            </w:pPr>
          </w:p>
        </w:tc>
      </w:tr>
      <w:tr w:rsidR="009320DF" w:rsidRPr="00235B29" w14:paraId="24484BD6" w14:textId="77777777" w:rsidTr="00F353A7">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CF31859" w14:textId="2718845F" w:rsidR="009320DF" w:rsidRPr="00F353A7" w:rsidRDefault="009320DF" w:rsidP="00F353A7">
            <w:pPr>
              <w:ind w:left="113" w:right="113"/>
              <w:jc w:val="center"/>
              <w:rPr>
                <w:bCs/>
              </w:rPr>
            </w:pPr>
            <w:r w:rsidRPr="00F353A7">
              <w:rPr>
                <w:bCs/>
              </w:rPr>
              <w:t>Nr zadania/pozycji asortymentowej</w:t>
            </w:r>
            <w:r w:rsidR="00F353A7" w:rsidRPr="00F353A7">
              <w:rPr>
                <w:bCs/>
              </w:rPr>
              <w:t xml:space="preserve">: </w:t>
            </w:r>
            <w:r w:rsidRPr="00F353A7">
              <w:rPr>
                <w:b/>
                <w:bCs/>
              </w:rPr>
              <w:t>31</w:t>
            </w:r>
          </w:p>
        </w:tc>
        <w:tc>
          <w:tcPr>
            <w:tcW w:w="3715" w:type="dxa"/>
            <w:tcBorders>
              <w:top w:val="single" w:sz="4" w:space="0" w:color="auto"/>
              <w:left w:val="single" w:sz="4" w:space="0" w:color="auto"/>
              <w:right w:val="single" w:sz="4" w:space="0" w:color="auto"/>
            </w:tcBorders>
            <w:shd w:val="clear" w:color="FFFFFF" w:fill="FFFFFF"/>
            <w:vAlign w:val="center"/>
          </w:tcPr>
          <w:p w14:paraId="64F9C64D" w14:textId="449F533B" w:rsidR="009320DF" w:rsidRPr="00F353A7" w:rsidRDefault="009320DF" w:rsidP="00F353A7">
            <w:pPr>
              <w:pStyle w:val="Akapitzlist"/>
              <w:numPr>
                <w:ilvl w:val="2"/>
                <w:numId w:val="83"/>
              </w:numPr>
              <w:tabs>
                <w:tab w:val="clear" w:pos="360"/>
              </w:tabs>
              <w:ind w:left="242" w:right="73" w:hanging="284"/>
              <w:rPr>
                <w:iCs/>
                <w:sz w:val="20"/>
                <w:szCs w:val="20"/>
              </w:rPr>
            </w:pPr>
            <w:r w:rsidRPr="00F353A7">
              <w:rPr>
                <w:sz w:val="20"/>
                <w:szCs w:val="20"/>
              </w:rPr>
              <w:t>moc przenoszona nie mniejsza od</w:t>
            </w:r>
            <w:r w:rsidR="00F353A7" w:rsidRPr="00F353A7">
              <w:rPr>
                <w:sz w:val="20"/>
                <w:szCs w:val="20"/>
              </w:rPr>
              <w:t> </w:t>
            </w:r>
            <w:r w:rsidRPr="00F353A7">
              <w:rPr>
                <w:sz w:val="20"/>
                <w:szCs w:val="20"/>
              </w:rPr>
              <w:t>mocy oryginalnego wyrobu</w:t>
            </w:r>
            <w:r w:rsidRPr="00F353A7">
              <w:rPr>
                <w:iCs/>
                <w:sz w:val="20"/>
                <w:szCs w:val="20"/>
              </w:rPr>
              <w:t xml:space="preserve"> </w:t>
            </w:r>
            <w:r w:rsidRPr="00F353A7">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5D396C1C" w14:textId="77777777" w:rsidR="009320DF" w:rsidRPr="00F353A7" w:rsidRDefault="009320DF" w:rsidP="00F353A7">
            <w:pPr>
              <w:jc w:val="center"/>
            </w:pPr>
            <w:r w:rsidRPr="00F353A7">
              <w:t>200</w:t>
            </w:r>
          </w:p>
        </w:tc>
        <w:tc>
          <w:tcPr>
            <w:tcW w:w="2126" w:type="dxa"/>
            <w:tcBorders>
              <w:top w:val="single" w:sz="4" w:space="0" w:color="auto"/>
              <w:left w:val="single" w:sz="4" w:space="0" w:color="auto"/>
              <w:right w:val="single" w:sz="4" w:space="0" w:color="000000"/>
            </w:tcBorders>
            <w:shd w:val="clear" w:color="FFFFFF" w:fill="FFFFFF"/>
            <w:vAlign w:val="center"/>
          </w:tcPr>
          <w:p w14:paraId="7EF55CD6" w14:textId="77777777" w:rsidR="009320DF" w:rsidRPr="00F353A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5F788D0" w14:textId="77777777" w:rsidR="009320DF" w:rsidRPr="00F353A7" w:rsidRDefault="009320DF" w:rsidP="007D596B">
            <w:pPr>
              <w:ind w:right="73"/>
              <w:rPr>
                <w:bCs/>
              </w:rPr>
            </w:pPr>
          </w:p>
        </w:tc>
      </w:tr>
      <w:tr w:rsidR="009320DF" w:rsidRPr="00235B29" w14:paraId="04B55262" w14:textId="77777777" w:rsidTr="00F353A7">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04921408" w14:textId="77777777" w:rsidR="009320DF" w:rsidRPr="00F353A7" w:rsidRDefault="009320DF" w:rsidP="007D596B">
            <w:pP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B687BC5" w14:textId="031D02F1" w:rsidR="009320DF" w:rsidRPr="00F353A7" w:rsidRDefault="009320DF" w:rsidP="00F353A7">
            <w:pPr>
              <w:pStyle w:val="Akapitzlist"/>
              <w:numPr>
                <w:ilvl w:val="2"/>
                <w:numId w:val="83"/>
              </w:numPr>
              <w:tabs>
                <w:tab w:val="clear" w:pos="360"/>
              </w:tabs>
              <w:ind w:left="242" w:right="73" w:hanging="284"/>
              <w:rPr>
                <w:sz w:val="20"/>
                <w:szCs w:val="20"/>
              </w:rPr>
            </w:pPr>
            <w:r w:rsidRPr="00F353A7">
              <w:rPr>
                <w:sz w:val="20"/>
                <w:szCs w:val="20"/>
              </w:rPr>
              <w:t>moment maksymalny (charakterystyki pracy -</w:t>
            </w:r>
            <w:r w:rsidR="00F353A7" w:rsidRPr="00F353A7">
              <w:rPr>
                <w:sz w:val="20"/>
                <w:szCs w:val="20"/>
              </w:rPr>
              <w:t xml:space="preserve"> </w:t>
            </w:r>
            <w:r w:rsidRPr="00F353A7">
              <w:rPr>
                <w:sz w:val="20"/>
                <w:szCs w:val="20"/>
              </w:rPr>
              <w:t>wykre</w:t>
            </w:r>
            <w:r w:rsidR="00F353A7" w:rsidRPr="00F353A7">
              <w:rPr>
                <w:sz w:val="20"/>
                <w:szCs w:val="20"/>
              </w:rPr>
              <w:t>s przebiegu mocy od</w:t>
            </w:r>
            <w:r w:rsidR="00F353A7">
              <w:rPr>
                <w:sz w:val="20"/>
                <w:szCs w:val="20"/>
              </w:rPr>
              <w:t> </w:t>
            </w:r>
            <w:r w:rsidR="00F353A7" w:rsidRPr="00F353A7">
              <w:rPr>
                <w:sz w:val="20"/>
                <w:szCs w:val="20"/>
              </w:rPr>
              <w:t xml:space="preserve">obrotów dla sprzęgieł hydrokinetycznych) </w:t>
            </w:r>
            <w:r w:rsidRPr="00F353A7">
              <w:rPr>
                <w:sz w:val="20"/>
                <w:szCs w:val="20"/>
              </w:rPr>
              <w:t>nie</w:t>
            </w:r>
            <w:r w:rsidR="00F353A7" w:rsidRPr="00F353A7">
              <w:rPr>
                <w:sz w:val="20"/>
                <w:szCs w:val="20"/>
              </w:rPr>
              <w:t> </w:t>
            </w:r>
            <w:r w:rsidRPr="00F353A7">
              <w:rPr>
                <w:sz w:val="20"/>
                <w:szCs w:val="20"/>
              </w:rPr>
              <w:t>mniejszy od</w:t>
            </w:r>
            <w:r w:rsidR="00F353A7">
              <w:rPr>
                <w:sz w:val="20"/>
                <w:szCs w:val="20"/>
              </w:rPr>
              <w:t> </w:t>
            </w:r>
            <w:r w:rsidRPr="00F353A7">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2612B7A" w14:textId="77777777" w:rsidR="009320DF" w:rsidRPr="00F353A7" w:rsidRDefault="009320DF" w:rsidP="00F353A7">
            <w:pPr>
              <w:jc w:val="center"/>
            </w:pPr>
            <w:r w:rsidRPr="00F353A7">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4CDCB46" w14:textId="77777777" w:rsidR="009320DF" w:rsidRPr="00F353A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5FC221C" w14:textId="77777777" w:rsidR="009320DF" w:rsidRPr="00F353A7" w:rsidRDefault="009320DF" w:rsidP="007D596B">
            <w:pPr>
              <w:ind w:right="73"/>
              <w:rPr>
                <w:bCs/>
              </w:rPr>
            </w:pPr>
          </w:p>
        </w:tc>
      </w:tr>
      <w:tr w:rsidR="009320DF" w:rsidRPr="00235B29" w14:paraId="5007E8B0" w14:textId="77777777" w:rsidTr="00F353A7">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B2634A5" w14:textId="77777777" w:rsidR="009320DF" w:rsidRPr="00F353A7" w:rsidRDefault="009320DF" w:rsidP="007D596B">
            <w:pP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DC97C88" w14:textId="073B5F93" w:rsidR="009320DF" w:rsidRPr="00F353A7" w:rsidRDefault="009320DF" w:rsidP="00F353A7">
            <w:pPr>
              <w:pStyle w:val="Akapitzlist"/>
              <w:numPr>
                <w:ilvl w:val="2"/>
                <w:numId w:val="83"/>
              </w:numPr>
              <w:tabs>
                <w:tab w:val="clear" w:pos="360"/>
              </w:tabs>
              <w:ind w:left="242" w:right="73" w:hanging="284"/>
              <w:rPr>
                <w:sz w:val="20"/>
                <w:szCs w:val="20"/>
              </w:rPr>
            </w:pPr>
            <w:r w:rsidRPr="00F353A7">
              <w:rPr>
                <w:sz w:val="20"/>
                <w:szCs w:val="20"/>
              </w:rPr>
              <w:t>moment znamionowy dla sprzęgieł podatnych i elastycznych nie</w:t>
            </w:r>
            <w:r w:rsidR="00F353A7" w:rsidRPr="00F353A7">
              <w:rPr>
                <w:sz w:val="20"/>
                <w:szCs w:val="20"/>
              </w:rPr>
              <w:t> </w:t>
            </w:r>
            <w:r w:rsidRPr="00F353A7">
              <w:rPr>
                <w:sz w:val="20"/>
                <w:szCs w:val="20"/>
              </w:rPr>
              <w:t>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5BB6179" w14:textId="77777777" w:rsidR="009320DF" w:rsidRPr="00F353A7" w:rsidRDefault="009320DF" w:rsidP="00F353A7">
            <w:pPr>
              <w:jc w:val="center"/>
            </w:pPr>
            <w:r w:rsidRPr="00F353A7">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097205E" w14:textId="77777777" w:rsidR="009320DF" w:rsidRPr="00F353A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0C1A5F0" w14:textId="77777777" w:rsidR="009320DF" w:rsidRPr="00F353A7" w:rsidRDefault="009320DF" w:rsidP="007D596B">
            <w:pPr>
              <w:ind w:right="73"/>
              <w:rPr>
                <w:bCs/>
              </w:rPr>
            </w:pPr>
          </w:p>
        </w:tc>
      </w:tr>
      <w:tr w:rsidR="009320DF" w:rsidRPr="00235B29" w14:paraId="38A08D75" w14:textId="77777777" w:rsidTr="00F353A7">
        <w:trPr>
          <w:cantSplit/>
          <w:trHeight w:val="1493"/>
          <w:jc w:val="center"/>
        </w:trPr>
        <w:tc>
          <w:tcPr>
            <w:tcW w:w="524" w:type="dxa"/>
            <w:vMerge/>
            <w:tcBorders>
              <w:left w:val="single" w:sz="4" w:space="0" w:color="000000"/>
              <w:right w:val="single" w:sz="4" w:space="0" w:color="auto"/>
            </w:tcBorders>
            <w:shd w:val="clear" w:color="FFFFFF" w:fill="FFFFFF"/>
            <w:noWrap/>
            <w:vAlign w:val="center"/>
          </w:tcPr>
          <w:p w14:paraId="5A76958E" w14:textId="77777777" w:rsidR="009320DF" w:rsidRPr="00F353A7" w:rsidRDefault="009320DF" w:rsidP="007D596B">
            <w:pP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2545ED3" w14:textId="12501CE8" w:rsidR="009320DF" w:rsidRPr="00F353A7" w:rsidRDefault="009320DF" w:rsidP="00F353A7">
            <w:pPr>
              <w:pStyle w:val="Akapitzlist"/>
              <w:numPr>
                <w:ilvl w:val="2"/>
                <w:numId w:val="83"/>
              </w:numPr>
              <w:tabs>
                <w:tab w:val="clear" w:pos="360"/>
              </w:tabs>
              <w:ind w:left="242" w:right="73" w:hanging="284"/>
              <w:rPr>
                <w:sz w:val="20"/>
                <w:szCs w:val="20"/>
              </w:rPr>
            </w:pPr>
            <w:r w:rsidRPr="00F353A7">
              <w:rPr>
                <w:sz w:val="20"/>
                <w:szCs w:val="20"/>
              </w:rPr>
              <w:t>materiał z jakiego został wykonany wyrób, a zwłasz</w:t>
            </w:r>
            <w:r w:rsidR="00F353A7" w:rsidRPr="00F353A7">
              <w:rPr>
                <w:sz w:val="20"/>
                <w:szCs w:val="20"/>
              </w:rPr>
              <w:t>cza części elastyczne i</w:t>
            </w:r>
            <w:r w:rsidR="00F353A7">
              <w:rPr>
                <w:sz w:val="20"/>
                <w:szCs w:val="20"/>
              </w:rPr>
              <w:t> </w:t>
            </w:r>
            <w:r w:rsidR="00F353A7" w:rsidRPr="00F353A7">
              <w:rPr>
                <w:sz w:val="20"/>
                <w:szCs w:val="20"/>
              </w:rPr>
              <w:t>wkładki</w:t>
            </w:r>
            <w:r w:rsidRPr="00F353A7">
              <w:rPr>
                <w:sz w:val="20"/>
                <w:szCs w:val="20"/>
              </w:rPr>
              <w:t xml:space="preserve"> - dopuszczony do pracy w</w:t>
            </w:r>
            <w:r w:rsidR="00F353A7" w:rsidRPr="00F353A7">
              <w:rPr>
                <w:sz w:val="20"/>
                <w:szCs w:val="20"/>
              </w:rPr>
              <w:t> </w:t>
            </w:r>
            <w:r w:rsidRPr="00F353A7">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9C69041" w14:textId="76AC8B68" w:rsidR="009320DF" w:rsidRPr="00F353A7" w:rsidRDefault="009320DF" w:rsidP="00F353A7">
            <w:pPr>
              <w:jc w:val="center"/>
            </w:pPr>
            <w:r w:rsidRPr="00F353A7">
              <w:t>Piasty: stal, żeliwo sferoidalne;</w:t>
            </w:r>
          </w:p>
          <w:p w14:paraId="6198F204" w14:textId="77777777" w:rsidR="009320DF" w:rsidRPr="00F353A7" w:rsidRDefault="009320DF" w:rsidP="00F353A7">
            <w:pPr>
              <w:jc w:val="center"/>
            </w:pPr>
            <w:r w:rsidRPr="00F353A7">
              <w:t>Wkładka elastyczna: gumowa + element elastyczny</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3896C94" w14:textId="77777777" w:rsidR="009320DF" w:rsidRPr="00F353A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A173D8A" w14:textId="77777777" w:rsidR="009320DF" w:rsidRPr="00F353A7" w:rsidRDefault="009320DF" w:rsidP="007D596B">
            <w:pPr>
              <w:ind w:right="73"/>
              <w:rPr>
                <w:bCs/>
              </w:rPr>
            </w:pPr>
          </w:p>
        </w:tc>
      </w:tr>
      <w:tr w:rsidR="009320DF" w:rsidRPr="00235B29" w14:paraId="7AB0D3C8" w14:textId="77777777" w:rsidTr="00F353A7">
        <w:trPr>
          <w:cantSplit/>
          <w:trHeight w:val="1020"/>
          <w:jc w:val="center"/>
        </w:trPr>
        <w:tc>
          <w:tcPr>
            <w:tcW w:w="524" w:type="dxa"/>
            <w:vMerge/>
            <w:tcBorders>
              <w:left w:val="single" w:sz="4" w:space="0" w:color="000000"/>
              <w:right w:val="single" w:sz="4" w:space="0" w:color="auto"/>
            </w:tcBorders>
            <w:shd w:val="clear" w:color="FFFFFF" w:fill="FFFFFF"/>
            <w:noWrap/>
            <w:vAlign w:val="center"/>
          </w:tcPr>
          <w:p w14:paraId="025F8F6F" w14:textId="77777777" w:rsidR="009320DF" w:rsidRPr="00F353A7" w:rsidRDefault="009320DF" w:rsidP="007D596B">
            <w:pP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70E4535" w14:textId="7019C561" w:rsidR="009320DF" w:rsidRPr="00F353A7" w:rsidRDefault="009320DF" w:rsidP="00F353A7">
            <w:pPr>
              <w:pStyle w:val="Akapitzlist"/>
              <w:numPr>
                <w:ilvl w:val="2"/>
                <w:numId w:val="83"/>
              </w:numPr>
              <w:tabs>
                <w:tab w:val="clear" w:pos="360"/>
              </w:tabs>
              <w:ind w:left="242" w:right="73" w:hanging="284"/>
              <w:rPr>
                <w:iCs/>
                <w:sz w:val="20"/>
                <w:szCs w:val="20"/>
              </w:rPr>
            </w:pPr>
            <w:r w:rsidRPr="00F353A7">
              <w:rPr>
                <w:sz w:val="20"/>
                <w:szCs w:val="20"/>
              </w:rPr>
              <w:t>sposób demontażu do wymiany wkładki taki sam</w:t>
            </w:r>
            <w:r w:rsidR="00F353A7" w:rsidRPr="00F353A7">
              <w:rPr>
                <w:sz w:val="20"/>
                <w:szCs w:val="20"/>
              </w:rPr>
              <w:t xml:space="preserve"> lub mniej skomplikowany niż</w:t>
            </w:r>
            <w:r w:rsidR="00F353A7">
              <w:rPr>
                <w:sz w:val="20"/>
                <w:szCs w:val="20"/>
              </w:rPr>
              <w:t> </w:t>
            </w:r>
            <w:r w:rsidR="00F353A7" w:rsidRPr="00F353A7">
              <w:rPr>
                <w:sz w:val="20"/>
                <w:szCs w:val="20"/>
              </w:rPr>
              <w:t xml:space="preserve">w </w:t>
            </w:r>
            <w:r w:rsidRPr="00F353A7">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981B85A" w14:textId="77777777" w:rsidR="009320DF" w:rsidRPr="00F353A7" w:rsidRDefault="009320DF" w:rsidP="00F353A7">
            <w:pPr>
              <w:jc w:val="center"/>
            </w:pPr>
            <w:r w:rsidRPr="00F353A7">
              <w:t>Odsunięcie silnika od reduktora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08A4B15" w14:textId="77777777" w:rsidR="009320DF" w:rsidRPr="00F353A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46F3E2B" w14:textId="77777777" w:rsidR="009320DF" w:rsidRPr="00F353A7" w:rsidRDefault="009320DF" w:rsidP="007D596B">
            <w:pPr>
              <w:ind w:right="73"/>
              <w:rPr>
                <w:bCs/>
              </w:rPr>
            </w:pPr>
          </w:p>
        </w:tc>
      </w:tr>
      <w:tr w:rsidR="009320DF" w:rsidRPr="00235B29" w14:paraId="1D05C922" w14:textId="77777777" w:rsidTr="00F353A7">
        <w:trPr>
          <w:cantSplit/>
          <w:trHeight w:val="1248"/>
          <w:jc w:val="center"/>
        </w:trPr>
        <w:tc>
          <w:tcPr>
            <w:tcW w:w="524" w:type="dxa"/>
            <w:vMerge/>
            <w:tcBorders>
              <w:left w:val="single" w:sz="4" w:space="0" w:color="000000"/>
              <w:right w:val="single" w:sz="4" w:space="0" w:color="auto"/>
            </w:tcBorders>
            <w:shd w:val="clear" w:color="FFFFFF" w:fill="FFFFFF"/>
            <w:noWrap/>
            <w:vAlign w:val="center"/>
          </w:tcPr>
          <w:p w14:paraId="6CB98987" w14:textId="77777777" w:rsidR="009320DF" w:rsidRPr="00F353A7" w:rsidRDefault="009320DF" w:rsidP="007D596B">
            <w:pP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4DDF336" w14:textId="6D6F6FC1" w:rsidR="009320DF" w:rsidRPr="00F353A7" w:rsidRDefault="009320DF" w:rsidP="00F353A7">
            <w:pPr>
              <w:pStyle w:val="Akapitzlist"/>
              <w:numPr>
                <w:ilvl w:val="2"/>
                <w:numId w:val="83"/>
              </w:numPr>
              <w:tabs>
                <w:tab w:val="clear" w:pos="360"/>
              </w:tabs>
              <w:ind w:left="242" w:right="73" w:hanging="284"/>
              <w:rPr>
                <w:sz w:val="20"/>
                <w:szCs w:val="20"/>
              </w:rPr>
            </w:pPr>
            <w:r w:rsidRPr="00F353A7">
              <w:rPr>
                <w:sz w:val="20"/>
                <w:szCs w:val="20"/>
              </w:rPr>
              <w:t>średnica zewnętrzna pozwalająca na</w:t>
            </w:r>
            <w:r w:rsidR="00F353A7" w:rsidRPr="00F353A7">
              <w:rPr>
                <w:sz w:val="20"/>
                <w:szCs w:val="20"/>
              </w:rPr>
              <w:t xml:space="preserve"> umieszczenie </w:t>
            </w:r>
            <w:r w:rsidRPr="00F353A7">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1C81922" w14:textId="77777777" w:rsidR="009320DF" w:rsidRPr="00F353A7" w:rsidRDefault="009320DF" w:rsidP="00F353A7">
            <w:pPr>
              <w:jc w:val="center"/>
            </w:pPr>
            <w:r w:rsidRPr="00F353A7">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479283C" w14:textId="77777777" w:rsidR="009320DF" w:rsidRPr="00F353A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7095B70" w14:textId="77777777" w:rsidR="009320DF" w:rsidRPr="00F353A7" w:rsidRDefault="009320DF" w:rsidP="007D596B">
            <w:pPr>
              <w:ind w:right="73"/>
              <w:rPr>
                <w:bCs/>
              </w:rPr>
            </w:pPr>
          </w:p>
        </w:tc>
      </w:tr>
      <w:tr w:rsidR="009320DF" w:rsidRPr="00235B29" w14:paraId="226AC14E" w14:textId="77777777" w:rsidTr="00F353A7">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201D0FB" w14:textId="77777777" w:rsidR="009320DF" w:rsidRPr="00F353A7" w:rsidRDefault="009320DF" w:rsidP="007D596B">
            <w:pP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ABAE66E" w14:textId="5EECB61E" w:rsidR="009320DF" w:rsidRPr="00F353A7" w:rsidRDefault="009320DF" w:rsidP="00F353A7">
            <w:pPr>
              <w:pStyle w:val="Akapitzlist"/>
              <w:numPr>
                <w:ilvl w:val="2"/>
                <w:numId w:val="83"/>
              </w:numPr>
              <w:tabs>
                <w:tab w:val="clear" w:pos="360"/>
              </w:tabs>
              <w:ind w:left="242" w:right="73" w:hanging="284"/>
              <w:rPr>
                <w:sz w:val="20"/>
                <w:szCs w:val="20"/>
              </w:rPr>
            </w:pPr>
            <w:r w:rsidRPr="00F353A7">
              <w:rPr>
                <w:sz w:val="20"/>
                <w:szCs w:val="20"/>
              </w:rPr>
              <w:t>wymiary otworu sprzęgła:</w:t>
            </w:r>
          </w:p>
          <w:p w14:paraId="0F26DB1D" w14:textId="31318ABB" w:rsidR="009320DF" w:rsidRPr="00F353A7" w:rsidRDefault="009320DF" w:rsidP="00F353A7">
            <w:pPr>
              <w:ind w:left="384" w:hanging="384"/>
            </w:pPr>
            <w:r w:rsidRPr="00F353A7">
              <w:t>a)</w:t>
            </w:r>
            <w:r w:rsidR="00F353A7" w:rsidRPr="00F353A7">
              <w:tab/>
            </w:r>
            <w:r w:rsidRPr="00F353A7">
              <w:t>Średnica otworu taka jak wyrobu oryginalnego – tolerancja H7 lub F8</w:t>
            </w:r>
          </w:p>
          <w:p w14:paraId="60B0A726" w14:textId="76469DE8" w:rsidR="009320DF" w:rsidRPr="00F353A7" w:rsidRDefault="009320DF" w:rsidP="00F353A7">
            <w:pPr>
              <w:ind w:left="384" w:hanging="384"/>
              <w:contextualSpacing/>
            </w:pPr>
            <w:r w:rsidRPr="00F353A7">
              <w:t>b)</w:t>
            </w:r>
            <w:r w:rsidR="00F353A7" w:rsidRPr="00F353A7">
              <w:tab/>
            </w:r>
            <w:r w:rsidRPr="00F353A7">
              <w:t>Wymiary wpustów – zgodnie</w:t>
            </w:r>
            <w:r w:rsidR="00F353A7" w:rsidRPr="00F353A7">
              <w:br/>
            </w:r>
            <w:r w:rsidRPr="00F353A7">
              <w:t>z PN-70/M-85005</w:t>
            </w:r>
          </w:p>
          <w:p w14:paraId="74093ECF" w14:textId="6E816D2F" w:rsidR="009320DF" w:rsidRPr="00F353A7" w:rsidRDefault="009320DF" w:rsidP="00F353A7">
            <w:pPr>
              <w:ind w:left="384" w:right="73" w:hanging="384"/>
            </w:pPr>
            <w:r w:rsidRPr="00F353A7">
              <w:t>c)</w:t>
            </w:r>
            <w:r w:rsidR="00F353A7" w:rsidRPr="00F353A7">
              <w:tab/>
            </w:r>
            <w:r w:rsidRPr="00F353A7">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0B86B83" w14:textId="546D0399" w:rsidR="009320DF" w:rsidRPr="00F353A7" w:rsidRDefault="009320DF" w:rsidP="00F353A7">
            <w:pPr>
              <w:jc w:val="center"/>
            </w:pPr>
            <w:r w:rsidRPr="00F353A7">
              <w:t>80x171, 70x140, L-390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E0184D6" w14:textId="77777777" w:rsidR="009320DF" w:rsidRPr="00F353A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B51F682" w14:textId="77777777" w:rsidR="009320DF" w:rsidRPr="00F353A7" w:rsidRDefault="009320DF" w:rsidP="007D596B">
            <w:pPr>
              <w:ind w:right="73"/>
              <w:rPr>
                <w:bCs/>
              </w:rPr>
            </w:pPr>
          </w:p>
        </w:tc>
      </w:tr>
    </w:tbl>
    <w:p w14:paraId="74868C46" w14:textId="77777777" w:rsidR="009320DF" w:rsidRPr="00F353A7" w:rsidRDefault="009320DF" w:rsidP="00F353A7">
      <w:pPr>
        <w:jc w:val="both"/>
        <w:rPr>
          <w:sz w:val="22"/>
          <w:szCs w:val="22"/>
        </w:rPr>
      </w:pPr>
    </w:p>
    <w:p w14:paraId="68C04972" w14:textId="1753A359" w:rsidR="00D20949" w:rsidRPr="00F353A7" w:rsidRDefault="00D20949" w:rsidP="00F353A7">
      <w:pPr>
        <w:jc w:val="both"/>
        <w:rPr>
          <w:b/>
          <w:bCs/>
          <w:sz w:val="22"/>
          <w:szCs w:val="22"/>
        </w:rPr>
      </w:pPr>
      <w:r w:rsidRPr="00F353A7">
        <w:rPr>
          <w:b/>
          <w:bCs/>
          <w:sz w:val="22"/>
          <w:szCs w:val="22"/>
        </w:rPr>
        <w:t xml:space="preserve">Załącznik </w:t>
      </w:r>
      <w:r w:rsidR="009320DF" w:rsidRPr="00F353A7">
        <w:rPr>
          <w:b/>
          <w:bCs/>
          <w:sz w:val="22"/>
          <w:szCs w:val="22"/>
        </w:rPr>
        <w:t>należy wypełnić dla pozycji asortymentowych równoważnych oferowanych przez Wykonawcę.</w:t>
      </w:r>
    </w:p>
    <w:p w14:paraId="7EAE4FF1" w14:textId="77777777" w:rsidR="00D20949" w:rsidRPr="00F353A7" w:rsidRDefault="00D20949" w:rsidP="00F353A7">
      <w:pPr>
        <w:spacing w:after="160" w:line="259" w:lineRule="auto"/>
        <w:jc w:val="both"/>
        <w:rPr>
          <w:bCs/>
          <w:sz w:val="22"/>
          <w:szCs w:val="22"/>
        </w:rPr>
      </w:pPr>
      <w:r w:rsidRPr="00F353A7">
        <w:rPr>
          <w:bCs/>
          <w:sz w:val="22"/>
          <w:szCs w:val="22"/>
        </w:rPr>
        <w:br w:type="page"/>
      </w:r>
    </w:p>
    <w:p w14:paraId="05A0A7E4" w14:textId="77777777" w:rsidR="009320DF" w:rsidRPr="00235B29" w:rsidRDefault="009320DF" w:rsidP="009320DF">
      <w:pPr>
        <w:jc w:val="right"/>
        <w:rPr>
          <w:b/>
          <w:bCs/>
          <w:sz w:val="24"/>
        </w:rPr>
      </w:pPr>
      <w:r w:rsidRPr="00235B29">
        <w:rPr>
          <w:b/>
          <w:bCs/>
          <w:sz w:val="24"/>
        </w:rPr>
        <w:lastRenderedPageBreak/>
        <w:t>Załącznik Nr 3a do SWZ</w:t>
      </w:r>
    </w:p>
    <w:p w14:paraId="7F55876D" w14:textId="77777777" w:rsidR="009320DF" w:rsidRPr="00235B29" w:rsidRDefault="009320DF" w:rsidP="009320DF">
      <w:pPr>
        <w:jc w:val="center"/>
        <w:rPr>
          <w:b/>
          <w:sz w:val="10"/>
          <w:szCs w:val="10"/>
        </w:rPr>
      </w:pPr>
    </w:p>
    <w:p w14:paraId="0F396A3F"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2DDB64CD" w14:textId="77777777" w:rsidTr="00375A58">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8AD99ED" w14:textId="77777777" w:rsidR="009320DF" w:rsidRPr="00375A58" w:rsidRDefault="009320DF" w:rsidP="00375A58">
            <w:pPr>
              <w:jc w:val="center"/>
              <w:rPr>
                <w:bCs/>
                <w:sz w:val="18"/>
                <w:szCs w:val="18"/>
              </w:rPr>
            </w:pPr>
            <w:r w:rsidRPr="00375A58">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6F6E4ED" w14:textId="77777777" w:rsidR="009320DF" w:rsidRPr="00375A58" w:rsidRDefault="009320DF" w:rsidP="00375A58">
            <w:pPr>
              <w:autoSpaceDE w:val="0"/>
              <w:autoSpaceDN w:val="0"/>
              <w:adjustRightInd w:val="0"/>
              <w:ind w:left="-70" w:right="-70"/>
              <w:jc w:val="center"/>
              <w:rPr>
                <w:b/>
                <w:bCs/>
                <w:spacing w:val="-6"/>
                <w:sz w:val="18"/>
                <w:szCs w:val="18"/>
              </w:rPr>
            </w:pPr>
            <w:r w:rsidRPr="00375A58">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2B521C2" w14:textId="77777777" w:rsidR="009320DF" w:rsidRPr="00375A58" w:rsidRDefault="009320DF" w:rsidP="00375A58">
            <w:pPr>
              <w:autoSpaceDE w:val="0"/>
              <w:autoSpaceDN w:val="0"/>
              <w:adjustRightInd w:val="0"/>
              <w:ind w:left="-70" w:right="-70"/>
              <w:jc w:val="center"/>
              <w:rPr>
                <w:b/>
                <w:bCs/>
                <w:spacing w:val="-6"/>
                <w:sz w:val="18"/>
                <w:szCs w:val="18"/>
              </w:rPr>
            </w:pPr>
            <w:r w:rsidRPr="00375A58">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9DCE45F" w14:textId="77777777" w:rsidR="009320DF" w:rsidRPr="00375A58" w:rsidRDefault="009320DF" w:rsidP="00375A58">
            <w:pPr>
              <w:autoSpaceDE w:val="0"/>
              <w:autoSpaceDN w:val="0"/>
              <w:adjustRightInd w:val="0"/>
              <w:jc w:val="center"/>
              <w:rPr>
                <w:b/>
                <w:bCs/>
                <w:sz w:val="18"/>
                <w:szCs w:val="18"/>
              </w:rPr>
            </w:pPr>
            <w:r w:rsidRPr="00375A58">
              <w:rPr>
                <w:b/>
                <w:bCs/>
                <w:sz w:val="18"/>
                <w:szCs w:val="18"/>
              </w:rPr>
              <w:t>równoważnego</w:t>
            </w:r>
          </w:p>
          <w:p w14:paraId="4A31E2A2" w14:textId="77777777" w:rsidR="009320DF" w:rsidRPr="00375A58" w:rsidRDefault="009320DF" w:rsidP="00375A58">
            <w:pPr>
              <w:autoSpaceDE w:val="0"/>
              <w:autoSpaceDN w:val="0"/>
              <w:adjustRightInd w:val="0"/>
              <w:ind w:left="-70" w:right="-70"/>
              <w:jc w:val="center"/>
              <w:rPr>
                <w:b/>
                <w:bCs/>
                <w:spacing w:val="-6"/>
                <w:sz w:val="18"/>
                <w:szCs w:val="18"/>
              </w:rPr>
            </w:pPr>
            <w:r w:rsidRPr="00375A58">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6D03DAF" w14:textId="77777777" w:rsidR="009320DF" w:rsidRPr="00375A58" w:rsidRDefault="009320DF" w:rsidP="00375A58">
            <w:pPr>
              <w:autoSpaceDE w:val="0"/>
              <w:autoSpaceDN w:val="0"/>
              <w:adjustRightInd w:val="0"/>
              <w:jc w:val="center"/>
              <w:rPr>
                <w:b/>
                <w:bCs/>
                <w:sz w:val="18"/>
                <w:szCs w:val="18"/>
              </w:rPr>
            </w:pPr>
            <w:r w:rsidRPr="00375A58">
              <w:rPr>
                <w:b/>
                <w:bCs/>
                <w:sz w:val="18"/>
                <w:szCs w:val="18"/>
              </w:rPr>
              <w:t>Strona oferty z rys. i opisem</w:t>
            </w:r>
          </w:p>
        </w:tc>
      </w:tr>
      <w:tr w:rsidR="009320DF" w:rsidRPr="00235B29" w14:paraId="57E127BC" w14:textId="77777777" w:rsidTr="00375A58">
        <w:trPr>
          <w:cantSplit/>
          <w:trHeight w:val="693"/>
          <w:jc w:val="center"/>
        </w:trPr>
        <w:tc>
          <w:tcPr>
            <w:tcW w:w="524" w:type="dxa"/>
            <w:tcBorders>
              <w:left w:val="single" w:sz="4" w:space="0" w:color="000000"/>
              <w:right w:val="single" w:sz="4" w:space="0" w:color="auto"/>
            </w:tcBorders>
            <w:shd w:val="clear" w:color="FFFFFF" w:fill="FFFFFF"/>
            <w:noWrap/>
            <w:vAlign w:val="center"/>
          </w:tcPr>
          <w:p w14:paraId="54B6DA9F" w14:textId="77777777" w:rsidR="009320DF" w:rsidRPr="00375A58"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05EDF0EA" w14:textId="77777777" w:rsidR="009320DF" w:rsidRPr="00375A58" w:rsidRDefault="009320DF" w:rsidP="007D596B">
            <w:pPr>
              <w:ind w:left="110" w:right="73"/>
              <w:rPr>
                <w:b/>
              </w:rPr>
            </w:pPr>
            <w:r w:rsidRPr="00375A58">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143FEABF" w14:textId="214CDDFC" w:rsidR="009320DF" w:rsidRPr="00375A58" w:rsidRDefault="009320DF" w:rsidP="00375A58">
            <w:pPr>
              <w:tabs>
                <w:tab w:val="num" w:pos="290"/>
              </w:tabs>
              <w:ind w:left="110" w:right="73"/>
              <w:jc w:val="center"/>
              <w:rPr>
                <w:b/>
                <w:bCs/>
              </w:rPr>
            </w:pPr>
            <w:r w:rsidRPr="00375A58">
              <w:rPr>
                <w:b/>
              </w:rPr>
              <w:t xml:space="preserve">SPRZĘGŁO WYSOKOELASTYCZNE SET-200-16-7389BH 90X170/70X140 </w:t>
            </w:r>
            <w:r w:rsidR="005F2FEC">
              <w:rPr>
                <w:b/>
              </w:rPr>
              <w:br/>
            </w:r>
            <w:r w:rsidRPr="00375A58">
              <w:rPr>
                <w:b/>
              </w:rPr>
              <w:t>L-354 Z BĘBNEM HAMULCOWYM MOJ</w:t>
            </w:r>
          </w:p>
        </w:tc>
        <w:tc>
          <w:tcPr>
            <w:tcW w:w="2126" w:type="dxa"/>
            <w:tcBorders>
              <w:top w:val="single" w:sz="4" w:space="0" w:color="auto"/>
              <w:left w:val="single" w:sz="4" w:space="0" w:color="auto"/>
              <w:right w:val="single" w:sz="4" w:space="0" w:color="000000"/>
            </w:tcBorders>
            <w:shd w:val="clear" w:color="FFFFFF" w:fill="FFFFFF"/>
          </w:tcPr>
          <w:p w14:paraId="731D5B87" w14:textId="77777777" w:rsidR="009320DF" w:rsidRPr="00375A5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84D4872" w14:textId="77777777" w:rsidR="009320DF" w:rsidRPr="00375A58" w:rsidRDefault="009320DF" w:rsidP="007D596B">
            <w:pPr>
              <w:ind w:right="73"/>
              <w:rPr>
                <w:bCs/>
              </w:rPr>
            </w:pPr>
          </w:p>
        </w:tc>
      </w:tr>
      <w:tr w:rsidR="009320DF" w:rsidRPr="00235B29" w14:paraId="4D998FC7" w14:textId="77777777" w:rsidTr="00375A58">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73BE4DD5" w14:textId="58F5B29E" w:rsidR="009320DF" w:rsidRPr="00375A58" w:rsidRDefault="009320DF" w:rsidP="00375A58">
            <w:pPr>
              <w:ind w:left="113" w:right="113"/>
              <w:jc w:val="center"/>
              <w:rPr>
                <w:bCs/>
              </w:rPr>
            </w:pPr>
            <w:r w:rsidRPr="00375A58">
              <w:rPr>
                <w:bCs/>
              </w:rPr>
              <w:t>Nr zadania/pozycji asortymentowej</w:t>
            </w:r>
            <w:r w:rsidR="00375A58" w:rsidRPr="00375A58">
              <w:rPr>
                <w:bCs/>
              </w:rPr>
              <w:t xml:space="preserve">: </w:t>
            </w:r>
            <w:r w:rsidRPr="00375A58">
              <w:rPr>
                <w:b/>
                <w:bCs/>
              </w:rPr>
              <w:t>32</w:t>
            </w:r>
          </w:p>
        </w:tc>
        <w:tc>
          <w:tcPr>
            <w:tcW w:w="3715" w:type="dxa"/>
            <w:tcBorders>
              <w:top w:val="single" w:sz="4" w:space="0" w:color="auto"/>
              <w:left w:val="single" w:sz="4" w:space="0" w:color="auto"/>
              <w:right w:val="single" w:sz="4" w:space="0" w:color="auto"/>
            </w:tcBorders>
            <w:shd w:val="clear" w:color="FFFFFF" w:fill="FFFFFF"/>
            <w:vAlign w:val="center"/>
          </w:tcPr>
          <w:p w14:paraId="66BCCBDA" w14:textId="44DA834A" w:rsidR="009320DF" w:rsidRPr="00375A58" w:rsidRDefault="009320DF" w:rsidP="00375A58">
            <w:pPr>
              <w:pStyle w:val="Akapitzlist"/>
              <w:numPr>
                <w:ilvl w:val="3"/>
                <w:numId w:val="83"/>
              </w:numPr>
              <w:tabs>
                <w:tab w:val="clear" w:pos="502"/>
              </w:tabs>
              <w:ind w:left="242" w:right="73" w:hanging="284"/>
              <w:rPr>
                <w:iCs/>
                <w:sz w:val="20"/>
                <w:szCs w:val="20"/>
              </w:rPr>
            </w:pPr>
            <w:r w:rsidRPr="00375A58">
              <w:rPr>
                <w:sz w:val="20"/>
                <w:szCs w:val="20"/>
              </w:rPr>
              <w:t>moc przenoszona nie mniejsza od</w:t>
            </w:r>
            <w:r w:rsidR="00375A58" w:rsidRPr="00375A58">
              <w:rPr>
                <w:sz w:val="20"/>
                <w:szCs w:val="20"/>
              </w:rPr>
              <w:t> </w:t>
            </w:r>
            <w:r w:rsidRPr="00375A58">
              <w:rPr>
                <w:sz w:val="20"/>
                <w:szCs w:val="20"/>
              </w:rPr>
              <w:t>mocy oryginalnego wyrobu</w:t>
            </w:r>
            <w:r w:rsidRPr="00375A58">
              <w:rPr>
                <w:iCs/>
                <w:sz w:val="20"/>
                <w:szCs w:val="20"/>
              </w:rPr>
              <w:t xml:space="preserve"> </w:t>
            </w:r>
            <w:r w:rsidRPr="00375A58">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73E5648D" w14:textId="77777777" w:rsidR="009320DF" w:rsidRPr="00375A58" w:rsidRDefault="009320DF" w:rsidP="00375A58">
            <w:pPr>
              <w:jc w:val="center"/>
            </w:pPr>
            <w:r w:rsidRPr="00375A58">
              <w:t>200</w:t>
            </w:r>
          </w:p>
        </w:tc>
        <w:tc>
          <w:tcPr>
            <w:tcW w:w="2126" w:type="dxa"/>
            <w:tcBorders>
              <w:top w:val="single" w:sz="4" w:space="0" w:color="auto"/>
              <w:left w:val="single" w:sz="4" w:space="0" w:color="auto"/>
              <w:right w:val="single" w:sz="4" w:space="0" w:color="000000"/>
            </w:tcBorders>
            <w:shd w:val="clear" w:color="FFFFFF" w:fill="FFFFFF"/>
          </w:tcPr>
          <w:p w14:paraId="424F66D0" w14:textId="77777777" w:rsidR="009320DF" w:rsidRPr="00375A5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7B28217C" w14:textId="77777777" w:rsidR="009320DF" w:rsidRPr="00375A58" w:rsidRDefault="009320DF" w:rsidP="007D596B">
            <w:pPr>
              <w:ind w:right="73"/>
              <w:rPr>
                <w:bCs/>
              </w:rPr>
            </w:pPr>
          </w:p>
        </w:tc>
      </w:tr>
      <w:tr w:rsidR="009320DF" w:rsidRPr="00235B29" w14:paraId="35061136" w14:textId="77777777" w:rsidTr="00375A58">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72D9758" w14:textId="77777777" w:rsidR="009320DF" w:rsidRPr="00375A5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B13BA79" w14:textId="31B0C8E2" w:rsidR="009320DF" w:rsidRPr="00375A58" w:rsidRDefault="009320DF" w:rsidP="00375A58">
            <w:pPr>
              <w:pStyle w:val="Akapitzlist"/>
              <w:numPr>
                <w:ilvl w:val="3"/>
                <w:numId w:val="83"/>
              </w:numPr>
              <w:tabs>
                <w:tab w:val="clear" w:pos="502"/>
              </w:tabs>
              <w:ind w:left="242" w:right="73" w:hanging="284"/>
              <w:rPr>
                <w:sz w:val="20"/>
                <w:szCs w:val="20"/>
              </w:rPr>
            </w:pPr>
            <w:r w:rsidRPr="00375A58">
              <w:rPr>
                <w:sz w:val="20"/>
                <w:szCs w:val="20"/>
              </w:rPr>
              <w:t>moment maksymalny (charakterystyki pracy -</w:t>
            </w:r>
            <w:r w:rsidR="00375A58" w:rsidRPr="00375A58">
              <w:rPr>
                <w:sz w:val="20"/>
                <w:szCs w:val="20"/>
              </w:rPr>
              <w:t xml:space="preserve"> </w:t>
            </w:r>
            <w:r w:rsidR="00375A58">
              <w:rPr>
                <w:sz w:val="20"/>
                <w:szCs w:val="20"/>
              </w:rPr>
              <w:t>wykres przebiegu mocy od </w:t>
            </w:r>
            <w:r w:rsidRPr="00375A58">
              <w:rPr>
                <w:sz w:val="20"/>
                <w:szCs w:val="20"/>
              </w:rPr>
              <w:t>obrotów dla</w:t>
            </w:r>
            <w:r w:rsidR="00375A58" w:rsidRPr="00375A58">
              <w:rPr>
                <w:sz w:val="20"/>
                <w:szCs w:val="20"/>
              </w:rPr>
              <w:t> </w:t>
            </w:r>
            <w:r w:rsidRPr="00375A58">
              <w:rPr>
                <w:sz w:val="20"/>
                <w:szCs w:val="20"/>
              </w:rPr>
              <w:t>sprzęgieł hydrokinetycznych) nie</w:t>
            </w:r>
            <w:r w:rsidR="00375A58" w:rsidRPr="00375A58">
              <w:rPr>
                <w:sz w:val="20"/>
                <w:szCs w:val="20"/>
              </w:rPr>
              <w:t> </w:t>
            </w:r>
            <w:r w:rsidR="00375A58">
              <w:rPr>
                <w:sz w:val="20"/>
                <w:szCs w:val="20"/>
              </w:rPr>
              <w:t>mniejszy od </w:t>
            </w:r>
            <w:r w:rsidRPr="00375A58">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EE593F1" w14:textId="77777777" w:rsidR="009320DF" w:rsidRPr="00375A58" w:rsidRDefault="009320DF" w:rsidP="00375A58">
            <w:pPr>
              <w:jc w:val="center"/>
            </w:pPr>
            <w:r w:rsidRPr="00375A58">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869522D" w14:textId="77777777" w:rsidR="009320DF" w:rsidRPr="00375A5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B826914" w14:textId="77777777" w:rsidR="009320DF" w:rsidRPr="00375A58" w:rsidRDefault="009320DF" w:rsidP="007D596B">
            <w:pPr>
              <w:ind w:right="73"/>
              <w:rPr>
                <w:bCs/>
              </w:rPr>
            </w:pPr>
          </w:p>
        </w:tc>
      </w:tr>
      <w:tr w:rsidR="009320DF" w:rsidRPr="00235B29" w14:paraId="59913045" w14:textId="77777777" w:rsidTr="00375A58">
        <w:trPr>
          <w:cantSplit/>
          <w:trHeight w:val="81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4CF2281" w14:textId="77777777" w:rsidR="009320DF" w:rsidRPr="00375A5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96B7931" w14:textId="49BEF547" w:rsidR="009320DF" w:rsidRPr="00375A58" w:rsidRDefault="009320DF" w:rsidP="00375A58">
            <w:pPr>
              <w:pStyle w:val="Akapitzlist"/>
              <w:numPr>
                <w:ilvl w:val="3"/>
                <w:numId w:val="83"/>
              </w:numPr>
              <w:tabs>
                <w:tab w:val="clear" w:pos="502"/>
              </w:tabs>
              <w:ind w:left="242" w:right="73" w:hanging="284"/>
              <w:rPr>
                <w:sz w:val="20"/>
                <w:szCs w:val="20"/>
              </w:rPr>
            </w:pPr>
            <w:r w:rsidRPr="00375A58">
              <w:rPr>
                <w:sz w:val="20"/>
                <w:szCs w:val="20"/>
              </w:rPr>
              <w:t>moment znamionowy dla sprzęgieł podatnych i elastycznych nie</w:t>
            </w:r>
            <w:r w:rsidR="00375A58" w:rsidRPr="00375A58">
              <w:rPr>
                <w:sz w:val="20"/>
                <w:szCs w:val="20"/>
              </w:rPr>
              <w:t> </w:t>
            </w:r>
            <w:r w:rsidRPr="00375A58">
              <w:rPr>
                <w:sz w:val="20"/>
                <w:szCs w:val="20"/>
              </w:rPr>
              <w:t>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B152DD6" w14:textId="77777777" w:rsidR="009320DF" w:rsidRPr="00375A58" w:rsidRDefault="009320DF" w:rsidP="00375A58">
            <w:pPr>
              <w:jc w:val="center"/>
            </w:pPr>
            <w:r w:rsidRPr="00375A58">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68C26D6" w14:textId="77777777" w:rsidR="009320DF" w:rsidRPr="00375A5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9BAAD26" w14:textId="77777777" w:rsidR="009320DF" w:rsidRPr="00375A58" w:rsidRDefault="009320DF" w:rsidP="007D596B">
            <w:pPr>
              <w:ind w:right="73"/>
              <w:rPr>
                <w:bCs/>
              </w:rPr>
            </w:pPr>
          </w:p>
        </w:tc>
      </w:tr>
      <w:tr w:rsidR="009320DF" w:rsidRPr="00235B29" w14:paraId="40DC4065" w14:textId="77777777" w:rsidTr="00375A58">
        <w:trPr>
          <w:cantSplit/>
          <w:trHeight w:val="112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1F59A03" w14:textId="77777777" w:rsidR="009320DF" w:rsidRPr="00375A5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62241DA" w14:textId="7A9BAD95" w:rsidR="009320DF" w:rsidRPr="00375A58" w:rsidRDefault="009320DF" w:rsidP="00375A58">
            <w:pPr>
              <w:pStyle w:val="Akapitzlist"/>
              <w:numPr>
                <w:ilvl w:val="3"/>
                <w:numId w:val="83"/>
              </w:numPr>
              <w:tabs>
                <w:tab w:val="clear" w:pos="502"/>
              </w:tabs>
              <w:ind w:left="242" w:right="73" w:hanging="284"/>
              <w:rPr>
                <w:sz w:val="20"/>
                <w:szCs w:val="20"/>
              </w:rPr>
            </w:pPr>
            <w:r w:rsidRPr="00375A58">
              <w:rPr>
                <w:sz w:val="20"/>
                <w:szCs w:val="20"/>
              </w:rPr>
              <w:t xml:space="preserve">materiał z jakiego został wykonany wyrób, </w:t>
            </w:r>
            <w:r w:rsidR="00375A58">
              <w:rPr>
                <w:sz w:val="20"/>
                <w:szCs w:val="20"/>
              </w:rPr>
              <w:t>a zwłaszcza części elastyczne i </w:t>
            </w:r>
            <w:r w:rsidRPr="00375A58">
              <w:rPr>
                <w:sz w:val="20"/>
                <w:szCs w:val="20"/>
              </w:rPr>
              <w:t>wk</w:t>
            </w:r>
            <w:r w:rsidR="00375A58" w:rsidRPr="00375A58">
              <w:rPr>
                <w:sz w:val="20"/>
                <w:szCs w:val="20"/>
              </w:rPr>
              <w:t>ładki</w:t>
            </w:r>
            <w:r w:rsidRPr="00375A58">
              <w:rPr>
                <w:sz w:val="20"/>
                <w:szCs w:val="20"/>
              </w:rPr>
              <w:t xml:space="preserve"> - dopuszczony do pracy w</w:t>
            </w:r>
            <w:r w:rsidR="00375A58" w:rsidRPr="00375A58">
              <w:rPr>
                <w:sz w:val="20"/>
                <w:szCs w:val="20"/>
              </w:rPr>
              <w:t> </w:t>
            </w:r>
            <w:r w:rsidRPr="00375A58">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B451D16" w14:textId="77777777" w:rsidR="009320DF" w:rsidRPr="00375A58" w:rsidRDefault="009320DF" w:rsidP="00375A58">
            <w:pPr>
              <w:jc w:val="center"/>
              <w:rPr>
                <w:highlight w:val="yellow"/>
              </w:rPr>
            </w:pPr>
            <w:r w:rsidRPr="00375A58">
              <w:t>Wkładka elastomerowa,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579CD7B" w14:textId="77777777" w:rsidR="009320DF" w:rsidRPr="00375A5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CCC9E28" w14:textId="77777777" w:rsidR="009320DF" w:rsidRPr="00375A58" w:rsidRDefault="009320DF" w:rsidP="007D596B">
            <w:pPr>
              <w:ind w:right="73"/>
              <w:rPr>
                <w:bCs/>
              </w:rPr>
            </w:pPr>
          </w:p>
        </w:tc>
      </w:tr>
      <w:tr w:rsidR="009320DF" w:rsidRPr="00235B29" w14:paraId="4F0162B6" w14:textId="77777777" w:rsidTr="00375A58">
        <w:trPr>
          <w:cantSplit/>
          <w:trHeight w:val="1255"/>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C9F30B1" w14:textId="77777777" w:rsidR="009320DF" w:rsidRPr="00375A5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21BD383" w14:textId="7F377E0F" w:rsidR="009320DF" w:rsidRPr="00375A58" w:rsidRDefault="009320DF" w:rsidP="00375A58">
            <w:pPr>
              <w:pStyle w:val="Akapitzlist"/>
              <w:numPr>
                <w:ilvl w:val="3"/>
                <w:numId w:val="83"/>
              </w:numPr>
              <w:tabs>
                <w:tab w:val="clear" w:pos="502"/>
              </w:tabs>
              <w:ind w:left="242" w:right="73" w:hanging="284"/>
              <w:rPr>
                <w:iCs/>
                <w:sz w:val="20"/>
                <w:szCs w:val="20"/>
              </w:rPr>
            </w:pPr>
            <w:r w:rsidRPr="00375A58">
              <w:rPr>
                <w:sz w:val="20"/>
                <w:szCs w:val="20"/>
              </w:rPr>
              <w:t>sposób demontażu do wymiany wkładki taki sam</w:t>
            </w:r>
            <w:r w:rsidR="00375A58">
              <w:rPr>
                <w:sz w:val="20"/>
                <w:szCs w:val="20"/>
              </w:rPr>
              <w:t xml:space="preserve"> lub mniej skomplikowany niż </w:t>
            </w:r>
            <w:r w:rsidR="00375A58" w:rsidRPr="00375A58">
              <w:rPr>
                <w:sz w:val="20"/>
                <w:szCs w:val="20"/>
              </w:rPr>
              <w:t xml:space="preserve">w </w:t>
            </w:r>
            <w:r w:rsidRPr="00375A58">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D6A856D" w14:textId="77777777" w:rsidR="009320DF" w:rsidRPr="00375A58" w:rsidRDefault="009320DF" w:rsidP="00375A58">
            <w:pPr>
              <w:jc w:val="center"/>
              <w:rPr>
                <w:highlight w:val="yellow"/>
              </w:rPr>
            </w:pPr>
            <w:r w:rsidRPr="00375A58">
              <w:t>Osunięcie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A8D93B2" w14:textId="77777777" w:rsidR="009320DF" w:rsidRPr="00375A58" w:rsidRDefault="009320DF" w:rsidP="007D596B">
            <w:pPr>
              <w:ind w:left="2160" w:right="73"/>
              <w:jc w:val="center"/>
            </w:pPr>
          </w:p>
        </w:tc>
        <w:tc>
          <w:tcPr>
            <w:tcW w:w="692" w:type="dxa"/>
            <w:tcBorders>
              <w:top w:val="single" w:sz="4" w:space="0" w:color="auto"/>
              <w:left w:val="nil"/>
              <w:bottom w:val="single" w:sz="4" w:space="0" w:color="auto"/>
              <w:right w:val="single" w:sz="4" w:space="0" w:color="000000"/>
            </w:tcBorders>
            <w:shd w:val="clear" w:color="FFFFFF" w:fill="FFFFFF"/>
          </w:tcPr>
          <w:p w14:paraId="7467D91F" w14:textId="77777777" w:rsidR="009320DF" w:rsidRPr="00375A58" w:rsidRDefault="009320DF" w:rsidP="007D596B">
            <w:pPr>
              <w:ind w:right="73"/>
              <w:rPr>
                <w:bCs/>
              </w:rPr>
            </w:pPr>
          </w:p>
        </w:tc>
      </w:tr>
      <w:tr w:rsidR="009320DF" w:rsidRPr="00235B29" w14:paraId="4863E7B6" w14:textId="77777777" w:rsidTr="00375A58">
        <w:trPr>
          <w:cantSplit/>
          <w:trHeight w:val="99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334C20D" w14:textId="77777777" w:rsidR="009320DF" w:rsidRPr="00375A5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A052FB6" w14:textId="6231ADA8" w:rsidR="009320DF" w:rsidRPr="00375A58" w:rsidRDefault="009320DF" w:rsidP="00375A58">
            <w:pPr>
              <w:pStyle w:val="Akapitzlist"/>
              <w:numPr>
                <w:ilvl w:val="3"/>
                <w:numId w:val="83"/>
              </w:numPr>
              <w:tabs>
                <w:tab w:val="clear" w:pos="502"/>
              </w:tabs>
              <w:ind w:left="242" w:right="73" w:hanging="284"/>
              <w:rPr>
                <w:sz w:val="20"/>
                <w:szCs w:val="20"/>
              </w:rPr>
            </w:pPr>
            <w:r w:rsidRPr="00375A58">
              <w:rPr>
                <w:sz w:val="20"/>
                <w:szCs w:val="20"/>
              </w:rPr>
              <w:t>średnica zewnętrzna po</w:t>
            </w:r>
            <w:r w:rsidR="00375A58" w:rsidRPr="00375A58">
              <w:rPr>
                <w:sz w:val="20"/>
                <w:szCs w:val="20"/>
              </w:rPr>
              <w:t xml:space="preserve">zwalająca na umieszczenie </w:t>
            </w:r>
            <w:r w:rsidRPr="00375A58">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0D73F26" w14:textId="0D532463" w:rsidR="009320DF" w:rsidRPr="00375A58" w:rsidRDefault="009320DF" w:rsidP="00375A58">
            <w:pPr>
              <w:jc w:val="center"/>
            </w:pPr>
            <w:r w:rsidRPr="00375A58">
              <w:t>400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C9E802E" w14:textId="77777777" w:rsidR="009320DF" w:rsidRPr="00375A5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7A8236D" w14:textId="77777777" w:rsidR="009320DF" w:rsidRPr="00375A58" w:rsidRDefault="009320DF" w:rsidP="007D596B">
            <w:pPr>
              <w:ind w:right="73"/>
              <w:rPr>
                <w:bCs/>
              </w:rPr>
            </w:pPr>
          </w:p>
        </w:tc>
      </w:tr>
      <w:tr w:rsidR="009320DF" w:rsidRPr="00235B29" w14:paraId="0CFF9BDC" w14:textId="77777777" w:rsidTr="00375A58">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BBD0629" w14:textId="77777777" w:rsidR="009320DF" w:rsidRPr="00375A58"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DA232F3" w14:textId="4BBFEE44" w:rsidR="009320DF" w:rsidRPr="00375A58" w:rsidRDefault="009320DF" w:rsidP="00375A58">
            <w:pPr>
              <w:pStyle w:val="Akapitzlist"/>
              <w:numPr>
                <w:ilvl w:val="3"/>
                <w:numId w:val="83"/>
              </w:numPr>
              <w:tabs>
                <w:tab w:val="clear" w:pos="502"/>
              </w:tabs>
              <w:ind w:left="242" w:right="73" w:hanging="284"/>
              <w:rPr>
                <w:sz w:val="20"/>
                <w:szCs w:val="20"/>
              </w:rPr>
            </w:pPr>
            <w:r w:rsidRPr="00375A58">
              <w:rPr>
                <w:sz w:val="20"/>
                <w:szCs w:val="20"/>
              </w:rPr>
              <w:t>wymiary otworu sprzęgła:</w:t>
            </w:r>
          </w:p>
          <w:p w14:paraId="32898F3C" w14:textId="31F74600" w:rsidR="009320DF" w:rsidRPr="00375A58" w:rsidRDefault="009320DF" w:rsidP="00375A58">
            <w:pPr>
              <w:ind w:left="384" w:hanging="384"/>
            </w:pPr>
            <w:r w:rsidRPr="00375A58">
              <w:t>a)</w:t>
            </w:r>
            <w:r w:rsidR="00375A58" w:rsidRPr="00375A58">
              <w:tab/>
            </w:r>
            <w:r w:rsidRPr="00375A58">
              <w:t>Średnica otworu taka jak wyrobu oryginalneg</w:t>
            </w:r>
            <w:r w:rsidR="00375A58" w:rsidRPr="00375A58">
              <w:t xml:space="preserve">o – tolerancja H7 </w:t>
            </w:r>
            <w:r w:rsidRPr="00375A58">
              <w:t>lub F8</w:t>
            </w:r>
          </w:p>
          <w:p w14:paraId="6248CD68" w14:textId="71532F5D" w:rsidR="009320DF" w:rsidRPr="00375A58" w:rsidRDefault="009320DF" w:rsidP="00375A58">
            <w:pPr>
              <w:ind w:left="384" w:hanging="384"/>
              <w:contextualSpacing/>
            </w:pPr>
            <w:r w:rsidRPr="00375A58">
              <w:t>b)</w:t>
            </w:r>
            <w:r w:rsidR="00375A58" w:rsidRPr="00375A58">
              <w:tab/>
            </w:r>
            <w:r w:rsidRPr="00375A58">
              <w:t>Wymiary wpustów – zgodnie</w:t>
            </w:r>
            <w:r w:rsidR="00375A58" w:rsidRPr="00375A58">
              <w:br/>
            </w:r>
            <w:r w:rsidRPr="00375A58">
              <w:t>z PN-70/M-85005</w:t>
            </w:r>
          </w:p>
          <w:p w14:paraId="1DFCFC1B" w14:textId="2C0C4CEE" w:rsidR="009320DF" w:rsidRPr="00375A58" w:rsidRDefault="009320DF" w:rsidP="00375A58">
            <w:pPr>
              <w:ind w:left="384" w:right="73" w:hanging="384"/>
            </w:pPr>
            <w:r w:rsidRPr="00375A58">
              <w:t>c)</w:t>
            </w:r>
            <w:r w:rsidR="00375A58" w:rsidRPr="00375A58">
              <w:tab/>
            </w:r>
            <w:r w:rsidRPr="00375A58">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A68736E" w14:textId="77777777" w:rsidR="009320DF" w:rsidRPr="00375A58" w:rsidRDefault="009320DF" w:rsidP="00375A58">
            <w:pPr>
              <w:jc w:val="center"/>
            </w:pPr>
            <w:r w:rsidRPr="00375A58">
              <w:t>90X170</w:t>
            </w:r>
          </w:p>
          <w:p w14:paraId="6420ED72" w14:textId="212D44DC" w:rsidR="009320DF" w:rsidRPr="00375A58" w:rsidRDefault="009320DF" w:rsidP="00375A58">
            <w:pPr>
              <w:jc w:val="center"/>
            </w:pPr>
            <w:r w:rsidRPr="00375A58">
              <w:t>70X140</w:t>
            </w:r>
          </w:p>
          <w:p w14:paraId="5E4207E0" w14:textId="77777777" w:rsidR="009320DF" w:rsidRPr="00375A58" w:rsidRDefault="009320DF" w:rsidP="00375A58">
            <w:pPr>
              <w:jc w:val="center"/>
            </w:pPr>
            <w:r w:rsidRPr="00375A58">
              <w:t>L-354</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63517EF" w14:textId="77777777" w:rsidR="009320DF" w:rsidRPr="00375A5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DE3F374" w14:textId="77777777" w:rsidR="009320DF" w:rsidRPr="00375A58" w:rsidRDefault="009320DF" w:rsidP="007D596B">
            <w:pPr>
              <w:ind w:right="73"/>
              <w:rPr>
                <w:bCs/>
              </w:rPr>
            </w:pPr>
          </w:p>
        </w:tc>
      </w:tr>
    </w:tbl>
    <w:p w14:paraId="450AFDEB" w14:textId="77777777" w:rsidR="009320DF" w:rsidRPr="004706E3" w:rsidRDefault="009320DF" w:rsidP="004706E3">
      <w:pPr>
        <w:jc w:val="both"/>
        <w:rPr>
          <w:sz w:val="22"/>
          <w:szCs w:val="22"/>
        </w:rPr>
      </w:pPr>
    </w:p>
    <w:p w14:paraId="51BC06A6" w14:textId="5AD0AAE9" w:rsidR="00D20949" w:rsidRPr="004706E3" w:rsidRDefault="00D20949" w:rsidP="004706E3">
      <w:pPr>
        <w:jc w:val="both"/>
        <w:rPr>
          <w:b/>
          <w:bCs/>
          <w:sz w:val="22"/>
          <w:szCs w:val="22"/>
        </w:rPr>
      </w:pPr>
      <w:r w:rsidRPr="004706E3">
        <w:rPr>
          <w:b/>
          <w:bCs/>
          <w:sz w:val="22"/>
          <w:szCs w:val="22"/>
        </w:rPr>
        <w:t xml:space="preserve">Załącznik </w:t>
      </w:r>
      <w:r w:rsidR="009320DF" w:rsidRPr="004706E3">
        <w:rPr>
          <w:b/>
          <w:bCs/>
          <w:sz w:val="22"/>
          <w:szCs w:val="22"/>
        </w:rPr>
        <w:t>należy wypełnić dla pozycji asortymentowych równoważnych oferowanych przez Wykonawcę.</w:t>
      </w:r>
    </w:p>
    <w:p w14:paraId="123996AC" w14:textId="77777777" w:rsidR="00D20949" w:rsidRPr="004706E3" w:rsidRDefault="00D20949" w:rsidP="004706E3">
      <w:pPr>
        <w:spacing w:after="160" w:line="259" w:lineRule="auto"/>
        <w:jc w:val="both"/>
        <w:rPr>
          <w:bCs/>
          <w:sz w:val="22"/>
          <w:szCs w:val="22"/>
        </w:rPr>
      </w:pPr>
      <w:r w:rsidRPr="004706E3">
        <w:rPr>
          <w:bCs/>
          <w:sz w:val="22"/>
          <w:szCs w:val="22"/>
        </w:rPr>
        <w:br w:type="page"/>
      </w:r>
    </w:p>
    <w:p w14:paraId="0E93C2BC" w14:textId="77777777" w:rsidR="009320DF" w:rsidRPr="00235B29" w:rsidRDefault="009320DF" w:rsidP="009320DF">
      <w:pPr>
        <w:jc w:val="right"/>
        <w:rPr>
          <w:b/>
          <w:bCs/>
          <w:sz w:val="24"/>
        </w:rPr>
      </w:pPr>
      <w:r w:rsidRPr="00235B29">
        <w:rPr>
          <w:b/>
          <w:bCs/>
          <w:sz w:val="24"/>
        </w:rPr>
        <w:lastRenderedPageBreak/>
        <w:t>Załącznik Nr 3a do SWZ</w:t>
      </w:r>
    </w:p>
    <w:p w14:paraId="55A251FB" w14:textId="77777777" w:rsidR="009320DF" w:rsidRPr="00235B29" w:rsidRDefault="009320DF" w:rsidP="009320DF">
      <w:pPr>
        <w:jc w:val="center"/>
        <w:rPr>
          <w:b/>
          <w:sz w:val="10"/>
          <w:szCs w:val="10"/>
        </w:rPr>
      </w:pPr>
    </w:p>
    <w:p w14:paraId="4F2FE00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1868A8EA" w14:textId="77777777" w:rsidTr="00D64478">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AB332B4" w14:textId="77777777" w:rsidR="009320DF" w:rsidRPr="00D64478" w:rsidRDefault="009320DF" w:rsidP="00D64478">
            <w:pPr>
              <w:jc w:val="center"/>
              <w:rPr>
                <w:bCs/>
                <w:sz w:val="18"/>
                <w:szCs w:val="18"/>
              </w:rPr>
            </w:pPr>
            <w:r w:rsidRPr="00D64478">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7AD1761" w14:textId="77777777" w:rsidR="009320DF" w:rsidRPr="00D64478" w:rsidRDefault="009320DF" w:rsidP="00D64478">
            <w:pPr>
              <w:autoSpaceDE w:val="0"/>
              <w:autoSpaceDN w:val="0"/>
              <w:adjustRightInd w:val="0"/>
              <w:ind w:left="-70" w:right="-70"/>
              <w:jc w:val="center"/>
              <w:rPr>
                <w:b/>
                <w:bCs/>
                <w:spacing w:val="-6"/>
                <w:sz w:val="18"/>
                <w:szCs w:val="18"/>
              </w:rPr>
            </w:pPr>
            <w:r w:rsidRPr="00D64478">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F9F4B0A" w14:textId="77777777" w:rsidR="009320DF" w:rsidRPr="00D64478" w:rsidRDefault="009320DF" w:rsidP="00D64478">
            <w:pPr>
              <w:autoSpaceDE w:val="0"/>
              <w:autoSpaceDN w:val="0"/>
              <w:adjustRightInd w:val="0"/>
              <w:ind w:left="-70" w:right="-70"/>
              <w:jc w:val="center"/>
              <w:rPr>
                <w:b/>
                <w:bCs/>
                <w:spacing w:val="-6"/>
                <w:sz w:val="18"/>
                <w:szCs w:val="18"/>
              </w:rPr>
            </w:pPr>
            <w:r w:rsidRPr="00D64478">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5D0E9C84" w14:textId="77777777" w:rsidR="009320DF" w:rsidRPr="00D64478" w:rsidRDefault="009320DF" w:rsidP="00D64478">
            <w:pPr>
              <w:autoSpaceDE w:val="0"/>
              <w:autoSpaceDN w:val="0"/>
              <w:adjustRightInd w:val="0"/>
              <w:jc w:val="center"/>
              <w:rPr>
                <w:b/>
                <w:bCs/>
                <w:sz w:val="18"/>
                <w:szCs w:val="18"/>
              </w:rPr>
            </w:pPr>
            <w:r w:rsidRPr="00D64478">
              <w:rPr>
                <w:b/>
                <w:bCs/>
                <w:sz w:val="18"/>
                <w:szCs w:val="18"/>
              </w:rPr>
              <w:t>równoważnego</w:t>
            </w:r>
          </w:p>
          <w:p w14:paraId="149764A6" w14:textId="77777777" w:rsidR="009320DF" w:rsidRPr="00D64478" w:rsidRDefault="009320DF" w:rsidP="00D64478">
            <w:pPr>
              <w:autoSpaceDE w:val="0"/>
              <w:autoSpaceDN w:val="0"/>
              <w:adjustRightInd w:val="0"/>
              <w:ind w:left="-70" w:right="-70"/>
              <w:jc w:val="center"/>
              <w:rPr>
                <w:b/>
                <w:bCs/>
                <w:spacing w:val="-6"/>
                <w:sz w:val="18"/>
                <w:szCs w:val="18"/>
              </w:rPr>
            </w:pPr>
            <w:r w:rsidRPr="00D64478">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EFCEEFA" w14:textId="77777777" w:rsidR="009320DF" w:rsidRPr="00D64478" w:rsidRDefault="009320DF" w:rsidP="00D64478">
            <w:pPr>
              <w:autoSpaceDE w:val="0"/>
              <w:autoSpaceDN w:val="0"/>
              <w:adjustRightInd w:val="0"/>
              <w:jc w:val="center"/>
              <w:rPr>
                <w:b/>
                <w:bCs/>
                <w:sz w:val="18"/>
                <w:szCs w:val="18"/>
              </w:rPr>
            </w:pPr>
            <w:r w:rsidRPr="00D64478">
              <w:rPr>
                <w:b/>
                <w:bCs/>
                <w:sz w:val="18"/>
                <w:szCs w:val="18"/>
              </w:rPr>
              <w:t>Strona oferty z rys. i opisem</w:t>
            </w:r>
          </w:p>
        </w:tc>
      </w:tr>
      <w:tr w:rsidR="009320DF" w:rsidRPr="00235B29" w14:paraId="2F0A907A" w14:textId="77777777" w:rsidTr="005C4F1E">
        <w:trPr>
          <w:cantSplit/>
          <w:trHeight w:val="693"/>
          <w:jc w:val="center"/>
        </w:trPr>
        <w:tc>
          <w:tcPr>
            <w:tcW w:w="524" w:type="dxa"/>
            <w:tcBorders>
              <w:left w:val="single" w:sz="4" w:space="0" w:color="000000"/>
              <w:right w:val="single" w:sz="4" w:space="0" w:color="auto"/>
            </w:tcBorders>
            <w:shd w:val="clear" w:color="FFFFFF" w:fill="FFFFFF"/>
            <w:noWrap/>
            <w:vAlign w:val="center"/>
          </w:tcPr>
          <w:p w14:paraId="0224E66A" w14:textId="77777777" w:rsidR="009320DF" w:rsidRPr="00BF3AFE"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5CA815F8" w14:textId="77777777" w:rsidR="009320DF" w:rsidRPr="00BF3AFE" w:rsidRDefault="009320DF" w:rsidP="007D596B">
            <w:pPr>
              <w:ind w:left="110" w:right="73"/>
              <w:rPr>
                <w:b/>
              </w:rPr>
            </w:pPr>
            <w:r w:rsidRPr="00BF3AFE">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7087BDDC" w14:textId="121A3675" w:rsidR="009320DF" w:rsidRPr="00BF3AFE" w:rsidRDefault="009320DF" w:rsidP="005C4F1E">
            <w:pPr>
              <w:jc w:val="center"/>
              <w:rPr>
                <w:b/>
              </w:rPr>
            </w:pPr>
            <w:r w:rsidRPr="00BF3AFE">
              <w:rPr>
                <w:b/>
              </w:rPr>
              <w:t>SPRZĘGŁO WYSOKOELASTYCZNE SET-315-2X16-7</w:t>
            </w:r>
            <w:r w:rsidR="00D64478" w:rsidRPr="00BF3AFE">
              <w:rPr>
                <w:b/>
              </w:rPr>
              <w:t xml:space="preserve">04 </w:t>
            </w:r>
            <w:r w:rsidR="00D20949" w:rsidRPr="00BF3AFE">
              <w:rPr>
                <w:b/>
              </w:rPr>
              <w:t>100X210/100X210 L-468 MOJ</w:t>
            </w:r>
          </w:p>
        </w:tc>
        <w:tc>
          <w:tcPr>
            <w:tcW w:w="2126" w:type="dxa"/>
            <w:tcBorders>
              <w:top w:val="single" w:sz="4" w:space="0" w:color="auto"/>
              <w:left w:val="single" w:sz="4" w:space="0" w:color="auto"/>
              <w:right w:val="single" w:sz="4" w:space="0" w:color="000000"/>
            </w:tcBorders>
            <w:shd w:val="clear" w:color="FFFFFF" w:fill="FFFFFF"/>
          </w:tcPr>
          <w:p w14:paraId="228BA40C" w14:textId="77777777" w:rsidR="009320DF" w:rsidRPr="00BF3AF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62213567" w14:textId="77777777" w:rsidR="009320DF" w:rsidRPr="00BF3AFE" w:rsidRDefault="009320DF" w:rsidP="007D596B">
            <w:pPr>
              <w:ind w:right="73"/>
              <w:rPr>
                <w:bCs/>
              </w:rPr>
            </w:pPr>
          </w:p>
        </w:tc>
      </w:tr>
      <w:tr w:rsidR="009320DF" w:rsidRPr="00235B29" w14:paraId="28347583" w14:textId="77777777" w:rsidTr="005C4F1E">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43556CEA" w14:textId="4C602540" w:rsidR="009320DF" w:rsidRPr="00BF3AFE" w:rsidRDefault="009320DF" w:rsidP="00D64478">
            <w:pPr>
              <w:ind w:left="113" w:right="113"/>
              <w:jc w:val="center"/>
              <w:rPr>
                <w:bCs/>
              </w:rPr>
            </w:pPr>
            <w:r w:rsidRPr="00BF3AFE">
              <w:rPr>
                <w:bCs/>
              </w:rPr>
              <w:t>Nr zadania/pozycji asortymentowej</w:t>
            </w:r>
            <w:r w:rsidR="00D64478" w:rsidRPr="00BF3AFE">
              <w:rPr>
                <w:bCs/>
              </w:rPr>
              <w:t xml:space="preserve">: </w:t>
            </w:r>
            <w:r w:rsidRPr="00BF3AFE">
              <w:rPr>
                <w:b/>
                <w:bCs/>
              </w:rPr>
              <w:t>33</w:t>
            </w:r>
          </w:p>
        </w:tc>
        <w:tc>
          <w:tcPr>
            <w:tcW w:w="3715" w:type="dxa"/>
            <w:tcBorders>
              <w:top w:val="single" w:sz="4" w:space="0" w:color="auto"/>
              <w:left w:val="single" w:sz="4" w:space="0" w:color="auto"/>
              <w:right w:val="single" w:sz="4" w:space="0" w:color="auto"/>
            </w:tcBorders>
            <w:shd w:val="clear" w:color="FFFFFF" w:fill="FFFFFF"/>
            <w:vAlign w:val="center"/>
          </w:tcPr>
          <w:p w14:paraId="3F40299F" w14:textId="70F26224" w:rsidR="009320DF" w:rsidRPr="00BF3AFE" w:rsidRDefault="00D64478" w:rsidP="00BF3AFE">
            <w:pPr>
              <w:pStyle w:val="Akapitzlist"/>
              <w:numPr>
                <w:ilvl w:val="4"/>
                <w:numId w:val="83"/>
              </w:numPr>
              <w:tabs>
                <w:tab w:val="clear" w:pos="3240"/>
              </w:tabs>
              <w:ind w:left="242" w:right="73" w:hanging="284"/>
              <w:rPr>
                <w:iCs/>
                <w:sz w:val="20"/>
                <w:szCs w:val="20"/>
              </w:rPr>
            </w:pPr>
            <w:r w:rsidRPr="00BF3AFE">
              <w:rPr>
                <w:sz w:val="20"/>
                <w:szCs w:val="20"/>
              </w:rPr>
              <w:t>moc przenoszona nie mniejsza od </w:t>
            </w:r>
            <w:r w:rsidR="009320DF" w:rsidRPr="00BF3AFE">
              <w:rPr>
                <w:sz w:val="20"/>
                <w:szCs w:val="20"/>
              </w:rPr>
              <w:t>mocy oryginalnego wyrobu</w:t>
            </w:r>
            <w:r w:rsidR="009320DF" w:rsidRPr="00BF3AFE">
              <w:rPr>
                <w:iCs/>
                <w:sz w:val="20"/>
                <w:szCs w:val="20"/>
              </w:rPr>
              <w:t xml:space="preserve"> </w:t>
            </w:r>
            <w:r w:rsidR="009320DF" w:rsidRPr="00BF3AFE">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1B897FB9" w14:textId="77777777" w:rsidR="009320DF" w:rsidRPr="00BF3AFE" w:rsidRDefault="009320DF" w:rsidP="005C4F1E">
            <w:pPr>
              <w:jc w:val="center"/>
            </w:pPr>
            <w:r w:rsidRPr="00BF3AFE">
              <w:t>315</w:t>
            </w:r>
          </w:p>
        </w:tc>
        <w:tc>
          <w:tcPr>
            <w:tcW w:w="2126" w:type="dxa"/>
            <w:tcBorders>
              <w:top w:val="single" w:sz="4" w:space="0" w:color="auto"/>
              <w:left w:val="single" w:sz="4" w:space="0" w:color="auto"/>
              <w:right w:val="single" w:sz="4" w:space="0" w:color="000000"/>
            </w:tcBorders>
            <w:shd w:val="clear" w:color="FFFFFF" w:fill="FFFFFF"/>
          </w:tcPr>
          <w:p w14:paraId="04F59036" w14:textId="77777777" w:rsidR="009320DF" w:rsidRPr="00BF3AF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5BAA1D57" w14:textId="77777777" w:rsidR="009320DF" w:rsidRPr="00BF3AFE" w:rsidRDefault="009320DF" w:rsidP="007D596B">
            <w:pPr>
              <w:ind w:right="73"/>
              <w:rPr>
                <w:bCs/>
              </w:rPr>
            </w:pPr>
          </w:p>
        </w:tc>
      </w:tr>
      <w:tr w:rsidR="009320DF" w:rsidRPr="00235B29" w14:paraId="13AFB27A" w14:textId="77777777" w:rsidTr="005C4F1E">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F8CF36F" w14:textId="77777777" w:rsidR="009320DF" w:rsidRPr="00BF3AF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D63E927" w14:textId="16EF516E" w:rsidR="009320DF" w:rsidRPr="00BF3AFE" w:rsidRDefault="009320DF" w:rsidP="00BF3AFE">
            <w:pPr>
              <w:pStyle w:val="Akapitzlist"/>
              <w:numPr>
                <w:ilvl w:val="4"/>
                <w:numId w:val="83"/>
              </w:numPr>
              <w:tabs>
                <w:tab w:val="clear" w:pos="3240"/>
              </w:tabs>
              <w:ind w:left="242" w:right="73" w:hanging="284"/>
              <w:rPr>
                <w:sz w:val="20"/>
                <w:szCs w:val="20"/>
              </w:rPr>
            </w:pPr>
            <w:r w:rsidRPr="00BF3AFE">
              <w:rPr>
                <w:sz w:val="20"/>
                <w:szCs w:val="20"/>
              </w:rPr>
              <w:t>moment maksymalny (charakterystyki pracy -</w:t>
            </w:r>
            <w:r w:rsidR="00D64478" w:rsidRPr="00BF3AFE">
              <w:rPr>
                <w:sz w:val="20"/>
                <w:szCs w:val="20"/>
              </w:rPr>
              <w:t xml:space="preserve"> </w:t>
            </w:r>
            <w:r w:rsidR="005C4F1E" w:rsidRPr="00BF3AFE">
              <w:rPr>
                <w:sz w:val="20"/>
                <w:szCs w:val="20"/>
              </w:rPr>
              <w:t>wykres przebiegu mocy od </w:t>
            </w:r>
            <w:r w:rsidRPr="00BF3AFE">
              <w:rPr>
                <w:sz w:val="20"/>
                <w:szCs w:val="20"/>
              </w:rPr>
              <w:t>obrotów dla</w:t>
            </w:r>
            <w:r w:rsidR="00D64478" w:rsidRPr="00BF3AFE">
              <w:rPr>
                <w:sz w:val="20"/>
                <w:szCs w:val="20"/>
              </w:rPr>
              <w:t xml:space="preserve"> sprzęgieł hydrokinetycznych) </w:t>
            </w:r>
            <w:r w:rsidRPr="00BF3AFE">
              <w:rPr>
                <w:sz w:val="20"/>
                <w:szCs w:val="20"/>
              </w:rPr>
              <w:t>nie</w:t>
            </w:r>
            <w:r w:rsidR="00D64478" w:rsidRPr="00BF3AFE">
              <w:rPr>
                <w:sz w:val="20"/>
                <w:szCs w:val="20"/>
              </w:rPr>
              <w:t> </w:t>
            </w:r>
            <w:r w:rsidRPr="00BF3AFE">
              <w:rPr>
                <w:sz w:val="20"/>
                <w:szCs w:val="20"/>
              </w:rPr>
              <w:t>mniejszy od</w:t>
            </w:r>
            <w:r w:rsidR="005C4F1E" w:rsidRPr="00BF3AFE">
              <w:rPr>
                <w:sz w:val="20"/>
                <w:szCs w:val="20"/>
              </w:rPr>
              <w:t> </w:t>
            </w:r>
            <w:r w:rsidRPr="00BF3AFE">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CF45283" w14:textId="77777777" w:rsidR="009320DF" w:rsidRPr="00BF3AFE" w:rsidRDefault="009320DF" w:rsidP="005C4F1E">
            <w:pPr>
              <w:jc w:val="center"/>
            </w:pPr>
            <w:r w:rsidRPr="00BF3AFE">
              <w:t>13800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40E4129" w14:textId="77777777" w:rsidR="009320DF" w:rsidRPr="00BF3AF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1E68601" w14:textId="77777777" w:rsidR="009320DF" w:rsidRPr="00BF3AFE" w:rsidRDefault="009320DF" w:rsidP="007D596B">
            <w:pPr>
              <w:ind w:right="73"/>
              <w:rPr>
                <w:bCs/>
              </w:rPr>
            </w:pPr>
          </w:p>
        </w:tc>
      </w:tr>
      <w:tr w:rsidR="009320DF" w:rsidRPr="00235B29" w14:paraId="2E281421" w14:textId="77777777" w:rsidTr="005C4F1E">
        <w:trPr>
          <w:cantSplit/>
          <w:trHeight w:val="81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65EAB31" w14:textId="77777777" w:rsidR="009320DF" w:rsidRPr="00BF3AF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8DA4B79" w14:textId="350AC1AF" w:rsidR="009320DF" w:rsidRPr="00BF3AFE" w:rsidRDefault="009320DF" w:rsidP="00BF3AFE">
            <w:pPr>
              <w:pStyle w:val="Akapitzlist"/>
              <w:numPr>
                <w:ilvl w:val="4"/>
                <w:numId w:val="83"/>
              </w:numPr>
              <w:tabs>
                <w:tab w:val="clear" w:pos="3240"/>
              </w:tabs>
              <w:ind w:left="242" w:right="73" w:hanging="284"/>
              <w:rPr>
                <w:sz w:val="20"/>
                <w:szCs w:val="20"/>
              </w:rPr>
            </w:pPr>
            <w:r w:rsidRPr="00BF3AFE">
              <w:rPr>
                <w:sz w:val="20"/>
                <w:szCs w:val="20"/>
              </w:rPr>
              <w:t>moment znamionowy dla sprzęgi</w:t>
            </w:r>
            <w:r w:rsidR="00D64478" w:rsidRPr="00BF3AFE">
              <w:rPr>
                <w:sz w:val="20"/>
                <w:szCs w:val="20"/>
              </w:rPr>
              <w:t>eł podatnych i elastycznych nie </w:t>
            </w:r>
            <w:r w:rsidRPr="00BF3AFE">
              <w:rPr>
                <w:sz w:val="20"/>
                <w:szCs w:val="20"/>
              </w:rPr>
              <w:t>mniejszy od</w:t>
            </w:r>
            <w:r w:rsidR="005C4F1E" w:rsidRPr="00BF3AFE">
              <w:rPr>
                <w:sz w:val="20"/>
                <w:szCs w:val="20"/>
              </w:rPr>
              <w:t> </w:t>
            </w:r>
            <w:r w:rsidRPr="00BF3AFE">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98E1E2D" w14:textId="77777777" w:rsidR="009320DF" w:rsidRPr="00BF3AFE" w:rsidRDefault="009320DF" w:rsidP="005C4F1E">
            <w:pPr>
              <w:jc w:val="center"/>
            </w:pPr>
            <w:r w:rsidRPr="00BF3AFE">
              <w:t>4600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C286730" w14:textId="77777777" w:rsidR="009320DF" w:rsidRPr="00BF3AF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50B50D0" w14:textId="77777777" w:rsidR="009320DF" w:rsidRPr="00BF3AFE" w:rsidRDefault="009320DF" w:rsidP="007D596B">
            <w:pPr>
              <w:ind w:right="73"/>
              <w:rPr>
                <w:bCs/>
              </w:rPr>
            </w:pPr>
          </w:p>
        </w:tc>
      </w:tr>
      <w:tr w:rsidR="009320DF" w:rsidRPr="00235B29" w14:paraId="12F2DFA4" w14:textId="77777777" w:rsidTr="005C4F1E">
        <w:trPr>
          <w:cantSplit/>
          <w:trHeight w:val="112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299044A" w14:textId="77777777" w:rsidR="009320DF" w:rsidRPr="00BF3AF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3465D9A" w14:textId="4D4558EA" w:rsidR="009320DF" w:rsidRPr="00BF3AFE" w:rsidRDefault="009320DF" w:rsidP="00BF3AFE">
            <w:pPr>
              <w:pStyle w:val="Akapitzlist"/>
              <w:numPr>
                <w:ilvl w:val="4"/>
                <w:numId w:val="83"/>
              </w:numPr>
              <w:tabs>
                <w:tab w:val="clear" w:pos="3240"/>
              </w:tabs>
              <w:ind w:left="242" w:right="73" w:hanging="284"/>
              <w:rPr>
                <w:sz w:val="20"/>
                <w:szCs w:val="20"/>
              </w:rPr>
            </w:pPr>
            <w:r w:rsidRPr="00BF3AFE">
              <w:rPr>
                <w:sz w:val="20"/>
                <w:szCs w:val="20"/>
              </w:rPr>
              <w:t>materiał z jakiego został wykonany wyrób, a zwłasz</w:t>
            </w:r>
            <w:r w:rsidR="00D64478" w:rsidRPr="00BF3AFE">
              <w:rPr>
                <w:sz w:val="20"/>
                <w:szCs w:val="20"/>
              </w:rPr>
              <w:t>cza części elastyczne i</w:t>
            </w:r>
            <w:r w:rsidR="005C4F1E" w:rsidRPr="00BF3AFE">
              <w:rPr>
                <w:sz w:val="20"/>
                <w:szCs w:val="20"/>
              </w:rPr>
              <w:t> </w:t>
            </w:r>
            <w:r w:rsidR="00D64478" w:rsidRPr="00BF3AFE">
              <w:rPr>
                <w:sz w:val="20"/>
                <w:szCs w:val="20"/>
              </w:rPr>
              <w:t>wkładki</w:t>
            </w:r>
            <w:r w:rsidRPr="00BF3AFE">
              <w:rPr>
                <w:sz w:val="20"/>
                <w:szCs w:val="20"/>
              </w:rPr>
              <w:t xml:space="preserve"> - dopuszczony do pracy w</w:t>
            </w:r>
            <w:r w:rsidR="00D64478" w:rsidRPr="00BF3AFE">
              <w:rPr>
                <w:sz w:val="20"/>
                <w:szCs w:val="20"/>
              </w:rPr>
              <w:t> </w:t>
            </w:r>
            <w:r w:rsidRPr="00BF3AFE">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D81CB2A" w14:textId="504A75CC" w:rsidR="009320DF" w:rsidRPr="00BF3AFE" w:rsidRDefault="009320DF" w:rsidP="005C4F1E">
            <w:pPr>
              <w:jc w:val="center"/>
            </w:pPr>
            <w:r w:rsidRPr="00BF3AFE">
              <w:t>Wkładka elastomerowa</w:t>
            </w:r>
          </w:p>
          <w:p w14:paraId="075BEB85" w14:textId="3E676159" w:rsidR="009320DF" w:rsidRPr="00BF3AFE" w:rsidRDefault="009320DF" w:rsidP="005C4F1E">
            <w:pPr>
              <w:jc w:val="center"/>
            </w:pPr>
            <w:r w:rsidRPr="00BF3AFE">
              <w:t>Segment elastyczny: Stal</w:t>
            </w:r>
            <w:r w:rsidR="00D64478" w:rsidRPr="00BF3AFE">
              <w:t xml:space="preserve"> </w:t>
            </w:r>
            <w:r w:rsidRPr="00BF3AFE">
              <w:t>+</w:t>
            </w:r>
            <w:r w:rsidR="00D64478" w:rsidRPr="00BF3AFE">
              <w:t xml:space="preserve"> </w:t>
            </w:r>
            <w:r w:rsidRPr="00BF3AFE">
              <w:t>Guma</w:t>
            </w:r>
          </w:p>
          <w:p w14:paraId="6C66F7F3" w14:textId="77777777" w:rsidR="009320DF" w:rsidRPr="00BF3AFE" w:rsidRDefault="009320DF" w:rsidP="005C4F1E">
            <w:pPr>
              <w:jc w:val="center"/>
              <w:rPr>
                <w:highlight w:val="yellow"/>
              </w:rPr>
            </w:pPr>
            <w:r w:rsidRPr="00BF3AFE">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5430CAE" w14:textId="77777777" w:rsidR="009320DF" w:rsidRPr="00BF3AF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384A3C2A" w14:textId="77777777" w:rsidR="009320DF" w:rsidRPr="00BF3AFE" w:rsidRDefault="009320DF" w:rsidP="007D596B">
            <w:pPr>
              <w:ind w:right="73"/>
              <w:rPr>
                <w:bCs/>
              </w:rPr>
            </w:pPr>
          </w:p>
        </w:tc>
      </w:tr>
      <w:tr w:rsidR="009320DF" w:rsidRPr="00235B29" w14:paraId="00655642" w14:textId="77777777" w:rsidTr="005C4F1E">
        <w:trPr>
          <w:cantSplit/>
          <w:trHeight w:val="1255"/>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A7A5BE4" w14:textId="77777777" w:rsidR="009320DF" w:rsidRPr="00BF3AF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323EDFB" w14:textId="36EDA688" w:rsidR="009320DF" w:rsidRPr="00BF3AFE" w:rsidRDefault="009320DF" w:rsidP="00BF3AFE">
            <w:pPr>
              <w:pStyle w:val="Akapitzlist"/>
              <w:numPr>
                <w:ilvl w:val="4"/>
                <w:numId w:val="83"/>
              </w:numPr>
              <w:tabs>
                <w:tab w:val="clear" w:pos="3240"/>
              </w:tabs>
              <w:ind w:left="242" w:right="73" w:hanging="284"/>
              <w:rPr>
                <w:iCs/>
                <w:sz w:val="20"/>
                <w:szCs w:val="20"/>
              </w:rPr>
            </w:pPr>
            <w:r w:rsidRPr="00BF3AFE">
              <w:rPr>
                <w:sz w:val="20"/>
                <w:szCs w:val="20"/>
              </w:rPr>
              <w:t>sposób demontażu do wymiany wkładki taki sam</w:t>
            </w:r>
            <w:r w:rsidR="00D64478" w:rsidRPr="00BF3AFE">
              <w:rPr>
                <w:sz w:val="20"/>
                <w:szCs w:val="20"/>
              </w:rPr>
              <w:t xml:space="preserve"> lub mniej skomplikowany niż</w:t>
            </w:r>
            <w:r w:rsidR="00BF3AFE" w:rsidRPr="00BF3AFE">
              <w:rPr>
                <w:sz w:val="20"/>
                <w:szCs w:val="20"/>
              </w:rPr>
              <w:t> </w:t>
            </w:r>
            <w:r w:rsidR="00D64478" w:rsidRPr="00BF3AFE">
              <w:rPr>
                <w:sz w:val="20"/>
                <w:szCs w:val="20"/>
              </w:rPr>
              <w:t xml:space="preserve">w </w:t>
            </w:r>
            <w:r w:rsidRPr="00BF3AFE">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43E9FF3" w14:textId="77777777" w:rsidR="009320DF" w:rsidRPr="00BF3AFE" w:rsidRDefault="009320DF" w:rsidP="005C4F1E">
            <w:pPr>
              <w:jc w:val="center"/>
              <w:rPr>
                <w:highlight w:val="yellow"/>
              </w:rPr>
            </w:pPr>
            <w:r w:rsidRPr="00BF3AFE">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18AFFB4" w14:textId="77777777" w:rsidR="009320DF" w:rsidRPr="00BF3AF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C804860" w14:textId="77777777" w:rsidR="009320DF" w:rsidRPr="00BF3AFE" w:rsidRDefault="009320DF" w:rsidP="007D596B">
            <w:pPr>
              <w:ind w:right="73"/>
              <w:rPr>
                <w:bCs/>
              </w:rPr>
            </w:pPr>
          </w:p>
        </w:tc>
      </w:tr>
      <w:tr w:rsidR="009320DF" w:rsidRPr="00235B29" w14:paraId="6D38D73C" w14:textId="77777777" w:rsidTr="005C4F1E">
        <w:trPr>
          <w:cantSplit/>
          <w:trHeight w:val="99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AAACB1D" w14:textId="77777777" w:rsidR="009320DF" w:rsidRPr="00BF3AF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53EE6AA" w14:textId="35FE98F7" w:rsidR="009320DF" w:rsidRPr="00BF3AFE" w:rsidRDefault="009320DF" w:rsidP="00BF3AFE">
            <w:pPr>
              <w:pStyle w:val="Akapitzlist"/>
              <w:numPr>
                <w:ilvl w:val="4"/>
                <w:numId w:val="83"/>
              </w:numPr>
              <w:tabs>
                <w:tab w:val="clear" w:pos="3240"/>
              </w:tabs>
              <w:ind w:left="242" w:right="73" w:hanging="284"/>
              <w:rPr>
                <w:sz w:val="20"/>
                <w:szCs w:val="20"/>
              </w:rPr>
            </w:pPr>
            <w:r w:rsidRPr="00BF3AFE">
              <w:rPr>
                <w:sz w:val="20"/>
                <w:szCs w:val="20"/>
              </w:rPr>
              <w:t>średnica zewnętrz</w:t>
            </w:r>
            <w:r w:rsidR="005C4F1E" w:rsidRPr="00BF3AFE">
              <w:rPr>
                <w:sz w:val="20"/>
                <w:szCs w:val="20"/>
              </w:rPr>
              <w:t xml:space="preserve">na pozwalająca na umieszczenie </w:t>
            </w:r>
            <w:r w:rsidRPr="00BF3AFE">
              <w:rPr>
                <w:sz w:val="20"/>
                <w:szCs w:val="20"/>
              </w:rPr>
              <w:t>w obudowie wyrobu lub</w:t>
            </w:r>
            <w:r w:rsidR="00D64478" w:rsidRPr="00BF3AFE">
              <w:rPr>
                <w:sz w:val="20"/>
                <w:szCs w:val="20"/>
              </w:rPr>
              <w:t> </w:t>
            </w:r>
            <w:r w:rsidRPr="00BF3AFE">
              <w:rPr>
                <w:sz w:val="20"/>
                <w:szCs w:val="20"/>
              </w:rPr>
              <w:t>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923C26E" w14:textId="77777777" w:rsidR="009320DF" w:rsidRPr="00BF3AFE" w:rsidRDefault="009320DF" w:rsidP="005C4F1E">
            <w:pPr>
              <w:jc w:val="center"/>
            </w:pPr>
            <w:r w:rsidRPr="00BF3AFE">
              <w:t>375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BE6B20D" w14:textId="77777777" w:rsidR="009320DF" w:rsidRPr="00BF3AF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C49907D" w14:textId="77777777" w:rsidR="009320DF" w:rsidRPr="00BF3AFE" w:rsidRDefault="009320DF" w:rsidP="007D596B">
            <w:pPr>
              <w:ind w:right="73"/>
              <w:rPr>
                <w:bCs/>
              </w:rPr>
            </w:pPr>
          </w:p>
        </w:tc>
      </w:tr>
      <w:tr w:rsidR="009320DF" w:rsidRPr="00235B29" w14:paraId="74E66C50" w14:textId="77777777" w:rsidTr="005C4F1E">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8A6121B" w14:textId="77777777" w:rsidR="009320DF" w:rsidRPr="00BF3AF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61172A5" w14:textId="5930C510" w:rsidR="009320DF" w:rsidRPr="00BF3AFE" w:rsidRDefault="009320DF" w:rsidP="00BF3AFE">
            <w:pPr>
              <w:pStyle w:val="Akapitzlist"/>
              <w:numPr>
                <w:ilvl w:val="4"/>
                <w:numId w:val="83"/>
              </w:numPr>
              <w:tabs>
                <w:tab w:val="clear" w:pos="3240"/>
              </w:tabs>
              <w:ind w:left="242" w:right="73" w:hanging="284"/>
              <w:rPr>
                <w:sz w:val="20"/>
                <w:szCs w:val="20"/>
              </w:rPr>
            </w:pPr>
            <w:r w:rsidRPr="00BF3AFE">
              <w:rPr>
                <w:sz w:val="20"/>
                <w:szCs w:val="20"/>
              </w:rPr>
              <w:t>wymiary otworu sprzęgła:</w:t>
            </w:r>
          </w:p>
          <w:p w14:paraId="7667FFCD" w14:textId="214D43F6" w:rsidR="009320DF" w:rsidRPr="00BF3AFE" w:rsidRDefault="009320DF" w:rsidP="005C4F1E">
            <w:pPr>
              <w:ind w:left="384" w:hanging="384"/>
            </w:pPr>
            <w:r w:rsidRPr="00BF3AFE">
              <w:t>a)</w:t>
            </w:r>
            <w:r w:rsidR="00D64478" w:rsidRPr="00BF3AFE">
              <w:tab/>
            </w:r>
            <w:r w:rsidRPr="00BF3AFE">
              <w:t>Średnica otworu taka jak wyrobu oryginalnego – tolerancja H7 lub F8</w:t>
            </w:r>
          </w:p>
          <w:p w14:paraId="0ECD4FD7" w14:textId="7423B465" w:rsidR="009320DF" w:rsidRPr="00BF3AFE" w:rsidRDefault="009320DF" w:rsidP="005C4F1E">
            <w:pPr>
              <w:ind w:left="384" w:hanging="384"/>
              <w:contextualSpacing/>
            </w:pPr>
            <w:r w:rsidRPr="00BF3AFE">
              <w:t>b)</w:t>
            </w:r>
            <w:r w:rsidR="00D64478" w:rsidRPr="00BF3AFE">
              <w:tab/>
            </w:r>
            <w:r w:rsidRPr="00BF3AFE">
              <w:t>Wymiary wpustów – zgodnie</w:t>
            </w:r>
            <w:r w:rsidR="00D64478" w:rsidRPr="00BF3AFE">
              <w:br/>
            </w:r>
            <w:r w:rsidRPr="00BF3AFE">
              <w:t>z PN-70/M-85005</w:t>
            </w:r>
          </w:p>
          <w:p w14:paraId="757CA206" w14:textId="264D0774" w:rsidR="009320DF" w:rsidRPr="00BF3AFE" w:rsidRDefault="009320DF" w:rsidP="005C4F1E">
            <w:pPr>
              <w:ind w:left="384" w:right="73" w:hanging="384"/>
            </w:pPr>
            <w:r w:rsidRPr="00BF3AFE">
              <w:t>c)</w:t>
            </w:r>
            <w:r w:rsidR="00D64478" w:rsidRPr="00BF3AFE">
              <w:tab/>
            </w:r>
            <w:r w:rsidRPr="00BF3AFE">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960C5DA" w14:textId="77777777" w:rsidR="009320DF" w:rsidRPr="00BF3AFE" w:rsidRDefault="009320DF" w:rsidP="005C4F1E">
            <w:pPr>
              <w:jc w:val="center"/>
            </w:pPr>
            <w:r w:rsidRPr="00BF3AFE">
              <w:t>100X210/100X210 L-468</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09317D6" w14:textId="77777777" w:rsidR="009320DF" w:rsidRPr="00BF3AF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60625D6" w14:textId="77777777" w:rsidR="009320DF" w:rsidRPr="00BF3AFE" w:rsidRDefault="009320DF" w:rsidP="007D596B">
            <w:pPr>
              <w:ind w:right="73"/>
              <w:rPr>
                <w:bCs/>
              </w:rPr>
            </w:pPr>
          </w:p>
        </w:tc>
      </w:tr>
    </w:tbl>
    <w:p w14:paraId="46D636A4" w14:textId="77777777" w:rsidR="009320DF" w:rsidRPr="00D64478" w:rsidRDefault="009320DF" w:rsidP="00D64478">
      <w:pPr>
        <w:jc w:val="both"/>
        <w:rPr>
          <w:sz w:val="22"/>
          <w:szCs w:val="22"/>
        </w:rPr>
      </w:pPr>
    </w:p>
    <w:p w14:paraId="22FB1BE7" w14:textId="086820CA" w:rsidR="00D20949" w:rsidRPr="00D64478" w:rsidRDefault="00D20949" w:rsidP="00D64478">
      <w:pPr>
        <w:jc w:val="both"/>
        <w:rPr>
          <w:b/>
          <w:bCs/>
          <w:sz w:val="22"/>
          <w:szCs w:val="22"/>
        </w:rPr>
      </w:pPr>
      <w:r w:rsidRPr="00D64478">
        <w:rPr>
          <w:b/>
          <w:bCs/>
          <w:sz w:val="22"/>
          <w:szCs w:val="22"/>
        </w:rPr>
        <w:t xml:space="preserve">Załącznik </w:t>
      </w:r>
      <w:r w:rsidR="009320DF" w:rsidRPr="00D64478">
        <w:rPr>
          <w:b/>
          <w:bCs/>
          <w:sz w:val="22"/>
          <w:szCs w:val="22"/>
        </w:rPr>
        <w:t>należy wypełnić dla pozycji asortymentowych równoważnych oferowanych przez Wykonawcę.</w:t>
      </w:r>
    </w:p>
    <w:p w14:paraId="1DBE9065" w14:textId="77777777" w:rsidR="00D20949" w:rsidRPr="00D64478" w:rsidRDefault="00D20949" w:rsidP="00D64478">
      <w:pPr>
        <w:spacing w:after="160" w:line="259" w:lineRule="auto"/>
        <w:jc w:val="both"/>
        <w:rPr>
          <w:bCs/>
          <w:sz w:val="22"/>
          <w:szCs w:val="22"/>
        </w:rPr>
      </w:pPr>
      <w:r w:rsidRPr="00D64478">
        <w:rPr>
          <w:bCs/>
          <w:sz w:val="22"/>
          <w:szCs w:val="22"/>
        </w:rPr>
        <w:br w:type="page"/>
      </w:r>
    </w:p>
    <w:p w14:paraId="2EE9308B" w14:textId="77777777" w:rsidR="009320DF" w:rsidRPr="00235B29" w:rsidRDefault="009320DF" w:rsidP="009320DF">
      <w:pPr>
        <w:jc w:val="right"/>
        <w:rPr>
          <w:b/>
          <w:bCs/>
          <w:sz w:val="24"/>
        </w:rPr>
      </w:pPr>
      <w:r w:rsidRPr="00235B29">
        <w:rPr>
          <w:b/>
          <w:bCs/>
          <w:sz w:val="24"/>
        </w:rPr>
        <w:lastRenderedPageBreak/>
        <w:t>Załącznik Nr 3a do SWZ</w:t>
      </w:r>
    </w:p>
    <w:p w14:paraId="42F8017D" w14:textId="77777777" w:rsidR="009320DF" w:rsidRPr="00235B29" w:rsidRDefault="009320DF" w:rsidP="009320DF">
      <w:pPr>
        <w:jc w:val="center"/>
        <w:rPr>
          <w:b/>
          <w:sz w:val="10"/>
          <w:szCs w:val="10"/>
        </w:rPr>
      </w:pPr>
    </w:p>
    <w:p w14:paraId="3F5DECB4"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9EE9194" w14:textId="77777777" w:rsidTr="002F3973">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14E9C7F" w14:textId="77777777" w:rsidR="009320DF" w:rsidRPr="002F3973" w:rsidRDefault="009320DF" w:rsidP="002F3973">
            <w:pPr>
              <w:jc w:val="center"/>
              <w:rPr>
                <w:bCs/>
                <w:sz w:val="18"/>
                <w:szCs w:val="18"/>
              </w:rPr>
            </w:pPr>
            <w:r w:rsidRPr="002F3973">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FD66538" w14:textId="77777777" w:rsidR="009320DF" w:rsidRPr="002F3973" w:rsidRDefault="009320DF" w:rsidP="002F3973">
            <w:pPr>
              <w:autoSpaceDE w:val="0"/>
              <w:autoSpaceDN w:val="0"/>
              <w:adjustRightInd w:val="0"/>
              <w:ind w:left="-70" w:right="-70"/>
              <w:jc w:val="center"/>
              <w:rPr>
                <w:b/>
                <w:bCs/>
                <w:spacing w:val="-6"/>
                <w:sz w:val="18"/>
                <w:szCs w:val="18"/>
              </w:rPr>
            </w:pPr>
            <w:r w:rsidRPr="002F3973">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60093A5" w14:textId="77777777" w:rsidR="009320DF" w:rsidRPr="002F3973" w:rsidRDefault="009320DF" w:rsidP="002F3973">
            <w:pPr>
              <w:autoSpaceDE w:val="0"/>
              <w:autoSpaceDN w:val="0"/>
              <w:adjustRightInd w:val="0"/>
              <w:ind w:left="-70" w:right="-70"/>
              <w:jc w:val="center"/>
              <w:rPr>
                <w:b/>
                <w:bCs/>
                <w:spacing w:val="-6"/>
                <w:sz w:val="18"/>
                <w:szCs w:val="18"/>
              </w:rPr>
            </w:pPr>
            <w:r w:rsidRPr="002F3973">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F2CE32D" w14:textId="77777777" w:rsidR="009320DF" w:rsidRPr="002F3973" w:rsidRDefault="009320DF" w:rsidP="002F3973">
            <w:pPr>
              <w:autoSpaceDE w:val="0"/>
              <w:autoSpaceDN w:val="0"/>
              <w:adjustRightInd w:val="0"/>
              <w:jc w:val="center"/>
              <w:rPr>
                <w:b/>
                <w:bCs/>
                <w:sz w:val="18"/>
                <w:szCs w:val="18"/>
              </w:rPr>
            </w:pPr>
            <w:r w:rsidRPr="002F3973">
              <w:rPr>
                <w:b/>
                <w:bCs/>
                <w:sz w:val="18"/>
                <w:szCs w:val="18"/>
              </w:rPr>
              <w:t>równoważnego</w:t>
            </w:r>
          </w:p>
          <w:p w14:paraId="78142510" w14:textId="77777777" w:rsidR="009320DF" w:rsidRPr="002F3973" w:rsidRDefault="009320DF" w:rsidP="002F3973">
            <w:pPr>
              <w:autoSpaceDE w:val="0"/>
              <w:autoSpaceDN w:val="0"/>
              <w:adjustRightInd w:val="0"/>
              <w:ind w:left="-70" w:right="-70"/>
              <w:jc w:val="center"/>
              <w:rPr>
                <w:b/>
                <w:bCs/>
                <w:spacing w:val="-6"/>
                <w:sz w:val="18"/>
                <w:szCs w:val="18"/>
              </w:rPr>
            </w:pPr>
            <w:r w:rsidRPr="002F3973">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7DED06C" w14:textId="77777777" w:rsidR="009320DF" w:rsidRPr="002F3973" w:rsidRDefault="009320DF" w:rsidP="002F3973">
            <w:pPr>
              <w:autoSpaceDE w:val="0"/>
              <w:autoSpaceDN w:val="0"/>
              <w:adjustRightInd w:val="0"/>
              <w:jc w:val="center"/>
              <w:rPr>
                <w:b/>
                <w:bCs/>
                <w:sz w:val="18"/>
                <w:szCs w:val="18"/>
              </w:rPr>
            </w:pPr>
            <w:r w:rsidRPr="002F3973">
              <w:rPr>
                <w:b/>
                <w:bCs/>
                <w:sz w:val="18"/>
                <w:szCs w:val="18"/>
              </w:rPr>
              <w:t>Strona oferty z rys. i opisem</w:t>
            </w:r>
          </w:p>
        </w:tc>
      </w:tr>
      <w:tr w:rsidR="009320DF" w:rsidRPr="00235B29" w14:paraId="14850A65" w14:textId="77777777" w:rsidTr="00466D8C">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053CC82" w14:textId="77777777" w:rsidR="009320DF" w:rsidRPr="00A8423C"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39D966E0" w14:textId="77777777" w:rsidR="009320DF" w:rsidRPr="00A8423C" w:rsidRDefault="009320DF" w:rsidP="007D596B">
            <w:pPr>
              <w:ind w:left="110" w:right="73"/>
              <w:rPr>
                <w:b/>
              </w:rPr>
            </w:pPr>
            <w:r w:rsidRPr="00A8423C">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44C7C6F" w14:textId="77777777" w:rsidR="009320DF" w:rsidRPr="00A8423C" w:rsidRDefault="009320DF" w:rsidP="00466D8C">
            <w:pPr>
              <w:jc w:val="center"/>
              <w:rPr>
                <w:b/>
                <w:bCs/>
              </w:rPr>
            </w:pPr>
            <w:r w:rsidRPr="00A8423C">
              <w:rPr>
                <w:b/>
              </w:rPr>
              <w:t>SPRZĘGŁO WYSOKOELASTYCZNE SET-315-2X16-3629BH 100X210/80X170 L-418 Z BĘBNEM HAMULCOWYM MOJ</w:t>
            </w:r>
          </w:p>
        </w:tc>
        <w:tc>
          <w:tcPr>
            <w:tcW w:w="2126" w:type="dxa"/>
            <w:tcBorders>
              <w:top w:val="single" w:sz="4" w:space="0" w:color="auto"/>
              <w:left w:val="single" w:sz="4" w:space="0" w:color="auto"/>
              <w:right w:val="single" w:sz="4" w:space="0" w:color="000000"/>
            </w:tcBorders>
            <w:shd w:val="clear" w:color="FFFFFF" w:fill="FFFFFF"/>
            <w:vAlign w:val="center"/>
          </w:tcPr>
          <w:p w14:paraId="654E9F17" w14:textId="77777777" w:rsidR="009320DF" w:rsidRPr="00A8423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43A1D5C" w14:textId="77777777" w:rsidR="009320DF" w:rsidRPr="00A8423C" w:rsidRDefault="009320DF" w:rsidP="007D596B">
            <w:pPr>
              <w:ind w:right="73"/>
              <w:rPr>
                <w:bCs/>
              </w:rPr>
            </w:pPr>
          </w:p>
        </w:tc>
      </w:tr>
      <w:tr w:rsidR="009320DF" w:rsidRPr="00235B29" w14:paraId="76582ABB" w14:textId="77777777" w:rsidTr="00466D8C">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EEC9277" w14:textId="314DE4A5" w:rsidR="009320DF" w:rsidRPr="00A8423C" w:rsidRDefault="009320DF" w:rsidP="002F3973">
            <w:pPr>
              <w:ind w:left="113" w:right="113"/>
              <w:jc w:val="center"/>
              <w:rPr>
                <w:bCs/>
              </w:rPr>
            </w:pPr>
            <w:r w:rsidRPr="00A8423C">
              <w:rPr>
                <w:bCs/>
              </w:rPr>
              <w:t>Nr zadania/pozycji asortymentowej</w:t>
            </w:r>
            <w:r w:rsidR="002F3973" w:rsidRPr="00A8423C">
              <w:rPr>
                <w:bCs/>
              </w:rPr>
              <w:t xml:space="preserve">: </w:t>
            </w:r>
            <w:r w:rsidRPr="00A8423C">
              <w:rPr>
                <w:b/>
                <w:bCs/>
              </w:rPr>
              <w:t>34</w:t>
            </w:r>
          </w:p>
        </w:tc>
        <w:tc>
          <w:tcPr>
            <w:tcW w:w="3856" w:type="dxa"/>
            <w:tcBorders>
              <w:top w:val="single" w:sz="4" w:space="0" w:color="auto"/>
              <w:left w:val="single" w:sz="4" w:space="0" w:color="auto"/>
              <w:right w:val="single" w:sz="4" w:space="0" w:color="auto"/>
            </w:tcBorders>
            <w:shd w:val="clear" w:color="FFFFFF" w:fill="FFFFFF"/>
            <w:vAlign w:val="center"/>
          </w:tcPr>
          <w:p w14:paraId="64BBCDE6" w14:textId="37AFFA2E" w:rsidR="009320DF" w:rsidRPr="00A8423C" w:rsidRDefault="009320DF" w:rsidP="00A8423C">
            <w:pPr>
              <w:ind w:left="242" w:right="73" w:hanging="284"/>
              <w:rPr>
                <w:iCs/>
              </w:rPr>
            </w:pPr>
            <w:r w:rsidRPr="00A8423C">
              <w:t>1</w:t>
            </w:r>
            <w:r w:rsidR="00A8423C" w:rsidRPr="00A8423C">
              <w:t>.</w:t>
            </w:r>
            <w:r w:rsidR="00A8423C" w:rsidRPr="00A8423C">
              <w:tab/>
            </w:r>
            <w:r w:rsidR="002F3973" w:rsidRPr="00A8423C">
              <w:t>moc przenoszona nie mniejsza od </w:t>
            </w:r>
            <w:r w:rsidRPr="00A8423C">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33C0239D" w14:textId="77777777" w:rsidR="009320DF" w:rsidRPr="00A8423C" w:rsidRDefault="009320DF" w:rsidP="00466D8C">
            <w:pPr>
              <w:jc w:val="center"/>
            </w:pPr>
            <w:r w:rsidRPr="00A8423C">
              <w:t>315</w:t>
            </w:r>
          </w:p>
        </w:tc>
        <w:tc>
          <w:tcPr>
            <w:tcW w:w="2126" w:type="dxa"/>
            <w:tcBorders>
              <w:top w:val="single" w:sz="4" w:space="0" w:color="auto"/>
              <w:left w:val="single" w:sz="4" w:space="0" w:color="auto"/>
              <w:right w:val="single" w:sz="4" w:space="0" w:color="000000"/>
            </w:tcBorders>
            <w:shd w:val="clear" w:color="FFFFFF" w:fill="FFFFFF"/>
            <w:vAlign w:val="center"/>
          </w:tcPr>
          <w:p w14:paraId="6D230151" w14:textId="77777777" w:rsidR="009320DF" w:rsidRPr="00A8423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2F684F9" w14:textId="77777777" w:rsidR="009320DF" w:rsidRPr="00A8423C" w:rsidRDefault="009320DF" w:rsidP="007D596B">
            <w:pPr>
              <w:ind w:right="73"/>
              <w:rPr>
                <w:bCs/>
              </w:rPr>
            </w:pPr>
          </w:p>
        </w:tc>
      </w:tr>
      <w:tr w:rsidR="009320DF" w:rsidRPr="00235B29" w14:paraId="69648220" w14:textId="77777777" w:rsidTr="00466D8C">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F6C45E4" w14:textId="77777777" w:rsidR="009320DF" w:rsidRPr="00A842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7FA7E82" w14:textId="4E57C40E" w:rsidR="009320DF" w:rsidRPr="00A8423C" w:rsidRDefault="009320DF" w:rsidP="00A8423C">
            <w:pPr>
              <w:pStyle w:val="Akapitzlist"/>
              <w:numPr>
                <w:ilvl w:val="0"/>
                <w:numId w:val="86"/>
              </w:numPr>
              <w:tabs>
                <w:tab w:val="clear" w:pos="663"/>
              </w:tabs>
              <w:ind w:left="242" w:right="73" w:hanging="284"/>
              <w:rPr>
                <w:sz w:val="20"/>
                <w:szCs w:val="20"/>
              </w:rPr>
            </w:pPr>
            <w:r w:rsidRPr="00A8423C">
              <w:rPr>
                <w:sz w:val="20"/>
                <w:szCs w:val="20"/>
              </w:rPr>
              <w:t>moment maksymalny (charakterystyki pracy -</w:t>
            </w:r>
            <w:r w:rsidR="002F3973" w:rsidRPr="00A8423C">
              <w:rPr>
                <w:sz w:val="20"/>
                <w:szCs w:val="20"/>
              </w:rPr>
              <w:t xml:space="preserve"> </w:t>
            </w:r>
            <w:r w:rsidRPr="00A8423C">
              <w:rPr>
                <w:sz w:val="20"/>
                <w:szCs w:val="20"/>
              </w:rPr>
              <w:t>wykre</w:t>
            </w:r>
            <w:r w:rsidR="002F3973" w:rsidRPr="00A8423C">
              <w:rPr>
                <w:sz w:val="20"/>
                <w:szCs w:val="20"/>
              </w:rPr>
              <w:t>s przebiegu mocy od</w:t>
            </w:r>
            <w:r w:rsidR="00A8423C">
              <w:rPr>
                <w:sz w:val="20"/>
                <w:szCs w:val="20"/>
              </w:rPr>
              <w:t> </w:t>
            </w:r>
            <w:r w:rsidR="002F3973" w:rsidRPr="00A8423C">
              <w:rPr>
                <w:sz w:val="20"/>
                <w:szCs w:val="20"/>
              </w:rPr>
              <w:t>obrotów dla </w:t>
            </w:r>
            <w:r w:rsidRPr="00A8423C">
              <w:rPr>
                <w:sz w:val="20"/>
                <w:szCs w:val="20"/>
              </w:rPr>
              <w:t>sprzęgieł hydrokinetycznych) nie</w:t>
            </w:r>
            <w:r w:rsidR="002F3973" w:rsidRPr="00A8423C">
              <w:rPr>
                <w:sz w:val="20"/>
                <w:szCs w:val="20"/>
              </w:rPr>
              <w:t> </w:t>
            </w:r>
            <w:r w:rsidR="00A8423C">
              <w:rPr>
                <w:sz w:val="20"/>
                <w:szCs w:val="20"/>
              </w:rPr>
              <w:t>mniejszy od </w:t>
            </w:r>
            <w:r w:rsidRPr="00A8423C">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F0371BC" w14:textId="77777777" w:rsidR="009320DF" w:rsidRPr="00A8423C" w:rsidRDefault="009320DF" w:rsidP="00466D8C">
            <w:pPr>
              <w:jc w:val="center"/>
            </w:pPr>
            <w:r w:rsidRPr="00A8423C">
              <w:t>13800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22F01AF" w14:textId="77777777" w:rsidR="009320DF" w:rsidRPr="00A842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0604C85" w14:textId="77777777" w:rsidR="009320DF" w:rsidRPr="00A8423C" w:rsidRDefault="009320DF" w:rsidP="007D596B">
            <w:pPr>
              <w:ind w:right="73"/>
              <w:rPr>
                <w:bCs/>
              </w:rPr>
            </w:pPr>
          </w:p>
        </w:tc>
      </w:tr>
      <w:tr w:rsidR="009320DF" w:rsidRPr="00235B29" w14:paraId="522A0E4E" w14:textId="77777777" w:rsidTr="00466D8C">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FE1077A" w14:textId="77777777" w:rsidR="009320DF" w:rsidRPr="00A842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608BDEC" w14:textId="7095790D" w:rsidR="009320DF" w:rsidRPr="00A8423C" w:rsidRDefault="009320DF" w:rsidP="00A8423C">
            <w:pPr>
              <w:pStyle w:val="Akapitzlist"/>
              <w:numPr>
                <w:ilvl w:val="0"/>
                <w:numId w:val="86"/>
              </w:numPr>
              <w:tabs>
                <w:tab w:val="clear" w:pos="663"/>
              </w:tabs>
              <w:ind w:left="242" w:right="73" w:hanging="284"/>
              <w:rPr>
                <w:sz w:val="20"/>
                <w:szCs w:val="20"/>
              </w:rPr>
            </w:pPr>
            <w:r w:rsidRPr="00A8423C">
              <w:rPr>
                <w:sz w:val="20"/>
                <w:szCs w:val="20"/>
              </w:rPr>
              <w:t>moment znamionowy dla sprzęgieł podatnych</w:t>
            </w:r>
            <w:r w:rsidR="00A8423C">
              <w:rPr>
                <w:sz w:val="20"/>
                <w:szCs w:val="20"/>
              </w:rPr>
              <w:t xml:space="preserve"> i elastycznych nie mniejszy od </w:t>
            </w:r>
            <w:r w:rsidRPr="00A8423C">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3D7CA37" w14:textId="77777777" w:rsidR="009320DF" w:rsidRPr="00A8423C" w:rsidRDefault="009320DF" w:rsidP="00466D8C">
            <w:pPr>
              <w:jc w:val="center"/>
            </w:pPr>
            <w:r w:rsidRPr="00A8423C">
              <w:t>4600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8755D58" w14:textId="77777777" w:rsidR="009320DF" w:rsidRPr="00A842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98AF01B" w14:textId="77777777" w:rsidR="009320DF" w:rsidRPr="00A8423C" w:rsidRDefault="009320DF" w:rsidP="007D596B">
            <w:pPr>
              <w:ind w:right="73"/>
              <w:rPr>
                <w:bCs/>
              </w:rPr>
            </w:pPr>
          </w:p>
        </w:tc>
      </w:tr>
      <w:tr w:rsidR="009320DF" w:rsidRPr="00235B29" w14:paraId="69EF5981" w14:textId="77777777" w:rsidTr="00466D8C">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32739FA7" w14:textId="77777777" w:rsidR="009320DF" w:rsidRPr="00A842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8C090ED" w14:textId="4DE43F60" w:rsidR="009320DF" w:rsidRPr="00A8423C" w:rsidRDefault="009320DF" w:rsidP="00A8423C">
            <w:pPr>
              <w:pStyle w:val="Akapitzlist"/>
              <w:numPr>
                <w:ilvl w:val="0"/>
                <w:numId w:val="86"/>
              </w:numPr>
              <w:tabs>
                <w:tab w:val="clear" w:pos="663"/>
              </w:tabs>
              <w:ind w:left="242" w:right="73" w:hanging="284"/>
              <w:rPr>
                <w:sz w:val="20"/>
                <w:szCs w:val="20"/>
              </w:rPr>
            </w:pPr>
            <w:r w:rsidRPr="00A8423C">
              <w:rPr>
                <w:sz w:val="20"/>
                <w:szCs w:val="20"/>
              </w:rPr>
              <w:t xml:space="preserve">materiał z jakiego został wykonany wyrób, </w:t>
            </w:r>
            <w:r w:rsidR="002F3973" w:rsidRPr="00A8423C">
              <w:rPr>
                <w:sz w:val="20"/>
                <w:szCs w:val="20"/>
              </w:rPr>
              <w:t>a zwłaszcza części elastyczne i wkładki</w:t>
            </w:r>
            <w:r w:rsidRPr="00A8423C">
              <w:rPr>
                <w:sz w:val="20"/>
                <w:szCs w:val="20"/>
              </w:rPr>
              <w:t xml:space="preserve"> - dopuszczony do pracy w</w:t>
            </w:r>
            <w:r w:rsidR="002F3973" w:rsidRPr="00A8423C">
              <w:rPr>
                <w:sz w:val="20"/>
                <w:szCs w:val="20"/>
              </w:rPr>
              <w:t> </w:t>
            </w:r>
            <w:r w:rsidRPr="00A8423C">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BE64ADA" w14:textId="77777777" w:rsidR="009320DF" w:rsidRPr="00A8423C" w:rsidRDefault="009320DF" w:rsidP="00466D8C">
            <w:pPr>
              <w:jc w:val="center"/>
            </w:pPr>
            <w:r w:rsidRPr="00A8423C">
              <w:t>Wkładka elastomerowa,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CD27652" w14:textId="77777777" w:rsidR="009320DF" w:rsidRPr="00A842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111FBA2" w14:textId="77777777" w:rsidR="009320DF" w:rsidRPr="00A8423C" w:rsidRDefault="009320DF" w:rsidP="007D596B">
            <w:pPr>
              <w:ind w:right="73"/>
              <w:rPr>
                <w:bCs/>
              </w:rPr>
            </w:pPr>
          </w:p>
        </w:tc>
      </w:tr>
      <w:tr w:rsidR="009320DF" w:rsidRPr="00235B29" w14:paraId="13DBD242" w14:textId="77777777" w:rsidTr="00466D8C">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1E499A09" w14:textId="77777777" w:rsidR="009320DF" w:rsidRPr="00A842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8A6FB87" w14:textId="03892310" w:rsidR="009320DF" w:rsidRPr="00A8423C" w:rsidRDefault="009320DF" w:rsidP="00A8423C">
            <w:pPr>
              <w:pStyle w:val="Akapitzlist"/>
              <w:numPr>
                <w:ilvl w:val="0"/>
                <w:numId w:val="86"/>
              </w:numPr>
              <w:tabs>
                <w:tab w:val="clear" w:pos="663"/>
              </w:tabs>
              <w:ind w:left="242" w:right="73" w:hanging="284"/>
              <w:rPr>
                <w:iCs/>
                <w:sz w:val="20"/>
                <w:szCs w:val="20"/>
              </w:rPr>
            </w:pPr>
            <w:r w:rsidRPr="00A8423C">
              <w:rPr>
                <w:sz w:val="20"/>
                <w:szCs w:val="20"/>
              </w:rPr>
              <w:t>sposób demontażu do wymiany wkładki taki sam</w:t>
            </w:r>
            <w:r w:rsidR="002F3973" w:rsidRPr="00A8423C">
              <w:rPr>
                <w:sz w:val="20"/>
                <w:szCs w:val="20"/>
              </w:rPr>
              <w:t xml:space="preserve"> lub mniej skomplikowany niż</w:t>
            </w:r>
            <w:r w:rsidR="00A8423C">
              <w:rPr>
                <w:sz w:val="20"/>
                <w:szCs w:val="20"/>
              </w:rPr>
              <w:t> </w:t>
            </w:r>
            <w:r w:rsidR="002F3973" w:rsidRPr="00A8423C">
              <w:rPr>
                <w:sz w:val="20"/>
                <w:szCs w:val="20"/>
              </w:rPr>
              <w:t>w</w:t>
            </w:r>
            <w:r w:rsidR="00A8423C">
              <w:rPr>
                <w:sz w:val="20"/>
                <w:szCs w:val="20"/>
              </w:rPr>
              <w:t> </w:t>
            </w:r>
            <w:r w:rsidRPr="00A8423C">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610F49C" w14:textId="3B424A58" w:rsidR="009320DF" w:rsidRPr="00A8423C" w:rsidRDefault="009320DF" w:rsidP="00466D8C">
            <w:pPr>
              <w:jc w:val="center"/>
            </w:pPr>
            <w:r w:rsidRPr="00A8423C">
              <w:t>Odsunięcie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384F4C3" w14:textId="77777777" w:rsidR="009320DF" w:rsidRPr="00A842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EAED2D9" w14:textId="77777777" w:rsidR="009320DF" w:rsidRPr="00A8423C" w:rsidRDefault="009320DF" w:rsidP="007D596B">
            <w:pPr>
              <w:ind w:right="73"/>
              <w:rPr>
                <w:bCs/>
              </w:rPr>
            </w:pPr>
          </w:p>
        </w:tc>
      </w:tr>
      <w:tr w:rsidR="009320DF" w:rsidRPr="00235B29" w14:paraId="3837AA75" w14:textId="77777777" w:rsidTr="00466D8C">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731DF887" w14:textId="77777777" w:rsidR="009320DF" w:rsidRPr="00A842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FD448FA" w14:textId="50577259" w:rsidR="009320DF" w:rsidRPr="00A8423C" w:rsidRDefault="009320DF" w:rsidP="00A8423C">
            <w:pPr>
              <w:pStyle w:val="Akapitzlist"/>
              <w:numPr>
                <w:ilvl w:val="0"/>
                <w:numId w:val="86"/>
              </w:numPr>
              <w:tabs>
                <w:tab w:val="clear" w:pos="663"/>
              </w:tabs>
              <w:ind w:left="242" w:right="73" w:hanging="284"/>
              <w:rPr>
                <w:sz w:val="20"/>
                <w:szCs w:val="20"/>
              </w:rPr>
            </w:pPr>
            <w:r w:rsidRPr="00A8423C">
              <w:rPr>
                <w:sz w:val="20"/>
                <w:szCs w:val="20"/>
              </w:rPr>
              <w:t>średnica zewnętrzna pozwalająca</w:t>
            </w:r>
            <w:r w:rsidR="002F3973" w:rsidRPr="00A8423C">
              <w:rPr>
                <w:sz w:val="20"/>
                <w:szCs w:val="20"/>
              </w:rPr>
              <w:t xml:space="preserve"> na umieszczenie </w:t>
            </w:r>
            <w:r w:rsidRPr="00A8423C">
              <w:rPr>
                <w:sz w:val="20"/>
                <w:szCs w:val="20"/>
              </w:rPr>
              <w:t>w obudowie wyrobu lub</w:t>
            </w:r>
            <w:r w:rsidR="00A8423C">
              <w:rPr>
                <w:sz w:val="20"/>
                <w:szCs w:val="20"/>
              </w:rPr>
              <w:t> </w:t>
            </w:r>
            <w:r w:rsidRPr="00A8423C">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FFEFBFC" w14:textId="77777777" w:rsidR="009320DF" w:rsidRPr="00A8423C" w:rsidRDefault="009320DF" w:rsidP="00466D8C">
            <w:pPr>
              <w:jc w:val="center"/>
            </w:pPr>
            <w:r w:rsidRPr="00A8423C">
              <w:t>500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415BCBA" w14:textId="77777777" w:rsidR="009320DF" w:rsidRPr="00A842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0F5FEAB" w14:textId="77777777" w:rsidR="009320DF" w:rsidRPr="00A8423C" w:rsidRDefault="009320DF" w:rsidP="007D596B">
            <w:pPr>
              <w:ind w:right="73"/>
              <w:rPr>
                <w:bCs/>
              </w:rPr>
            </w:pPr>
          </w:p>
        </w:tc>
      </w:tr>
      <w:tr w:rsidR="009320DF" w:rsidRPr="00235B29" w14:paraId="3EC89293" w14:textId="77777777" w:rsidTr="00466D8C">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A931728" w14:textId="77777777" w:rsidR="009320DF" w:rsidRPr="00A842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7EC2C68" w14:textId="2BD7896A" w:rsidR="009320DF" w:rsidRPr="00A8423C" w:rsidRDefault="009320DF" w:rsidP="00A8423C">
            <w:pPr>
              <w:pStyle w:val="Akapitzlist"/>
              <w:numPr>
                <w:ilvl w:val="0"/>
                <w:numId w:val="86"/>
              </w:numPr>
              <w:tabs>
                <w:tab w:val="clear" w:pos="663"/>
              </w:tabs>
              <w:ind w:left="242" w:right="73" w:hanging="284"/>
              <w:rPr>
                <w:sz w:val="20"/>
                <w:szCs w:val="20"/>
              </w:rPr>
            </w:pPr>
            <w:r w:rsidRPr="00A8423C">
              <w:rPr>
                <w:sz w:val="20"/>
                <w:szCs w:val="20"/>
              </w:rPr>
              <w:t>wymiary otworu sprzęgła:</w:t>
            </w:r>
          </w:p>
          <w:p w14:paraId="0A704137" w14:textId="3FA4A68C" w:rsidR="009320DF" w:rsidRPr="00A8423C" w:rsidRDefault="009320DF" w:rsidP="002F3973">
            <w:pPr>
              <w:ind w:left="384" w:hanging="384"/>
            </w:pPr>
            <w:r w:rsidRPr="00A8423C">
              <w:t>a)</w:t>
            </w:r>
            <w:r w:rsidR="002F3973" w:rsidRPr="00A8423C">
              <w:tab/>
            </w:r>
            <w:r w:rsidRPr="00A8423C">
              <w:t>Średnica otworu taka jak wyrobu oryginalnego – tolerancja H7 lub F8</w:t>
            </w:r>
          </w:p>
          <w:p w14:paraId="0F828DA3" w14:textId="36B182A6" w:rsidR="009320DF" w:rsidRPr="00A8423C" w:rsidRDefault="009320DF" w:rsidP="002F3973">
            <w:pPr>
              <w:ind w:left="384" w:hanging="384"/>
              <w:contextualSpacing/>
            </w:pPr>
            <w:r w:rsidRPr="00A8423C">
              <w:t>b)</w:t>
            </w:r>
            <w:r w:rsidR="002F3973" w:rsidRPr="00A8423C">
              <w:tab/>
            </w:r>
            <w:r w:rsidRPr="00A8423C">
              <w:t>Wymiary wpustów – zgodnie</w:t>
            </w:r>
            <w:r w:rsidR="002F3973" w:rsidRPr="00A8423C">
              <w:br/>
            </w:r>
            <w:r w:rsidRPr="00A8423C">
              <w:t>z PN-70/M-85005</w:t>
            </w:r>
          </w:p>
          <w:p w14:paraId="1E80519A" w14:textId="2CF5B010" w:rsidR="009320DF" w:rsidRPr="00A8423C" w:rsidRDefault="009320DF" w:rsidP="002F3973">
            <w:pPr>
              <w:ind w:left="384" w:right="73" w:hanging="384"/>
            </w:pPr>
            <w:r w:rsidRPr="00A8423C">
              <w:t>c)</w:t>
            </w:r>
            <w:r w:rsidR="002F3973" w:rsidRPr="00A8423C">
              <w:tab/>
            </w:r>
            <w:r w:rsidRPr="00A8423C">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9726E29" w14:textId="77777777" w:rsidR="009320DF" w:rsidRPr="00A8423C" w:rsidRDefault="009320DF" w:rsidP="00466D8C">
            <w:pPr>
              <w:jc w:val="center"/>
            </w:pPr>
            <w:r w:rsidRPr="00A8423C">
              <w:t>100X210</w:t>
            </w:r>
          </w:p>
          <w:p w14:paraId="05F8E35B" w14:textId="77777777" w:rsidR="009320DF" w:rsidRPr="00A8423C" w:rsidRDefault="009320DF" w:rsidP="00466D8C">
            <w:pPr>
              <w:jc w:val="center"/>
            </w:pPr>
            <w:r w:rsidRPr="00A8423C">
              <w:t>80X170</w:t>
            </w:r>
          </w:p>
          <w:p w14:paraId="3836BFF9" w14:textId="77777777" w:rsidR="009320DF" w:rsidRPr="00A8423C" w:rsidRDefault="009320DF" w:rsidP="00466D8C">
            <w:pPr>
              <w:jc w:val="center"/>
            </w:pPr>
            <w:r w:rsidRPr="00A8423C">
              <w:t>L-418</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76F89DA" w14:textId="77777777" w:rsidR="009320DF" w:rsidRPr="00A842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D08343A" w14:textId="77777777" w:rsidR="009320DF" w:rsidRPr="00A8423C" w:rsidRDefault="009320DF" w:rsidP="007D596B">
            <w:pPr>
              <w:ind w:right="73"/>
              <w:rPr>
                <w:bCs/>
              </w:rPr>
            </w:pPr>
          </w:p>
        </w:tc>
      </w:tr>
    </w:tbl>
    <w:p w14:paraId="2FABF4D5" w14:textId="77777777" w:rsidR="009320DF" w:rsidRPr="002F3973" w:rsidRDefault="009320DF" w:rsidP="002F3973">
      <w:pPr>
        <w:jc w:val="both"/>
        <w:rPr>
          <w:sz w:val="22"/>
          <w:szCs w:val="22"/>
        </w:rPr>
      </w:pPr>
    </w:p>
    <w:p w14:paraId="72DC6AA4" w14:textId="2B758040" w:rsidR="00D20949" w:rsidRPr="002F3973" w:rsidRDefault="00D20949" w:rsidP="002F3973">
      <w:pPr>
        <w:jc w:val="both"/>
        <w:rPr>
          <w:b/>
          <w:bCs/>
          <w:sz w:val="22"/>
          <w:szCs w:val="22"/>
        </w:rPr>
      </w:pPr>
      <w:r w:rsidRPr="002F3973">
        <w:rPr>
          <w:b/>
          <w:bCs/>
          <w:sz w:val="22"/>
          <w:szCs w:val="22"/>
        </w:rPr>
        <w:t xml:space="preserve">Załącznik </w:t>
      </w:r>
      <w:r w:rsidR="009320DF" w:rsidRPr="002F3973">
        <w:rPr>
          <w:b/>
          <w:bCs/>
          <w:sz w:val="22"/>
          <w:szCs w:val="22"/>
        </w:rPr>
        <w:t>należy wypełnić dla pozycji asortymentowych równoważnych oferowanych przez Wykonawcę.</w:t>
      </w:r>
    </w:p>
    <w:p w14:paraId="55C5E446" w14:textId="77777777" w:rsidR="00D20949" w:rsidRPr="002F3973" w:rsidRDefault="00D20949" w:rsidP="002F3973">
      <w:pPr>
        <w:spacing w:after="160" w:line="259" w:lineRule="auto"/>
        <w:jc w:val="both"/>
        <w:rPr>
          <w:bCs/>
          <w:sz w:val="22"/>
          <w:szCs w:val="22"/>
        </w:rPr>
      </w:pPr>
      <w:r w:rsidRPr="002F3973">
        <w:rPr>
          <w:bCs/>
          <w:sz w:val="22"/>
          <w:szCs w:val="22"/>
        </w:rPr>
        <w:br w:type="page"/>
      </w:r>
    </w:p>
    <w:p w14:paraId="2FCF4606" w14:textId="77777777" w:rsidR="009320DF" w:rsidRPr="00235B29" w:rsidRDefault="009320DF" w:rsidP="009320DF">
      <w:pPr>
        <w:jc w:val="right"/>
        <w:rPr>
          <w:b/>
          <w:bCs/>
          <w:sz w:val="24"/>
        </w:rPr>
      </w:pPr>
      <w:r w:rsidRPr="00235B29">
        <w:rPr>
          <w:b/>
          <w:bCs/>
          <w:sz w:val="24"/>
        </w:rPr>
        <w:lastRenderedPageBreak/>
        <w:t>Załącznik Nr 3a do SWZ</w:t>
      </w:r>
    </w:p>
    <w:p w14:paraId="3DBE2866" w14:textId="77777777" w:rsidR="009320DF" w:rsidRPr="00235B29" w:rsidRDefault="009320DF" w:rsidP="009320DF">
      <w:pPr>
        <w:jc w:val="center"/>
        <w:rPr>
          <w:b/>
          <w:sz w:val="10"/>
          <w:szCs w:val="10"/>
        </w:rPr>
      </w:pPr>
    </w:p>
    <w:p w14:paraId="4320B130"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8DFDD76" w14:textId="77777777" w:rsidTr="00037752">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83A5A00" w14:textId="77777777" w:rsidR="009320DF" w:rsidRPr="00037752" w:rsidRDefault="009320DF" w:rsidP="00037752">
            <w:pPr>
              <w:jc w:val="center"/>
              <w:rPr>
                <w:bCs/>
                <w:sz w:val="18"/>
                <w:szCs w:val="18"/>
              </w:rPr>
            </w:pPr>
            <w:r w:rsidRPr="00037752">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19B8A7D" w14:textId="77777777" w:rsidR="009320DF" w:rsidRPr="00037752" w:rsidRDefault="009320DF" w:rsidP="00037752">
            <w:pPr>
              <w:autoSpaceDE w:val="0"/>
              <w:autoSpaceDN w:val="0"/>
              <w:adjustRightInd w:val="0"/>
              <w:ind w:left="-70" w:right="-70"/>
              <w:jc w:val="center"/>
              <w:rPr>
                <w:b/>
                <w:bCs/>
                <w:spacing w:val="-6"/>
                <w:sz w:val="18"/>
                <w:szCs w:val="18"/>
              </w:rPr>
            </w:pPr>
            <w:r w:rsidRPr="00037752">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6A8A1A8" w14:textId="77777777" w:rsidR="009320DF" w:rsidRPr="00037752" w:rsidRDefault="009320DF" w:rsidP="00037752">
            <w:pPr>
              <w:autoSpaceDE w:val="0"/>
              <w:autoSpaceDN w:val="0"/>
              <w:adjustRightInd w:val="0"/>
              <w:ind w:left="-70" w:right="-70"/>
              <w:jc w:val="center"/>
              <w:rPr>
                <w:b/>
                <w:bCs/>
                <w:spacing w:val="-6"/>
                <w:sz w:val="18"/>
                <w:szCs w:val="18"/>
              </w:rPr>
            </w:pPr>
            <w:r w:rsidRPr="00037752">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E4E4B27" w14:textId="77777777" w:rsidR="009320DF" w:rsidRPr="00037752" w:rsidRDefault="009320DF" w:rsidP="00037752">
            <w:pPr>
              <w:autoSpaceDE w:val="0"/>
              <w:autoSpaceDN w:val="0"/>
              <w:adjustRightInd w:val="0"/>
              <w:jc w:val="center"/>
              <w:rPr>
                <w:b/>
                <w:bCs/>
                <w:sz w:val="18"/>
                <w:szCs w:val="18"/>
              </w:rPr>
            </w:pPr>
            <w:r w:rsidRPr="00037752">
              <w:rPr>
                <w:b/>
                <w:bCs/>
                <w:sz w:val="18"/>
                <w:szCs w:val="18"/>
              </w:rPr>
              <w:t>równoważnego</w:t>
            </w:r>
          </w:p>
          <w:p w14:paraId="6CA5D595" w14:textId="77777777" w:rsidR="009320DF" w:rsidRPr="00037752" w:rsidRDefault="009320DF" w:rsidP="00037752">
            <w:pPr>
              <w:autoSpaceDE w:val="0"/>
              <w:autoSpaceDN w:val="0"/>
              <w:adjustRightInd w:val="0"/>
              <w:ind w:left="-70" w:right="-70"/>
              <w:jc w:val="center"/>
              <w:rPr>
                <w:b/>
                <w:bCs/>
                <w:spacing w:val="-6"/>
                <w:sz w:val="18"/>
                <w:szCs w:val="18"/>
              </w:rPr>
            </w:pPr>
            <w:r w:rsidRPr="00037752">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0FF9ABC" w14:textId="77777777" w:rsidR="009320DF" w:rsidRPr="00037752" w:rsidRDefault="009320DF" w:rsidP="00037752">
            <w:pPr>
              <w:autoSpaceDE w:val="0"/>
              <w:autoSpaceDN w:val="0"/>
              <w:adjustRightInd w:val="0"/>
              <w:jc w:val="center"/>
              <w:rPr>
                <w:b/>
                <w:bCs/>
                <w:sz w:val="18"/>
                <w:szCs w:val="18"/>
              </w:rPr>
            </w:pPr>
            <w:r w:rsidRPr="00037752">
              <w:rPr>
                <w:b/>
                <w:bCs/>
                <w:sz w:val="18"/>
                <w:szCs w:val="18"/>
              </w:rPr>
              <w:t>Strona oferty z rys. i opisem</w:t>
            </w:r>
          </w:p>
        </w:tc>
      </w:tr>
      <w:tr w:rsidR="009320DF" w:rsidRPr="00235B29" w14:paraId="78A27CD3" w14:textId="77777777" w:rsidTr="002B1B5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1F3FD66E" w14:textId="77777777" w:rsidR="009320DF" w:rsidRPr="002B1B50"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6F11F647" w14:textId="77777777" w:rsidR="009320DF" w:rsidRPr="002B1B50" w:rsidRDefault="009320DF" w:rsidP="007D596B">
            <w:pPr>
              <w:ind w:left="110" w:right="73"/>
              <w:rPr>
                <w:b/>
              </w:rPr>
            </w:pPr>
            <w:r w:rsidRPr="002B1B50">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F21E41A" w14:textId="77777777" w:rsidR="009320DF" w:rsidRPr="002B1B50" w:rsidRDefault="009320DF" w:rsidP="002B1B50">
            <w:pPr>
              <w:jc w:val="center"/>
              <w:rPr>
                <w:b/>
                <w:bCs/>
              </w:rPr>
            </w:pPr>
            <w:r w:rsidRPr="002B1B50">
              <w:rPr>
                <w:b/>
              </w:rPr>
              <w:t>PÓŁSPRZĘGŁO PRZEKŁADNI SET-200 KPLSET20061180110283 SPRZĘGŁO WYSOKOELASTYCZNE SET-200-16-611</w:t>
            </w:r>
          </w:p>
        </w:tc>
        <w:tc>
          <w:tcPr>
            <w:tcW w:w="2126" w:type="dxa"/>
            <w:tcBorders>
              <w:top w:val="single" w:sz="4" w:space="0" w:color="auto"/>
              <w:left w:val="single" w:sz="4" w:space="0" w:color="auto"/>
              <w:right w:val="single" w:sz="4" w:space="0" w:color="000000"/>
            </w:tcBorders>
            <w:shd w:val="clear" w:color="FFFFFF" w:fill="FFFFFF"/>
            <w:vAlign w:val="center"/>
          </w:tcPr>
          <w:p w14:paraId="723878E8" w14:textId="77777777" w:rsidR="009320DF" w:rsidRPr="002B1B5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B8356B6" w14:textId="77777777" w:rsidR="009320DF" w:rsidRPr="002B1B50" w:rsidRDefault="009320DF" w:rsidP="007D596B">
            <w:pPr>
              <w:ind w:right="73"/>
              <w:rPr>
                <w:bCs/>
              </w:rPr>
            </w:pPr>
          </w:p>
        </w:tc>
      </w:tr>
      <w:tr w:rsidR="009320DF" w:rsidRPr="00235B29" w14:paraId="50BA9F15" w14:textId="77777777" w:rsidTr="002B1B5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C9B9C79" w14:textId="681F854F" w:rsidR="009320DF" w:rsidRPr="002B1B50" w:rsidRDefault="009320DF" w:rsidP="00037752">
            <w:pPr>
              <w:ind w:left="113" w:right="113"/>
              <w:jc w:val="center"/>
              <w:rPr>
                <w:bCs/>
              </w:rPr>
            </w:pPr>
            <w:r w:rsidRPr="002B1B50">
              <w:rPr>
                <w:bCs/>
              </w:rPr>
              <w:t>Nr zadania/pozycji asortymentowej</w:t>
            </w:r>
            <w:r w:rsidR="00037752" w:rsidRPr="002B1B50">
              <w:rPr>
                <w:bCs/>
              </w:rPr>
              <w:t xml:space="preserve">: </w:t>
            </w:r>
            <w:r w:rsidRPr="002B1B50">
              <w:rPr>
                <w:b/>
                <w:bCs/>
              </w:rPr>
              <w:t>35</w:t>
            </w:r>
          </w:p>
        </w:tc>
        <w:tc>
          <w:tcPr>
            <w:tcW w:w="3856" w:type="dxa"/>
            <w:tcBorders>
              <w:top w:val="single" w:sz="4" w:space="0" w:color="auto"/>
              <w:left w:val="single" w:sz="4" w:space="0" w:color="auto"/>
              <w:right w:val="single" w:sz="4" w:space="0" w:color="auto"/>
            </w:tcBorders>
            <w:shd w:val="clear" w:color="FFFFFF" w:fill="FFFFFF"/>
            <w:vAlign w:val="center"/>
          </w:tcPr>
          <w:p w14:paraId="48CE7E23" w14:textId="27823986" w:rsidR="009320DF" w:rsidRPr="002B1B50" w:rsidRDefault="009320DF" w:rsidP="002B1B50">
            <w:pPr>
              <w:pStyle w:val="Akapitzlist"/>
              <w:numPr>
                <w:ilvl w:val="1"/>
                <w:numId w:val="86"/>
              </w:numPr>
              <w:tabs>
                <w:tab w:val="clear" w:pos="1080"/>
              </w:tabs>
              <w:ind w:left="242" w:right="73" w:hanging="284"/>
              <w:rPr>
                <w:iCs/>
                <w:sz w:val="20"/>
                <w:szCs w:val="20"/>
              </w:rPr>
            </w:pPr>
            <w:r w:rsidRPr="002B1B50">
              <w:rPr>
                <w:sz w:val="20"/>
                <w:szCs w:val="20"/>
              </w:rPr>
              <w:t>moc przenoszona nie mniejsza od</w:t>
            </w:r>
            <w:r w:rsidR="002B1B50" w:rsidRPr="002B1B50">
              <w:rPr>
                <w:sz w:val="20"/>
                <w:szCs w:val="20"/>
              </w:rPr>
              <w:t> </w:t>
            </w:r>
            <w:r w:rsidRPr="002B1B50">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34C9D6B0" w14:textId="77777777" w:rsidR="009320DF" w:rsidRPr="002B1B50" w:rsidRDefault="009320DF" w:rsidP="002B1B50">
            <w:pPr>
              <w:jc w:val="center"/>
            </w:pPr>
            <w:r w:rsidRPr="002B1B50">
              <w:t>200</w:t>
            </w:r>
          </w:p>
        </w:tc>
        <w:tc>
          <w:tcPr>
            <w:tcW w:w="2126" w:type="dxa"/>
            <w:tcBorders>
              <w:top w:val="single" w:sz="4" w:space="0" w:color="auto"/>
              <w:left w:val="single" w:sz="4" w:space="0" w:color="auto"/>
              <w:right w:val="single" w:sz="4" w:space="0" w:color="000000"/>
            </w:tcBorders>
            <w:shd w:val="clear" w:color="FFFFFF" w:fill="FFFFFF"/>
            <w:vAlign w:val="center"/>
          </w:tcPr>
          <w:p w14:paraId="3E3DECD6" w14:textId="77777777" w:rsidR="009320DF" w:rsidRPr="002B1B5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8B3B1D8" w14:textId="77777777" w:rsidR="009320DF" w:rsidRPr="002B1B50" w:rsidRDefault="009320DF" w:rsidP="007D596B">
            <w:pPr>
              <w:ind w:right="73"/>
              <w:rPr>
                <w:bCs/>
              </w:rPr>
            </w:pPr>
          </w:p>
        </w:tc>
      </w:tr>
      <w:tr w:rsidR="009320DF" w:rsidRPr="00235B29" w14:paraId="33F0DB6F" w14:textId="77777777" w:rsidTr="002B1B5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275CCE3" w14:textId="77777777" w:rsidR="009320DF" w:rsidRPr="002B1B5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4A053E6" w14:textId="51933B48" w:rsidR="009320DF" w:rsidRPr="002B1B50" w:rsidRDefault="009320DF" w:rsidP="002B1B50">
            <w:pPr>
              <w:pStyle w:val="Akapitzlist"/>
              <w:numPr>
                <w:ilvl w:val="1"/>
                <w:numId w:val="86"/>
              </w:numPr>
              <w:tabs>
                <w:tab w:val="clear" w:pos="1080"/>
              </w:tabs>
              <w:ind w:left="242" w:right="73" w:hanging="284"/>
              <w:rPr>
                <w:sz w:val="20"/>
                <w:szCs w:val="20"/>
              </w:rPr>
            </w:pPr>
            <w:r w:rsidRPr="002B1B50">
              <w:rPr>
                <w:sz w:val="20"/>
                <w:szCs w:val="20"/>
              </w:rPr>
              <w:t>moment maksymalny (charakterystyki pracy -</w:t>
            </w:r>
            <w:r w:rsidR="002B1B50" w:rsidRPr="002B1B50">
              <w:rPr>
                <w:sz w:val="20"/>
                <w:szCs w:val="20"/>
              </w:rPr>
              <w:t xml:space="preserve"> </w:t>
            </w:r>
            <w:r w:rsidRPr="002B1B50">
              <w:rPr>
                <w:sz w:val="20"/>
                <w:szCs w:val="20"/>
              </w:rPr>
              <w:t>wykres przebiegu mocy od</w:t>
            </w:r>
            <w:r w:rsidR="002B1B50" w:rsidRPr="002B1B50">
              <w:rPr>
                <w:sz w:val="20"/>
                <w:szCs w:val="20"/>
              </w:rPr>
              <w:t> </w:t>
            </w:r>
            <w:r w:rsidRPr="002B1B50">
              <w:rPr>
                <w:sz w:val="20"/>
                <w:szCs w:val="20"/>
              </w:rPr>
              <w:t>obrotów dla</w:t>
            </w:r>
            <w:r w:rsidR="002B1B50" w:rsidRPr="002B1B50">
              <w:rPr>
                <w:sz w:val="20"/>
                <w:szCs w:val="20"/>
              </w:rPr>
              <w:t xml:space="preserve"> sprzęgieł hydrokinetycznych) </w:t>
            </w:r>
            <w:r w:rsidRPr="002B1B50">
              <w:rPr>
                <w:sz w:val="20"/>
                <w:szCs w:val="20"/>
              </w:rPr>
              <w:t>nie mniejszy od</w:t>
            </w:r>
            <w:r w:rsidR="002B1B50" w:rsidRPr="002B1B50">
              <w:rPr>
                <w:sz w:val="20"/>
                <w:szCs w:val="20"/>
              </w:rPr>
              <w:t> </w:t>
            </w:r>
            <w:r w:rsidRPr="002B1B5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5BF5421" w14:textId="77777777" w:rsidR="009320DF" w:rsidRPr="002B1B50" w:rsidRDefault="009320DF" w:rsidP="002B1B50">
            <w:pPr>
              <w:jc w:val="center"/>
            </w:pPr>
            <w:r w:rsidRPr="002B1B50">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80B4AF6" w14:textId="77777777" w:rsidR="009320DF" w:rsidRPr="002B1B5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4477218" w14:textId="77777777" w:rsidR="009320DF" w:rsidRPr="002B1B50" w:rsidRDefault="009320DF" w:rsidP="007D596B">
            <w:pPr>
              <w:ind w:right="73"/>
              <w:rPr>
                <w:bCs/>
              </w:rPr>
            </w:pPr>
          </w:p>
        </w:tc>
      </w:tr>
      <w:tr w:rsidR="009320DF" w:rsidRPr="00235B29" w14:paraId="3957444A" w14:textId="77777777" w:rsidTr="002B1B5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A1F0D90" w14:textId="77777777" w:rsidR="009320DF" w:rsidRPr="002B1B5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2958F5A" w14:textId="2DCC3780" w:rsidR="009320DF" w:rsidRPr="002B1B50" w:rsidRDefault="009320DF" w:rsidP="002B1B50">
            <w:pPr>
              <w:pStyle w:val="Akapitzlist"/>
              <w:numPr>
                <w:ilvl w:val="1"/>
                <w:numId w:val="86"/>
              </w:numPr>
              <w:tabs>
                <w:tab w:val="clear" w:pos="1080"/>
              </w:tabs>
              <w:ind w:left="242" w:right="73" w:hanging="284"/>
              <w:rPr>
                <w:sz w:val="20"/>
                <w:szCs w:val="20"/>
              </w:rPr>
            </w:pPr>
            <w:r w:rsidRPr="002B1B50">
              <w:rPr>
                <w:sz w:val="20"/>
                <w:szCs w:val="20"/>
              </w:rPr>
              <w:t>moment znamionowy dla sprzęgieł podatnych i elastycznych nie mniejszy od</w:t>
            </w:r>
            <w:r w:rsidR="002B1B50">
              <w:rPr>
                <w:sz w:val="20"/>
                <w:szCs w:val="20"/>
              </w:rPr>
              <w:t> </w:t>
            </w:r>
            <w:r w:rsidRPr="002B1B5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EA949E9" w14:textId="77777777" w:rsidR="009320DF" w:rsidRPr="002B1B50" w:rsidRDefault="009320DF" w:rsidP="002B1B50">
            <w:pPr>
              <w:jc w:val="center"/>
            </w:pPr>
            <w:r w:rsidRPr="002B1B50">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F853DCB" w14:textId="77777777" w:rsidR="009320DF" w:rsidRPr="002B1B5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5A07FE5" w14:textId="77777777" w:rsidR="009320DF" w:rsidRPr="002B1B50" w:rsidRDefault="009320DF" w:rsidP="007D596B">
            <w:pPr>
              <w:ind w:right="73"/>
              <w:rPr>
                <w:bCs/>
              </w:rPr>
            </w:pPr>
          </w:p>
        </w:tc>
      </w:tr>
      <w:tr w:rsidR="009320DF" w:rsidRPr="00235B29" w14:paraId="2D383C0F" w14:textId="77777777" w:rsidTr="002B1B50">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63E3AB63" w14:textId="77777777" w:rsidR="009320DF" w:rsidRPr="002B1B5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032F35F" w14:textId="16AB2964" w:rsidR="009320DF" w:rsidRPr="002B1B50" w:rsidRDefault="009320DF" w:rsidP="002B1B50">
            <w:pPr>
              <w:pStyle w:val="Akapitzlist"/>
              <w:numPr>
                <w:ilvl w:val="1"/>
                <w:numId w:val="86"/>
              </w:numPr>
              <w:tabs>
                <w:tab w:val="clear" w:pos="1080"/>
              </w:tabs>
              <w:ind w:left="242" w:right="73" w:hanging="284"/>
              <w:rPr>
                <w:sz w:val="20"/>
                <w:szCs w:val="20"/>
              </w:rPr>
            </w:pPr>
            <w:r w:rsidRPr="002B1B50">
              <w:rPr>
                <w:sz w:val="20"/>
                <w:szCs w:val="20"/>
              </w:rPr>
              <w:t>materiał z jakiego został wykonany wyrób, a zwłaszcza części elastyczne i</w:t>
            </w:r>
            <w:r w:rsidR="002B1B50" w:rsidRPr="002B1B50">
              <w:rPr>
                <w:sz w:val="20"/>
                <w:szCs w:val="20"/>
              </w:rPr>
              <w:t> wkładki</w:t>
            </w:r>
            <w:r w:rsidRPr="002B1B50">
              <w:rPr>
                <w:sz w:val="20"/>
                <w:szCs w:val="20"/>
              </w:rPr>
              <w:t xml:space="preserve"> - dopuszczony do pracy w</w:t>
            </w:r>
            <w:r w:rsidR="002B1B50" w:rsidRPr="002B1B50">
              <w:rPr>
                <w:sz w:val="20"/>
                <w:szCs w:val="20"/>
              </w:rPr>
              <w:t> </w:t>
            </w:r>
            <w:r w:rsidRPr="002B1B50">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DAF4766" w14:textId="77777777" w:rsidR="009320DF" w:rsidRPr="002B1B50" w:rsidRDefault="009320DF" w:rsidP="002B1B50">
            <w:pPr>
              <w:jc w:val="center"/>
            </w:pPr>
            <w:r w:rsidRPr="002B1B50">
              <w:t>Piasta: stal; żeliwo sferoidalne</w:t>
            </w:r>
          </w:p>
          <w:p w14:paraId="3852DD43" w14:textId="6B1E5EDD" w:rsidR="009320DF" w:rsidRPr="002B1B50" w:rsidRDefault="009320DF" w:rsidP="002B1B50">
            <w:pPr>
              <w:jc w:val="center"/>
            </w:pPr>
            <w:r w:rsidRPr="002B1B50">
              <w:t>Element ela</w:t>
            </w:r>
            <w:r w:rsidR="002B1B50" w:rsidRPr="002B1B50">
              <w:t>styczny</w:t>
            </w:r>
            <w:r w:rsidRPr="002B1B50">
              <w:t>: guma trudnopalna</w:t>
            </w:r>
            <w:r w:rsidR="002B1B50" w:rsidRPr="002B1B50">
              <w:t xml:space="preserve"> </w:t>
            </w:r>
            <w:r w:rsidRPr="002B1B50">
              <w:t>+</w:t>
            </w:r>
            <w:r w:rsidR="002B1B50" w:rsidRPr="002B1B50">
              <w:t xml:space="preserve"> </w:t>
            </w:r>
            <w:r w:rsidRPr="002B1B50">
              <w:t>stal</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DFF1892" w14:textId="77777777" w:rsidR="009320DF" w:rsidRPr="002B1B5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E5E92F3" w14:textId="77777777" w:rsidR="009320DF" w:rsidRPr="002B1B50" w:rsidRDefault="009320DF" w:rsidP="007D596B">
            <w:pPr>
              <w:ind w:right="73"/>
              <w:rPr>
                <w:bCs/>
              </w:rPr>
            </w:pPr>
          </w:p>
        </w:tc>
      </w:tr>
      <w:tr w:rsidR="009320DF" w:rsidRPr="00235B29" w14:paraId="631E8DD7" w14:textId="77777777" w:rsidTr="002B1B50">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6164E5BC" w14:textId="77777777" w:rsidR="009320DF" w:rsidRPr="002B1B5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6CE58C7" w14:textId="5130DD63" w:rsidR="009320DF" w:rsidRPr="002B1B50" w:rsidRDefault="009320DF" w:rsidP="002B1B50">
            <w:pPr>
              <w:pStyle w:val="Akapitzlist"/>
              <w:numPr>
                <w:ilvl w:val="1"/>
                <w:numId w:val="86"/>
              </w:numPr>
              <w:tabs>
                <w:tab w:val="clear" w:pos="1080"/>
              </w:tabs>
              <w:ind w:left="242" w:right="73" w:hanging="284"/>
              <w:rPr>
                <w:iCs/>
                <w:sz w:val="20"/>
                <w:szCs w:val="20"/>
              </w:rPr>
            </w:pPr>
            <w:r w:rsidRPr="002B1B50">
              <w:rPr>
                <w:sz w:val="20"/>
                <w:szCs w:val="20"/>
              </w:rPr>
              <w:t>sposób demontażu do wymiany wkładki taki sam</w:t>
            </w:r>
            <w:r w:rsidR="002B1B50" w:rsidRPr="002B1B50">
              <w:rPr>
                <w:sz w:val="20"/>
                <w:szCs w:val="20"/>
              </w:rPr>
              <w:t xml:space="preserve"> lub mniej skomplikowany niż</w:t>
            </w:r>
            <w:r w:rsidR="002B1B50">
              <w:rPr>
                <w:sz w:val="20"/>
                <w:szCs w:val="20"/>
              </w:rPr>
              <w:t> </w:t>
            </w:r>
            <w:r w:rsidR="002B1B50" w:rsidRPr="002B1B50">
              <w:rPr>
                <w:sz w:val="20"/>
                <w:szCs w:val="20"/>
              </w:rPr>
              <w:t>w</w:t>
            </w:r>
            <w:r w:rsidR="002B1B50">
              <w:rPr>
                <w:sz w:val="20"/>
                <w:szCs w:val="20"/>
              </w:rPr>
              <w:t> </w:t>
            </w:r>
            <w:r w:rsidRPr="002B1B50">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530B151" w14:textId="77777777" w:rsidR="009320DF" w:rsidRPr="002B1B50" w:rsidRDefault="009320DF" w:rsidP="002B1B50">
            <w:pPr>
              <w:jc w:val="center"/>
            </w:pPr>
            <w:r w:rsidRPr="002B1B50">
              <w:t>Rozsunięcie napędu wymiana; segment elastyczny odkręcenie śrub i wymiana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80F6757" w14:textId="77777777" w:rsidR="009320DF" w:rsidRPr="002B1B5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1FC3233" w14:textId="77777777" w:rsidR="009320DF" w:rsidRPr="002B1B50" w:rsidRDefault="009320DF" w:rsidP="007D596B">
            <w:pPr>
              <w:ind w:right="73"/>
              <w:rPr>
                <w:bCs/>
              </w:rPr>
            </w:pPr>
          </w:p>
        </w:tc>
      </w:tr>
      <w:tr w:rsidR="009320DF" w:rsidRPr="00235B29" w14:paraId="70C222BF" w14:textId="77777777" w:rsidTr="002B1B50">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26345D9B" w14:textId="77777777" w:rsidR="009320DF" w:rsidRPr="002B1B5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1F7B762" w14:textId="45C3681F" w:rsidR="009320DF" w:rsidRPr="002B1B50" w:rsidRDefault="009320DF" w:rsidP="002B1B50">
            <w:pPr>
              <w:pStyle w:val="Akapitzlist"/>
              <w:numPr>
                <w:ilvl w:val="1"/>
                <w:numId w:val="86"/>
              </w:numPr>
              <w:tabs>
                <w:tab w:val="clear" w:pos="1080"/>
              </w:tabs>
              <w:ind w:left="242" w:right="73" w:hanging="284"/>
              <w:rPr>
                <w:sz w:val="20"/>
                <w:szCs w:val="20"/>
              </w:rPr>
            </w:pPr>
            <w:r w:rsidRPr="002B1B50">
              <w:rPr>
                <w:sz w:val="20"/>
                <w:szCs w:val="20"/>
              </w:rPr>
              <w:t>średnica zewnętrzna pozwalająca na</w:t>
            </w:r>
            <w:r w:rsidR="002B1B50" w:rsidRPr="002B1B50">
              <w:rPr>
                <w:sz w:val="20"/>
                <w:szCs w:val="20"/>
              </w:rPr>
              <w:t xml:space="preserve"> umieszczenie </w:t>
            </w:r>
            <w:r w:rsidRPr="002B1B50">
              <w:rPr>
                <w:sz w:val="20"/>
                <w:szCs w:val="20"/>
              </w:rPr>
              <w:t>w obudowie wyrobu lub</w:t>
            </w:r>
            <w:r w:rsidR="002B1B50">
              <w:rPr>
                <w:sz w:val="20"/>
                <w:szCs w:val="20"/>
              </w:rPr>
              <w:t> </w:t>
            </w:r>
            <w:r w:rsidRPr="002B1B50">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7430DA8" w14:textId="77777777" w:rsidR="009320DF" w:rsidRPr="002B1B50" w:rsidRDefault="009320DF" w:rsidP="002B1B50">
            <w:pPr>
              <w:jc w:val="center"/>
            </w:pPr>
            <w:r w:rsidRPr="002B1B50">
              <w:t>Ø360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26FC4D1" w14:textId="77777777" w:rsidR="009320DF" w:rsidRPr="002B1B5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4DE5726" w14:textId="77777777" w:rsidR="009320DF" w:rsidRPr="002B1B50" w:rsidRDefault="009320DF" w:rsidP="007D596B">
            <w:pPr>
              <w:ind w:right="73"/>
              <w:rPr>
                <w:bCs/>
              </w:rPr>
            </w:pPr>
          </w:p>
        </w:tc>
      </w:tr>
      <w:tr w:rsidR="009320DF" w:rsidRPr="00235B29" w14:paraId="332DFC5E" w14:textId="77777777" w:rsidTr="002B1B50">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2BBE056" w14:textId="77777777" w:rsidR="009320DF" w:rsidRPr="002B1B5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C9A3342" w14:textId="0FAEF2C5" w:rsidR="009320DF" w:rsidRPr="002B1B50" w:rsidRDefault="009320DF" w:rsidP="002B1B50">
            <w:pPr>
              <w:pStyle w:val="Akapitzlist"/>
              <w:numPr>
                <w:ilvl w:val="1"/>
                <w:numId w:val="86"/>
              </w:numPr>
              <w:tabs>
                <w:tab w:val="clear" w:pos="1080"/>
              </w:tabs>
              <w:ind w:left="242" w:right="73" w:hanging="284"/>
              <w:rPr>
                <w:sz w:val="20"/>
                <w:szCs w:val="20"/>
              </w:rPr>
            </w:pPr>
            <w:r w:rsidRPr="002B1B50">
              <w:rPr>
                <w:sz w:val="20"/>
                <w:szCs w:val="20"/>
              </w:rPr>
              <w:t>wymiary otworu sprzęgła:</w:t>
            </w:r>
          </w:p>
          <w:p w14:paraId="22AD5A06" w14:textId="74ACC82E" w:rsidR="009320DF" w:rsidRPr="002B1B50" w:rsidRDefault="009320DF" w:rsidP="002B1B50">
            <w:pPr>
              <w:ind w:left="384" w:hanging="384"/>
            </w:pPr>
            <w:r w:rsidRPr="002B1B50">
              <w:t>a)</w:t>
            </w:r>
            <w:r w:rsidR="002B1B50" w:rsidRPr="002B1B50">
              <w:tab/>
            </w:r>
            <w:r w:rsidRPr="002B1B50">
              <w:t>Średnica otworu taka jak wyrobu oryginalnego – tolerancja H7 lub F8</w:t>
            </w:r>
          </w:p>
          <w:p w14:paraId="6F6352FF" w14:textId="4815500C" w:rsidR="009320DF" w:rsidRPr="002B1B50" w:rsidRDefault="009320DF" w:rsidP="002B1B50">
            <w:pPr>
              <w:ind w:left="384" w:hanging="384"/>
              <w:contextualSpacing/>
            </w:pPr>
            <w:r w:rsidRPr="002B1B50">
              <w:t>b)</w:t>
            </w:r>
            <w:r w:rsidR="002B1B50" w:rsidRPr="002B1B50">
              <w:tab/>
            </w:r>
            <w:r w:rsidRPr="002B1B50">
              <w:t>Wymiary wpustów – zgodnie</w:t>
            </w:r>
            <w:r w:rsidR="002B1B50" w:rsidRPr="002B1B50">
              <w:br/>
            </w:r>
            <w:r w:rsidRPr="002B1B50">
              <w:t>z PN-70/M-85005</w:t>
            </w:r>
          </w:p>
          <w:p w14:paraId="5073F107" w14:textId="1210267B" w:rsidR="009320DF" w:rsidRPr="002B1B50" w:rsidRDefault="009320DF" w:rsidP="002B1B50">
            <w:pPr>
              <w:ind w:left="384" w:right="73" w:hanging="384"/>
            </w:pPr>
            <w:r w:rsidRPr="002B1B50">
              <w:t>c)</w:t>
            </w:r>
            <w:r w:rsidR="002B1B50" w:rsidRPr="002B1B50">
              <w:tab/>
            </w:r>
            <w:r w:rsidRPr="002B1B50">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AF28512" w14:textId="77777777" w:rsidR="009320DF" w:rsidRPr="002B1B50" w:rsidRDefault="009320DF" w:rsidP="002B1B50">
            <w:pPr>
              <w:jc w:val="center"/>
            </w:pPr>
            <w:r w:rsidRPr="002B1B50">
              <w:t>80x110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4E7A9C1" w14:textId="77777777" w:rsidR="009320DF" w:rsidRPr="002B1B5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6681D05" w14:textId="77777777" w:rsidR="009320DF" w:rsidRPr="002B1B50" w:rsidRDefault="009320DF" w:rsidP="007D596B">
            <w:pPr>
              <w:ind w:right="73"/>
              <w:rPr>
                <w:bCs/>
              </w:rPr>
            </w:pPr>
          </w:p>
        </w:tc>
      </w:tr>
    </w:tbl>
    <w:p w14:paraId="06377ACB" w14:textId="77777777" w:rsidR="009320DF" w:rsidRPr="004A6FAB" w:rsidRDefault="009320DF" w:rsidP="004A6FAB">
      <w:pPr>
        <w:jc w:val="both"/>
        <w:rPr>
          <w:sz w:val="22"/>
          <w:szCs w:val="22"/>
        </w:rPr>
      </w:pPr>
    </w:p>
    <w:p w14:paraId="196E6CA7" w14:textId="7AFF3A2A" w:rsidR="00D20949" w:rsidRPr="004A6FAB" w:rsidRDefault="00D20949" w:rsidP="004A6FAB">
      <w:pPr>
        <w:jc w:val="both"/>
        <w:rPr>
          <w:b/>
          <w:bCs/>
          <w:sz w:val="22"/>
          <w:szCs w:val="22"/>
        </w:rPr>
      </w:pPr>
      <w:r w:rsidRPr="004A6FAB">
        <w:rPr>
          <w:b/>
          <w:bCs/>
          <w:sz w:val="22"/>
          <w:szCs w:val="22"/>
        </w:rPr>
        <w:t xml:space="preserve">Załącznik </w:t>
      </w:r>
      <w:r w:rsidR="009320DF" w:rsidRPr="004A6FAB">
        <w:rPr>
          <w:b/>
          <w:bCs/>
          <w:sz w:val="22"/>
          <w:szCs w:val="22"/>
        </w:rPr>
        <w:t>należy wypełnić dla pozycji asortymentowych równoważnych oferowanych przez Wykonawcę.</w:t>
      </w:r>
    </w:p>
    <w:p w14:paraId="2C6752F9" w14:textId="77777777" w:rsidR="00D20949" w:rsidRPr="004A6FAB" w:rsidRDefault="00D20949" w:rsidP="004A6FAB">
      <w:pPr>
        <w:spacing w:after="160" w:line="259" w:lineRule="auto"/>
        <w:jc w:val="both"/>
        <w:rPr>
          <w:bCs/>
          <w:sz w:val="22"/>
          <w:szCs w:val="22"/>
        </w:rPr>
      </w:pPr>
      <w:r w:rsidRPr="004A6FAB">
        <w:rPr>
          <w:bCs/>
          <w:sz w:val="22"/>
          <w:szCs w:val="22"/>
        </w:rPr>
        <w:br w:type="page"/>
      </w:r>
    </w:p>
    <w:p w14:paraId="469B3B3C" w14:textId="77777777" w:rsidR="009320DF" w:rsidRPr="00235B29" w:rsidRDefault="009320DF" w:rsidP="009320DF">
      <w:pPr>
        <w:ind w:left="5672" w:firstLine="709"/>
        <w:rPr>
          <w:b/>
          <w:bCs/>
          <w:sz w:val="24"/>
        </w:rPr>
      </w:pPr>
      <w:r w:rsidRPr="00235B29">
        <w:rPr>
          <w:b/>
          <w:bCs/>
          <w:sz w:val="24"/>
        </w:rPr>
        <w:lastRenderedPageBreak/>
        <w:t>Załącznik Nr 3a do SWZ</w:t>
      </w:r>
    </w:p>
    <w:p w14:paraId="4C3C528D" w14:textId="77777777" w:rsidR="009320DF" w:rsidRPr="00235B29" w:rsidRDefault="009320DF" w:rsidP="009320DF">
      <w:pPr>
        <w:jc w:val="center"/>
        <w:rPr>
          <w:b/>
          <w:sz w:val="10"/>
          <w:szCs w:val="10"/>
        </w:rPr>
      </w:pPr>
    </w:p>
    <w:p w14:paraId="4137B853"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475" w:type="dxa"/>
        <w:jc w:val="center"/>
        <w:tblInd w:w="1000" w:type="dxa"/>
        <w:tblLayout w:type="fixed"/>
        <w:tblCellMar>
          <w:left w:w="70" w:type="dxa"/>
          <w:right w:w="70" w:type="dxa"/>
        </w:tblCellMar>
        <w:tblLook w:val="04A0" w:firstRow="1" w:lastRow="0" w:firstColumn="1" w:lastColumn="0" w:noHBand="0" w:noVBand="1"/>
      </w:tblPr>
      <w:tblGrid>
        <w:gridCol w:w="524"/>
        <w:gridCol w:w="3439"/>
        <w:gridCol w:w="3677"/>
        <w:gridCol w:w="2126"/>
        <w:gridCol w:w="709"/>
      </w:tblGrid>
      <w:tr w:rsidR="009320DF" w:rsidRPr="00235B29" w14:paraId="454299DB" w14:textId="77777777" w:rsidTr="00160BC0">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1A71E79" w14:textId="77777777" w:rsidR="009320DF" w:rsidRPr="00160BC0" w:rsidRDefault="009320DF" w:rsidP="00160BC0">
            <w:pPr>
              <w:jc w:val="center"/>
              <w:rPr>
                <w:bCs/>
                <w:sz w:val="18"/>
                <w:szCs w:val="18"/>
              </w:rPr>
            </w:pPr>
            <w:r w:rsidRPr="00160BC0">
              <w:rPr>
                <w:bCs/>
                <w:sz w:val="18"/>
                <w:szCs w:val="18"/>
              </w:rPr>
              <w:t>Nr zad.</w:t>
            </w: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5348C506" w14:textId="77777777" w:rsidR="009320DF" w:rsidRPr="00160BC0" w:rsidRDefault="009320DF" w:rsidP="00160BC0">
            <w:pPr>
              <w:autoSpaceDE w:val="0"/>
              <w:autoSpaceDN w:val="0"/>
              <w:adjustRightInd w:val="0"/>
              <w:ind w:left="-70" w:right="-70"/>
              <w:jc w:val="center"/>
              <w:rPr>
                <w:b/>
                <w:bCs/>
                <w:spacing w:val="-6"/>
                <w:sz w:val="18"/>
                <w:szCs w:val="18"/>
              </w:rPr>
            </w:pPr>
            <w:r w:rsidRPr="00160BC0">
              <w:rPr>
                <w:iCs/>
                <w:sz w:val="18"/>
                <w:szCs w:val="18"/>
              </w:rPr>
              <w:t>Dane wyrobu</w:t>
            </w:r>
          </w:p>
        </w:tc>
        <w:tc>
          <w:tcPr>
            <w:tcW w:w="3677"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2569C09" w14:textId="77777777" w:rsidR="009320DF" w:rsidRPr="00160BC0" w:rsidRDefault="009320DF" w:rsidP="00160BC0">
            <w:pPr>
              <w:autoSpaceDE w:val="0"/>
              <w:autoSpaceDN w:val="0"/>
              <w:adjustRightInd w:val="0"/>
              <w:ind w:left="-70" w:right="-70"/>
              <w:jc w:val="center"/>
              <w:rPr>
                <w:b/>
                <w:bCs/>
                <w:spacing w:val="-6"/>
                <w:sz w:val="18"/>
                <w:szCs w:val="18"/>
              </w:rPr>
            </w:pPr>
            <w:r w:rsidRPr="00160BC0">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FACB6B9" w14:textId="77777777" w:rsidR="009320DF" w:rsidRPr="00160BC0" w:rsidRDefault="009320DF" w:rsidP="00160BC0">
            <w:pPr>
              <w:autoSpaceDE w:val="0"/>
              <w:autoSpaceDN w:val="0"/>
              <w:adjustRightInd w:val="0"/>
              <w:jc w:val="center"/>
              <w:rPr>
                <w:b/>
                <w:bCs/>
                <w:sz w:val="18"/>
                <w:szCs w:val="18"/>
              </w:rPr>
            </w:pPr>
            <w:r w:rsidRPr="00160BC0">
              <w:rPr>
                <w:b/>
                <w:bCs/>
                <w:sz w:val="18"/>
                <w:szCs w:val="18"/>
              </w:rPr>
              <w:t>równoważnego</w:t>
            </w:r>
          </w:p>
          <w:p w14:paraId="3FEAAC8D" w14:textId="77777777" w:rsidR="009320DF" w:rsidRPr="00160BC0" w:rsidRDefault="009320DF" w:rsidP="00160BC0">
            <w:pPr>
              <w:autoSpaceDE w:val="0"/>
              <w:autoSpaceDN w:val="0"/>
              <w:adjustRightInd w:val="0"/>
              <w:ind w:left="-70" w:right="-70"/>
              <w:jc w:val="center"/>
              <w:rPr>
                <w:b/>
                <w:bCs/>
                <w:spacing w:val="-6"/>
                <w:sz w:val="18"/>
                <w:szCs w:val="18"/>
              </w:rPr>
            </w:pPr>
            <w:r w:rsidRPr="00160BC0">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8EA72CB" w14:textId="77777777" w:rsidR="009320DF" w:rsidRPr="00160BC0" w:rsidRDefault="009320DF" w:rsidP="00160BC0">
            <w:pPr>
              <w:autoSpaceDE w:val="0"/>
              <w:autoSpaceDN w:val="0"/>
              <w:adjustRightInd w:val="0"/>
              <w:jc w:val="center"/>
              <w:rPr>
                <w:b/>
                <w:bCs/>
                <w:sz w:val="18"/>
                <w:szCs w:val="18"/>
              </w:rPr>
            </w:pPr>
            <w:r w:rsidRPr="00160BC0">
              <w:rPr>
                <w:b/>
                <w:bCs/>
                <w:sz w:val="18"/>
                <w:szCs w:val="18"/>
              </w:rPr>
              <w:t>Strona oferty z rys. i opisem</w:t>
            </w:r>
          </w:p>
        </w:tc>
      </w:tr>
      <w:tr w:rsidR="009320DF" w:rsidRPr="00235B29" w14:paraId="4DF934E2" w14:textId="77777777" w:rsidTr="00160BC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71544AC" w14:textId="77777777" w:rsidR="009320DF" w:rsidRPr="00160BC0" w:rsidRDefault="009320DF" w:rsidP="007D596B">
            <w:pPr>
              <w:jc w:val="center"/>
              <w:rPr>
                <w:bCs/>
              </w:rPr>
            </w:pPr>
          </w:p>
        </w:tc>
        <w:tc>
          <w:tcPr>
            <w:tcW w:w="3439" w:type="dxa"/>
            <w:tcBorders>
              <w:top w:val="single" w:sz="4" w:space="0" w:color="auto"/>
              <w:left w:val="single" w:sz="4" w:space="0" w:color="auto"/>
              <w:right w:val="single" w:sz="4" w:space="0" w:color="auto"/>
            </w:tcBorders>
            <w:shd w:val="clear" w:color="FFFFFF" w:fill="FFFFFF"/>
            <w:vAlign w:val="center"/>
          </w:tcPr>
          <w:p w14:paraId="75F8335A" w14:textId="77777777" w:rsidR="009320DF" w:rsidRPr="00160BC0" w:rsidRDefault="009320DF" w:rsidP="007D596B">
            <w:pPr>
              <w:ind w:left="110" w:right="73"/>
              <w:rPr>
                <w:b/>
              </w:rPr>
            </w:pPr>
            <w:r w:rsidRPr="00160BC0">
              <w:rPr>
                <w:b/>
              </w:rPr>
              <w:t>NAZWA I TYP WYROBU</w:t>
            </w:r>
          </w:p>
        </w:tc>
        <w:tc>
          <w:tcPr>
            <w:tcW w:w="3677" w:type="dxa"/>
            <w:tcBorders>
              <w:top w:val="single" w:sz="4" w:space="0" w:color="auto"/>
              <w:left w:val="single" w:sz="4" w:space="0" w:color="auto"/>
              <w:right w:val="single" w:sz="4" w:space="0" w:color="auto"/>
            </w:tcBorders>
            <w:shd w:val="clear" w:color="FFFFFF" w:fill="FFFFFF"/>
            <w:vAlign w:val="center"/>
          </w:tcPr>
          <w:p w14:paraId="4DD6FEBA" w14:textId="77777777" w:rsidR="009320DF" w:rsidRPr="00160BC0" w:rsidRDefault="009320DF" w:rsidP="00160BC0">
            <w:pPr>
              <w:tabs>
                <w:tab w:val="num" w:pos="290"/>
              </w:tabs>
              <w:ind w:left="110" w:right="73"/>
              <w:jc w:val="center"/>
              <w:rPr>
                <w:b/>
                <w:bCs/>
              </w:rPr>
            </w:pPr>
            <w:r w:rsidRPr="00160BC0">
              <w:rPr>
                <w:b/>
              </w:rPr>
              <w:t>PÓŁSPRZĘGŁO SILNIKA SET-200 KPLSET20061180171283 SPRZĘGŁO WYSOKOELASTYCZNE SET-200-611</w:t>
            </w:r>
          </w:p>
        </w:tc>
        <w:tc>
          <w:tcPr>
            <w:tcW w:w="2126" w:type="dxa"/>
            <w:tcBorders>
              <w:top w:val="single" w:sz="4" w:space="0" w:color="auto"/>
              <w:left w:val="single" w:sz="4" w:space="0" w:color="auto"/>
              <w:right w:val="single" w:sz="4" w:space="0" w:color="000000"/>
            </w:tcBorders>
            <w:shd w:val="clear" w:color="FFFFFF" w:fill="FFFFFF"/>
          </w:tcPr>
          <w:p w14:paraId="4BF7094D" w14:textId="77777777" w:rsidR="009320DF" w:rsidRPr="00160BC0"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5F2C9FBE" w14:textId="77777777" w:rsidR="009320DF" w:rsidRPr="00160BC0" w:rsidRDefault="009320DF" w:rsidP="007D596B">
            <w:pPr>
              <w:ind w:right="73"/>
              <w:rPr>
                <w:bCs/>
              </w:rPr>
            </w:pPr>
          </w:p>
        </w:tc>
      </w:tr>
      <w:tr w:rsidR="009320DF" w:rsidRPr="00235B29" w14:paraId="5A98A911" w14:textId="77777777" w:rsidTr="00160BC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C6E9B6A" w14:textId="50706200" w:rsidR="009320DF" w:rsidRPr="00160BC0" w:rsidRDefault="009320DF" w:rsidP="00160BC0">
            <w:pPr>
              <w:ind w:left="113" w:right="113"/>
              <w:jc w:val="center"/>
              <w:rPr>
                <w:bCs/>
              </w:rPr>
            </w:pPr>
            <w:r w:rsidRPr="00160BC0">
              <w:rPr>
                <w:bCs/>
              </w:rPr>
              <w:t>Nr zadania/pozycji asortymentowej</w:t>
            </w:r>
            <w:r w:rsidR="00160BC0" w:rsidRPr="00160BC0">
              <w:rPr>
                <w:bCs/>
              </w:rPr>
              <w:t xml:space="preserve">: </w:t>
            </w:r>
            <w:r w:rsidRPr="00160BC0">
              <w:rPr>
                <w:b/>
                <w:bCs/>
              </w:rPr>
              <w:t>36</w:t>
            </w:r>
          </w:p>
        </w:tc>
        <w:tc>
          <w:tcPr>
            <w:tcW w:w="3439" w:type="dxa"/>
            <w:tcBorders>
              <w:top w:val="single" w:sz="4" w:space="0" w:color="auto"/>
              <w:left w:val="single" w:sz="4" w:space="0" w:color="auto"/>
              <w:right w:val="single" w:sz="4" w:space="0" w:color="auto"/>
            </w:tcBorders>
            <w:shd w:val="clear" w:color="FFFFFF" w:fill="FFFFFF"/>
            <w:vAlign w:val="center"/>
          </w:tcPr>
          <w:p w14:paraId="6A4D1F20" w14:textId="5BD9F65A" w:rsidR="009320DF" w:rsidRPr="00160BC0" w:rsidRDefault="009320DF" w:rsidP="00160BC0">
            <w:pPr>
              <w:pStyle w:val="Akapitzlist"/>
              <w:numPr>
                <w:ilvl w:val="2"/>
                <w:numId w:val="86"/>
              </w:numPr>
              <w:tabs>
                <w:tab w:val="clear" w:pos="360"/>
              </w:tabs>
              <w:ind w:left="251" w:hanging="251"/>
              <w:rPr>
                <w:sz w:val="20"/>
                <w:szCs w:val="20"/>
              </w:rPr>
            </w:pPr>
            <w:r w:rsidRPr="00160BC0">
              <w:rPr>
                <w:sz w:val="20"/>
                <w:szCs w:val="20"/>
              </w:rPr>
              <w:t>moc przenoszona nie mniejsza od</w:t>
            </w:r>
            <w:r w:rsidR="00160BC0" w:rsidRPr="00160BC0">
              <w:rPr>
                <w:sz w:val="20"/>
                <w:szCs w:val="20"/>
              </w:rPr>
              <w:t> </w:t>
            </w:r>
            <w:r w:rsidRPr="00160BC0">
              <w:rPr>
                <w:sz w:val="20"/>
                <w:szCs w:val="20"/>
              </w:rPr>
              <w:t>mocy oryginalnego wyrobu [kW]</w:t>
            </w:r>
          </w:p>
        </w:tc>
        <w:tc>
          <w:tcPr>
            <w:tcW w:w="3677" w:type="dxa"/>
            <w:tcBorders>
              <w:top w:val="single" w:sz="4" w:space="0" w:color="auto"/>
              <w:left w:val="single" w:sz="4" w:space="0" w:color="auto"/>
              <w:right w:val="single" w:sz="4" w:space="0" w:color="auto"/>
            </w:tcBorders>
            <w:shd w:val="clear" w:color="FFFFFF" w:fill="FFFFFF"/>
            <w:vAlign w:val="center"/>
          </w:tcPr>
          <w:p w14:paraId="1ABA3DC3" w14:textId="77777777" w:rsidR="009320DF" w:rsidRPr="00160BC0" w:rsidRDefault="009320DF" w:rsidP="00160BC0">
            <w:pPr>
              <w:snapToGrid w:val="0"/>
              <w:jc w:val="center"/>
            </w:pPr>
            <w:r w:rsidRPr="00160BC0">
              <w:t>200</w:t>
            </w:r>
          </w:p>
        </w:tc>
        <w:tc>
          <w:tcPr>
            <w:tcW w:w="2126" w:type="dxa"/>
            <w:tcBorders>
              <w:top w:val="single" w:sz="4" w:space="0" w:color="auto"/>
              <w:left w:val="single" w:sz="4" w:space="0" w:color="auto"/>
              <w:right w:val="single" w:sz="4" w:space="0" w:color="000000"/>
            </w:tcBorders>
            <w:shd w:val="clear" w:color="FFFFFF" w:fill="FFFFFF"/>
          </w:tcPr>
          <w:p w14:paraId="75E01BC2" w14:textId="77777777" w:rsidR="009320DF" w:rsidRPr="00160BC0"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3195CAFA" w14:textId="77777777" w:rsidR="009320DF" w:rsidRPr="00160BC0" w:rsidRDefault="009320DF" w:rsidP="007D596B">
            <w:pPr>
              <w:ind w:right="73"/>
              <w:rPr>
                <w:bCs/>
              </w:rPr>
            </w:pPr>
          </w:p>
        </w:tc>
      </w:tr>
      <w:tr w:rsidR="009320DF" w:rsidRPr="00235B29" w14:paraId="276C22CB" w14:textId="77777777" w:rsidTr="00160BC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D9ADF9F" w14:textId="77777777" w:rsidR="009320DF" w:rsidRPr="00160BC0"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2981A690" w14:textId="64127C3D" w:rsidR="009320DF" w:rsidRPr="00160BC0" w:rsidRDefault="009320DF" w:rsidP="00160BC0">
            <w:pPr>
              <w:pStyle w:val="Akapitzlist"/>
              <w:numPr>
                <w:ilvl w:val="2"/>
                <w:numId w:val="86"/>
              </w:numPr>
              <w:tabs>
                <w:tab w:val="clear" w:pos="360"/>
              </w:tabs>
              <w:ind w:left="251" w:hanging="251"/>
              <w:rPr>
                <w:sz w:val="20"/>
                <w:szCs w:val="20"/>
              </w:rPr>
            </w:pPr>
            <w:r w:rsidRPr="00160BC0">
              <w:rPr>
                <w:sz w:val="20"/>
                <w:szCs w:val="20"/>
              </w:rPr>
              <w:t>moment maksymalny (charakterystyki pracy -</w:t>
            </w:r>
            <w:r w:rsidR="00160BC0" w:rsidRPr="00160BC0">
              <w:rPr>
                <w:sz w:val="20"/>
                <w:szCs w:val="20"/>
              </w:rPr>
              <w:t xml:space="preserve"> </w:t>
            </w:r>
            <w:r w:rsidRPr="00160BC0">
              <w:rPr>
                <w:sz w:val="20"/>
                <w:szCs w:val="20"/>
              </w:rPr>
              <w:t>wykres przebiegu mocy od obrotów dla</w:t>
            </w:r>
            <w:r w:rsidR="00160BC0" w:rsidRPr="00160BC0">
              <w:rPr>
                <w:sz w:val="20"/>
                <w:szCs w:val="20"/>
              </w:rPr>
              <w:t> </w:t>
            </w:r>
            <w:r w:rsidRPr="00160BC0">
              <w:rPr>
                <w:sz w:val="20"/>
                <w:szCs w:val="20"/>
              </w:rPr>
              <w:t xml:space="preserve">sprzęgieł hydrokinetycznych) </w:t>
            </w:r>
            <w:r w:rsidR="00160BC0" w:rsidRPr="00160BC0">
              <w:rPr>
                <w:sz w:val="20"/>
                <w:szCs w:val="20"/>
              </w:rPr>
              <w:t xml:space="preserve">nie mniejszy od oryginalnego </w:t>
            </w:r>
            <w:r w:rsidRPr="00160BC0">
              <w:rPr>
                <w:sz w:val="20"/>
                <w:szCs w:val="20"/>
              </w:rPr>
              <w:t>[Nm]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4AA0384" w14:textId="77777777" w:rsidR="009320DF" w:rsidRPr="00160BC0" w:rsidRDefault="009320DF" w:rsidP="00160BC0">
            <w:pPr>
              <w:snapToGrid w:val="0"/>
              <w:jc w:val="center"/>
            </w:pPr>
            <w:r w:rsidRPr="00160BC0">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95596DA" w14:textId="77777777" w:rsidR="009320DF" w:rsidRPr="00160BC0"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3388F001" w14:textId="77777777" w:rsidR="009320DF" w:rsidRPr="00160BC0" w:rsidRDefault="009320DF" w:rsidP="007D596B">
            <w:pPr>
              <w:ind w:right="73"/>
              <w:rPr>
                <w:bCs/>
              </w:rPr>
            </w:pPr>
          </w:p>
        </w:tc>
      </w:tr>
      <w:tr w:rsidR="009320DF" w:rsidRPr="00235B29" w14:paraId="1E456D89" w14:textId="77777777" w:rsidTr="00160BC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7A7F83B5" w14:textId="77777777" w:rsidR="009320DF" w:rsidRPr="00160BC0"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08ECBF47" w14:textId="0907703C" w:rsidR="009320DF" w:rsidRPr="00160BC0" w:rsidRDefault="009320DF" w:rsidP="00160BC0">
            <w:pPr>
              <w:pStyle w:val="Akapitzlist"/>
              <w:numPr>
                <w:ilvl w:val="2"/>
                <w:numId w:val="86"/>
              </w:numPr>
              <w:tabs>
                <w:tab w:val="clear" w:pos="360"/>
              </w:tabs>
              <w:ind w:left="251" w:hanging="251"/>
              <w:rPr>
                <w:sz w:val="20"/>
                <w:szCs w:val="20"/>
              </w:rPr>
            </w:pPr>
            <w:r w:rsidRPr="00160BC0">
              <w:rPr>
                <w:sz w:val="20"/>
                <w:szCs w:val="20"/>
              </w:rPr>
              <w:t>moment znamionowy dla</w:t>
            </w:r>
            <w:r w:rsidR="00160BC0" w:rsidRPr="00160BC0">
              <w:rPr>
                <w:sz w:val="20"/>
                <w:szCs w:val="20"/>
              </w:rPr>
              <w:t> sprzęgieł podatnych i </w:t>
            </w:r>
            <w:r w:rsidRPr="00160BC0">
              <w:rPr>
                <w:sz w:val="20"/>
                <w:szCs w:val="20"/>
              </w:rPr>
              <w:t>elastycznyc</w:t>
            </w:r>
            <w:r w:rsidR="00226499">
              <w:rPr>
                <w:sz w:val="20"/>
                <w:szCs w:val="20"/>
              </w:rPr>
              <w:t>h nie </w:t>
            </w:r>
            <w:r w:rsidR="00160BC0" w:rsidRPr="00160BC0">
              <w:rPr>
                <w:sz w:val="20"/>
                <w:szCs w:val="20"/>
              </w:rPr>
              <w:t xml:space="preserve">mniejszy od oryginalnego </w:t>
            </w:r>
            <w:r w:rsidRPr="00160BC0">
              <w:rPr>
                <w:sz w:val="20"/>
                <w:szCs w:val="20"/>
              </w:rPr>
              <w:t>[Nm]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44ED0D4" w14:textId="77777777" w:rsidR="009320DF" w:rsidRPr="00160BC0" w:rsidRDefault="009320DF" w:rsidP="00160BC0">
            <w:pPr>
              <w:snapToGrid w:val="0"/>
              <w:jc w:val="center"/>
            </w:pPr>
            <w:r w:rsidRPr="00160BC0">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EAE01D2" w14:textId="77777777" w:rsidR="009320DF" w:rsidRPr="00160BC0"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5488C6F4" w14:textId="77777777" w:rsidR="009320DF" w:rsidRPr="00160BC0" w:rsidRDefault="009320DF" w:rsidP="007D596B">
            <w:pPr>
              <w:ind w:right="73"/>
              <w:rPr>
                <w:bCs/>
              </w:rPr>
            </w:pPr>
          </w:p>
        </w:tc>
      </w:tr>
      <w:tr w:rsidR="009320DF" w:rsidRPr="00235B29" w14:paraId="600A6EF8" w14:textId="77777777" w:rsidTr="00160BC0">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887F403" w14:textId="77777777" w:rsidR="009320DF" w:rsidRPr="00160BC0"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42A90FB9" w14:textId="01C6A31D" w:rsidR="009320DF" w:rsidRPr="00160BC0" w:rsidRDefault="009320DF" w:rsidP="00160BC0">
            <w:pPr>
              <w:pStyle w:val="Akapitzlist"/>
              <w:numPr>
                <w:ilvl w:val="2"/>
                <w:numId w:val="86"/>
              </w:numPr>
              <w:tabs>
                <w:tab w:val="clear" w:pos="360"/>
              </w:tabs>
              <w:ind w:left="251" w:hanging="251"/>
              <w:rPr>
                <w:sz w:val="20"/>
                <w:szCs w:val="20"/>
              </w:rPr>
            </w:pPr>
            <w:r w:rsidRPr="00160BC0">
              <w:rPr>
                <w:sz w:val="20"/>
                <w:szCs w:val="20"/>
              </w:rPr>
              <w:t>materiał z jakiego został wykonany wyrób, a zwłaszcza części elastyczne i wk</w:t>
            </w:r>
            <w:r w:rsidR="00160BC0" w:rsidRPr="00160BC0">
              <w:rPr>
                <w:sz w:val="20"/>
                <w:szCs w:val="20"/>
              </w:rPr>
              <w:t xml:space="preserve">ładki - dopuszczony do pracy </w:t>
            </w:r>
            <w:r w:rsidRPr="00160BC0">
              <w:rPr>
                <w:sz w:val="20"/>
                <w:szCs w:val="20"/>
              </w:rPr>
              <w:t>w</w:t>
            </w:r>
            <w:r w:rsidR="00160BC0" w:rsidRPr="00160BC0">
              <w:rPr>
                <w:sz w:val="20"/>
                <w:szCs w:val="20"/>
              </w:rPr>
              <w:t> </w:t>
            </w:r>
            <w:r w:rsidRPr="00160BC0">
              <w:rPr>
                <w:sz w:val="20"/>
                <w:szCs w:val="20"/>
              </w:rPr>
              <w:t>podziemnych zakładach górniczych</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2762A396" w14:textId="17A759A1" w:rsidR="009320DF" w:rsidRPr="00160BC0" w:rsidRDefault="00160BC0" w:rsidP="00160BC0">
            <w:pPr>
              <w:tabs>
                <w:tab w:val="left" w:pos="290"/>
              </w:tabs>
              <w:snapToGrid w:val="0"/>
              <w:ind w:right="73"/>
              <w:jc w:val="center"/>
            </w:pPr>
            <w:r w:rsidRPr="00160BC0">
              <w:t xml:space="preserve">Stal, żeliwo sferoidalne, </w:t>
            </w:r>
            <w:r w:rsidR="009320DF" w:rsidRPr="00160BC0">
              <w:t>segment elastyczny stal +guma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E2A87AA" w14:textId="77777777" w:rsidR="009320DF" w:rsidRPr="00160BC0"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10A333E4" w14:textId="77777777" w:rsidR="009320DF" w:rsidRPr="00160BC0" w:rsidRDefault="009320DF" w:rsidP="007D596B">
            <w:pPr>
              <w:ind w:right="73"/>
              <w:rPr>
                <w:bCs/>
              </w:rPr>
            </w:pPr>
          </w:p>
        </w:tc>
      </w:tr>
      <w:tr w:rsidR="009320DF" w:rsidRPr="00235B29" w14:paraId="4E2120CA" w14:textId="77777777" w:rsidTr="00160BC0">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0B500254" w14:textId="77777777" w:rsidR="009320DF" w:rsidRPr="00160BC0"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17760904" w14:textId="2B082E19" w:rsidR="009320DF" w:rsidRPr="00160BC0" w:rsidRDefault="009320DF" w:rsidP="00160BC0">
            <w:pPr>
              <w:pStyle w:val="Akapitzlist"/>
              <w:numPr>
                <w:ilvl w:val="2"/>
                <w:numId w:val="86"/>
              </w:numPr>
              <w:tabs>
                <w:tab w:val="clear" w:pos="360"/>
              </w:tabs>
              <w:ind w:left="251" w:hanging="251"/>
              <w:rPr>
                <w:sz w:val="20"/>
                <w:szCs w:val="20"/>
              </w:rPr>
            </w:pPr>
            <w:r w:rsidRPr="00160BC0">
              <w:rPr>
                <w:sz w:val="20"/>
                <w:szCs w:val="20"/>
              </w:rPr>
              <w:t>sposób demontażu do wymiany wkładki taki sam</w:t>
            </w:r>
            <w:r w:rsidR="00160BC0" w:rsidRPr="00160BC0">
              <w:rPr>
                <w:sz w:val="20"/>
                <w:szCs w:val="20"/>
              </w:rPr>
              <w:t xml:space="preserve"> lub mniej skomplikowany niż w </w:t>
            </w:r>
            <w:r w:rsidRPr="00160BC0">
              <w:rPr>
                <w:sz w:val="20"/>
                <w:szCs w:val="20"/>
              </w:rPr>
              <w:t>oryginalnym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26449048" w14:textId="77777777" w:rsidR="009320DF" w:rsidRPr="00160BC0" w:rsidRDefault="009320DF" w:rsidP="00160BC0">
            <w:pPr>
              <w:tabs>
                <w:tab w:val="left" w:pos="290"/>
              </w:tabs>
              <w:snapToGrid w:val="0"/>
              <w:ind w:left="110" w:right="73"/>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F5FEBFB" w14:textId="77777777" w:rsidR="009320DF" w:rsidRPr="00160BC0"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0DECBD26" w14:textId="77777777" w:rsidR="009320DF" w:rsidRPr="00160BC0" w:rsidRDefault="009320DF" w:rsidP="007D596B">
            <w:pPr>
              <w:ind w:right="73"/>
              <w:rPr>
                <w:bCs/>
              </w:rPr>
            </w:pPr>
          </w:p>
        </w:tc>
      </w:tr>
      <w:tr w:rsidR="009320DF" w:rsidRPr="00235B29" w14:paraId="258B37C5" w14:textId="77777777" w:rsidTr="00160BC0">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67F3B1E2" w14:textId="77777777" w:rsidR="009320DF" w:rsidRPr="00160BC0"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0AFC1667" w14:textId="6740D8B1" w:rsidR="009320DF" w:rsidRPr="00160BC0" w:rsidRDefault="009320DF" w:rsidP="00160BC0">
            <w:pPr>
              <w:pStyle w:val="Akapitzlist"/>
              <w:numPr>
                <w:ilvl w:val="2"/>
                <w:numId w:val="86"/>
              </w:numPr>
              <w:tabs>
                <w:tab w:val="clear" w:pos="360"/>
              </w:tabs>
              <w:ind w:left="251" w:hanging="251"/>
              <w:rPr>
                <w:sz w:val="20"/>
                <w:szCs w:val="20"/>
              </w:rPr>
            </w:pPr>
            <w:r w:rsidRPr="00160BC0">
              <w:rPr>
                <w:sz w:val="20"/>
                <w:szCs w:val="20"/>
              </w:rPr>
              <w:t>średnica zewnętrzn</w:t>
            </w:r>
            <w:r w:rsidR="00160BC0">
              <w:rPr>
                <w:sz w:val="20"/>
                <w:szCs w:val="20"/>
              </w:rPr>
              <w:t>a pozwalająca na </w:t>
            </w:r>
            <w:r w:rsidR="00160BC0" w:rsidRPr="00160BC0">
              <w:rPr>
                <w:sz w:val="20"/>
                <w:szCs w:val="20"/>
              </w:rPr>
              <w:t xml:space="preserve">umieszczenie </w:t>
            </w:r>
            <w:r w:rsidRPr="00160BC0">
              <w:rPr>
                <w:sz w:val="20"/>
                <w:szCs w:val="20"/>
              </w:rPr>
              <w:t>w obudowie wyrobu lub mniejsza o</w:t>
            </w:r>
            <w:r w:rsidR="00160BC0" w:rsidRPr="00160BC0">
              <w:rPr>
                <w:sz w:val="20"/>
                <w:szCs w:val="20"/>
              </w:rPr>
              <w:t xml:space="preserve">d średnicy wyrobu oryginalnego </w:t>
            </w:r>
            <w:r w:rsidRPr="00160BC0">
              <w:rPr>
                <w:sz w:val="20"/>
                <w:szCs w:val="20"/>
              </w:rPr>
              <w:t>[mm]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500D9B8D" w14:textId="77777777" w:rsidR="009320DF" w:rsidRPr="00160BC0" w:rsidRDefault="009320DF" w:rsidP="00160BC0">
            <w:pPr>
              <w:snapToGrid w:val="0"/>
              <w:jc w:val="center"/>
            </w:pPr>
            <w:r w:rsidRPr="00160BC0">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515536E" w14:textId="77777777" w:rsidR="009320DF" w:rsidRPr="00160BC0"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0E2E6952" w14:textId="77777777" w:rsidR="009320DF" w:rsidRPr="00160BC0" w:rsidRDefault="009320DF" w:rsidP="007D596B">
            <w:pPr>
              <w:ind w:right="73"/>
              <w:rPr>
                <w:bCs/>
              </w:rPr>
            </w:pPr>
          </w:p>
        </w:tc>
      </w:tr>
      <w:tr w:rsidR="009320DF" w:rsidRPr="00235B29" w14:paraId="5E11C024" w14:textId="77777777" w:rsidTr="00160BC0">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8E75742" w14:textId="77777777" w:rsidR="009320DF" w:rsidRPr="00160BC0"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0E0B5EE3" w14:textId="4C539617" w:rsidR="009320DF" w:rsidRPr="00160BC0" w:rsidRDefault="009320DF" w:rsidP="00160BC0">
            <w:pPr>
              <w:pStyle w:val="Akapitzlist"/>
              <w:numPr>
                <w:ilvl w:val="2"/>
                <w:numId w:val="86"/>
              </w:numPr>
              <w:tabs>
                <w:tab w:val="clear" w:pos="360"/>
              </w:tabs>
              <w:ind w:left="251" w:hanging="251"/>
              <w:rPr>
                <w:sz w:val="20"/>
                <w:szCs w:val="20"/>
              </w:rPr>
            </w:pPr>
            <w:r w:rsidRPr="00160BC0">
              <w:rPr>
                <w:sz w:val="20"/>
                <w:szCs w:val="20"/>
              </w:rPr>
              <w:t>wymiary otworu sprzęgła:</w:t>
            </w:r>
          </w:p>
          <w:p w14:paraId="6543F11F" w14:textId="265BFEC9" w:rsidR="009320DF" w:rsidRPr="00160BC0" w:rsidRDefault="009320DF" w:rsidP="00160BC0">
            <w:pPr>
              <w:ind w:left="393" w:hanging="393"/>
            </w:pPr>
            <w:r w:rsidRPr="00160BC0">
              <w:t>a)</w:t>
            </w:r>
            <w:r w:rsidR="00160BC0" w:rsidRPr="00160BC0">
              <w:tab/>
            </w:r>
            <w:r w:rsidRPr="00160BC0">
              <w:t>Średnica otworu taka jak wyrobu oryginalnego – tolerancja H7 lub F8</w:t>
            </w:r>
          </w:p>
          <w:p w14:paraId="7A86171D" w14:textId="324A29E1" w:rsidR="009320DF" w:rsidRPr="00160BC0" w:rsidRDefault="009320DF" w:rsidP="00160BC0">
            <w:pPr>
              <w:ind w:left="393" w:hanging="393"/>
              <w:contextualSpacing/>
            </w:pPr>
            <w:r w:rsidRPr="00160BC0">
              <w:t>b)</w:t>
            </w:r>
            <w:r w:rsidR="00160BC0" w:rsidRPr="00160BC0">
              <w:tab/>
            </w:r>
            <w:r w:rsidRPr="00160BC0">
              <w:t>Wymiary wpustów – zgodnie</w:t>
            </w:r>
            <w:r w:rsidR="00160BC0" w:rsidRPr="00160BC0">
              <w:br/>
            </w:r>
            <w:r w:rsidRPr="00160BC0">
              <w:t>z PN-70/M-85005</w:t>
            </w:r>
          </w:p>
          <w:p w14:paraId="0531A01C" w14:textId="37A88239" w:rsidR="009320DF" w:rsidRPr="00160BC0" w:rsidRDefault="009320DF" w:rsidP="00160BC0">
            <w:pPr>
              <w:ind w:left="393" w:right="73" w:hanging="393"/>
            </w:pPr>
            <w:r w:rsidRPr="00160BC0">
              <w:t>c)</w:t>
            </w:r>
            <w:r w:rsidR="00160BC0" w:rsidRPr="00160BC0">
              <w:tab/>
            </w:r>
            <w:r w:rsidRPr="00160BC0">
              <w:t>Długość sprzęgła taka jak sprzęgła oryginalnego +/- 0,5mm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5384BB0E" w14:textId="77777777" w:rsidR="009320DF" w:rsidRPr="00160BC0" w:rsidRDefault="009320DF" w:rsidP="00160BC0">
            <w:pPr>
              <w:snapToGrid w:val="0"/>
              <w:jc w:val="center"/>
            </w:pPr>
            <w:r w:rsidRPr="00160BC0">
              <w:t>Ø 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608FC87" w14:textId="77777777" w:rsidR="009320DF" w:rsidRPr="00160BC0"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41CC84DC" w14:textId="77777777" w:rsidR="009320DF" w:rsidRPr="00160BC0" w:rsidRDefault="009320DF" w:rsidP="007D596B">
            <w:pPr>
              <w:ind w:right="73"/>
              <w:rPr>
                <w:bCs/>
              </w:rPr>
            </w:pPr>
          </w:p>
        </w:tc>
      </w:tr>
    </w:tbl>
    <w:p w14:paraId="6A050535" w14:textId="77777777" w:rsidR="009320DF" w:rsidRPr="00226499" w:rsidRDefault="009320DF" w:rsidP="00226499">
      <w:pPr>
        <w:jc w:val="both"/>
        <w:rPr>
          <w:sz w:val="22"/>
          <w:szCs w:val="22"/>
        </w:rPr>
      </w:pPr>
    </w:p>
    <w:p w14:paraId="5DA5C42E" w14:textId="4C9863B7" w:rsidR="00D20949" w:rsidRPr="00226499" w:rsidRDefault="00D20949" w:rsidP="00226499">
      <w:pPr>
        <w:jc w:val="both"/>
        <w:rPr>
          <w:b/>
          <w:bCs/>
          <w:sz w:val="22"/>
          <w:szCs w:val="22"/>
        </w:rPr>
      </w:pPr>
      <w:r w:rsidRPr="00226499">
        <w:rPr>
          <w:b/>
          <w:bCs/>
          <w:sz w:val="22"/>
          <w:szCs w:val="22"/>
        </w:rPr>
        <w:t xml:space="preserve">Załącznik </w:t>
      </w:r>
      <w:r w:rsidR="009320DF" w:rsidRPr="00226499">
        <w:rPr>
          <w:b/>
          <w:bCs/>
          <w:sz w:val="22"/>
          <w:szCs w:val="22"/>
        </w:rPr>
        <w:t>należy wypełnić dla pozycji asortymentowych równoważnych oferowanych przez Wykonawcę.</w:t>
      </w:r>
    </w:p>
    <w:p w14:paraId="0D36360E" w14:textId="77777777" w:rsidR="00D20949" w:rsidRPr="00226499" w:rsidRDefault="00D20949" w:rsidP="00226499">
      <w:pPr>
        <w:spacing w:after="160" w:line="259" w:lineRule="auto"/>
        <w:jc w:val="both"/>
        <w:rPr>
          <w:bCs/>
          <w:sz w:val="22"/>
          <w:szCs w:val="22"/>
        </w:rPr>
      </w:pPr>
      <w:r w:rsidRPr="00226499">
        <w:rPr>
          <w:bCs/>
          <w:sz w:val="22"/>
          <w:szCs w:val="22"/>
        </w:rPr>
        <w:br w:type="page"/>
      </w:r>
    </w:p>
    <w:p w14:paraId="6573C53C" w14:textId="77777777" w:rsidR="009320DF" w:rsidRPr="00235B29" w:rsidRDefault="009320DF" w:rsidP="009320DF">
      <w:pPr>
        <w:ind w:left="5672" w:firstLine="709"/>
        <w:rPr>
          <w:b/>
          <w:bCs/>
          <w:sz w:val="24"/>
        </w:rPr>
      </w:pPr>
      <w:r w:rsidRPr="00235B29">
        <w:rPr>
          <w:b/>
          <w:bCs/>
          <w:sz w:val="24"/>
        </w:rPr>
        <w:lastRenderedPageBreak/>
        <w:t>Załącznik Nr 3a do SWZ</w:t>
      </w:r>
    </w:p>
    <w:p w14:paraId="25626D5C" w14:textId="77777777" w:rsidR="009320DF" w:rsidRPr="00235B29" w:rsidRDefault="009320DF" w:rsidP="009320DF">
      <w:pPr>
        <w:jc w:val="center"/>
        <w:rPr>
          <w:b/>
          <w:sz w:val="10"/>
          <w:szCs w:val="10"/>
        </w:rPr>
      </w:pPr>
    </w:p>
    <w:p w14:paraId="4C0A1EB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475" w:type="dxa"/>
        <w:jc w:val="center"/>
        <w:tblInd w:w="1000" w:type="dxa"/>
        <w:tblLayout w:type="fixed"/>
        <w:tblCellMar>
          <w:left w:w="70" w:type="dxa"/>
          <w:right w:w="70" w:type="dxa"/>
        </w:tblCellMar>
        <w:tblLook w:val="04A0" w:firstRow="1" w:lastRow="0" w:firstColumn="1" w:lastColumn="0" w:noHBand="0" w:noVBand="1"/>
      </w:tblPr>
      <w:tblGrid>
        <w:gridCol w:w="524"/>
        <w:gridCol w:w="3580"/>
        <w:gridCol w:w="3536"/>
        <w:gridCol w:w="2126"/>
        <w:gridCol w:w="709"/>
      </w:tblGrid>
      <w:tr w:rsidR="009320DF" w:rsidRPr="00235B29" w14:paraId="74A48637" w14:textId="77777777" w:rsidTr="007811CD">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B4A1AF7" w14:textId="77777777" w:rsidR="009320DF" w:rsidRPr="007811CD" w:rsidRDefault="009320DF" w:rsidP="007811CD">
            <w:pPr>
              <w:jc w:val="center"/>
              <w:rPr>
                <w:bCs/>
                <w:sz w:val="18"/>
                <w:szCs w:val="18"/>
              </w:rPr>
            </w:pPr>
            <w:r w:rsidRPr="007811CD">
              <w:rPr>
                <w:bCs/>
                <w:sz w:val="18"/>
                <w:szCs w:val="18"/>
              </w:rPr>
              <w:t>Nr zad.</w:t>
            </w: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24F95B8F" w14:textId="77777777" w:rsidR="009320DF" w:rsidRPr="007811CD" w:rsidRDefault="009320DF" w:rsidP="007811CD">
            <w:pPr>
              <w:autoSpaceDE w:val="0"/>
              <w:autoSpaceDN w:val="0"/>
              <w:adjustRightInd w:val="0"/>
              <w:ind w:left="-70" w:right="-70"/>
              <w:jc w:val="center"/>
              <w:rPr>
                <w:b/>
                <w:bCs/>
                <w:spacing w:val="-6"/>
                <w:sz w:val="18"/>
                <w:szCs w:val="18"/>
              </w:rPr>
            </w:pPr>
            <w:r w:rsidRPr="007811CD">
              <w:rPr>
                <w:iCs/>
                <w:sz w:val="18"/>
                <w:szCs w:val="18"/>
              </w:rPr>
              <w:t>Dane wyrobu</w:t>
            </w:r>
          </w:p>
        </w:tc>
        <w:tc>
          <w:tcPr>
            <w:tcW w:w="3536"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142FF04" w14:textId="77777777" w:rsidR="009320DF" w:rsidRPr="007811CD" w:rsidRDefault="009320DF" w:rsidP="007811CD">
            <w:pPr>
              <w:autoSpaceDE w:val="0"/>
              <w:autoSpaceDN w:val="0"/>
              <w:adjustRightInd w:val="0"/>
              <w:ind w:left="-70" w:right="-70"/>
              <w:jc w:val="center"/>
              <w:rPr>
                <w:b/>
                <w:bCs/>
                <w:spacing w:val="-6"/>
                <w:sz w:val="18"/>
                <w:szCs w:val="18"/>
              </w:rPr>
            </w:pPr>
            <w:r w:rsidRPr="007811CD">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523DF9E5" w14:textId="77777777" w:rsidR="009320DF" w:rsidRPr="007811CD" w:rsidRDefault="009320DF" w:rsidP="007811CD">
            <w:pPr>
              <w:autoSpaceDE w:val="0"/>
              <w:autoSpaceDN w:val="0"/>
              <w:adjustRightInd w:val="0"/>
              <w:jc w:val="center"/>
              <w:rPr>
                <w:b/>
                <w:bCs/>
                <w:sz w:val="18"/>
                <w:szCs w:val="18"/>
              </w:rPr>
            </w:pPr>
            <w:r w:rsidRPr="007811CD">
              <w:rPr>
                <w:b/>
                <w:bCs/>
                <w:sz w:val="18"/>
                <w:szCs w:val="18"/>
              </w:rPr>
              <w:t>równoważnego</w:t>
            </w:r>
          </w:p>
          <w:p w14:paraId="2EA89DEF" w14:textId="77777777" w:rsidR="009320DF" w:rsidRPr="007811CD" w:rsidRDefault="009320DF" w:rsidP="007811CD">
            <w:pPr>
              <w:autoSpaceDE w:val="0"/>
              <w:autoSpaceDN w:val="0"/>
              <w:adjustRightInd w:val="0"/>
              <w:ind w:left="-70" w:right="-70"/>
              <w:jc w:val="center"/>
              <w:rPr>
                <w:b/>
                <w:bCs/>
                <w:spacing w:val="-6"/>
                <w:sz w:val="18"/>
                <w:szCs w:val="18"/>
              </w:rPr>
            </w:pPr>
            <w:r w:rsidRPr="007811CD">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5BFA834" w14:textId="77777777" w:rsidR="009320DF" w:rsidRPr="007811CD" w:rsidRDefault="009320DF" w:rsidP="007811CD">
            <w:pPr>
              <w:autoSpaceDE w:val="0"/>
              <w:autoSpaceDN w:val="0"/>
              <w:adjustRightInd w:val="0"/>
              <w:jc w:val="center"/>
              <w:rPr>
                <w:b/>
                <w:bCs/>
                <w:sz w:val="18"/>
                <w:szCs w:val="18"/>
              </w:rPr>
            </w:pPr>
            <w:r w:rsidRPr="007811CD">
              <w:rPr>
                <w:b/>
                <w:bCs/>
                <w:sz w:val="18"/>
                <w:szCs w:val="18"/>
              </w:rPr>
              <w:t>Strona oferty z rys. i opisem</w:t>
            </w:r>
          </w:p>
        </w:tc>
      </w:tr>
      <w:tr w:rsidR="009320DF" w:rsidRPr="00235B29" w14:paraId="7DBD071D" w14:textId="77777777" w:rsidTr="007811CD">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6BDD614" w14:textId="77777777" w:rsidR="009320DF" w:rsidRPr="007811CD" w:rsidRDefault="009320DF" w:rsidP="007D596B">
            <w:pPr>
              <w:jc w:val="center"/>
              <w:rPr>
                <w:bCs/>
              </w:rPr>
            </w:pPr>
          </w:p>
        </w:tc>
        <w:tc>
          <w:tcPr>
            <w:tcW w:w="3580" w:type="dxa"/>
            <w:tcBorders>
              <w:top w:val="single" w:sz="4" w:space="0" w:color="auto"/>
              <w:left w:val="single" w:sz="4" w:space="0" w:color="auto"/>
              <w:right w:val="single" w:sz="4" w:space="0" w:color="auto"/>
            </w:tcBorders>
            <w:shd w:val="clear" w:color="FFFFFF" w:fill="FFFFFF"/>
            <w:vAlign w:val="center"/>
          </w:tcPr>
          <w:p w14:paraId="1BCA9EE6" w14:textId="77777777" w:rsidR="009320DF" w:rsidRPr="007811CD" w:rsidRDefault="009320DF" w:rsidP="007D596B">
            <w:pPr>
              <w:ind w:left="110" w:right="73"/>
              <w:rPr>
                <w:b/>
              </w:rPr>
            </w:pPr>
            <w:r w:rsidRPr="007811CD">
              <w:rPr>
                <w:b/>
              </w:rPr>
              <w:t>NAZWA I TYP WYROBU</w:t>
            </w:r>
          </w:p>
        </w:tc>
        <w:tc>
          <w:tcPr>
            <w:tcW w:w="3536" w:type="dxa"/>
            <w:tcBorders>
              <w:top w:val="single" w:sz="4" w:space="0" w:color="auto"/>
              <w:left w:val="single" w:sz="4" w:space="0" w:color="auto"/>
              <w:right w:val="single" w:sz="4" w:space="0" w:color="auto"/>
            </w:tcBorders>
            <w:shd w:val="clear" w:color="FFFFFF" w:fill="FFFFFF"/>
            <w:vAlign w:val="center"/>
          </w:tcPr>
          <w:p w14:paraId="473EAB08" w14:textId="77777777" w:rsidR="009320DF" w:rsidRPr="007811CD" w:rsidRDefault="009320DF" w:rsidP="007811CD">
            <w:pPr>
              <w:tabs>
                <w:tab w:val="num" w:pos="290"/>
              </w:tabs>
              <w:ind w:left="110" w:right="73"/>
              <w:jc w:val="center"/>
              <w:rPr>
                <w:b/>
                <w:bCs/>
              </w:rPr>
            </w:pPr>
            <w:r w:rsidRPr="007811CD">
              <w:rPr>
                <w:b/>
              </w:rPr>
              <w:t>PÓŁSPRZĘGŁO PRZEKŁADNI SET-200 KPLSET2002260BH70140390 SPRZĘGŁO WYSOKOELASTYCZNE SET-200-2260BH</w:t>
            </w:r>
          </w:p>
        </w:tc>
        <w:tc>
          <w:tcPr>
            <w:tcW w:w="2126" w:type="dxa"/>
            <w:tcBorders>
              <w:top w:val="single" w:sz="4" w:space="0" w:color="auto"/>
              <w:left w:val="single" w:sz="4" w:space="0" w:color="auto"/>
              <w:right w:val="single" w:sz="4" w:space="0" w:color="000000"/>
            </w:tcBorders>
            <w:shd w:val="clear" w:color="FFFFFF" w:fill="FFFFFF"/>
          </w:tcPr>
          <w:p w14:paraId="4A3424B4" w14:textId="77777777" w:rsidR="009320DF" w:rsidRPr="007811CD"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4D70DC37" w14:textId="77777777" w:rsidR="009320DF" w:rsidRPr="007811CD" w:rsidRDefault="009320DF" w:rsidP="007D596B">
            <w:pPr>
              <w:ind w:right="73"/>
              <w:rPr>
                <w:bCs/>
              </w:rPr>
            </w:pPr>
          </w:p>
        </w:tc>
      </w:tr>
      <w:tr w:rsidR="009320DF" w:rsidRPr="00235B29" w14:paraId="31C4A575" w14:textId="77777777" w:rsidTr="007811CD">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7C6DB45" w14:textId="1725B7DE" w:rsidR="009320DF" w:rsidRPr="007811CD" w:rsidRDefault="009320DF" w:rsidP="007811CD">
            <w:pPr>
              <w:ind w:left="113" w:right="113"/>
              <w:jc w:val="center"/>
              <w:rPr>
                <w:bCs/>
              </w:rPr>
            </w:pPr>
            <w:r w:rsidRPr="007811CD">
              <w:rPr>
                <w:bCs/>
              </w:rPr>
              <w:t>Nr zadania/pozycji asortymentowej</w:t>
            </w:r>
            <w:r w:rsidR="007811CD" w:rsidRPr="007811CD">
              <w:rPr>
                <w:bCs/>
              </w:rPr>
              <w:t xml:space="preserve">: </w:t>
            </w:r>
            <w:r w:rsidRPr="007811CD">
              <w:rPr>
                <w:b/>
                <w:bCs/>
              </w:rPr>
              <w:t>37</w:t>
            </w:r>
          </w:p>
        </w:tc>
        <w:tc>
          <w:tcPr>
            <w:tcW w:w="3580" w:type="dxa"/>
            <w:tcBorders>
              <w:top w:val="single" w:sz="4" w:space="0" w:color="auto"/>
              <w:left w:val="single" w:sz="4" w:space="0" w:color="auto"/>
              <w:right w:val="single" w:sz="4" w:space="0" w:color="auto"/>
            </w:tcBorders>
            <w:shd w:val="clear" w:color="FFFFFF" w:fill="FFFFFF"/>
            <w:vAlign w:val="center"/>
          </w:tcPr>
          <w:p w14:paraId="02D6CA1A" w14:textId="79934424" w:rsidR="009320DF" w:rsidRPr="007811CD" w:rsidRDefault="009320DF" w:rsidP="007811CD">
            <w:pPr>
              <w:pStyle w:val="Akapitzlist"/>
              <w:numPr>
                <w:ilvl w:val="3"/>
                <w:numId w:val="86"/>
              </w:numPr>
              <w:tabs>
                <w:tab w:val="clear" w:pos="502"/>
              </w:tabs>
              <w:ind w:left="251" w:hanging="284"/>
              <w:rPr>
                <w:sz w:val="20"/>
                <w:szCs w:val="20"/>
              </w:rPr>
            </w:pPr>
            <w:r w:rsidRPr="007811CD">
              <w:rPr>
                <w:sz w:val="20"/>
                <w:szCs w:val="20"/>
              </w:rPr>
              <w:t>moc przenoszona nie mniejs</w:t>
            </w:r>
            <w:r w:rsidR="007811CD" w:rsidRPr="007811CD">
              <w:rPr>
                <w:sz w:val="20"/>
                <w:szCs w:val="20"/>
              </w:rPr>
              <w:t xml:space="preserve">za od mocy oryginalnego wyrobu </w:t>
            </w:r>
            <w:r w:rsidRPr="007811CD">
              <w:rPr>
                <w:sz w:val="20"/>
                <w:szCs w:val="20"/>
              </w:rPr>
              <w:t>[kW]</w:t>
            </w:r>
          </w:p>
        </w:tc>
        <w:tc>
          <w:tcPr>
            <w:tcW w:w="3536" w:type="dxa"/>
            <w:tcBorders>
              <w:top w:val="single" w:sz="4" w:space="0" w:color="auto"/>
              <w:left w:val="single" w:sz="4" w:space="0" w:color="auto"/>
              <w:right w:val="single" w:sz="4" w:space="0" w:color="auto"/>
            </w:tcBorders>
            <w:shd w:val="clear" w:color="FFFFFF" w:fill="FFFFFF"/>
            <w:vAlign w:val="center"/>
          </w:tcPr>
          <w:p w14:paraId="679FC329" w14:textId="77777777" w:rsidR="009320DF" w:rsidRPr="007811CD" w:rsidRDefault="009320DF" w:rsidP="007811CD">
            <w:pPr>
              <w:snapToGrid w:val="0"/>
              <w:jc w:val="center"/>
            </w:pPr>
            <w:r w:rsidRPr="007811CD">
              <w:t>200</w:t>
            </w:r>
          </w:p>
        </w:tc>
        <w:tc>
          <w:tcPr>
            <w:tcW w:w="2126" w:type="dxa"/>
            <w:tcBorders>
              <w:top w:val="single" w:sz="4" w:space="0" w:color="auto"/>
              <w:left w:val="single" w:sz="4" w:space="0" w:color="auto"/>
              <w:right w:val="single" w:sz="4" w:space="0" w:color="000000"/>
            </w:tcBorders>
            <w:shd w:val="clear" w:color="FFFFFF" w:fill="FFFFFF"/>
          </w:tcPr>
          <w:p w14:paraId="770EEDB3" w14:textId="77777777" w:rsidR="009320DF" w:rsidRPr="007811CD"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12C1D993" w14:textId="77777777" w:rsidR="009320DF" w:rsidRPr="007811CD" w:rsidRDefault="009320DF" w:rsidP="007D596B">
            <w:pPr>
              <w:ind w:right="73"/>
              <w:rPr>
                <w:bCs/>
              </w:rPr>
            </w:pPr>
          </w:p>
        </w:tc>
      </w:tr>
      <w:tr w:rsidR="009320DF" w:rsidRPr="00235B29" w14:paraId="40CA9EB4" w14:textId="77777777" w:rsidTr="007811CD">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600C572A" w14:textId="77777777" w:rsidR="009320DF" w:rsidRPr="007811CD"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5478C20B" w14:textId="016FFB3A" w:rsidR="009320DF" w:rsidRPr="007811CD" w:rsidRDefault="009320DF" w:rsidP="007811CD">
            <w:pPr>
              <w:pStyle w:val="Akapitzlist"/>
              <w:numPr>
                <w:ilvl w:val="3"/>
                <w:numId w:val="86"/>
              </w:numPr>
              <w:tabs>
                <w:tab w:val="clear" w:pos="502"/>
              </w:tabs>
              <w:ind w:left="251" w:hanging="284"/>
              <w:rPr>
                <w:sz w:val="20"/>
                <w:szCs w:val="20"/>
              </w:rPr>
            </w:pPr>
            <w:r w:rsidRPr="007811CD">
              <w:rPr>
                <w:sz w:val="20"/>
                <w:szCs w:val="20"/>
              </w:rPr>
              <w:t>moment maksymalny (charakterystyki pracy -</w:t>
            </w:r>
            <w:r w:rsidR="007811CD" w:rsidRPr="007811CD">
              <w:rPr>
                <w:sz w:val="20"/>
                <w:szCs w:val="20"/>
              </w:rPr>
              <w:t xml:space="preserve"> </w:t>
            </w:r>
            <w:r w:rsidR="007811CD">
              <w:rPr>
                <w:sz w:val="20"/>
                <w:szCs w:val="20"/>
              </w:rPr>
              <w:t>wykres przebiegu mocy od </w:t>
            </w:r>
            <w:r w:rsidRPr="007811CD">
              <w:rPr>
                <w:sz w:val="20"/>
                <w:szCs w:val="20"/>
              </w:rPr>
              <w:t>obrotów dla</w:t>
            </w:r>
            <w:r w:rsidR="007811CD" w:rsidRPr="007811CD">
              <w:rPr>
                <w:sz w:val="20"/>
                <w:szCs w:val="20"/>
              </w:rPr>
              <w:t> </w:t>
            </w:r>
            <w:r w:rsidRPr="007811CD">
              <w:rPr>
                <w:sz w:val="20"/>
                <w:szCs w:val="20"/>
              </w:rPr>
              <w:t xml:space="preserve">sprzęgieł hydrokinetycznych) </w:t>
            </w:r>
            <w:r w:rsidR="007811CD" w:rsidRPr="007811CD">
              <w:rPr>
                <w:sz w:val="20"/>
                <w:szCs w:val="20"/>
              </w:rPr>
              <w:t>nie </w:t>
            </w:r>
            <w:r w:rsidR="007811CD">
              <w:rPr>
                <w:sz w:val="20"/>
                <w:szCs w:val="20"/>
              </w:rPr>
              <w:t>mniejszy od </w:t>
            </w:r>
            <w:r w:rsidR="007811CD" w:rsidRPr="007811CD">
              <w:rPr>
                <w:sz w:val="20"/>
                <w:szCs w:val="20"/>
              </w:rPr>
              <w:t xml:space="preserve">oryginalnego </w:t>
            </w:r>
            <w:r w:rsidRPr="007811CD">
              <w:rPr>
                <w:sz w:val="20"/>
                <w:szCs w:val="20"/>
              </w:rPr>
              <w:t>[Nm]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28F7A95D" w14:textId="77777777" w:rsidR="009320DF" w:rsidRPr="007811CD" w:rsidRDefault="009320DF" w:rsidP="007811CD">
            <w:pPr>
              <w:snapToGrid w:val="0"/>
              <w:jc w:val="center"/>
            </w:pPr>
            <w:r w:rsidRPr="007811CD">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02911B4" w14:textId="77777777" w:rsidR="009320DF" w:rsidRPr="007811CD"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0298F3B8" w14:textId="77777777" w:rsidR="009320DF" w:rsidRPr="007811CD" w:rsidRDefault="009320DF" w:rsidP="007D596B">
            <w:pPr>
              <w:ind w:right="73"/>
              <w:rPr>
                <w:bCs/>
              </w:rPr>
            </w:pPr>
          </w:p>
        </w:tc>
      </w:tr>
      <w:tr w:rsidR="009320DF" w:rsidRPr="00235B29" w14:paraId="523F8582" w14:textId="77777777" w:rsidTr="007811CD">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8373676" w14:textId="77777777" w:rsidR="009320DF" w:rsidRPr="007811CD"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393119E5" w14:textId="37079C6D" w:rsidR="009320DF" w:rsidRPr="007811CD" w:rsidRDefault="009320DF" w:rsidP="007811CD">
            <w:pPr>
              <w:pStyle w:val="Akapitzlist"/>
              <w:numPr>
                <w:ilvl w:val="3"/>
                <w:numId w:val="86"/>
              </w:numPr>
              <w:tabs>
                <w:tab w:val="clear" w:pos="502"/>
              </w:tabs>
              <w:ind w:left="251" w:hanging="284"/>
              <w:rPr>
                <w:sz w:val="20"/>
                <w:szCs w:val="20"/>
              </w:rPr>
            </w:pPr>
            <w:r w:rsidRPr="007811CD">
              <w:rPr>
                <w:sz w:val="20"/>
                <w:szCs w:val="20"/>
              </w:rPr>
              <w:t>moment znamionowy dla sprzęgieł podatnych i elastycznyc</w:t>
            </w:r>
            <w:r w:rsidR="007811CD" w:rsidRPr="007811CD">
              <w:rPr>
                <w:sz w:val="20"/>
                <w:szCs w:val="20"/>
              </w:rPr>
              <w:t xml:space="preserve">h nie mniejszy od oryginalnego </w:t>
            </w:r>
            <w:r w:rsidRPr="007811CD">
              <w:rPr>
                <w:sz w:val="20"/>
                <w:szCs w:val="20"/>
              </w:rPr>
              <w:t>[Nm]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0995D277" w14:textId="77777777" w:rsidR="009320DF" w:rsidRPr="007811CD" w:rsidRDefault="009320DF" w:rsidP="007811CD">
            <w:pPr>
              <w:snapToGrid w:val="0"/>
              <w:jc w:val="center"/>
            </w:pPr>
            <w:r w:rsidRPr="007811CD">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3B7DF5E" w14:textId="77777777" w:rsidR="009320DF" w:rsidRPr="007811CD"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50010592" w14:textId="77777777" w:rsidR="009320DF" w:rsidRPr="007811CD" w:rsidRDefault="009320DF" w:rsidP="007D596B">
            <w:pPr>
              <w:ind w:right="73"/>
              <w:rPr>
                <w:bCs/>
              </w:rPr>
            </w:pPr>
          </w:p>
        </w:tc>
      </w:tr>
      <w:tr w:rsidR="009320DF" w:rsidRPr="00235B29" w14:paraId="5DF61DFB" w14:textId="77777777" w:rsidTr="007811CD">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9F1B367" w14:textId="77777777" w:rsidR="009320DF" w:rsidRPr="007811CD"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787C54D3" w14:textId="3AB88D3F" w:rsidR="009320DF" w:rsidRPr="007811CD" w:rsidRDefault="009320DF" w:rsidP="007811CD">
            <w:pPr>
              <w:pStyle w:val="Akapitzlist"/>
              <w:numPr>
                <w:ilvl w:val="3"/>
                <w:numId w:val="86"/>
              </w:numPr>
              <w:tabs>
                <w:tab w:val="clear" w:pos="502"/>
              </w:tabs>
              <w:ind w:left="251" w:hanging="284"/>
              <w:rPr>
                <w:sz w:val="20"/>
                <w:szCs w:val="20"/>
              </w:rPr>
            </w:pPr>
            <w:r w:rsidRPr="007811CD">
              <w:rPr>
                <w:sz w:val="20"/>
                <w:szCs w:val="20"/>
              </w:rPr>
              <w:t xml:space="preserve">materiał z jakiego został wykonany wyrób, a zwłaszcza części elastyczne </w:t>
            </w:r>
            <w:r w:rsidR="007811CD">
              <w:rPr>
                <w:sz w:val="20"/>
                <w:szCs w:val="20"/>
              </w:rPr>
              <w:t>i </w:t>
            </w:r>
            <w:r w:rsidR="007811CD" w:rsidRPr="007811CD">
              <w:rPr>
                <w:sz w:val="20"/>
                <w:szCs w:val="20"/>
              </w:rPr>
              <w:t>wkładki</w:t>
            </w:r>
            <w:r w:rsidRPr="007811CD">
              <w:rPr>
                <w:sz w:val="20"/>
                <w:szCs w:val="20"/>
              </w:rPr>
              <w:t xml:space="preserve"> </w:t>
            </w:r>
            <w:r w:rsidR="007811CD" w:rsidRPr="007811CD">
              <w:rPr>
                <w:sz w:val="20"/>
                <w:szCs w:val="20"/>
              </w:rPr>
              <w:t xml:space="preserve">- dopuszczony do pracy </w:t>
            </w:r>
            <w:r w:rsidRPr="007811CD">
              <w:rPr>
                <w:sz w:val="20"/>
                <w:szCs w:val="20"/>
              </w:rPr>
              <w:t>w</w:t>
            </w:r>
            <w:r w:rsidR="007811CD" w:rsidRPr="007811CD">
              <w:rPr>
                <w:sz w:val="20"/>
                <w:szCs w:val="20"/>
              </w:rPr>
              <w:t> </w:t>
            </w:r>
            <w:r w:rsidRPr="007811CD">
              <w:rPr>
                <w:sz w:val="20"/>
                <w:szCs w:val="20"/>
              </w:rPr>
              <w:t>podziemnych zakładach górniczych</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54CF1DC2" w14:textId="5E2C4330" w:rsidR="009320DF" w:rsidRPr="007811CD" w:rsidRDefault="009320DF" w:rsidP="007811CD">
            <w:pPr>
              <w:tabs>
                <w:tab w:val="left" w:pos="290"/>
              </w:tabs>
              <w:snapToGrid w:val="0"/>
              <w:ind w:right="73"/>
              <w:jc w:val="center"/>
            </w:pPr>
            <w:r w:rsidRPr="007811CD">
              <w:t>Stal, żeliwo sferoidalne, segment elastyczny – stal</w:t>
            </w:r>
            <w:r w:rsidR="007811CD" w:rsidRPr="007811CD">
              <w:t xml:space="preserve"> </w:t>
            </w:r>
            <w:r w:rsidRPr="007811CD">
              <w:t>+</w:t>
            </w:r>
            <w:r w:rsidR="007811CD" w:rsidRPr="007811CD">
              <w:t xml:space="preserve"> </w:t>
            </w:r>
            <w:r w:rsidRPr="007811CD">
              <w:t>guma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8B5861A" w14:textId="77777777" w:rsidR="009320DF" w:rsidRPr="007811CD"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56E65921" w14:textId="77777777" w:rsidR="009320DF" w:rsidRPr="007811CD" w:rsidRDefault="009320DF" w:rsidP="007D596B">
            <w:pPr>
              <w:ind w:right="73"/>
              <w:rPr>
                <w:bCs/>
              </w:rPr>
            </w:pPr>
          </w:p>
        </w:tc>
      </w:tr>
      <w:tr w:rsidR="009320DF" w:rsidRPr="00235B29" w14:paraId="0C9AD6F4" w14:textId="77777777" w:rsidTr="007811CD">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45E8FB9A" w14:textId="77777777" w:rsidR="009320DF" w:rsidRPr="007811CD"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16091F7C" w14:textId="5E99FF1A" w:rsidR="009320DF" w:rsidRPr="007811CD" w:rsidRDefault="009320DF" w:rsidP="007811CD">
            <w:pPr>
              <w:pStyle w:val="Akapitzlist"/>
              <w:numPr>
                <w:ilvl w:val="3"/>
                <w:numId w:val="86"/>
              </w:numPr>
              <w:tabs>
                <w:tab w:val="clear" w:pos="502"/>
              </w:tabs>
              <w:ind w:left="251" w:hanging="284"/>
              <w:rPr>
                <w:sz w:val="20"/>
                <w:szCs w:val="20"/>
              </w:rPr>
            </w:pPr>
            <w:r w:rsidRPr="007811CD">
              <w:rPr>
                <w:sz w:val="20"/>
                <w:szCs w:val="20"/>
              </w:rPr>
              <w:t>sposób demontażu do wymiany wkładki taki sam</w:t>
            </w:r>
            <w:r w:rsidR="007811CD" w:rsidRPr="007811CD">
              <w:rPr>
                <w:sz w:val="20"/>
                <w:szCs w:val="20"/>
              </w:rPr>
              <w:t xml:space="preserve"> lub mniej skomplikowany niż w </w:t>
            </w:r>
            <w:r w:rsidRPr="007811CD">
              <w:rPr>
                <w:sz w:val="20"/>
                <w:szCs w:val="20"/>
              </w:rPr>
              <w:t>oryginalnym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77099808" w14:textId="77777777" w:rsidR="009320DF" w:rsidRPr="007811CD" w:rsidRDefault="009320DF" w:rsidP="007811CD">
            <w:pPr>
              <w:tabs>
                <w:tab w:val="left" w:pos="290"/>
              </w:tabs>
              <w:snapToGrid w:val="0"/>
              <w:ind w:left="110" w:right="73"/>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61A6FC1" w14:textId="77777777" w:rsidR="009320DF" w:rsidRPr="007811CD"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F3E1AE6" w14:textId="77777777" w:rsidR="009320DF" w:rsidRPr="007811CD" w:rsidRDefault="009320DF" w:rsidP="007D596B">
            <w:pPr>
              <w:ind w:right="73"/>
              <w:rPr>
                <w:bCs/>
              </w:rPr>
            </w:pPr>
          </w:p>
        </w:tc>
      </w:tr>
      <w:tr w:rsidR="009320DF" w:rsidRPr="00235B29" w14:paraId="7015E7EA" w14:textId="77777777" w:rsidTr="007811CD">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2B35099C" w14:textId="77777777" w:rsidR="009320DF" w:rsidRPr="007811CD"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2CBE7DA4" w14:textId="4516D726" w:rsidR="009320DF" w:rsidRPr="007811CD" w:rsidRDefault="009320DF" w:rsidP="007811CD">
            <w:pPr>
              <w:pStyle w:val="Akapitzlist"/>
              <w:numPr>
                <w:ilvl w:val="3"/>
                <w:numId w:val="86"/>
              </w:numPr>
              <w:tabs>
                <w:tab w:val="clear" w:pos="502"/>
              </w:tabs>
              <w:ind w:left="251" w:hanging="284"/>
              <w:rPr>
                <w:sz w:val="20"/>
                <w:szCs w:val="20"/>
              </w:rPr>
            </w:pPr>
            <w:r w:rsidRPr="007811CD">
              <w:rPr>
                <w:sz w:val="20"/>
                <w:szCs w:val="20"/>
              </w:rPr>
              <w:t>śre</w:t>
            </w:r>
            <w:r w:rsidR="00B16E14">
              <w:rPr>
                <w:sz w:val="20"/>
                <w:szCs w:val="20"/>
              </w:rPr>
              <w:t>dnica zewnętrzna pozwalająca na </w:t>
            </w:r>
            <w:r w:rsidR="007811CD" w:rsidRPr="007811CD">
              <w:rPr>
                <w:sz w:val="20"/>
                <w:szCs w:val="20"/>
              </w:rPr>
              <w:t xml:space="preserve">umieszczenie </w:t>
            </w:r>
            <w:r w:rsidRPr="007811CD">
              <w:rPr>
                <w:sz w:val="20"/>
                <w:szCs w:val="20"/>
              </w:rPr>
              <w:t>w obudowie wyrobu lub</w:t>
            </w:r>
            <w:r w:rsidR="007811CD">
              <w:rPr>
                <w:sz w:val="20"/>
                <w:szCs w:val="20"/>
              </w:rPr>
              <w:t> </w:t>
            </w:r>
            <w:r w:rsidRPr="007811CD">
              <w:rPr>
                <w:sz w:val="20"/>
                <w:szCs w:val="20"/>
              </w:rPr>
              <w:t>mniejsza o</w:t>
            </w:r>
            <w:r w:rsidR="007811CD" w:rsidRPr="007811CD">
              <w:rPr>
                <w:sz w:val="20"/>
                <w:szCs w:val="20"/>
              </w:rPr>
              <w:t xml:space="preserve">d średnicy wyrobu oryginalnego </w:t>
            </w:r>
            <w:r w:rsidRPr="007811CD">
              <w:rPr>
                <w:sz w:val="20"/>
                <w:szCs w:val="20"/>
              </w:rPr>
              <w:t>[mm]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74093C16" w14:textId="77777777" w:rsidR="009320DF" w:rsidRPr="007811CD" w:rsidRDefault="009320DF" w:rsidP="007811CD">
            <w:pPr>
              <w:snapToGrid w:val="0"/>
              <w:jc w:val="center"/>
            </w:pPr>
            <w:r w:rsidRPr="007811CD">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153156D" w14:textId="77777777" w:rsidR="009320DF" w:rsidRPr="007811CD"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0B69ACC6" w14:textId="77777777" w:rsidR="009320DF" w:rsidRPr="007811CD" w:rsidRDefault="009320DF" w:rsidP="007D596B">
            <w:pPr>
              <w:ind w:right="73"/>
              <w:rPr>
                <w:bCs/>
              </w:rPr>
            </w:pPr>
          </w:p>
        </w:tc>
      </w:tr>
      <w:tr w:rsidR="009320DF" w:rsidRPr="00235B29" w14:paraId="3341C8BC" w14:textId="77777777" w:rsidTr="007811CD">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36F00DC" w14:textId="77777777" w:rsidR="009320DF" w:rsidRPr="007811CD"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2480AD59" w14:textId="4F81F6A9" w:rsidR="009320DF" w:rsidRPr="007811CD" w:rsidRDefault="009320DF" w:rsidP="007811CD">
            <w:pPr>
              <w:pStyle w:val="Akapitzlist"/>
              <w:numPr>
                <w:ilvl w:val="3"/>
                <w:numId w:val="86"/>
              </w:numPr>
              <w:tabs>
                <w:tab w:val="clear" w:pos="502"/>
              </w:tabs>
              <w:ind w:left="251" w:hanging="284"/>
              <w:rPr>
                <w:sz w:val="20"/>
                <w:szCs w:val="20"/>
              </w:rPr>
            </w:pPr>
            <w:r w:rsidRPr="007811CD">
              <w:rPr>
                <w:sz w:val="20"/>
                <w:szCs w:val="20"/>
              </w:rPr>
              <w:t>wymiary otworu sprzęgła:</w:t>
            </w:r>
          </w:p>
          <w:p w14:paraId="7786F65C" w14:textId="0E7DB520" w:rsidR="009320DF" w:rsidRPr="007811CD" w:rsidRDefault="009320DF" w:rsidP="007811CD">
            <w:pPr>
              <w:ind w:left="393" w:hanging="393"/>
            </w:pPr>
            <w:r w:rsidRPr="007811CD">
              <w:t>a)</w:t>
            </w:r>
            <w:r w:rsidR="007811CD" w:rsidRPr="007811CD">
              <w:tab/>
            </w:r>
            <w:r w:rsidRPr="007811CD">
              <w:t>Średnica otworu taka jak wyrobu oryginalnego – tolerancja H7 lub F8</w:t>
            </w:r>
          </w:p>
          <w:p w14:paraId="0FA62F1F" w14:textId="5DEFE5D6" w:rsidR="009320DF" w:rsidRPr="007811CD" w:rsidRDefault="009320DF" w:rsidP="007811CD">
            <w:pPr>
              <w:ind w:left="393" w:hanging="393"/>
              <w:contextualSpacing/>
            </w:pPr>
            <w:r w:rsidRPr="007811CD">
              <w:t>b)</w:t>
            </w:r>
            <w:r w:rsidR="007811CD" w:rsidRPr="007811CD">
              <w:tab/>
            </w:r>
            <w:r w:rsidRPr="007811CD">
              <w:t>Wymiary wpustów – zgodnie</w:t>
            </w:r>
            <w:r w:rsidR="007811CD" w:rsidRPr="007811CD">
              <w:br/>
            </w:r>
            <w:r w:rsidRPr="007811CD">
              <w:t>z PN-70/M-85005</w:t>
            </w:r>
          </w:p>
          <w:p w14:paraId="756A69F0" w14:textId="5F500301" w:rsidR="009320DF" w:rsidRPr="007811CD" w:rsidRDefault="009320DF" w:rsidP="007811CD">
            <w:pPr>
              <w:ind w:left="393" w:right="73" w:hanging="393"/>
            </w:pPr>
            <w:r w:rsidRPr="007811CD">
              <w:t>c)</w:t>
            </w:r>
            <w:r w:rsidR="007811CD" w:rsidRPr="007811CD">
              <w:tab/>
            </w:r>
            <w:r w:rsidRPr="007811CD">
              <w:t>Długość sprzęgła taka jak sprzęgła oryginalnego +/- 0,5mm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1F12392B" w14:textId="77777777" w:rsidR="009320DF" w:rsidRPr="007811CD" w:rsidRDefault="009320DF" w:rsidP="007811CD">
            <w:pPr>
              <w:snapToGrid w:val="0"/>
              <w:jc w:val="center"/>
            </w:pPr>
            <w:r w:rsidRPr="007811CD">
              <w:t>Ø70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927F1ED" w14:textId="77777777" w:rsidR="009320DF" w:rsidRPr="007811CD"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2C78D9A1" w14:textId="77777777" w:rsidR="009320DF" w:rsidRPr="007811CD" w:rsidRDefault="009320DF" w:rsidP="007D596B">
            <w:pPr>
              <w:ind w:right="73"/>
              <w:rPr>
                <w:bCs/>
              </w:rPr>
            </w:pPr>
          </w:p>
        </w:tc>
      </w:tr>
    </w:tbl>
    <w:p w14:paraId="7DBEA691" w14:textId="77777777" w:rsidR="009320DF" w:rsidRPr="0093561F" w:rsidRDefault="009320DF" w:rsidP="0093561F">
      <w:pPr>
        <w:jc w:val="both"/>
        <w:rPr>
          <w:sz w:val="22"/>
          <w:szCs w:val="22"/>
        </w:rPr>
      </w:pPr>
    </w:p>
    <w:p w14:paraId="1608F374" w14:textId="7E9797FE" w:rsidR="00D20949" w:rsidRPr="0093561F" w:rsidRDefault="00D20949" w:rsidP="0093561F">
      <w:pPr>
        <w:jc w:val="both"/>
        <w:rPr>
          <w:b/>
          <w:bCs/>
          <w:sz w:val="22"/>
          <w:szCs w:val="22"/>
        </w:rPr>
      </w:pPr>
      <w:r w:rsidRPr="0093561F">
        <w:rPr>
          <w:b/>
          <w:bCs/>
          <w:sz w:val="22"/>
          <w:szCs w:val="22"/>
        </w:rPr>
        <w:t xml:space="preserve">Załącznik </w:t>
      </w:r>
      <w:r w:rsidR="009320DF" w:rsidRPr="0093561F">
        <w:rPr>
          <w:b/>
          <w:bCs/>
          <w:sz w:val="22"/>
          <w:szCs w:val="22"/>
        </w:rPr>
        <w:t>należy wypełnić dla pozycji asortymentowych równoważnych oferowanych przez Wykonawcę.</w:t>
      </w:r>
    </w:p>
    <w:p w14:paraId="18AED646" w14:textId="77777777" w:rsidR="00D20949" w:rsidRPr="0093561F" w:rsidRDefault="00D20949" w:rsidP="0093561F">
      <w:pPr>
        <w:spacing w:after="160" w:line="259" w:lineRule="auto"/>
        <w:jc w:val="both"/>
        <w:rPr>
          <w:bCs/>
          <w:sz w:val="22"/>
          <w:szCs w:val="22"/>
        </w:rPr>
      </w:pPr>
      <w:r w:rsidRPr="0093561F">
        <w:rPr>
          <w:bCs/>
          <w:sz w:val="22"/>
          <w:szCs w:val="22"/>
        </w:rPr>
        <w:br w:type="page"/>
      </w:r>
    </w:p>
    <w:p w14:paraId="5A0E0CB1" w14:textId="77777777" w:rsidR="009320DF" w:rsidRPr="00235B29" w:rsidRDefault="009320DF" w:rsidP="009320DF">
      <w:pPr>
        <w:ind w:left="5672" w:firstLine="709"/>
        <w:rPr>
          <w:b/>
          <w:bCs/>
          <w:sz w:val="24"/>
        </w:rPr>
      </w:pPr>
      <w:r w:rsidRPr="00235B29">
        <w:rPr>
          <w:b/>
          <w:bCs/>
          <w:sz w:val="24"/>
        </w:rPr>
        <w:lastRenderedPageBreak/>
        <w:t>Załącznik Nr 3a do SWZ</w:t>
      </w:r>
    </w:p>
    <w:p w14:paraId="6809C64A" w14:textId="77777777" w:rsidR="009320DF" w:rsidRPr="00235B29" w:rsidRDefault="009320DF" w:rsidP="009320DF">
      <w:pPr>
        <w:jc w:val="center"/>
        <w:rPr>
          <w:b/>
          <w:sz w:val="10"/>
          <w:szCs w:val="10"/>
        </w:rPr>
      </w:pPr>
    </w:p>
    <w:p w14:paraId="5A090143"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475" w:type="dxa"/>
        <w:jc w:val="center"/>
        <w:tblInd w:w="1000" w:type="dxa"/>
        <w:tblLayout w:type="fixed"/>
        <w:tblCellMar>
          <w:left w:w="70" w:type="dxa"/>
          <w:right w:w="70" w:type="dxa"/>
        </w:tblCellMar>
        <w:tblLook w:val="04A0" w:firstRow="1" w:lastRow="0" w:firstColumn="1" w:lastColumn="0" w:noHBand="0" w:noVBand="1"/>
      </w:tblPr>
      <w:tblGrid>
        <w:gridCol w:w="524"/>
        <w:gridCol w:w="3580"/>
        <w:gridCol w:w="3536"/>
        <w:gridCol w:w="2126"/>
        <w:gridCol w:w="709"/>
      </w:tblGrid>
      <w:tr w:rsidR="009320DF" w:rsidRPr="00235B29" w14:paraId="44C976D0" w14:textId="77777777" w:rsidTr="00B16E14">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6825543" w14:textId="77777777" w:rsidR="009320DF" w:rsidRPr="00B16E14" w:rsidRDefault="009320DF" w:rsidP="00B16E14">
            <w:pPr>
              <w:jc w:val="center"/>
              <w:rPr>
                <w:bCs/>
                <w:sz w:val="18"/>
                <w:szCs w:val="18"/>
              </w:rPr>
            </w:pPr>
            <w:r w:rsidRPr="00B16E14">
              <w:rPr>
                <w:bCs/>
                <w:sz w:val="18"/>
                <w:szCs w:val="18"/>
              </w:rPr>
              <w:t>Nr zad.</w:t>
            </w: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710DB0B9" w14:textId="77777777" w:rsidR="009320DF" w:rsidRPr="00B16E14" w:rsidRDefault="009320DF" w:rsidP="00B16E14">
            <w:pPr>
              <w:autoSpaceDE w:val="0"/>
              <w:autoSpaceDN w:val="0"/>
              <w:adjustRightInd w:val="0"/>
              <w:ind w:left="-70" w:right="-70"/>
              <w:jc w:val="center"/>
              <w:rPr>
                <w:b/>
                <w:bCs/>
                <w:spacing w:val="-6"/>
                <w:sz w:val="18"/>
                <w:szCs w:val="18"/>
              </w:rPr>
            </w:pPr>
            <w:r w:rsidRPr="00B16E14">
              <w:rPr>
                <w:iCs/>
                <w:sz w:val="18"/>
                <w:szCs w:val="18"/>
              </w:rPr>
              <w:t>Dane wyrobu</w:t>
            </w:r>
          </w:p>
        </w:tc>
        <w:tc>
          <w:tcPr>
            <w:tcW w:w="3536"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E7267EB" w14:textId="77777777" w:rsidR="009320DF" w:rsidRPr="00B16E14" w:rsidRDefault="009320DF" w:rsidP="00B16E14">
            <w:pPr>
              <w:autoSpaceDE w:val="0"/>
              <w:autoSpaceDN w:val="0"/>
              <w:adjustRightInd w:val="0"/>
              <w:ind w:left="-70" w:right="-70"/>
              <w:jc w:val="center"/>
              <w:rPr>
                <w:b/>
                <w:bCs/>
                <w:spacing w:val="-6"/>
                <w:sz w:val="18"/>
                <w:szCs w:val="18"/>
              </w:rPr>
            </w:pPr>
            <w:r w:rsidRPr="00B16E14">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6095E03" w14:textId="77777777" w:rsidR="009320DF" w:rsidRPr="00B16E14" w:rsidRDefault="009320DF" w:rsidP="00B16E14">
            <w:pPr>
              <w:autoSpaceDE w:val="0"/>
              <w:autoSpaceDN w:val="0"/>
              <w:adjustRightInd w:val="0"/>
              <w:jc w:val="center"/>
              <w:rPr>
                <w:b/>
                <w:bCs/>
                <w:sz w:val="18"/>
                <w:szCs w:val="18"/>
              </w:rPr>
            </w:pPr>
            <w:r w:rsidRPr="00B16E14">
              <w:rPr>
                <w:b/>
                <w:bCs/>
                <w:sz w:val="18"/>
                <w:szCs w:val="18"/>
              </w:rPr>
              <w:t>równoważnego</w:t>
            </w:r>
          </w:p>
          <w:p w14:paraId="60688968" w14:textId="77777777" w:rsidR="009320DF" w:rsidRPr="00B16E14" w:rsidRDefault="009320DF" w:rsidP="00B16E14">
            <w:pPr>
              <w:autoSpaceDE w:val="0"/>
              <w:autoSpaceDN w:val="0"/>
              <w:adjustRightInd w:val="0"/>
              <w:ind w:left="-70" w:right="-70"/>
              <w:jc w:val="center"/>
              <w:rPr>
                <w:b/>
                <w:bCs/>
                <w:spacing w:val="-6"/>
                <w:sz w:val="18"/>
                <w:szCs w:val="18"/>
              </w:rPr>
            </w:pPr>
            <w:r w:rsidRPr="00B16E14">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56C3F69" w14:textId="77777777" w:rsidR="009320DF" w:rsidRPr="00B16E14" w:rsidRDefault="009320DF" w:rsidP="00B16E14">
            <w:pPr>
              <w:autoSpaceDE w:val="0"/>
              <w:autoSpaceDN w:val="0"/>
              <w:adjustRightInd w:val="0"/>
              <w:jc w:val="center"/>
              <w:rPr>
                <w:b/>
                <w:bCs/>
                <w:sz w:val="18"/>
                <w:szCs w:val="18"/>
              </w:rPr>
            </w:pPr>
            <w:r w:rsidRPr="00B16E14">
              <w:rPr>
                <w:b/>
                <w:bCs/>
                <w:sz w:val="18"/>
                <w:szCs w:val="18"/>
              </w:rPr>
              <w:t>Strona oferty z rys. i opisem</w:t>
            </w:r>
          </w:p>
        </w:tc>
      </w:tr>
      <w:tr w:rsidR="009320DF" w:rsidRPr="00235B29" w14:paraId="4F5ED460" w14:textId="77777777" w:rsidTr="00B16E14">
        <w:trPr>
          <w:cantSplit/>
          <w:trHeight w:val="867"/>
          <w:jc w:val="center"/>
        </w:trPr>
        <w:tc>
          <w:tcPr>
            <w:tcW w:w="524" w:type="dxa"/>
            <w:tcBorders>
              <w:left w:val="single" w:sz="4" w:space="0" w:color="000000"/>
              <w:right w:val="single" w:sz="4" w:space="0" w:color="auto"/>
            </w:tcBorders>
            <w:shd w:val="clear" w:color="FFFFFF" w:fill="FFFFFF"/>
            <w:noWrap/>
            <w:vAlign w:val="center"/>
          </w:tcPr>
          <w:p w14:paraId="7FDFD0F7" w14:textId="77777777" w:rsidR="009320DF" w:rsidRPr="00B16E14" w:rsidRDefault="009320DF" w:rsidP="007D596B">
            <w:pPr>
              <w:jc w:val="center"/>
              <w:rPr>
                <w:bCs/>
              </w:rPr>
            </w:pPr>
          </w:p>
        </w:tc>
        <w:tc>
          <w:tcPr>
            <w:tcW w:w="3580" w:type="dxa"/>
            <w:tcBorders>
              <w:top w:val="single" w:sz="4" w:space="0" w:color="auto"/>
              <w:left w:val="single" w:sz="4" w:space="0" w:color="auto"/>
              <w:right w:val="single" w:sz="4" w:space="0" w:color="auto"/>
            </w:tcBorders>
            <w:shd w:val="clear" w:color="FFFFFF" w:fill="FFFFFF"/>
            <w:vAlign w:val="center"/>
          </w:tcPr>
          <w:p w14:paraId="486097E7" w14:textId="77777777" w:rsidR="009320DF" w:rsidRPr="00B16E14" w:rsidRDefault="009320DF" w:rsidP="007D596B">
            <w:pPr>
              <w:ind w:left="110" w:right="73"/>
              <w:rPr>
                <w:b/>
              </w:rPr>
            </w:pPr>
            <w:r w:rsidRPr="00B16E14">
              <w:rPr>
                <w:b/>
              </w:rPr>
              <w:t>NAZWA I TYP WYROBU</w:t>
            </w:r>
          </w:p>
        </w:tc>
        <w:tc>
          <w:tcPr>
            <w:tcW w:w="3536" w:type="dxa"/>
            <w:tcBorders>
              <w:top w:val="single" w:sz="4" w:space="0" w:color="auto"/>
              <w:left w:val="single" w:sz="4" w:space="0" w:color="auto"/>
              <w:right w:val="single" w:sz="4" w:space="0" w:color="auto"/>
            </w:tcBorders>
            <w:shd w:val="clear" w:color="FFFFFF" w:fill="FFFFFF"/>
            <w:vAlign w:val="center"/>
          </w:tcPr>
          <w:p w14:paraId="3CB062A4" w14:textId="77777777" w:rsidR="009320DF" w:rsidRPr="00B16E14" w:rsidRDefault="009320DF" w:rsidP="00B16E14">
            <w:pPr>
              <w:tabs>
                <w:tab w:val="num" w:pos="290"/>
              </w:tabs>
              <w:ind w:left="110" w:right="73"/>
              <w:jc w:val="center"/>
              <w:rPr>
                <w:b/>
                <w:bCs/>
              </w:rPr>
            </w:pPr>
            <w:r w:rsidRPr="00B16E14">
              <w:rPr>
                <w:b/>
              </w:rPr>
              <w:t>SPRZĘGŁO WYSOKOELASTYCZNE ZERKO 401 ZGP-X 0141 A Q 80X110/75X140 L-283 132KW 1450 OBR/MIN ZERKOPOL</w:t>
            </w:r>
          </w:p>
        </w:tc>
        <w:tc>
          <w:tcPr>
            <w:tcW w:w="2126" w:type="dxa"/>
            <w:tcBorders>
              <w:top w:val="single" w:sz="4" w:space="0" w:color="auto"/>
              <w:left w:val="single" w:sz="4" w:space="0" w:color="auto"/>
              <w:right w:val="single" w:sz="4" w:space="0" w:color="000000"/>
            </w:tcBorders>
            <w:shd w:val="clear" w:color="FFFFFF" w:fill="FFFFFF"/>
          </w:tcPr>
          <w:p w14:paraId="55C512BB" w14:textId="77777777" w:rsidR="009320DF" w:rsidRPr="00B16E1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046C7205" w14:textId="77777777" w:rsidR="009320DF" w:rsidRPr="00B16E14" w:rsidRDefault="009320DF" w:rsidP="007D596B">
            <w:pPr>
              <w:ind w:right="73"/>
              <w:rPr>
                <w:bCs/>
              </w:rPr>
            </w:pPr>
          </w:p>
        </w:tc>
      </w:tr>
      <w:tr w:rsidR="009320DF" w:rsidRPr="00235B29" w14:paraId="737BAC14" w14:textId="77777777" w:rsidTr="00B16E14">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4064750" w14:textId="099E8FDF" w:rsidR="009320DF" w:rsidRPr="00B16E14" w:rsidRDefault="009320DF" w:rsidP="00B16E14">
            <w:pPr>
              <w:ind w:left="113" w:right="113"/>
              <w:jc w:val="center"/>
              <w:rPr>
                <w:bCs/>
              </w:rPr>
            </w:pPr>
            <w:r w:rsidRPr="00B16E14">
              <w:rPr>
                <w:bCs/>
              </w:rPr>
              <w:t>Nr zadania/pozycji asortymentowej</w:t>
            </w:r>
            <w:r w:rsidR="00B16E14" w:rsidRPr="00B16E14">
              <w:rPr>
                <w:bCs/>
              </w:rPr>
              <w:t xml:space="preserve">: </w:t>
            </w:r>
            <w:r w:rsidRPr="00B16E14">
              <w:rPr>
                <w:b/>
                <w:bCs/>
              </w:rPr>
              <w:t>38</w:t>
            </w:r>
          </w:p>
        </w:tc>
        <w:tc>
          <w:tcPr>
            <w:tcW w:w="3580" w:type="dxa"/>
            <w:tcBorders>
              <w:top w:val="single" w:sz="4" w:space="0" w:color="auto"/>
              <w:left w:val="single" w:sz="4" w:space="0" w:color="auto"/>
              <w:right w:val="single" w:sz="4" w:space="0" w:color="auto"/>
            </w:tcBorders>
            <w:shd w:val="clear" w:color="FFFFFF" w:fill="FFFFFF"/>
            <w:vAlign w:val="center"/>
          </w:tcPr>
          <w:p w14:paraId="7FEA72C5" w14:textId="0DB520CD" w:rsidR="009320DF" w:rsidRPr="00B16E14" w:rsidRDefault="009320DF" w:rsidP="00B16E14">
            <w:pPr>
              <w:pStyle w:val="Akapitzlist"/>
              <w:numPr>
                <w:ilvl w:val="4"/>
                <w:numId w:val="86"/>
              </w:numPr>
              <w:tabs>
                <w:tab w:val="clear" w:pos="3240"/>
              </w:tabs>
              <w:ind w:left="251" w:hanging="284"/>
              <w:rPr>
                <w:sz w:val="20"/>
                <w:szCs w:val="20"/>
              </w:rPr>
            </w:pPr>
            <w:r w:rsidRPr="00B16E14">
              <w:rPr>
                <w:sz w:val="20"/>
                <w:szCs w:val="20"/>
              </w:rPr>
              <w:t>moc przenoszona nie mniejs</w:t>
            </w:r>
            <w:r w:rsidR="00B16E14" w:rsidRPr="00B16E14">
              <w:rPr>
                <w:sz w:val="20"/>
                <w:szCs w:val="20"/>
              </w:rPr>
              <w:t xml:space="preserve">za od mocy oryginalnego wyrobu </w:t>
            </w:r>
            <w:r w:rsidRPr="00B16E14">
              <w:rPr>
                <w:sz w:val="20"/>
                <w:szCs w:val="20"/>
              </w:rPr>
              <w:t>[kW]</w:t>
            </w:r>
          </w:p>
        </w:tc>
        <w:tc>
          <w:tcPr>
            <w:tcW w:w="3536" w:type="dxa"/>
            <w:tcBorders>
              <w:top w:val="single" w:sz="4" w:space="0" w:color="auto"/>
              <w:left w:val="single" w:sz="4" w:space="0" w:color="auto"/>
              <w:right w:val="single" w:sz="4" w:space="0" w:color="auto"/>
            </w:tcBorders>
            <w:shd w:val="clear" w:color="FFFFFF" w:fill="FFFFFF"/>
            <w:vAlign w:val="center"/>
          </w:tcPr>
          <w:p w14:paraId="6041DDEF" w14:textId="77777777" w:rsidR="009320DF" w:rsidRPr="00B16E14" w:rsidRDefault="009320DF" w:rsidP="00B16E14">
            <w:pPr>
              <w:snapToGrid w:val="0"/>
              <w:jc w:val="center"/>
            </w:pPr>
            <w:r w:rsidRPr="00B16E14">
              <w:t>132 kW</w:t>
            </w:r>
          </w:p>
        </w:tc>
        <w:tc>
          <w:tcPr>
            <w:tcW w:w="2126" w:type="dxa"/>
            <w:tcBorders>
              <w:top w:val="single" w:sz="4" w:space="0" w:color="auto"/>
              <w:left w:val="single" w:sz="4" w:space="0" w:color="auto"/>
              <w:right w:val="single" w:sz="4" w:space="0" w:color="000000"/>
            </w:tcBorders>
            <w:shd w:val="clear" w:color="FFFFFF" w:fill="FFFFFF"/>
          </w:tcPr>
          <w:p w14:paraId="59EC0917" w14:textId="77777777" w:rsidR="009320DF" w:rsidRPr="00B16E1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4F25AD71" w14:textId="77777777" w:rsidR="009320DF" w:rsidRPr="00B16E14" w:rsidRDefault="009320DF" w:rsidP="007D596B">
            <w:pPr>
              <w:ind w:right="73"/>
              <w:rPr>
                <w:bCs/>
              </w:rPr>
            </w:pPr>
          </w:p>
        </w:tc>
      </w:tr>
      <w:tr w:rsidR="009320DF" w:rsidRPr="00235B29" w14:paraId="222ADB42" w14:textId="77777777" w:rsidTr="00B16E14">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6A8567E9" w14:textId="77777777" w:rsidR="009320DF" w:rsidRPr="00B16E1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1AF03E2C" w14:textId="3920CBCD" w:rsidR="009320DF" w:rsidRPr="00B16E14" w:rsidRDefault="009320DF" w:rsidP="00B16E14">
            <w:pPr>
              <w:pStyle w:val="Akapitzlist"/>
              <w:numPr>
                <w:ilvl w:val="4"/>
                <w:numId w:val="86"/>
              </w:numPr>
              <w:tabs>
                <w:tab w:val="clear" w:pos="3240"/>
              </w:tabs>
              <w:ind w:left="251" w:hanging="284"/>
              <w:rPr>
                <w:sz w:val="20"/>
                <w:szCs w:val="20"/>
              </w:rPr>
            </w:pPr>
            <w:r w:rsidRPr="00B16E14">
              <w:rPr>
                <w:sz w:val="20"/>
                <w:szCs w:val="20"/>
              </w:rPr>
              <w:t>moment maksymalny (charakterystyki pracy -</w:t>
            </w:r>
            <w:r w:rsidR="00B16E14" w:rsidRPr="00B16E14">
              <w:rPr>
                <w:sz w:val="20"/>
                <w:szCs w:val="20"/>
              </w:rPr>
              <w:t xml:space="preserve"> </w:t>
            </w:r>
            <w:r w:rsidR="00B16E14">
              <w:rPr>
                <w:sz w:val="20"/>
                <w:szCs w:val="20"/>
              </w:rPr>
              <w:t>wykres przebiegu mocy od </w:t>
            </w:r>
            <w:r w:rsidRPr="00B16E14">
              <w:rPr>
                <w:sz w:val="20"/>
                <w:szCs w:val="20"/>
              </w:rPr>
              <w:t>obrotów dla</w:t>
            </w:r>
            <w:r w:rsidR="00B16E14" w:rsidRPr="00B16E14">
              <w:rPr>
                <w:sz w:val="20"/>
                <w:szCs w:val="20"/>
              </w:rPr>
              <w:t> </w:t>
            </w:r>
            <w:r w:rsidRPr="00B16E14">
              <w:rPr>
                <w:sz w:val="20"/>
                <w:szCs w:val="20"/>
              </w:rPr>
              <w:t>sprzęgieł hydrokinetycznych) nie</w:t>
            </w:r>
            <w:r w:rsidR="00B16E14" w:rsidRPr="00B16E14">
              <w:rPr>
                <w:sz w:val="20"/>
                <w:szCs w:val="20"/>
              </w:rPr>
              <w:t> </w:t>
            </w:r>
            <w:r w:rsidRPr="00B16E14">
              <w:rPr>
                <w:sz w:val="20"/>
                <w:szCs w:val="20"/>
              </w:rPr>
              <w:t>mniejszy</w:t>
            </w:r>
            <w:r w:rsidR="00B16E14">
              <w:rPr>
                <w:sz w:val="20"/>
                <w:szCs w:val="20"/>
              </w:rPr>
              <w:t xml:space="preserve"> od </w:t>
            </w:r>
            <w:r w:rsidR="00B16E14" w:rsidRPr="00B16E14">
              <w:rPr>
                <w:sz w:val="20"/>
                <w:szCs w:val="20"/>
              </w:rPr>
              <w:t xml:space="preserve">oryginalnego </w:t>
            </w:r>
            <w:r w:rsidRPr="00B16E14">
              <w:rPr>
                <w:sz w:val="20"/>
                <w:szCs w:val="20"/>
              </w:rPr>
              <w:t>[Nm]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0D8DE060" w14:textId="77777777" w:rsidR="009320DF" w:rsidRPr="00B16E14" w:rsidRDefault="009320DF" w:rsidP="00B16E14">
            <w:pPr>
              <w:snapToGrid w:val="0"/>
              <w:jc w:val="center"/>
            </w:pPr>
            <w:r w:rsidRPr="00B16E14">
              <w:t>3255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6E573CE" w14:textId="77777777" w:rsidR="009320DF" w:rsidRPr="00B16E1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B9870C3" w14:textId="77777777" w:rsidR="009320DF" w:rsidRPr="00B16E14" w:rsidRDefault="009320DF" w:rsidP="007D596B">
            <w:pPr>
              <w:ind w:right="73"/>
              <w:rPr>
                <w:bCs/>
              </w:rPr>
            </w:pPr>
          </w:p>
        </w:tc>
      </w:tr>
      <w:tr w:rsidR="009320DF" w:rsidRPr="00235B29" w14:paraId="078FE0CF" w14:textId="77777777" w:rsidTr="00B16E14">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12A348A" w14:textId="77777777" w:rsidR="009320DF" w:rsidRPr="00B16E1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2B2E6980" w14:textId="07C62B80" w:rsidR="009320DF" w:rsidRPr="00B16E14" w:rsidRDefault="009320DF" w:rsidP="00B16E14">
            <w:pPr>
              <w:pStyle w:val="Akapitzlist"/>
              <w:numPr>
                <w:ilvl w:val="4"/>
                <w:numId w:val="86"/>
              </w:numPr>
              <w:tabs>
                <w:tab w:val="clear" w:pos="3240"/>
              </w:tabs>
              <w:ind w:left="251" w:hanging="284"/>
              <w:rPr>
                <w:sz w:val="20"/>
                <w:szCs w:val="20"/>
              </w:rPr>
            </w:pPr>
            <w:r w:rsidRPr="00B16E14">
              <w:rPr>
                <w:sz w:val="20"/>
                <w:szCs w:val="20"/>
              </w:rPr>
              <w:t>moment znamionowy dla sprzęgieł podatnych i elastycznyc</w:t>
            </w:r>
            <w:r w:rsidR="00B16E14" w:rsidRPr="00B16E14">
              <w:rPr>
                <w:sz w:val="20"/>
                <w:szCs w:val="20"/>
              </w:rPr>
              <w:t xml:space="preserve">h nie mniejszy od oryginalnego </w:t>
            </w:r>
            <w:r w:rsidRPr="00B16E14">
              <w:rPr>
                <w:sz w:val="20"/>
                <w:szCs w:val="20"/>
              </w:rPr>
              <w:t>[Nm]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2E922566" w14:textId="77777777" w:rsidR="009320DF" w:rsidRPr="00B16E14" w:rsidRDefault="009320DF" w:rsidP="00B16E14">
            <w:pPr>
              <w:snapToGrid w:val="0"/>
              <w:jc w:val="center"/>
            </w:pPr>
            <w:r w:rsidRPr="00B16E14">
              <w:t>1085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7B181FD" w14:textId="77777777" w:rsidR="009320DF" w:rsidRPr="00B16E1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2FD488C6" w14:textId="77777777" w:rsidR="009320DF" w:rsidRPr="00B16E14" w:rsidRDefault="009320DF" w:rsidP="007D596B">
            <w:pPr>
              <w:ind w:right="73"/>
              <w:rPr>
                <w:bCs/>
              </w:rPr>
            </w:pPr>
          </w:p>
        </w:tc>
      </w:tr>
      <w:tr w:rsidR="009320DF" w:rsidRPr="00235B29" w14:paraId="17A2A994" w14:textId="77777777" w:rsidTr="00B16E14">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35B0269D" w14:textId="77777777" w:rsidR="009320DF" w:rsidRPr="00B16E1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41C61E77" w14:textId="770C1DAC" w:rsidR="009320DF" w:rsidRPr="00B16E14" w:rsidRDefault="009320DF" w:rsidP="00B16E14">
            <w:pPr>
              <w:pStyle w:val="Akapitzlist"/>
              <w:numPr>
                <w:ilvl w:val="4"/>
                <w:numId w:val="86"/>
              </w:numPr>
              <w:tabs>
                <w:tab w:val="clear" w:pos="3240"/>
              </w:tabs>
              <w:ind w:left="251" w:hanging="284"/>
              <w:rPr>
                <w:sz w:val="20"/>
                <w:szCs w:val="20"/>
              </w:rPr>
            </w:pPr>
            <w:r w:rsidRPr="00B16E14">
              <w:rPr>
                <w:sz w:val="20"/>
                <w:szCs w:val="20"/>
              </w:rPr>
              <w:t>materiał z jakiego został wykonany wyrób, a zwłaszcz</w:t>
            </w:r>
            <w:r w:rsidR="00B16E14" w:rsidRPr="00B16E14">
              <w:rPr>
                <w:sz w:val="20"/>
                <w:szCs w:val="20"/>
              </w:rPr>
              <w:t>a części elastyczne i</w:t>
            </w:r>
            <w:r w:rsidR="00B16E14">
              <w:rPr>
                <w:sz w:val="20"/>
                <w:szCs w:val="20"/>
              </w:rPr>
              <w:t> </w:t>
            </w:r>
            <w:r w:rsidR="00B16E14" w:rsidRPr="00B16E14">
              <w:rPr>
                <w:sz w:val="20"/>
                <w:szCs w:val="20"/>
              </w:rPr>
              <w:t>wkładki</w:t>
            </w:r>
            <w:r w:rsidRPr="00B16E14">
              <w:rPr>
                <w:sz w:val="20"/>
                <w:szCs w:val="20"/>
              </w:rPr>
              <w:t xml:space="preserve"> - dopuszczony do pracy w</w:t>
            </w:r>
            <w:r w:rsidR="00B16E14" w:rsidRPr="00B16E14">
              <w:rPr>
                <w:sz w:val="20"/>
                <w:szCs w:val="20"/>
              </w:rPr>
              <w:t> </w:t>
            </w:r>
            <w:r w:rsidRPr="00B16E14">
              <w:rPr>
                <w:sz w:val="20"/>
                <w:szCs w:val="20"/>
              </w:rPr>
              <w:t>podziemnych zakładach górniczych</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688B955E" w14:textId="4F9B7695" w:rsidR="009320DF" w:rsidRPr="00B16E14" w:rsidRDefault="009320DF" w:rsidP="00B16E14">
            <w:pPr>
              <w:snapToGrid w:val="0"/>
              <w:jc w:val="center"/>
            </w:pPr>
            <w:r w:rsidRPr="00B16E14">
              <w:t>Stal + trudnopalne gumowe</w:t>
            </w:r>
          </w:p>
          <w:p w14:paraId="4DEE24B1" w14:textId="77777777" w:rsidR="009320DF" w:rsidRPr="00B16E14" w:rsidRDefault="009320DF" w:rsidP="00B16E14">
            <w:pPr>
              <w:snapToGrid w:val="0"/>
              <w:jc w:val="center"/>
            </w:pPr>
            <w:r w:rsidRPr="00B16E14">
              <w:t>wyroby techniczne:</w:t>
            </w:r>
          </w:p>
          <w:p w14:paraId="44028992" w14:textId="4BEFD1EC" w:rsidR="009320DF" w:rsidRPr="00B16E14" w:rsidRDefault="009320DF" w:rsidP="00B16E14">
            <w:pPr>
              <w:snapToGrid w:val="0"/>
              <w:jc w:val="center"/>
            </w:pPr>
            <w:r w:rsidRPr="00B16E14">
              <w:t>-</w:t>
            </w:r>
            <w:r w:rsidR="00223B50">
              <w:t xml:space="preserve"> </w:t>
            </w:r>
            <w:r w:rsidRPr="00B16E14">
              <w:t>segment metalowo-gumowy</w:t>
            </w:r>
          </w:p>
          <w:p w14:paraId="306475C4" w14:textId="4A551E6E" w:rsidR="009320DF" w:rsidRPr="00B16E14" w:rsidRDefault="009320DF" w:rsidP="00B16E14">
            <w:pPr>
              <w:snapToGrid w:val="0"/>
              <w:jc w:val="center"/>
            </w:pPr>
            <w:r w:rsidRPr="00B16E14">
              <w:t>-</w:t>
            </w:r>
            <w:r w:rsidR="00223B50">
              <w:t xml:space="preserve"> </w:t>
            </w:r>
            <w:r w:rsidRPr="00B16E14">
              <w:t>tuleje gumowe tłumiące</w:t>
            </w:r>
          </w:p>
          <w:p w14:paraId="19069DDF" w14:textId="77777777" w:rsidR="009320DF" w:rsidRPr="00B16E14" w:rsidRDefault="009320DF" w:rsidP="00B16E14">
            <w:pPr>
              <w:tabs>
                <w:tab w:val="left" w:pos="290"/>
              </w:tabs>
              <w:snapToGrid w:val="0"/>
              <w:ind w:right="73"/>
              <w:jc w:val="center"/>
            </w:pPr>
            <w:r w:rsidRPr="00B16E14">
              <w:t>drgania i odchyłki</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DE33A4C" w14:textId="77777777" w:rsidR="009320DF" w:rsidRPr="00B16E1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014037A0" w14:textId="77777777" w:rsidR="009320DF" w:rsidRPr="00B16E14" w:rsidRDefault="009320DF" w:rsidP="007D596B">
            <w:pPr>
              <w:ind w:right="73"/>
              <w:rPr>
                <w:bCs/>
              </w:rPr>
            </w:pPr>
          </w:p>
        </w:tc>
      </w:tr>
      <w:tr w:rsidR="009320DF" w:rsidRPr="00235B29" w14:paraId="6B8D5C54" w14:textId="77777777" w:rsidTr="00B16E14">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56504BF0" w14:textId="77777777" w:rsidR="009320DF" w:rsidRPr="00B16E1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617E0BDE" w14:textId="0D862514" w:rsidR="009320DF" w:rsidRPr="00B16E14" w:rsidRDefault="009320DF" w:rsidP="00B16E14">
            <w:pPr>
              <w:pStyle w:val="Akapitzlist"/>
              <w:numPr>
                <w:ilvl w:val="4"/>
                <w:numId w:val="86"/>
              </w:numPr>
              <w:tabs>
                <w:tab w:val="clear" w:pos="3240"/>
              </w:tabs>
              <w:ind w:left="251" w:hanging="284"/>
              <w:rPr>
                <w:sz w:val="20"/>
                <w:szCs w:val="20"/>
              </w:rPr>
            </w:pPr>
            <w:r w:rsidRPr="00B16E14">
              <w:rPr>
                <w:sz w:val="20"/>
                <w:szCs w:val="20"/>
              </w:rPr>
              <w:t>sposób demontażu do wymiany wkładki taki sam</w:t>
            </w:r>
            <w:r w:rsidR="00B16E14" w:rsidRPr="00B16E14">
              <w:rPr>
                <w:sz w:val="20"/>
                <w:szCs w:val="20"/>
              </w:rPr>
              <w:t xml:space="preserve"> lub mniej skomplikowany niż w </w:t>
            </w:r>
            <w:r w:rsidRPr="00B16E14">
              <w:rPr>
                <w:sz w:val="20"/>
                <w:szCs w:val="20"/>
              </w:rPr>
              <w:t>oryginalnym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3B9A255B" w14:textId="77777777" w:rsidR="009320DF" w:rsidRPr="00B16E14" w:rsidRDefault="009320DF" w:rsidP="00B16E14">
            <w:pPr>
              <w:tabs>
                <w:tab w:val="left" w:pos="290"/>
              </w:tabs>
              <w:snapToGrid w:val="0"/>
              <w:ind w:left="110" w:right="73"/>
              <w:jc w:val="center"/>
            </w:pPr>
            <w:r w:rsidRPr="00B16E14">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397E881" w14:textId="77777777" w:rsidR="009320DF" w:rsidRPr="00B16E1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15BF6B8A" w14:textId="77777777" w:rsidR="009320DF" w:rsidRPr="00B16E14" w:rsidRDefault="009320DF" w:rsidP="007D596B">
            <w:pPr>
              <w:ind w:right="73"/>
              <w:rPr>
                <w:bCs/>
              </w:rPr>
            </w:pPr>
          </w:p>
        </w:tc>
      </w:tr>
      <w:tr w:rsidR="009320DF" w:rsidRPr="00235B29" w14:paraId="3626D0A1" w14:textId="77777777" w:rsidTr="00B16E14">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291C027F" w14:textId="77777777" w:rsidR="009320DF" w:rsidRPr="00B16E1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32987EE8" w14:textId="2E90D084" w:rsidR="009320DF" w:rsidRPr="00B16E14" w:rsidRDefault="009320DF" w:rsidP="00B16E14">
            <w:pPr>
              <w:pStyle w:val="Akapitzlist"/>
              <w:numPr>
                <w:ilvl w:val="4"/>
                <w:numId w:val="86"/>
              </w:numPr>
              <w:tabs>
                <w:tab w:val="clear" w:pos="3240"/>
              </w:tabs>
              <w:ind w:left="251" w:hanging="284"/>
              <w:rPr>
                <w:sz w:val="20"/>
                <w:szCs w:val="20"/>
              </w:rPr>
            </w:pPr>
            <w:r w:rsidRPr="00B16E14">
              <w:rPr>
                <w:sz w:val="20"/>
                <w:szCs w:val="20"/>
              </w:rPr>
              <w:t>średnica zewnętrzna pozwalająca na</w:t>
            </w:r>
            <w:r w:rsidR="00B16E14">
              <w:rPr>
                <w:sz w:val="20"/>
                <w:szCs w:val="20"/>
              </w:rPr>
              <w:t> </w:t>
            </w:r>
            <w:r w:rsidR="005B3830">
              <w:rPr>
                <w:sz w:val="20"/>
                <w:szCs w:val="20"/>
              </w:rPr>
              <w:t xml:space="preserve">umieszczenie </w:t>
            </w:r>
            <w:r w:rsidRPr="00B16E14">
              <w:rPr>
                <w:sz w:val="20"/>
                <w:szCs w:val="20"/>
              </w:rPr>
              <w:t>w obudowie wyrobu lub mniejsza o</w:t>
            </w:r>
            <w:r w:rsidR="005B3830">
              <w:rPr>
                <w:sz w:val="20"/>
                <w:szCs w:val="20"/>
              </w:rPr>
              <w:t xml:space="preserve">d średnicy wyrobu oryginalnego </w:t>
            </w:r>
            <w:r w:rsidRPr="00B16E14">
              <w:rPr>
                <w:sz w:val="20"/>
                <w:szCs w:val="20"/>
              </w:rPr>
              <w:t>[mm]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1F4949AC" w14:textId="77777777" w:rsidR="009320DF" w:rsidRPr="00B16E14" w:rsidRDefault="009320DF" w:rsidP="00B16E14">
            <w:pPr>
              <w:snapToGrid w:val="0"/>
              <w:jc w:val="center"/>
            </w:pPr>
            <w:r w:rsidRPr="00B16E14">
              <w:t>314 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99C1896" w14:textId="77777777" w:rsidR="009320DF" w:rsidRPr="00B16E1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546808CF" w14:textId="77777777" w:rsidR="009320DF" w:rsidRPr="00B16E14" w:rsidRDefault="009320DF" w:rsidP="007D596B">
            <w:pPr>
              <w:ind w:right="73"/>
              <w:rPr>
                <w:bCs/>
              </w:rPr>
            </w:pPr>
          </w:p>
        </w:tc>
      </w:tr>
      <w:tr w:rsidR="009320DF" w:rsidRPr="00235B29" w14:paraId="52623CED" w14:textId="77777777" w:rsidTr="00B16E14">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A1E8BC1" w14:textId="77777777" w:rsidR="009320DF" w:rsidRPr="00B16E1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50E427BB" w14:textId="58E88CA7" w:rsidR="009320DF" w:rsidRPr="00B16E14" w:rsidRDefault="009320DF" w:rsidP="00B16E14">
            <w:pPr>
              <w:pStyle w:val="Akapitzlist"/>
              <w:numPr>
                <w:ilvl w:val="4"/>
                <w:numId w:val="86"/>
              </w:numPr>
              <w:tabs>
                <w:tab w:val="clear" w:pos="3240"/>
              </w:tabs>
              <w:ind w:left="251" w:hanging="284"/>
              <w:rPr>
                <w:sz w:val="20"/>
                <w:szCs w:val="20"/>
              </w:rPr>
            </w:pPr>
            <w:r w:rsidRPr="00B16E14">
              <w:rPr>
                <w:sz w:val="20"/>
                <w:szCs w:val="20"/>
              </w:rPr>
              <w:t>wymiary otworu sprzęgła:</w:t>
            </w:r>
          </w:p>
          <w:p w14:paraId="5BD508C0" w14:textId="085121B2" w:rsidR="009320DF" w:rsidRPr="00B16E14" w:rsidRDefault="009320DF" w:rsidP="00B16E14">
            <w:pPr>
              <w:ind w:left="393" w:hanging="393"/>
            </w:pPr>
            <w:r w:rsidRPr="00B16E14">
              <w:t>a)</w:t>
            </w:r>
            <w:r w:rsidR="00B16E14" w:rsidRPr="00B16E14">
              <w:tab/>
            </w:r>
            <w:r w:rsidRPr="00B16E14">
              <w:t>Średnica otworu taka jak wyrobu oryginalnego – tolerancja H7 lub F8</w:t>
            </w:r>
          </w:p>
          <w:p w14:paraId="16BD8319" w14:textId="2B08C519" w:rsidR="009320DF" w:rsidRPr="00B16E14" w:rsidRDefault="009320DF" w:rsidP="00B16E14">
            <w:pPr>
              <w:ind w:left="393" w:hanging="393"/>
              <w:contextualSpacing/>
            </w:pPr>
            <w:r w:rsidRPr="00B16E14">
              <w:t>b)</w:t>
            </w:r>
            <w:r w:rsidR="00B16E14" w:rsidRPr="00B16E14">
              <w:tab/>
            </w:r>
            <w:r w:rsidRPr="00B16E14">
              <w:t>Wymiary wpustów – zgodnie</w:t>
            </w:r>
            <w:r w:rsidR="00B16E14" w:rsidRPr="00B16E14">
              <w:br/>
            </w:r>
            <w:r w:rsidRPr="00B16E14">
              <w:t>z PN-70/M-85005</w:t>
            </w:r>
          </w:p>
          <w:p w14:paraId="7F5B0549" w14:textId="60C22185" w:rsidR="009320DF" w:rsidRPr="00B16E14" w:rsidRDefault="009320DF" w:rsidP="00B16E14">
            <w:pPr>
              <w:ind w:left="393" w:right="73" w:hanging="393"/>
            </w:pPr>
            <w:r w:rsidRPr="00B16E14">
              <w:t>c)</w:t>
            </w:r>
            <w:r w:rsidR="00B16E14" w:rsidRPr="00B16E14">
              <w:tab/>
            </w:r>
            <w:r w:rsidRPr="00B16E14">
              <w:t>Długość sprzęgła taka jak sprzęgła oryginalnego +/- 0,5mm</w:t>
            </w:r>
          </w:p>
        </w:tc>
        <w:tc>
          <w:tcPr>
            <w:tcW w:w="3536" w:type="dxa"/>
            <w:tcBorders>
              <w:top w:val="single" w:sz="4" w:space="0" w:color="auto"/>
              <w:left w:val="single" w:sz="4" w:space="0" w:color="auto"/>
              <w:bottom w:val="single" w:sz="4" w:space="0" w:color="auto"/>
              <w:right w:val="single" w:sz="4" w:space="0" w:color="auto"/>
            </w:tcBorders>
            <w:shd w:val="clear" w:color="FFFFFF" w:fill="FFFFFF"/>
            <w:vAlign w:val="center"/>
          </w:tcPr>
          <w:p w14:paraId="61E6ABFE" w14:textId="77777777" w:rsidR="009320DF" w:rsidRPr="00B16E14" w:rsidRDefault="009320DF" w:rsidP="00B16E14">
            <w:pPr>
              <w:snapToGrid w:val="0"/>
              <w:jc w:val="center"/>
            </w:pPr>
            <w:r w:rsidRPr="00B16E14">
              <w:t>80x110 / 75x140</w:t>
            </w:r>
          </w:p>
          <w:p w14:paraId="69610D75" w14:textId="77777777" w:rsidR="009320DF" w:rsidRPr="00B16E14" w:rsidRDefault="009320DF" w:rsidP="00B16E14">
            <w:pPr>
              <w:snapToGrid w:val="0"/>
              <w:jc w:val="center"/>
            </w:pPr>
            <w:r w:rsidRPr="00B16E14">
              <w:t>L=283 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B4E27B5" w14:textId="77777777" w:rsidR="009320DF" w:rsidRPr="00B16E1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10561B4E" w14:textId="77777777" w:rsidR="009320DF" w:rsidRPr="00B16E14" w:rsidRDefault="009320DF" w:rsidP="007D596B">
            <w:pPr>
              <w:ind w:right="73"/>
              <w:rPr>
                <w:bCs/>
              </w:rPr>
            </w:pPr>
          </w:p>
        </w:tc>
      </w:tr>
    </w:tbl>
    <w:p w14:paraId="1DC835C7" w14:textId="77777777" w:rsidR="009320DF" w:rsidRPr="005B3830" w:rsidRDefault="009320DF" w:rsidP="005B3830">
      <w:pPr>
        <w:jc w:val="both"/>
        <w:rPr>
          <w:sz w:val="22"/>
          <w:szCs w:val="22"/>
        </w:rPr>
      </w:pPr>
    </w:p>
    <w:p w14:paraId="24C3D96E" w14:textId="2A19966E" w:rsidR="00D20949" w:rsidRPr="005B3830" w:rsidRDefault="00D20949" w:rsidP="005B3830">
      <w:pPr>
        <w:jc w:val="both"/>
        <w:rPr>
          <w:b/>
          <w:bCs/>
          <w:sz w:val="22"/>
          <w:szCs w:val="22"/>
        </w:rPr>
      </w:pPr>
      <w:r w:rsidRPr="005B3830">
        <w:rPr>
          <w:b/>
          <w:bCs/>
          <w:sz w:val="22"/>
          <w:szCs w:val="22"/>
        </w:rPr>
        <w:t xml:space="preserve">Załącznik </w:t>
      </w:r>
      <w:r w:rsidR="009320DF" w:rsidRPr="005B3830">
        <w:rPr>
          <w:b/>
          <w:bCs/>
          <w:sz w:val="22"/>
          <w:szCs w:val="22"/>
        </w:rPr>
        <w:t>należy wypełnić dla pozycji asortymentowych równoważnych oferowanych przez Wykonawcę.</w:t>
      </w:r>
    </w:p>
    <w:p w14:paraId="32ACBB86" w14:textId="77777777" w:rsidR="00D20949" w:rsidRPr="005B3830" w:rsidRDefault="00D20949" w:rsidP="005B3830">
      <w:pPr>
        <w:spacing w:after="160" w:line="259" w:lineRule="auto"/>
        <w:jc w:val="both"/>
        <w:rPr>
          <w:bCs/>
          <w:sz w:val="22"/>
          <w:szCs w:val="22"/>
        </w:rPr>
      </w:pPr>
      <w:r w:rsidRPr="005B3830">
        <w:rPr>
          <w:bCs/>
          <w:sz w:val="22"/>
          <w:szCs w:val="22"/>
        </w:rPr>
        <w:br w:type="page"/>
      </w:r>
    </w:p>
    <w:p w14:paraId="4BF967F1" w14:textId="77777777" w:rsidR="009320DF" w:rsidRPr="00235B29" w:rsidRDefault="009320DF" w:rsidP="009320DF">
      <w:pPr>
        <w:ind w:left="5672" w:firstLine="709"/>
        <w:rPr>
          <w:b/>
          <w:bCs/>
          <w:sz w:val="24"/>
        </w:rPr>
      </w:pPr>
      <w:r w:rsidRPr="00235B29">
        <w:rPr>
          <w:b/>
          <w:bCs/>
          <w:sz w:val="24"/>
        </w:rPr>
        <w:lastRenderedPageBreak/>
        <w:t>Załącznik Nr 3a do SWZ</w:t>
      </w:r>
    </w:p>
    <w:p w14:paraId="3A15786B" w14:textId="77777777" w:rsidR="009320DF" w:rsidRPr="00235B29" w:rsidRDefault="009320DF" w:rsidP="009320DF">
      <w:pPr>
        <w:jc w:val="center"/>
        <w:rPr>
          <w:b/>
          <w:sz w:val="10"/>
          <w:szCs w:val="10"/>
        </w:rPr>
      </w:pPr>
    </w:p>
    <w:p w14:paraId="64B981FA"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475" w:type="dxa"/>
        <w:jc w:val="center"/>
        <w:tblInd w:w="1000" w:type="dxa"/>
        <w:tblLayout w:type="fixed"/>
        <w:tblCellMar>
          <w:left w:w="70" w:type="dxa"/>
          <w:right w:w="70" w:type="dxa"/>
        </w:tblCellMar>
        <w:tblLook w:val="04A0" w:firstRow="1" w:lastRow="0" w:firstColumn="1" w:lastColumn="0" w:noHBand="0" w:noVBand="1"/>
      </w:tblPr>
      <w:tblGrid>
        <w:gridCol w:w="524"/>
        <w:gridCol w:w="3439"/>
        <w:gridCol w:w="3677"/>
        <w:gridCol w:w="2126"/>
        <w:gridCol w:w="709"/>
      </w:tblGrid>
      <w:tr w:rsidR="009320DF" w:rsidRPr="00235B29" w14:paraId="34B39347" w14:textId="77777777" w:rsidTr="001C0178">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BBC3D3F" w14:textId="77777777" w:rsidR="009320DF" w:rsidRPr="001C0178" w:rsidRDefault="009320DF" w:rsidP="001C0178">
            <w:pPr>
              <w:jc w:val="center"/>
              <w:rPr>
                <w:bCs/>
                <w:sz w:val="18"/>
                <w:szCs w:val="18"/>
              </w:rPr>
            </w:pPr>
            <w:r w:rsidRPr="001C0178">
              <w:rPr>
                <w:bCs/>
                <w:sz w:val="18"/>
                <w:szCs w:val="18"/>
              </w:rPr>
              <w:t>Nr zad.</w:t>
            </w: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3F86632B" w14:textId="77777777" w:rsidR="009320DF" w:rsidRPr="001C0178" w:rsidRDefault="009320DF" w:rsidP="001C0178">
            <w:pPr>
              <w:autoSpaceDE w:val="0"/>
              <w:autoSpaceDN w:val="0"/>
              <w:adjustRightInd w:val="0"/>
              <w:ind w:left="-70" w:right="-70"/>
              <w:jc w:val="center"/>
              <w:rPr>
                <w:b/>
                <w:bCs/>
                <w:spacing w:val="-6"/>
                <w:sz w:val="18"/>
                <w:szCs w:val="18"/>
              </w:rPr>
            </w:pPr>
            <w:r w:rsidRPr="001C0178">
              <w:rPr>
                <w:iCs/>
                <w:sz w:val="18"/>
                <w:szCs w:val="18"/>
              </w:rPr>
              <w:t>Dane wyrobu</w:t>
            </w:r>
          </w:p>
        </w:tc>
        <w:tc>
          <w:tcPr>
            <w:tcW w:w="3677" w:type="dxa"/>
            <w:tcBorders>
              <w:top w:val="single" w:sz="4" w:space="0" w:color="000000"/>
              <w:left w:val="single" w:sz="4" w:space="0" w:color="auto"/>
              <w:bottom w:val="single" w:sz="4" w:space="0" w:color="000000"/>
              <w:right w:val="single" w:sz="4" w:space="0" w:color="auto"/>
            </w:tcBorders>
            <w:shd w:val="clear" w:color="FFFFFF" w:fill="FFFFFF"/>
            <w:vAlign w:val="center"/>
          </w:tcPr>
          <w:p w14:paraId="40D25214" w14:textId="77777777" w:rsidR="009320DF" w:rsidRPr="001C0178" w:rsidRDefault="009320DF" w:rsidP="001C0178">
            <w:pPr>
              <w:autoSpaceDE w:val="0"/>
              <w:autoSpaceDN w:val="0"/>
              <w:adjustRightInd w:val="0"/>
              <w:ind w:left="-70" w:right="-70"/>
              <w:jc w:val="center"/>
              <w:rPr>
                <w:b/>
                <w:bCs/>
                <w:spacing w:val="-6"/>
                <w:sz w:val="18"/>
                <w:szCs w:val="18"/>
              </w:rPr>
            </w:pPr>
            <w:r w:rsidRPr="001C0178">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5FA3916C" w14:textId="77777777" w:rsidR="009320DF" w:rsidRPr="001C0178" w:rsidRDefault="009320DF" w:rsidP="001C0178">
            <w:pPr>
              <w:autoSpaceDE w:val="0"/>
              <w:autoSpaceDN w:val="0"/>
              <w:adjustRightInd w:val="0"/>
              <w:jc w:val="center"/>
              <w:rPr>
                <w:b/>
                <w:bCs/>
                <w:sz w:val="18"/>
                <w:szCs w:val="18"/>
              </w:rPr>
            </w:pPr>
            <w:r w:rsidRPr="001C0178">
              <w:rPr>
                <w:b/>
                <w:bCs/>
                <w:sz w:val="18"/>
                <w:szCs w:val="18"/>
              </w:rPr>
              <w:t>równoważnego</w:t>
            </w:r>
          </w:p>
          <w:p w14:paraId="210EB301" w14:textId="77777777" w:rsidR="009320DF" w:rsidRPr="001C0178" w:rsidRDefault="009320DF" w:rsidP="001C0178">
            <w:pPr>
              <w:autoSpaceDE w:val="0"/>
              <w:autoSpaceDN w:val="0"/>
              <w:adjustRightInd w:val="0"/>
              <w:ind w:left="-70" w:right="-70"/>
              <w:jc w:val="center"/>
              <w:rPr>
                <w:b/>
                <w:bCs/>
                <w:spacing w:val="-6"/>
                <w:sz w:val="18"/>
                <w:szCs w:val="18"/>
              </w:rPr>
            </w:pPr>
            <w:r w:rsidRPr="001C0178">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BF5EDE0" w14:textId="77777777" w:rsidR="009320DF" w:rsidRPr="001C0178" w:rsidRDefault="009320DF" w:rsidP="001C0178">
            <w:pPr>
              <w:autoSpaceDE w:val="0"/>
              <w:autoSpaceDN w:val="0"/>
              <w:adjustRightInd w:val="0"/>
              <w:jc w:val="center"/>
              <w:rPr>
                <w:b/>
                <w:bCs/>
                <w:sz w:val="18"/>
                <w:szCs w:val="18"/>
              </w:rPr>
            </w:pPr>
            <w:r w:rsidRPr="001C0178">
              <w:rPr>
                <w:b/>
                <w:bCs/>
                <w:sz w:val="18"/>
                <w:szCs w:val="18"/>
              </w:rPr>
              <w:t>Strona oferty z rys. i opisem</w:t>
            </w:r>
          </w:p>
        </w:tc>
      </w:tr>
      <w:tr w:rsidR="009320DF" w:rsidRPr="00235B29" w14:paraId="6C45C475" w14:textId="77777777" w:rsidTr="001C0178">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825C9A8" w14:textId="77777777" w:rsidR="009320DF" w:rsidRPr="001C0178" w:rsidRDefault="009320DF" w:rsidP="007D596B">
            <w:pPr>
              <w:jc w:val="center"/>
              <w:rPr>
                <w:bCs/>
              </w:rPr>
            </w:pPr>
          </w:p>
        </w:tc>
        <w:tc>
          <w:tcPr>
            <w:tcW w:w="3439" w:type="dxa"/>
            <w:tcBorders>
              <w:top w:val="single" w:sz="4" w:space="0" w:color="auto"/>
              <w:left w:val="single" w:sz="4" w:space="0" w:color="auto"/>
              <w:right w:val="single" w:sz="4" w:space="0" w:color="auto"/>
            </w:tcBorders>
            <w:shd w:val="clear" w:color="FFFFFF" w:fill="FFFFFF"/>
            <w:vAlign w:val="center"/>
          </w:tcPr>
          <w:p w14:paraId="0CB61B16" w14:textId="77777777" w:rsidR="009320DF" w:rsidRPr="001C0178" w:rsidRDefault="009320DF" w:rsidP="007D596B">
            <w:pPr>
              <w:ind w:left="110" w:right="73"/>
              <w:rPr>
                <w:b/>
              </w:rPr>
            </w:pPr>
            <w:r w:rsidRPr="001C0178">
              <w:rPr>
                <w:b/>
              </w:rPr>
              <w:t>NAZWA I TYP WYROBU</w:t>
            </w:r>
          </w:p>
        </w:tc>
        <w:tc>
          <w:tcPr>
            <w:tcW w:w="3677" w:type="dxa"/>
            <w:tcBorders>
              <w:top w:val="single" w:sz="4" w:space="0" w:color="auto"/>
              <w:left w:val="single" w:sz="4" w:space="0" w:color="auto"/>
              <w:right w:val="single" w:sz="4" w:space="0" w:color="auto"/>
            </w:tcBorders>
            <w:shd w:val="clear" w:color="FFFFFF" w:fill="FFFFFF"/>
            <w:vAlign w:val="center"/>
          </w:tcPr>
          <w:p w14:paraId="5FBE79C4" w14:textId="1178D09D" w:rsidR="009320DF" w:rsidRPr="001C0178" w:rsidRDefault="009320DF" w:rsidP="001C0178">
            <w:pPr>
              <w:jc w:val="center"/>
              <w:rPr>
                <w:b/>
              </w:rPr>
            </w:pPr>
            <w:r w:rsidRPr="001C0178">
              <w:rPr>
                <w:b/>
              </w:rPr>
              <w:t>SPRZĘGŁO WYSOKOELASTYCZNE ZERKO 401 ZGP-X 0141 C Q 80X110/80X170 L-</w:t>
            </w:r>
            <w:r w:rsidR="001C0178" w:rsidRPr="001C0178">
              <w:rPr>
                <w:b/>
              </w:rPr>
              <w:t>283 132KW 1450 OBR/MIN ZERKOPOL</w:t>
            </w:r>
          </w:p>
        </w:tc>
        <w:tc>
          <w:tcPr>
            <w:tcW w:w="2126" w:type="dxa"/>
            <w:tcBorders>
              <w:top w:val="single" w:sz="4" w:space="0" w:color="auto"/>
              <w:left w:val="single" w:sz="4" w:space="0" w:color="auto"/>
              <w:right w:val="single" w:sz="4" w:space="0" w:color="000000"/>
            </w:tcBorders>
            <w:shd w:val="clear" w:color="FFFFFF" w:fill="FFFFFF"/>
          </w:tcPr>
          <w:p w14:paraId="2952481E" w14:textId="77777777" w:rsidR="009320DF" w:rsidRPr="001C0178"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54A580A9" w14:textId="77777777" w:rsidR="009320DF" w:rsidRPr="001C0178" w:rsidRDefault="009320DF" w:rsidP="007D596B">
            <w:pPr>
              <w:ind w:right="73"/>
              <w:rPr>
                <w:bCs/>
              </w:rPr>
            </w:pPr>
          </w:p>
        </w:tc>
      </w:tr>
      <w:tr w:rsidR="009320DF" w:rsidRPr="00235B29" w14:paraId="36B142EF" w14:textId="77777777" w:rsidTr="001C0178">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B8EC061" w14:textId="2894DBFD" w:rsidR="009320DF" w:rsidRPr="001C0178" w:rsidRDefault="009320DF" w:rsidP="001C0178">
            <w:pPr>
              <w:ind w:left="113" w:right="113"/>
              <w:jc w:val="center"/>
              <w:rPr>
                <w:bCs/>
              </w:rPr>
            </w:pPr>
            <w:r w:rsidRPr="001C0178">
              <w:rPr>
                <w:bCs/>
              </w:rPr>
              <w:t>Nr zadania/pozycji asortymentowej</w:t>
            </w:r>
            <w:r w:rsidR="001C0178" w:rsidRPr="001C0178">
              <w:rPr>
                <w:bCs/>
              </w:rPr>
              <w:t xml:space="preserve">: </w:t>
            </w:r>
            <w:r w:rsidRPr="001C0178">
              <w:rPr>
                <w:b/>
                <w:bCs/>
              </w:rPr>
              <w:t>39</w:t>
            </w:r>
          </w:p>
        </w:tc>
        <w:tc>
          <w:tcPr>
            <w:tcW w:w="3439" w:type="dxa"/>
            <w:tcBorders>
              <w:top w:val="single" w:sz="4" w:space="0" w:color="auto"/>
              <w:left w:val="single" w:sz="4" w:space="0" w:color="auto"/>
              <w:right w:val="single" w:sz="4" w:space="0" w:color="auto"/>
            </w:tcBorders>
            <w:shd w:val="clear" w:color="FFFFFF" w:fill="FFFFFF"/>
            <w:vAlign w:val="center"/>
          </w:tcPr>
          <w:p w14:paraId="3E771717" w14:textId="2EA2A237" w:rsidR="009320DF" w:rsidRPr="001C0178" w:rsidRDefault="009320DF" w:rsidP="001C0178">
            <w:pPr>
              <w:ind w:left="251" w:hanging="284"/>
            </w:pPr>
            <w:r w:rsidRPr="001C0178">
              <w:t>1.</w:t>
            </w:r>
            <w:r w:rsidR="001C0178" w:rsidRPr="001C0178">
              <w:tab/>
            </w:r>
            <w:r w:rsidRPr="001C0178">
              <w:t>moc przenoszona nie mniejs</w:t>
            </w:r>
            <w:r w:rsidR="001C0178" w:rsidRPr="001C0178">
              <w:t xml:space="preserve">za od mocy oryginalnego wyrobu </w:t>
            </w:r>
            <w:r w:rsidRPr="001C0178">
              <w:t>[kW]</w:t>
            </w:r>
          </w:p>
        </w:tc>
        <w:tc>
          <w:tcPr>
            <w:tcW w:w="3677" w:type="dxa"/>
            <w:tcBorders>
              <w:top w:val="single" w:sz="4" w:space="0" w:color="auto"/>
              <w:left w:val="single" w:sz="4" w:space="0" w:color="auto"/>
              <w:right w:val="single" w:sz="4" w:space="0" w:color="auto"/>
            </w:tcBorders>
            <w:shd w:val="clear" w:color="FFFFFF" w:fill="FFFFFF"/>
            <w:vAlign w:val="center"/>
          </w:tcPr>
          <w:p w14:paraId="79BD9CA0" w14:textId="77777777" w:rsidR="009320DF" w:rsidRPr="001C0178" w:rsidRDefault="009320DF" w:rsidP="001C0178">
            <w:pPr>
              <w:snapToGrid w:val="0"/>
              <w:jc w:val="center"/>
            </w:pPr>
            <w:r w:rsidRPr="001C0178">
              <w:t>132 kW</w:t>
            </w:r>
          </w:p>
        </w:tc>
        <w:tc>
          <w:tcPr>
            <w:tcW w:w="2126" w:type="dxa"/>
            <w:tcBorders>
              <w:top w:val="single" w:sz="4" w:space="0" w:color="auto"/>
              <w:left w:val="single" w:sz="4" w:space="0" w:color="auto"/>
              <w:right w:val="single" w:sz="4" w:space="0" w:color="000000"/>
            </w:tcBorders>
            <w:shd w:val="clear" w:color="FFFFFF" w:fill="FFFFFF"/>
          </w:tcPr>
          <w:p w14:paraId="7A2EAD11" w14:textId="77777777" w:rsidR="009320DF" w:rsidRPr="001C0178"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6BB26A9F" w14:textId="77777777" w:rsidR="009320DF" w:rsidRPr="001C0178" w:rsidRDefault="009320DF" w:rsidP="007D596B">
            <w:pPr>
              <w:ind w:right="73"/>
              <w:rPr>
                <w:bCs/>
              </w:rPr>
            </w:pPr>
          </w:p>
        </w:tc>
      </w:tr>
      <w:tr w:rsidR="009320DF" w:rsidRPr="00235B29" w14:paraId="401FB91E" w14:textId="77777777" w:rsidTr="001C0178">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9619753" w14:textId="77777777" w:rsidR="009320DF" w:rsidRPr="001C0178"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3FF73673" w14:textId="562C6650" w:rsidR="009320DF" w:rsidRPr="001C0178" w:rsidRDefault="009320DF" w:rsidP="001C0178">
            <w:pPr>
              <w:pStyle w:val="Akapitzlist"/>
              <w:numPr>
                <w:ilvl w:val="0"/>
                <w:numId w:val="84"/>
              </w:numPr>
              <w:tabs>
                <w:tab w:val="clear" w:pos="663"/>
              </w:tabs>
              <w:ind w:left="251" w:hanging="284"/>
              <w:rPr>
                <w:sz w:val="20"/>
                <w:szCs w:val="20"/>
              </w:rPr>
            </w:pPr>
            <w:r w:rsidRPr="001C0178">
              <w:rPr>
                <w:sz w:val="20"/>
                <w:szCs w:val="20"/>
              </w:rPr>
              <w:t>moment maksymalny (charakterystyki pracy -</w:t>
            </w:r>
            <w:r w:rsidR="001C0178" w:rsidRPr="001C0178">
              <w:rPr>
                <w:sz w:val="20"/>
                <w:szCs w:val="20"/>
              </w:rPr>
              <w:t xml:space="preserve"> </w:t>
            </w:r>
            <w:r w:rsidRPr="001C0178">
              <w:rPr>
                <w:sz w:val="20"/>
                <w:szCs w:val="20"/>
              </w:rPr>
              <w:t>wykres przebiegu mocy od obrotów dla</w:t>
            </w:r>
            <w:r w:rsidR="001C0178" w:rsidRPr="001C0178">
              <w:rPr>
                <w:sz w:val="20"/>
                <w:szCs w:val="20"/>
              </w:rPr>
              <w:t> </w:t>
            </w:r>
            <w:r w:rsidRPr="001C0178">
              <w:rPr>
                <w:sz w:val="20"/>
                <w:szCs w:val="20"/>
              </w:rPr>
              <w:t xml:space="preserve">sprzęgieł hydrokinetycznych) </w:t>
            </w:r>
            <w:r w:rsidR="001C0178">
              <w:rPr>
                <w:sz w:val="20"/>
                <w:szCs w:val="20"/>
              </w:rPr>
              <w:t>nie </w:t>
            </w:r>
            <w:r w:rsidR="001C0178" w:rsidRPr="001C0178">
              <w:rPr>
                <w:sz w:val="20"/>
                <w:szCs w:val="20"/>
              </w:rPr>
              <w:t xml:space="preserve">mniejszy od oryginalnego </w:t>
            </w:r>
            <w:r w:rsidRPr="001C0178">
              <w:rPr>
                <w:sz w:val="20"/>
                <w:szCs w:val="20"/>
              </w:rPr>
              <w:t>[Nm]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9F0B7D1" w14:textId="77777777" w:rsidR="009320DF" w:rsidRPr="001C0178" w:rsidRDefault="009320DF" w:rsidP="001C0178">
            <w:pPr>
              <w:snapToGrid w:val="0"/>
              <w:jc w:val="center"/>
            </w:pPr>
            <w:r w:rsidRPr="001C0178">
              <w:t>3255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2C87ED3" w14:textId="77777777" w:rsidR="009320DF" w:rsidRPr="001C0178"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10B663CF" w14:textId="77777777" w:rsidR="009320DF" w:rsidRPr="001C0178" w:rsidRDefault="009320DF" w:rsidP="007D596B">
            <w:pPr>
              <w:ind w:right="73"/>
              <w:rPr>
                <w:bCs/>
              </w:rPr>
            </w:pPr>
          </w:p>
        </w:tc>
      </w:tr>
      <w:tr w:rsidR="009320DF" w:rsidRPr="00235B29" w14:paraId="62BF539A" w14:textId="77777777" w:rsidTr="001C0178">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1C0D813A" w14:textId="77777777" w:rsidR="009320DF" w:rsidRPr="001C0178"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4D2352EE" w14:textId="4B1E1A83" w:rsidR="009320DF" w:rsidRPr="001C0178" w:rsidRDefault="009320DF" w:rsidP="001C0178">
            <w:pPr>
              <w:pStyle w:val="Akapitzlist"/>
              <w:numPr>
                <w:ilvl w:val="0"/>
                <w:numId w:val="84"/>
              </w:numPr>
              <w:tabs>
                <w:tab w:val="clear" w:pos="663"/>
              </w:tabs>
              <w:ind w:left="251" w:hanging="284"/>
              <w:rPr>
                <w:sz w:val="20"/>
                <w:szCs w:val="20"/>
              </w:rPr>
            </w:pPr>
            <w:r w:rsidRPr="001C0178">
              <w:rPr>
                <w:sz w:val="20"/>
                <w:szCs w:val="20"/>
              </w:rPr>
              <w:t>moment znami</w:t>
            </w:r>
            <w:r w:rsidR="001C0178" w:rsidRPr="001C0178">
              <w:rPr>
                <w:sz w:val="20"/>
                <w:szCs w:val="20"/>
              </w:rPr>
              <w:t>onowy dla sprzęgieł podatnych i </w:t>
            </w:r>
            <w:r w:rsidRPr="001C0178">
              <w:rPr>
                <w:sz w:val="20"/>
                <w:szCs w:val="20"/>
              </w:rPr>
              <w:t>elastycznyc</w:t>
            </w:r>
            <w:r w:rsidR="001C0178">
              <w:rPr>
                <w:sz w:val="20"/>
                <w:szCs w:val="20"/>
              </w:rPr>
              <w:t>h nie </w:t>
            </w:r>
            <w:r w:rsidR="001C0178" w:rsidRPr="001C0178">
              <w:rPr>
                <w:sz w:val="20"/>
                <w:szCs w:val="20"/>
              </w:rPr>
              <w:t xml:space="preserve">mniejszy od oryginalnego </w:t>
            </w:r>
            <w:r w:rsidRPr="001C0178">
              <w:rPr>
                <w:sz w:val="20"/>
                <w:szCs w:val="20"/>
              </w:rPr>
              <w:t>[Nm]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5F314B87" w14:textId="77777777" w:rsidR="009320DF" w:rsidRPr="001C0178" w:rsidRDefault="009320DF" w:rsidP="001C0178">
            <w:pPr>
              <w:snapToGrid w:val="0"/>
              <w:jc w:val="center"/>
            </w:pPr>
            <w:r w:rsidRPr="001C0178">
              <w:t>1085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12B566F" w14:textId="77777777" w:rsidR="009320DF" w:rsidRPr="001C0178"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69F9260" w14:textId="77777777" w:rsidR="009320DF" w:rsidRPr="001C0178" w:rsidRDefault="009320DF" w:rsidP="007D596B">
            <w:pPr>
              <w:ind w:right="73"/>
              <w:rPr>
                <w:bCs/>
              </w:rPr>
            </w:pPr>
          </w:p>
        </w:tc>
      </w:tr>
      <w:tr w:rsidR="009320DF" w:rsidRPr="00235B29" w14:paraId="435BDAF1" w14:textId="77777777" w:rsidTr="001C0178">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0F72185" w14:textId="77777777" w:rsidR="009320DF" w:rsidRPr="001C0178"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03CDDEB6" w14:textId="161FB061" w:rsidR="009320DF" w:rsidRPr="001C0178" w:rsidRDefault="009320DF" w:rsidP="001C0178">
            <w:pPr>
              <w:pStyle w:val="Akapitzlist"/>
              <w:numPr>
                <w:ilvl w:val="0"/>
                <w:numId w:val="84"/>
              </w:numPr>
              <w:tabs>
                <w:tab w:val="clear" w:pos="663"/>
              </w:tabs>
              <w:ind w:left="251" w:hanging="284"/>
              <w:rPr>
                <w:sz w:val="20"/>
                <w:szCs w:val="20"/>
              </w:rPr>
            </w:pPr>
            <w:r w:rsidRPr="001C0178">
              <w:rPr>
                <w:sz w:val="20"/>
                <w:szCs w:val="20"/>
              </w:rPr>
              <w:t>materiał z jakiego został wykonany wyrób, a zwłaszcza części elastyczne i wk</w:t>
            </w:r>
            <w:r w:rsidR="001C0178" w:rsidRPr="001C0178">
              <w:rPr>
                <w:sz w:val="20"/>
                <w:szCs w:val="20"/>
              </w:rPr>
              <w:t>ładki - dopuszczony do pracy</w:t>
            </w:r>
            <w:r w:rsidRPr="001C0178">
              <w:rPr>
                <w:sz w:val="20"/>
                <w:szCs w:val="20"/>
              </w:rPr>
              <w:t xml:space="preserve"> w</w:t>
            </w:r>
            <w:r w:rsidR="001C0178" w:rsidRPr="001C0178">
              <w:rPr>
                <w:sz w:val="20"/>
                <w:szCs w:val="20"/>
              </w:rPr>
              <w:t> </w:t>
            </w:r>
            <w:r w:rsidRPr="001C0178">
              <w:rPr>
                <w:sz w:val="20"/>
                <w:szCs w:val="20"/>
              </w:rPr>
              <w:t>podziemnych zakładach górniczych</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BE5951B" w14:textId="23B5F011" w:rsidR="009320DF" w:rsidRPr="001C0178" w:rsidRDefault="009320DF" w:rsidP="001C0178">
            <w:pPr>
              <w:snapToGrid w:val="0"/>
              <w:jc w:val="center"/>
            </w:pPr>
            <w:r w:rsidRPr="001C0178">
              <w:t>Stal + trudnopalne gumowe</w:t>
            </w:r>
          </w:p>
          <w:p w14:paraId="0195EE00" w14:textId="77777777" w:rsidR="009320DF" w:rsidRPr="001C0178" w:rsidRDefault="009320DF" w:rsidP="001C0178">
            <w:pPr>
              <w:snapToGrid w:val="0"/>
              <w:jc w:val="center"/>
            </w:pPr>
            <w:r w:rsidRPr="001C0178">
              <w:t>wyroby techniczne:</w:t>
            </w:r>
          </w:p>
          <w:p w14:paraId="6FD82A86" w14:textId="62ADEC5A" w:rsidR="009320DF" w:rsidRPr="001C0178" w:rsidRDefault="009320DF" w:rsidP="001C0178">
            <w:pPr>
              <w:snapToGrid w:val="0"/>
              <w:jc w:val="center"/>
            </w:pPr>
            <w:r w:rsidRPr="001C0178">
              <w:t>-</w:t>
            </w:r>
            <w:r w:rsidR="00ED0BF8">
              <w:t xml:space="preserve"> </w:t>
            </w:r>
            <w:r w:rsidRPr="001C0178">
              <w:t>segment metalowo-gumowy</w:t>
            </w:r>
          </w:p>
          <w:p w14:paraId="52E43D2F" w14:textId="455123D8" w:rsidR="009320DF" w:rsidRPr="001C0178" w:rsidRDefault="009320DF" w:rsidP="001C0178">
            <w:pPr>
              <w:snapToGrid w:val="0"/>
              <w:jc w:val="center"/>
            </w:pPr>
            <w:r w:rsidRPr="001C0178">
              <w:t>-</w:t>
            </w:r>
            <w:r w:rsidR="00ED0BF8">
              <w:t xml:space="preserve"> </w:t>
            </w:r>
            <w:r w:rsidRPr="001C0178">
              <w:t>tuleje gumowe tłumiące</w:t>
            </w:r>
          </w:p>
          <w:p w14:paraId="190C05AD" w14:textId="77777777" w:rsidR="009320DF" w:rsidRPr="001C0178" w:rsidRDefault="009320DF" w:rsidP="001C0178">
            <w:pPr>
              <w:tabs>
                <w:tab w:val="left" w:pos="290"/>
              </w:tabs>
              <w:snapToGrid w:val="0"/>
              <w:ind w:right="73"/>
              <w:jc w:val="center"/>
            </w:pPr>
            <w:r w:rsidRPr="001C0178">
              <w:t>drgania i odchyłki</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D4269E7" w14:textId="77777777" w:rsidR="009320DF" w:rsidRPr="001C0178"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7E5BBA0" w14:textId="77777777" w:rsidR="009320DF" w:rsidRPr="001C0178" w:rsidRDefault="009320DF" w:rsidP="007D596B">
            <w:pPr>
              <w:ind w:right="73"/>
              <w:rPr>
                <w:bCs/>
              </w:rPr>
            </w:pPr>
          </w:p>
        </w:tc>
      </w:tr>
      <w:tr w:rsidR="009320DF" w:rsidRPr="00235B29" w14:paraId="0EDB36B4" w14:textId="77777777" w:rsidTr="001C0178">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35EB2618" w14:textId="77777777" w:rsidR="009320DF" w:rsidRPr="001C0178"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192138B1" w14:textId="44FA6759" w:rsidR="009320DF" w:rsidRPr="001C0178" w:rsidRDefault="009320DF" w:rsidP="001C0178">
            <w:pPr>
              <w:pStyle w:val="Akapitzlist"/>
              <w:numPr>
                <w:ilvl w:val="0"/>
                <w:numId w:val="84"/>
              </w:numPr>
              <w:tabs>
                <w:tab w:val="clear" w:pos="663"/>
              </w:tabs>
              <w:ind w:left="251" w:hanging="284"/>
              <w:rPr>
                <w:sz w:val="20"/>
                <w:szCs w:val="20"/>
              </w:rPr>
            </w:pPr>
            <w:r w:rsidRPr="001C0178">
              <w:rPr>
                <w:sz w:val="20"/>
                <w:szCs w:val="20"/>
              </w:rPr>
              <w:t>sposób demontażu do wymiany wkładki taki sam</w:t>
            </w:r>
            <w:r w:rsidR="00501222">
              <w:rPr>
                <w:sz w:val="20"/>
                <w:szCs w:val="20"/>
              </w:rPr>
              <w:t xml:space="preserve"> lub mniej skomplikowany niż w </w:t>
            </w:r>
            <w:r w:rsidRPr="001C0178">
              <w:rPr>
                <w:sz w:val="20"/>
                <w:szCs w:val="20"/>
              </w:rPr>
              <w:t>oryginalnym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2A88AD34" w14:textId="77777777" w:rsidR="009320DF" w:rsidRPr="001C0178" w:rsidRDefault="009320DF" w:rsidP="001C0178">
            <w:pPr>
              <w:tabs>
                <w:tab w:val="left" w:pos="290"/>
              </w:tabs>
              <w:snapToGrid w:val="0"/>
              <w:ind w:left="110" w:right="73"/>
              <w:jc w:val="center"/>
            </w:pPr>
            <w:r w:rsidRPr="001C0178">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86961A1" w14:textId="77777777" w:rsidR="009320DF" w:rsidRPr="001C0178"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5DD3511A" w14:textId="77777777" w:rsidR="009320DF" w:rsidRPr="001C0178" w:rsidRDefault="009320DF" w:rsidP="007D596B">
            <w:pPr>
              <w:ind w:right="73"/>
              <w:rPr>
                <w:bCs/>
              </w:rPr>
            </w:pPr>
          </w:p>
        </w:tc>
      </w:tr>
      <w:tr w:rsidR="009320DF" w:rsidRPr="00235B29" w14:paraId="356700D8" w14:textId="77777777" w:rsidTr="001C0178">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0ACE4C38" w14:textId="77777777" w:rsidR="009320DF" w:rsidRPr="001C0178"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274EB5FF" w14:textId="38E93B4D" w:rsidR="009320DF" w:rsidRPr="001C0178" w:rsidRDefault="009320DF" w:rsidP="00501222">
            <w:pPr>
              <w:pStyle w:val="Akapitzlist"/>
              <w:numPr>
                <w:ilvl w:val="0"/>
                <w:numId w:val="84"/>
              </w:numPr>
              <w:tabs>
                <w:tab w:val="clear" w:pos="663"/>
              </w:tabs>
              <w:ind w:left="251" w:hanging="284"/>
              <w:rPr>
                <w:sz w:val="20"/>
                <w:szCs w:val="20"/>
              </w:rPr>
            </w:pPr>
            <w:r w:rsidRPr="001C0178">
              <w:rPr>
                <w:sz w:val="20"/>
                <w:szCs w:val="20"/>
              </w:rPr>
              <w:t>średnica zewnętrzn</w:t>
            </w:r>
            <w:r w:rsidR="001C0178">
              <w:rPr>
                <w:sz w:val="20"/>
                <w:szCs w:val="20"/>
              </w:rPr>
              <w:t>a pozwalająca na</w:t>
            </w:r>
            <w:r w:rsidR="00501222">
              <w:rPr>
                <w:sz w:val="20"/>
                <w:szCs w:val="20"/>
              </w:rPr>
              <w:t> </w:t>
            </w:r>
            <w:r w:rsidR="001C0178">
              <w:rPr>
                <w:sz w:val="20"/>
                <w:szCs w:val="20"/>
              </w:rPr>
              <w:t xml:space="preserve">umieszczenie </w:t>
            </w:r>
            <w:r w:rsidRPr="001C0178">
              <w:rPr>
                <w:sz w:val="20"/>
                <w:szCs w:val="20"/>
              </w:rPr>
              <w:t>w obudowie wyrobu lub mniejsza o</w:t>
            </w:r>
            <w:r w:rsidR="001C0178">
              <w:rPr>
                <w:sz w:val="20"/>
                <w:szCs w:val="20"/>
              </w:rPr>
              <w:t xml:space="preserve">d średnicy wyrobu oryginalnego </w:t>
            </w:r>
            <w:r w:rsidRPr="001C0178">
              <w:rPr>
                <w:sz w:val="20"/>
                <w:szCs w:val="20"/>
              </w:rPr>
              <w:t>[mm]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11A8AD37" w14:textId="77777777" w:rsidR="009320DF" w:rsidRPr="001C0178" w:rsidRDefault="009320DF" w:rsidP="001C0178">
            <w:pPr>
              <w:snapToGrid w:val="0"/>
              <w:jc w:val="center"/>
            </w:pPr>
            <w:r w:rsidRPr="001C0178">
              <w:t>314 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F09C597" w14:textId="77777777" w:rsidR="009320DF" w:rsidRPr="001C0178"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04EDE496" w14:textId="77777777" w:rsidR="009320DF" w:rsidRPr="001C0178" w:rsidRDefault="009320DF" w:rsidP="007D596B">
            <w:pPr>
              <w:ind w:right="73"/>
              <w:rPr>
                <w:bCs/>
              </w:rPr>
            </w:pPr>
          </w:p>
        </w:tc>
      </w:tr>
      <w:tr w:rsidR="009320DF" w:rsidRPr="00235B29" w14:paraId="31FF4A77" w14:textId="77777777" w:rsidTr="001C0178">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B983AB5" w14:textId="77777777" w:rsidR="009320DF" w:rsidRPr="001C0178"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2A10FC3C" w14:textId="5EF66344" w:rsidR="009320DF" w:rsidRPr="001C0178" w:rsidRDefault="009320DF" w:rsidP="001C0178">
            <w:pPr>
              <w:pStyle w:val="Akapitzlist"/>
              <w:numPr>
                <w:ilvl w:val="0"/>
                <w:numId w:val="84"/>
              </w:numPr>
              <w:tabs>
                <w:tab w:val="clear" w:pos="663"/>
              </w:tabs>
              <w:ind w:left="251" w:hanging="284"/>
              <w:rPr>
                <w:sz w:val="20"/>
                <w:szCs w:val="20"/>
              </w:rPr>
            </w:pPr>
            <w:r w:rsidRPr="001C0178">
              <w:rPr>
                <w:sz w:val="20"/>
                <w:szCs w:val="20"/>
              </w:rPr>
              <w:t>wymiary otworu sprzęgła:</w:t>
            </w:r>
          </w:p>
          <w:p w14:paraId="68A95266" w14:textId="322DBBAB" w:rsidR="009320DF" w:rsidRPr="001C0178" w:rsidRDefault="009320DF" w:rsidP="001C0178">
            <w:pPr>
              <w:ind w:left="393" w:hanging="393"/>
            </w:pPr>
            <w:r w:rsidRPr="001C0178">
              <w:t>a)</w:t>
            </w:r>
            <w:r w:rsidR="001C0178" w:rsidRPr="001C0178">
              <w:tab/>
            </w:r>
            <w:r w:rsidRPr="001C0178">
              <w:t>Średnica otworu taka jak wyrobu oryginalnego – tolerancja H7 lub F8</w:t>
            </w:r>
          </w:p>
          <w:p w14:paraId="42CB13A2" w14:textId="45158FD2" w:rsidR="009320DF" w:rsidRPr="001C0178" w:rsidRDefault="009320DF" w:rsidP="001C0178">
            <w:pPr>
              <w:ind w:left="393" w:hanging="393"/>
              <w:contextualSpacing/>
            </w:pPr>
            <w:r w:rsidRPr="001C0178">
              <w:t>b)</w:t>
            </w:r>
            <w:r w:rsidR="001C0178" w:rsidRPr="001C0178">
              <w:tab/>
            </w:r>
            <w:r w:rsidRPr="001C0178">
              <w:t>Wymiary wpustów – zgodnie</w:t>
            </w:r>
            <w:r w:rsidR="001C0178">
              <w:br/>
            </w:r>
            <w:r w:rsidRPr="001C0178">
              <w:t>z PN-70/M-85005</w:t>
            </w:r>
          </w:p>
          <w:p w14:paraId="03BCFC01" w14:textId="47804994" w:rsidR="009320DF" w:rsidRPr="001C0178" w:rsidRDefault="009320DF" w:rsidP="001C0178">
            <w:pPr>
              <w:ind w:left="393" w:right="73" w:hanging="393"/>
            </w:pPr>
            <w:r w:rsidRPr="001C0178">
              <w:t>c)</w:t>
            </w:r>
            <w:r w:rsidR="001C0178" w:rsidRPr="001C0178">
              <w:tab/>
            </w:r>
            <w:r w:rsidRPr="001C0178">
              <w:t>Długość sprzęgła taka jak sprzęgła oryginalnego +/- 0,5mm</w:t>
            </w:r>
          </w:p>
        </w:tc>
        <w:tc>
          <w:tcPr>
            <w:tcW w:w="3677" w:type="dxa"/>
            <w:tcBorders>
              <w:top w:val="single" w:sz="4" w:space="0" w:color="auto"/>
              <w:left w:val="single" w:sz="4" w:space="0" w:color="auto"/>
              <w:bottom w:val="single" w:sz="4" w:space="0" w:color="auto"/>
              <w:right w:val="single" w:sz="4" w:space="0" w:color="auto"/>
            </w:tcBorders>
            <w:shd w:val="clear" w:color="FFFFFF" w:fill="FFFFFF"/>
            <w:vAlign w:val="center"/>
          </w:tcPr>
          <w:p w14:paraId="041C7727" w14:textId="77777777" w:rsidR="009320DF" w:rsidRPr="001C0178" w:rsidRDefault="009320DF" w:rsidP="001C0178">
            <w:pPr>
              <w:snapToGrid w:val="0"/>
              <w:jc w:val="center"/>
            </w:pPr>
            <w:r w:rsidRPr="001C0178">
              <w:t>80x110 / 80x170</w:t>
            </w:r>
          </w:p>
          <w:p w14:paraId="5313BCE7" w14:textId="77777777" w:rsidR="009320DF" w:rsidRPr="001C0178" w:rsidRDefault="009320DF" w:rsidP="001C0178">
            <w:pPr>
              <w:snapToGrid w:val="0"/>
              <w:jc w:val="center"/>
            </w:pPr>
            <w:r w:rsidRPr="001C0178">
              <w:t>L=283 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742CA6D" w14:textId="77777777" w:rsidR="009320DF" w:rsidRPr="001C0178"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185C8FA4" w14:textId="77777777" w:rsidR="009320DF" w:rsidRPr="001C0178" w:rsidRDefault="009320DF" w:rsidP="007D596B">
            <w:pPr>
              <w:ind w:right="73"/>
              <w:rPr>
                <w:bCs/>
              </w:rPr>
            </w:pPr>
          </w:p>
        </w:tc>
      </w:tr>
    </w:tbl>
    <w:p w14:paraId="29D88070" w14:textId="77777777" w:rsidR="009320DF" w:rsidRPr="00501222" w:rsidRDefault="009320DF" w:rsidP="00501222">
      <w:pPr>
        <w:jc w:val="both"/>
        <w:rPr>
          <w:sz w:val="22"/>
          <w:szCs w:val="22"/>
        </w:rPr>
      </w:pPr>
    </w:p>
    <w:p w14:paraId="71C40DEB" w14:textId="13CFE81B" w:rsidR="00D20949" w:rsidRPr="00501222" w:rsidRDefault="00D20949" w:rsidP="00501222">
      <w:pPr>
        <w:jc w:val="both"/>
        <w:rPr>
          <w:b/>
          <w:bCs/>
          <w:sz w:val="22"/>
          <w:szCs w:val="22"/>
        </w:rPr>
      </w:pPr>
      <w:r w:rsidRPr="00501222">
        <w:rPr>
          <w:b/>
          <w:bCs/>
          <w:sz w:val="22"/>
          <w:szCs w:val="22"/>
        </w:rPr>
        <w:t xml:space="preserve">Załącznik </w:t>
      </w:r>
      <w:r w:rsidR="009320DF" w:rsidRPr="00501222">
        <w:rPr>
          <w:b/>
          <w:bCs/>
          <w:sz w:val="22"/>
          <w:szCs w:val="22"/>
        </w:rPr>
        <w:t>należy wypełnić dla pozycji asortymentowych równoważnych oferowanych przez Wykonawcę.</w:t>
      </w:r>
    </w:p>
    <w:p w14:paraId="2A081539" w14:textId="77777777" w:rsidR="00D20949" w:rsidRPr="00501222" w:rsidRDefault="00D20949" w:rsidP="00501222">
      <w:pPr>
        <w:spacing w:after="160" w:line="259" w:lineRule="auto"/>
        <w:jc w:val="both"/>
        <w:rPr>
          <w:bCs/>
          <w:sz w:val="22"/>
          <w:szCs w:val="22"/>
        </w:rPr>
      </w:pPr>
      <w:r w:rsidRPr="00501222">
        <w:rPr>
          <w:bCs/>
          <w:sz w:val="22"/>
          <w:szCs w:val="22"/>
        </w:rPr>
        <w:br w:type="page"/>
      </w:r>
    </w:p>
    <w:p w14:paraId="3EBE2C89" w14:textId="77777777" w:rsidR="009320DF" w:rsidRPr="00235B29" w:rsidRDefault="009320DF" w:rsidP="009320DF">
      <w:pPr>
        <w:ind w:left="5672" w:firstLine="709"/>
        <w:rPr>
          <w:b/>
          <w:bCs/>
          <w:sz w:val="24"/>
        </w:rPr>
      </w:pPr>
      <w:r w:rsidRPr="00235B29">
        <w:rPr>
          <w:b/>
          <w:bCs/>
          <w:sz w:val="24"/>
        </w:rPr>
        <w:lastRenderedPageBreak/>
        <w:t>Załącznik Nr 3a do SWZ</w:t>
      </w:r>
    </w:p>
    <w:p w14:paraId="20BF493B" w14:textId="77777777" w:rsidR="009320DF" w:rsidRPr="00235B29" w:rsidRDefault="009320DF" w:rsidP="009320DF">
      <w:pPr>
        <w:jc w:val="center"/>
        <w:rPr>
          <w:b/>
          <w:sz w:val="10"/>
          <w:szCs w:val="10"/>
        </w:rPr>
      </w:pPr>
    </w:p>
    <w:p w14:paraId="65691E85"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617" w:type="dxa"/>
        <w:jc w:val="center"/>
        <w:tblInd w:w="1000" w:type="dxa"/>
        <w:tblLayout w:type="fixed"/>
        <w:tblCellMar>
          <w:left w:w="70" w:type="dxa"/>
          <w:right w:w="70" w:type="dxa"/>
        </w:tblCellMar>
        <w:tblLook w:val="04A0" w:firstRow="1" w:lastRow="0" w:firstColumn="1" w:lastColumn="0" w:noHBand="0" w:noVBand="1"/>
      </w:tblPr>
      <w:tblGrid>
        <w:gridCol w:w="524"/>
        <w:gridCol w:w="3439"/>
        <w:gridCol w:w="3819"/>
        <w:gridCol w:w="2126"/>
        <w:gridCol w:w="709"/>
      </w:tblGrid>
      <w:tr w:rsidR="009320DF" w:rsidRPr="00235B29" w14:paraId="323B901C" w14:textId="77777777" w:rsidTr="00ED0BF8">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CC4B61A" w14:textId="77777777" w:rsidR="009320DF" w:rsidRPr="00ED0BF8" w:rsidRDefault="009320DF" w:rsidP="00ED0BF8">
            <w:pPr>
              <w:jc w:val="center"/>
              <w:rPr>
                <w:bCs/>
                <w:sz w:val="18"/>
                <w:szCs w:val="18"/>
              </w:rPr>
            </w:pPr>
            <w:r w:rsidRPr="00ED0BF8">
              <w:rPr>
                <w:bCs/>
                <w:sz w:val="18"/>
                <w:szCs w:val="18"/>
              </w:rPr>
              <w:t>Nr zad.</w:t>
            </w: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718AB87E" w14:textId="77777777" w:rsidR="009320DF" w:rsidRPr="00ED0BF8" w:rsidRDefault="009320DF" w:rsidP="00ED0BF8">
            <w:pPr>
              <w:autoSpaceDE w:val="0"/>
              <w:autoSpaceDN w:val="0"/>
              <w:adjustRightInd w:val="0"/>
              <w:ind w:left="-70" w:right="-70"/>
              <w:jc w:val="center"/>
              <w:rPr>
                <w:b/>
                <w:bCs/>
                <w:spacing w:val="-6"/>
                <w:sz w:val="18"/>
                <w:szCs w:val="18"/>
              </w:rPr>
            </w:pPr>
            <w:r w:rsidRPr="00ED0BF8">
              <w:rPr>
                <w:iCs/>
                <w:sz w:val="18"/>
                <w:szCs w:val="18"/>
              </w:rPr>
              <w:t>Dane wyrobu</w:t>
            </w:r>
          </w:p>
        </w:tc>
        <w:tc>
          <w:tcPr>
            <w:tcW w:w="381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6A517F4" w14:textId="77777777" w:rsidR="009320DF" w:rsidRPr="00ED0BF8" w:rsidRDefault="009320DF" w:rsidP="00ED0BF8">
            <w:pPr>
              <w:autoSpaceDE w:val="0"/>
              <w:autoSpaceDN w:val="0"/>
              <w:adjustRightInd w:val="0"/>
              <w:ind w:left="-70" w:right="-70"/>
              <w:jc w:val="center"/>
              <w:rPr>
                <w:b/>
                <w:bCs/>
                <w:spacing w:val="-6"/>
                <w:sz w:val="18"/>
                <w:szCs w:val="18"/>
              </w:rPr>
            </w:pPr>
            <w:r w:rsidRPr="00ED0BF8">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694A26B" w14:textId="77777777" w:rsidR="009320DF" w:rsidRPr="00ED0BF8" w:rsidRDefault="009320DF" w:rsidP="00ED0BF8">
            <w:pPr>
              <w:autoSpaceDE w:val="0"/>
              <w:autoSpaceDN w:val="0"/>
              <w:adjustRightInd w:val="0"/>
              <w:jc w:val="center"/>
              <w:rPr>
                <w:b/>
                <w:bCs/>
                <w:sz w:val="18"/>
                <w:szCs w:val="18"/>
              </w:rPr>
            </w:pPr>
            <w:r w:rsidRPr="00ED0BF8">
              <w:rPr>
                <w:b/>
                <w:bCs/>
                <w:sz w:val="18"/>
                <w:szCs w:val="18"/>
              </w:rPr>
              <w:t>równoważnego</w:t>
            </w:r>
          </w:p>
          <w:p w14:paraId="0F278DE2" w14:textId="77777777" w:rsidR="009320DF" w:rsidRPr="00ED0BF8" w:rsidRDefault="009320DF" w:rsidP="00ED0BF8">
            <w:pPr>
              <w:autoSpaceDE w:val="0"/>
              <w:autoSpaceDN w:val="0"/>
              <w:adjustRightInd w:val="0"/>
              <w:ind w:left="-70" w:right="-70"/>
              <w:jc w:val="center"/>
              <w:rPr>
                <w:b/>
                <w:bCs/>
                <w:spacing w:val="-6"/>
                <w:sz w:val="18"/>
                <w:szCs w:val="18"/>
              </w:rPr>
            </w:pPr>
            <w:r w:rsidRPr="00ED0BF8">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B7AD49D" w14:textId="77777777" w:rsidR="009320DF" w:rsidRPr="00ED0BF8" w:rsidRDefault="009320DF" w:rsidP="00ED0BF8">
            <w:pPr>
              <w:autoSpaceDE w:val="0"/>
              <w:autoSpaceDN w:val="0"/>
              <w:adjustRightInd w:val="0"/>
              <w:jc w:val="center"/>
              <w:rPr>
                <w:b/>
                <w:bCs/>
                <w:sz w:val="18"/>
                <w:szCs w:val="18"/>
              </w:rPr>
            </w:pPr>
            <w:r w:rsidRPr="00ED0BF8">
              <w:rPr>
                <w:b/>
                <w:bCs/>
                <w:sz w:val="18"/>
                <w:szCs w:val="18"/>
              </w:rPr>
              <w:t>Strona oferty z rys. i opisem</w:t>
            </w:r>
          </w:p>
        </w:tc>
      </w:tr>
      <w:tr w:rsidR="009320DF" w:rsidRPr="00235B29" w14:paraId="27BAFB3E" w14:textId="77777777" w:rsidTr="00103DD4">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2144C6D" w14:textId="77777777" w:rsidR="009320DF" w:rsidRPr="007C2F92" w:rsidRDefault="009320DF" w:rsidP="007D596B">
            <w:pPr>
              <w:jc w:val="center"/>
              <w:rPr>
                <w:bCs/>
              </w:rPr>
            </w:pPr>
          </w:p>
        </w:tc>
        <w:tc>
          <w:tcPr>
            <w:tcW w:w="3439" w:type="dxa"/>
            <w:tcBorders>
              <w:top w:val="single" w:sz="4" w:space="0" w:color="auto"/>
              <w:left w:val="single" w:sz="4" w:space="0" w:color="auto"/>
              <w:right w:val="single" w:sz="4" w:space="0" w:color="auto"/>
            </w:tcBorders>
            <w:shd w:val="clear" w:color="FFFFFF" w:fill="FFFFFF"/>
            <w:vAlign w:val="center"/>
          </w:tcPr>
          <w:p w14:paraId="4FC4CBA9" w14:textId="77777777" w:rsidR="009320DF" w:rsidRPr="007C2F92" w:rsidRDefault="009320DF" w:rsidP="007D596B">
            <w:pPr>
              <w:ind w:left="110" w:right="73"/>
              <w:rPr>
                <w:b/>
              </w:rPr>
            </w:pPr>
            <w:r w:rsidRPr="007C2F92">
              <w:rPr>
                <w:b/>
              </w:rPr>
              <w:t>NAZWA I TYP WYROBU</w:t>
            </w:r>
          </w:p>
        </w:tc>
        <w:tc>
          <w:tcPr>
            <w:tcW w:w="3819" w:type="dxa"/>
            <w:tcBorders>
              <w:top w:val="single" w:sz="4" w:space="0" w:color="auto"/>
              <w:left w:val="single" w:sz="4" w:space="0" w:color="auto"/>
              <w:right w:val="single" w:sz="4" w:space="0" w:color="auto"/>
            </w:tcBorders>
            <w:shd w:val="clear" w:color="FFFFFF" w:fill="FFFFFF"/>
            <w:vAlign w:val="center"/>
          </w:tcPr>
          <w:p w14:paraId="4BC5F8F9" w14:textId="77777777" w:rsidR="009320DF" w:rsidRPr="007C2F92" w:rsidRDefault="009320DF" w:rsidP="00103DD4">
            <w:pPr>
              <w:tabs>
                <w:tab w:val="num" w:pos="290"/>
              </w:tabs>
              <w:ind w:left="110" w:right="73"/>
              <w:jc w:val="center"/>
              <w:rPr>
                <w:b/>
                <w:bCs/>
              </w:rPr>
            </w:pPr>
            <w:r w:rsidRPr="007C2F92">
              <w:rPr>
                <w:b/>
              </w:rPr>
              <w:t>SPRZĘGŁO WYSOKOELASTYCZNE ZERKO 502 ZGP-X 0167 A-H7/TH-630X20 Q 80X170/100X210 L-418 500KW 1450 OBR/MIN Z TARCZĄ HAMULCOWĄ ZERKOPOL</w:t>
            </w:r>
          </w:p>
        </w:tc>
        <w:tc>
          <w:tcPr>
            <w:tcW w:w="2126" w:type="dxa"/>
            <w:tcBorders>
              <w:top w:val="single" w:sz="4" w:space="0" w:color="auto"/>
              <w:left w:val="single" w:sz="4" w:space="0" w:color="auto"/>
              <w:right w:val="single" w:sz="4" w:space="0" w:color="000000"/>
            </w:tcBorders>
            <w:shd w:val="clear" w:color="FFFFFF" w:fill="FFFFFF"/>
          </w:tcPr>
          <w:p w14:paraId="04ED357D" w14:textId="77777777" w:rsidR="009320DF" w:rsidRPr="007C2F92"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1B29A566" w14:textId="77777777" w:rsidR="009320DF" w:rsidRPr="007C2F92" w:rsidRDefault="009320DF" w:rsidP="007D596B">
            <w:pPr>
              <w:ind w:right="73"/>
              <w:rPr>
                <w:bCs/>
              </w:rPr>
            </w:pPr>
          </w:p>
        </w:tc>
      </w:tr>
      <w:tr w:rsidR="009320DF" w:rsidRPr="00235B29" w14:paraId="319016CB" w14:textId="77777777" w:rsidTr="00103DD4">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B455469" w14:textId="549270BD" w:rsidR="009320DF" w:rsidRPr="007C2F92" w:rsidRDefault="009320DF" w:rsidP="00ED0BF8">
            <w:pPr>
              <w:ind w:left="113" w:right="113"/>
              <w:jc w:val="center"/>
              <w:rPr>
                <w:bCs/>
              </w:rPr>
            </w:pPr>
            <w:r w:rsidRPr="007C2F92">
              <w:rPr>
                <w:bCs/>
              </w:rPr>
              <w:t>Nr zadania/pozycji asortymentowej</w:t>
            </w:r>
            <w:r w:rsidR="00ED0BF8" w:rsidRPr="007C2F92">
              <w:rPr>
                <w:bCs/>
              </w:rPr>
              <w:t xml:space="preserve">: </w:t>
            </w:r>
            <w:r w:rsidRPr="007C2F92">
              <w:rPr>
                <w:b/>
                <w:bCs/>
              </w:rPr>
              <w:t>40</w:t>
            </w:r>
          </w:p>
        </w:tc>
        <w:tc>
          <w:tcPr>
            <w:tcW w:w="3439" w:type="dxa"/>
            <w:tcBorders>
              <w:top w:val="single" w:sz="4" w:space="0" w:color="auto"/>
              <w:left w:val="single" w:sz="4" w:space="0" w:color="auto"/>
              <w:right w:val="single" w:sz="4" w:space="0" w:color="auto"/>
            </w:tcBorders>
            <w:shd w:val="clear" w:color="FFFFFF" w:fill="FFFFFF"/>
            <w:vAlign w:val="center"/>
          </w:tcPr>
          <w:p w14:paraId="3DC426A6" w14:textId="2FDFF9FA" w:rsidR="009320DF" w:rsidRPr="007C2F92" w:rsidRDefault="009320DF" w:rsidP="007C2F92">
            <w:pPr>
              <w:pStyle w:val="Akapitzlist"/>
              <w:numPr>
                <w:ilvl w:val="1"/>
                <w:numId w:val="84"/>
              </w:numPr>
              <w:tabs>
                <w:tab w:val="clear" w:pos="1080"/>
              </w:tabs>
              <w:ind w:left="322" w:hanging="322"/>
              <w:rPr>
                <w:sz w:val="20"/>
                <w:szCs w:val="20"/>
              </w:rPr>
            </w:pPr>
            <w:r w:rsidRPr="007C2F92">
              <w:rPr>
                <w:sz w:val="20"/>
                <w:szCs w:val="20"/>
              </w:rPr>
              <w:t>moc przenoszona nie mniejsza od</w:t>
            </w:r>
            <w:r w:rsidR="00ED0BF8" w:rsidRPr="007C2F92">
              <w:rPr>
                <w:sz w:val="20"/>
                <w:szCs w:val="20"/>
              </w:rPr>
              <w:t> </w:t>
            </w:r>
            <w:r w:rsidRPr="007C2F92">
              <w:rPr>
                <w:sz w:val="20"/>
                <w:szCs w:val="20"/>
              </w:rPr>
              <w:t>mocy orygi</w:t>
            </w:r>
            <w:r w:rsidR="00ED0BF8" w:rsidRPr="007C2F92">
              <w:rPr>
                <w:sz w:val="20"/>
                <w:szCs w:val="20"/>
              </w:rPr>
              <w:t xml:space="preserve">nalnego wyrobu </w:t>
            </w:r>
            <w:r w:rsidRPr="007C2F92">
              <w:rPr>
                <w:sz w:val="20"/>
                <w:szCs w:val="20"/>
              </w:rPr>
              <w:t>[kW]</w:t>
            </w:r>
          </w:p>
        </w:tc>
        <w:tc>
          <w:tcPr>
            <w:tcW w:w="3819" w:type="dxa"/>
            <w:tcBorders>
              <w:top w:val="single" w:sz="4" w:space="0" w:color="auto"/>
              <w:left w:val="single" w:sz="4" w:space="0" w:color="auto"/>
              <w:right w:val="single" w:sz="4" w:space="0" w:color="auto"/>
            </w:tcBorders>
            <w:shd w:val="clear" w:color="FFFFFF" w:fill="FFFFFF"/>
            <w:vAlign w:val="center"/>
          </w:tcPr>
          <w:p w14:paraId="290B745D" w14:textId="77777777" w:rsidR="009320DF" w:rsidRPr="007C2F92" w:rsidRDefault="009320DF" w:rsidP="00103DD4">
            <w:pPr>
              <w:snapToGrid w:val="0"/>
              <w:jc w:val="center"/>
            </w:pPr>
            <w:r w:rsidRPr="007C2F92">
              <w:t>315 / 500 kW</w:t>
            </w:r>
          </w:p>
        </w:tc>
        <w:tc>
          <w:tcPr>
            <w:tcW w:w="2126" w:type="dxa"/>
            <w:tcBorders>
              <w:top w:val="single" w:sz="4" w:space="0" w:color="auto"/>
              <w:left w:val="single" w:sz="4" w:space="0" w:color="auto"/>
              <w:right w:val="single" w:sz="4" w:space="0" w:color="000000"/>
            </w:tcBorders>
            <w:shd w:val="clear" w:color="FFFFFF" w:fill="FFFFFF"/>
          </w:tcPr>
          <w:p w14:paraId="377BE742" w14:textId="77777777" w:rsidR="009320DF" w:rsidRPr="007C2F92"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27638FCB" w14:textId="77777777" w:rsidR="009320DF" w:rsidRPr="007C2F92" w:rsidRDefault="009320DF" w:rsidP="007D596B">
            <w:pPr>
              <w:ind w:right="73"/>
              <w:rPr>
                <w:bCs/>
              </w:rPr>
            </w:pPr>
          </w:p>
        </w:tc>
      </w:tr>
      <w:tr w:rsidR="009320DF" w:rsidRPr="00235B29" w14:paraId="4FDA89A4" w14:textId="77777777" w:rsidTr="00103DD4">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7FC73E7D" w14:textId="77777777" w:rsidR="009320DF" w:rsidRPr="007C2F92"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19B52BF6" w14:textId="674D5804" w:rsidR="009320DF" w:rsidRPr="007C2F92" w:rsidRDefault="009320DF" w:rsidP="007C2F92">
            <w:pPr>
              <w:pStyle w:val="Akapitzlist"/>
              <w:numPr>
                <w:ilvl w:val="1"/>
                <w:numId w:val="84"/>
              </w:numPr>
              <w:tabs>
                <w:tab w:val="clear" w:pos="1080"/>
              </w:tabs>
              <w:ind w:left="322" w:hanging="322"/>
              <w:rPr>
                <w:sz w:val="20"/>
                <w:szCs w:val="20"/>
              </w:rPr>
            </w:pPr>
            <w:r w:rsidRPr="007C2F92">
              <w:rPr>
                <w:sz w:val="20"/>
                <w:szCs w:val="20"/>
              </w:rPr>
              <w:t>moment maksymalny (charakterystyki pracy -</w:t>
            </w:r>
            <w:r w:rsidR="00ED0BF8" w:rsidRPr="007C2F92">
              <w:rPr>
                <w:sz w:val="20"/>
                <w:szCs w:val="20"/>
              </w:rPr>
              <w:t xml:space="preserve"> </w:t>
            </w:r>
            <w:r w:rsidRPr="007C2F92">
              <w:rPr>
                <w:sz w:val="20"/>
                <w:szCs w:val="20"/>
              </w:rPr>
              <w:t>wykres przebiegu mocy od obrotów dla</w:t>
            </w:r>
            <w:r w:rsidR="00ED0BF8" w:rsidRPr="007C2F92">
              <w:rPr>
                <w:sz w:val="20"/>
                <w:szCs w:val="20"/>
              </w:rPr>
              <w:t> </w:t>
            </w:r>
            <w:r w:rsidRPr="007C2F92">
              <w:rPr>
                <w:sz w:val="20"/>
                <w:szCs w:val="20"/>
              </w:rPr>
              <w:t xml:space="preserve">sprzęgieł hydrokinetycznych) </w:t>
            </w:r>
            <w:r w:rsidR="00ED0BF8" w:rsidRPr="007C2F92">
              <w:rPr>
                <w:sz w:val="20"/>
                <w:szCs w:val="20"/>
              </w:rPr>
              <w:t xml:space="preserve">nie mniejszy od oryginalnego </w:t>
            </w:r>
            <w:r w:rsidRPr="007C2F92">
              <w:rPr>
                <w:sz w:val="20"/>
                <w:szCs w:val="20"/>
              </w:rPr>
              <w:t>[Nm]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56643B3B" w14:textId="77777777" w:rsidR="009320DF" w:rsidRPr="007C2F92" w:rsidRDefault="009320DF" w:rsidP="00103DD4">
            <w:pPr>
              <w:snapToGrid w:val="0"/>
              <w:jc w:val="center"/>
            </w:pPr>
            <w:r w:rsidRPr="007C2F92">
              <w:t>16320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E412F7B" w14:textId="77777777" w:rsidR="009320DF" w:rsidRPr="007C2F92"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05C774DA" w14:textId="77777777" w:rsidR="009320DF" w:rsidRPr="007C2F92" w:rsidRDefault="009320DF" w:rsidP="007D596B">
            <w:pPr>
              <w:ind w:right="73"/>
              <w:rPr>
                <w:bCs/>
              </w:rPr>
            </w:pPr>
          </w:p>
        </w:tc>
      </w:tr>
      <w:tr w:rsidR="009320DF" w:rsidRPr="00235B29" w14:paraId="2C3B597C" w14:textId="77777777" w:rsidTr="00103DD4">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DDF2622" w14:textId="77777777" w:rsidR="009320DF" w:rsidRPr="007C2F92"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44C699C1" w14:textId="4BC64861" w:rsidR="009320DF" w:rsidRPr="007C2F92" w:rsidRDefault="009320DF" w:rsidP="007C2F92">
            <w:pPr>
              <w:pStyle w:val="Akapitzlist"/>
              <w:numPr>
                <w:ilvl w:val="1"/>
                <w:numId w:val="84"/>
              </w:numPr>
              <w:tabs>
                <w:tab w:val="clear" w:pos="1080"/>
              </w:tabs>
              <w:ind w:left="322" w:hanging="322"/>
              <w:rPr>
                <w:sz w:val="20"/>
                <w:szCs w:val="20"/>
              </w:rPr>
            </w:pPr>
            <w:r w:rsidRPr="007C2F92">
              <w:rPr>
                <w:sz w:val="20"/>
                <w:szCs w:val="20"/>
              </w:rPr>
              <w:t>moment znamionowy dla sprzęgieł podatnych i elastycznyc</w:t>
            </w:r>
            <w:r w:rsidR="004A3E7F">
              <w:rPr>
                <w:sz w:val="20"/>
                <w:szCs w:val="20"/>
              </w:rPr>
              <w:t>h nie </w:t>
            </w:r>
            <w:r w:rsidR="00ED0BF8" w:rsidRPr="007C2F92">
              <w:rPr>
                <w:sz w:val="20"/>
                <w:szCs w:val="20"/>
              </w:rPr>
              <w:t xml:space="preserve">mniejszy od oryginalnego </w:t>
            </w:r>
            <w:r w:rsidRPr="007C2F92">
              <w:rPr>
                <w:sz w:val="20"/>
                <w:szCs w:val="20"/>
              </w:rPr>
              <w:t>[Nm]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12054BD2" w14:textId="77777777" w:rsidR="009320DF" w:rsidRPr="007C2F92" w:rsidRDefault="009320DF" w:rsidP="00103DD4">
            <w:pPr>
              <w:snapToGrid w:val="0"/>
              <w:jc w:val="center"/>
            </w:pPr>
            <w:r w:rsidRPr="007C2F92">
              <w:t>5440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03A6E6F" w14:textId="77777777" w:rsidR="009320DF" w:rsidRPr="007C2F92"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0CAB8C8B" w14:textId="77777777" w:rsidR="009320DF" w:rsidRPr="007C2F92" w:rsidRDefault="009320DF" w:rsidP="007D596B">
            <w:pPr>
              <w:ind w:right="73"/>
              <w:rPr>
                <w:bCs/>
              </w:rPr>
            </w:pPr>
          </w:p>
        </w:tc>
      </w:tr>
      <w:tr w:rsidR="009320DF" w:rsidRPr="00235B29" w14:paraId="1D504770" w14:textId="77777777" w:rsidTr="00103DD4">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7BE4AB3B" w14:textId="77777777" w:rsidR="009320DF" w:rsidRPr="007C2F92"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0E89F7B0" w14:textId="573A7672" w:rsidR="009320DF" w:rsidRPr="007C2F92" w:rsidRDefault="009320DF" w:rsidP="007C2F92">
            <w:pPr>
              <w:pStyle w:val="Akapitzlist"/>
              <w:numPr>
                <w:ilvl w:val="1"/>
                <w:numId w:val="84"/>
              </w:numPr>
              <w:tabs>
                <w:tab w:val="clear" w:pos="1080"/>
              </w:tabs>
              <w:ind w:left="322" w:hanging="322"/>
              <w:rPr>
                <w:sz w:val="20"/>
                <w:szCs w:val="20"/>
              </w:rPr>
            </w:pPr>
            <w:r w:rsidRPr="007C2F92">
              <w:rPr>
                <w:sz w:val="20"/>
                <w:szCs w:val="20"/>
              </w:rPr>
              <w:t>materiał z jakiego został wykonany wyrób, a zwłaszcz</w:t>
            </w:r>
            <w:r w:rsidR="00ED0BF8" w:rsidRPr="007C2F92">
              <w:rPr>
                <w:sz w:val="20"/>
                <w:szCs w:val="20"/>
              </w:rPr>
              <w:t xml:space="preserve">a części elastyczne </w:t>
            </w:r>
            <w:r w:rsidR="007C2F92" w:rsidRPr="007C2F92">
              <w:rPr>
                <w:sz w:val="20"/>
                <w:szCs w:val="20"/>
              </w:rPr>
              <w:t>i </w:t>
            </w:r>
            <w:r w:rsidR="00ED0BF8" w:rsidRPr="007C2F92">
              <w:rPr>
                <w:sz w:val="20"/>
                <w:szCs w:val="20"/>
              </w:rPr>
              <w:t>wkładki</w:t>
            </w:r>
            <w:r w:rsidRPr="007C2F92">
              <w:rPr>
                <w:sz w:val="20"/>
                <w:szCs w:val="20"/>
              </w:rPr>
              <w:t xml:space="preserve"> - dopuszczony do pracy w</w:t>
            </w:r>
            <w:r w:rsidR="007C2F92" w:rsidRPr="007C2F92">
              <w:rPr>
                <w:sz w:val="20"/>
                <w:szCs w:val="20"/>
              </w:rPr>
              <w:t> </w:t>
            </w:r>
            <w:r w:rsidRPr="007C2F92">
              <w:rPr>
                <w:sz w:val="20"/>
                <w:szCs w:val="20"/>
              </w:rPr>
              <w:t>podziemnych zakładach górniczych</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5DEFDB26" w14:textId="39DFB3E5" w:rsidR="009320DF" w:rsidRPr="007C2F92" w:rsidRDefault="009320DF" w:rsidP="00103DD4">
            <w:pPr>
              <w:snapToGrid w:val="0"/>
              <w:jc w:val="center"/>
            </w:pPr>
            <w:r w:rsidRPr="007C2F92">
              <w:t>Stal + trudnopalne gumowe</w:t>
            </w:r>
          </w:p>
          <w:p w14:paraId="55B73431" w14:textId="77777777" w:rsidR="009320DF" w:rsidRPr="007C2F92" w:rsidRDefault="009320DF" w:rsidP="00103DD4">
            <w:pPr>
              <w:snapToGrid w:val="0"/>
              <w:jc w:val="center"/>
            </w:pPr>
            <w:r w:rsidRPr="007C2F92">
              <w:t>wyroby techniczne:</w:t>
            </w:r>
          </w:p>
          <w:p w14:paraId="705A3183" w14:textId="3A05809C" w:rsidR="009320DF" w:rsidRPr="007C2F92" w:rsidRDefault="009320DF" w:rsidP="00103DD4">
            <w:pPr>
              <w:snapToGrid w:val="0"/>
              <w:jc w:val="center"/>
            </w:pPr>
            <w:r w:rsidRPr="007C2F92">
              <w:t>-</w:t>
            </w:r>
            <w:r w:rsidR="00ED0BF8" w:rsidRPr="007C2F92">
              <w:t xml:space="preserve"> </w:t>
            </w:r>
            <w:r w:rsidRPr="007C2F92">
              <w:t>segment metalowo-gumowy</w:t>
            </w:r>
          </w:p>
          <w:p w14:paraId="4F2A5624" w14:textId="560530C1" w:rsidR="009320DF" w:rsidRPr="007C2F92" w:rsidRDefault="009320DF" w:rsidP="00103DD4">
            <w:pPr>
              <w:snapToGrid w:val="0"/>
              <w:jc w:val="center"/>
            </w:pPr>
            <w:r w:rsidRPr="007C2F92">
              <w:t>-</w:t>
            </w:r>
            <w:r w:rsidR="00ED0BF8" w:rsidRPr="007C2F92">
              <w:t xml:space="preserve"> </w:t>
            </w:r>
            <w:r w:rsidRPr="007C2F92">
              <w:t>tuleje gumowe tłumiące</w:t>
            </w:r>
          </w:p>
          <w:p w14:paraId="26377E1E" w14:textId="77777777" w:rsidR="009320DF" w:rsidRPr="007C2F92" w:rsidRDefault="009320DF" w:rsidP="00103DD4">
            <w:pPr>
              <w:tabs>
                <w:tab w:val="left" w:pos="290"/>
              </w:tabs>
              <w:snapToGrid w:val="0"/>
              <w:ind w:right="73"/>
              <w:jc w:val="center"/>
            </w:pPr>
            <w:r w:rsidRPr="007C2F92">
              <w:t>drgania i odchyłki</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9EE12F9" w14:textId="77777777" w:rsidR="009320DF" w:rsidRPr="007C2F92"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D5ABEA2" w14:textId="77777777" w:rsidR="009320DF" w:rsidRPr="007C2F92" w:rsidRDefault="009320DF" w:rsidP="007D596B">
            <w:pPr>
              <w:ind w:right="73"/>
              <w:rPr>
                <w:bCs/>
              </w:rPr>
            </w:pPr>
          </w:p>
        </w:tc>
      </w:tr>
      <w:tr w:rsidR="009320DF" w:rsidRPr="00235B29" w14:paraId="6877A307" w14:textId="77777777" w:rsidTr="00103DD4">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2BD14D75" w14:textId="77777777" w:rsidR="009320DF" w:rsidRPr="007C2F92"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17955D12" w14:textId="279AF874" w:rsidR="009320DF" w:rsidRPr="007C2F92" w:rsidRDefault="009320DF" w:rsidP="007C2F92">
            <w:pPr>
              <w:pStyle w:val="Akapitzlist"/>
              <w:numPr>
                <w:ilvl w:val="1"/>
                <w:numId w:val="84"/>
              </w:numPr>
              <w:tabs>
                <w:tab w:val="clear" w:pos="1080"/>
              </w:tabs>
              <w:ind w:left="322" w:hanging="322"/>
              <w:rPr>
                <w:sz w:val="20"/>
                <w:szCs w:val="20"/>
              </w:rPr>
            </w:pPr>
            <w:r w:rsidRPr="007C2F92">
              <w:rPr>
                <w:sz w:val="20"/>
                <w:szCs w:val="20"/>
              </w:rPr>
              <w:t>sposób demontażu do wymiany wkładki taki sam</w:t>
            </w:r>
            <w:r w:rsidR="007C2F92">
              <w:rPr>
                <w:sz w:val="20"/>
                <w:szCs w:val="20"/>
              </w:rPr>
              <w:t xml:space="preserve"> lub mniej skomplikowany niż w </w:t>
            </w:r>
            <w:r w:rsidRPr="007C2F92">
              <w:rPr>
                <w:sz w:val="20"/>
                <w:szCs w:val="20"/>
              </w:rPr>
              <w:t>oryginalnym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58202DAA" w14:textId="77777777" w:rsidR="009320DF" w:rsidRPr="007C2F92" w:rsidRDefault="009320DF" w:rsidP="00103DD4">
            <w:pPr>
              <w:tabs>
                <w:tab w:val="left" w:pos="290"/>
              </w:tabs>
              <w:snapToGrid w:val="0"/>
              <w:ind w:left="110" w:right="73"/>
              <w:jc w:val="center"/>
            </w:pPr>
            <w:r w:rsidRPr="007C2F92">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584C073" w14:textId="77777777" w:rsidR="009320DF" w:rsidRPr="007C2F92"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30D7F8FC" w14:textId="77777777" w:rsidR="009320DF" w:rsidRPr="007C2F92" w:rsidRDefault="009320DF" w:rsidP="007D596B">
            <w:pPr>
              <w:ind w:right="73"/>
              <w:rPr>
                <w:bCs/>
              </w:rPr>
            </w:pPr>
          </w:p>
        </w:tc>
      </w:tr>
      <w:tr w:rsidR="009320DF" w:rsidRPr="00235B29" w14:paraId="66BDB2F6" w14:textId="77777777" w:rsidTr="00103DD4">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50B62852" w14:textId="77777777" w:rsidR="009320DF" w:rsidRPr="007C2F92"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7735B764" w14:textId="269514E7" w:rsidR="009320DF" w:rsidRPr="007C2F92" w:rsidRDefault="009320DF" w:rsidP="007C2F92">
            <w:pPr>
              <w:pStyle w:val="Akapitzlist"/>
              <w:numPr>
                <w:ilvl w:val="1"/>
                <w:numId w:val="84"/>
              </w:numPr>
              <w:tabs>
                <w:tab w:val="clear" w:pos="1080"/>
              </w:tabs>
              <w:ind w:left="322" w:hanging="322"/>
              <w:rPr>
                <w:sz w:val="20"/>
                <w:szCs w:val="20"/>
              </w:rPr>
            </w:pPr>
            <w:r w:rsidRPr="007C2F92">
              <w:rPr>
                <w:sz w:val="20"/>
                <w:szCs w:val="20"/>
              </w:rPr>
              <w:t>średnica zewnętrzna pozwalająca na</w:t>
            </w:r>
            <w:r w:rsidR="007C2F92" w:rsidRPr="007C2F92">
              <w:rPr>
                <w:sz w:val="20"/>
                <w:szCs w:val="20"/>
              </w:rPr>
              <w:t> </w:t>
            </w:r>
            <w:r w:rsidR="002F16F3">
              <w:rPr>
                <w:sz w:val="20"/>
                <w:szCs w:val="20"/>
              </w:rPr>
              <w:t xml:space="preserve">umieszczenie </w:t>
            </w:r>
            <w:r w:rsidRPr="007C2F92">
              <w:rPr>
                <w:sz w:val="20"/>
                <w:szCs w:val="20"/>
              </w:rPr>
              <w:t>w obudowie wyrobu lub mniejsza o</w:t>
            </w:r>
            <w:r w:rsidR="002F16F3">
              <w:rPr>
                <w:sz w:val="20"/>
                <w:szCs w:val="20"/>
              </w:rPr>
              <w:t xml:space="preserve">d średnicy wyrobu oryginalnego </w:t>
            </w:r>
            <w:r w:rsidRPr="007C2F92">
              <w:rPr>
                <w:sz w:val="20"/>
                <w:szCs w:val="20"/>
              </w:rPr>
              <w:t>[mm]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62C95CDB" w14:textId="77777777" w:rsidR="009320DF" w:rsidRPr="007C2F92" w:rsidRDefault="009320DF" w:rsidP="00103DD4">
            <w:pPr>
              <w:tabs>
                <w:tab w:val="left" w:pos="290"/>
              </w:tabs>
              <w:snapToGrid w:val="0"/>
              <w:ind w:left="110" w:right="73"/>
              <w:jc w:val="center"/>
            </w:pPr>
            <w:r w:rsidRPr="007C2F92">
              <w:t>Sprzęgło 375 mm + tarcza hamulcowa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1FC1C31" w14:textId="77777777" w:rsidR="009320DF" w:rsidRPr="007C2F92"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1FD26D74" w14:textId="77777777" w:rsidR="009320DF" w:rsidRPr="007C2F92" w:rsidRDefault="009320DF" w:rsidP="007D596B">
            <w:pPr>
              <w:ind w:right="73"/>
              <w:rPr>
                <w:bCs/>
              </w:rPr>
            </w:pPr>
          </w:p>
        </w:tc>
      </w:tr>
      <w:tr w:rsidR="009320DF" w:rsidRPr="00235B29" w14:paraId="11F41E05" w14:textId="77777777" w:rsidTr="00103DD4">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6876D92" w14:textId="77777777" w:rsidR="009320DF" w:rsidRPr="007C2F92" w:rsidRDefault="009320DF" w:rsidP="007D596B">
            <w:pPr>
              <w:jc w:val="center"/>
              <w:rPr>
                <w:bCs/>
              </w:rPr>
            </w:pPr>
          </w:p>
        </w:tc>
        <w:tc>
          <w:tcPr>
            <w:tcW w:w="3439" w:type="dxa"/>
            <w:tcBorders>
              <w:top w:val="single" w:sz="4" w:space="0" w:color="auto"/>
              <w:left w:val="single" w:sz="4" w:space="0" w:color="auto"/>
              <w:bottom w:val="single" w:sz="4" w:space="0" w:color="auto"/>
              <w:right w:val="single" w:sz="4" w:space="0" w:color="auto"/>
            </w:tcBorders>
            <w:shd w:val="clear" w:color="FFFFFF" w:fill="FFFFFF"/>
            <w:vAlign w:val="center"/>
          </w:tcPr>
          <w:p w14:paraId="64834A96" w14:textId="1A83F8A3" w:rsidR="009320DF" w:rsidRPr="007C2F92" w:rsidRDefault="009320DF" w:rsidP="007C2F92">
            <w:pPr>
              <w:pStyle w:val="Akapitzlist"/>
              <w:numPr>
                <w:ilvl w:val="1"/>
                <w:numId w:val="84"/>
              </w:numPr>
              <w:tabs>
                <w:tab w:val="clear" w:pos="1080"/>
              </w:tabs>
              <w:ind w:left="322" w:hanging="322"/>
              <w:rPr>
                <w:sz w:val="20"/>
                <w:szCs w:val="20"/>
              </w:rPr>
            </w:pPr>
            <w:r w:rsidRPr="007C2F92">
              <w:rPr>
                <w:sz w:val="20"/>
                <w:szCs w:val="20"/>
              </w:rPr>
              <w:t>wymiary otworu sprzęgła:</w:t>
            </w:r>
          </w:p>
          <w:p w14:paraId="1BD14073" w14:textId="43459E03" w:rsidR="009320DF" w:rsidRPr="007C2F92" w:rsidRDefault="009320DF" w:rsidP="0009465C">
            <w:pPr>
              <w:ind w:left="322" w:hanging="322"/>
            </w:pPr>
            <w:r w:rsidRPr="007C2F92">
              <w:t>a)</w:t>
            </w:r>
            <w:r w:rsidR="00ED0BF8" w:rsidRPr="007C2F92">
              <w:tab/>
            </w:r>
            <w:r w:rsidRPr="007C2F92">
              <w:t>Średnica otworu taka jak wyrobu oryginalnego – tolerancja H7 lub F8</w:t>
            </w:r>
          </w:p>
          <w:p w14:paraId="45A23B17" w14:textId="57207791" w:rsidR="009320DF" w:rsidRPr="007C2F92" w:rsidRDefault="009320DF" w:rsidP="0009465C">
            <w:pPr>
              <w:ind w:left="322" w:hanging="322"/>
              <w:contextualSpacing/>
            </w:pPr>
            <w:r w:rsidRPr="007C2F92">
              <w:t>b)</w:t>
            </w:r>
            <w:r w:rsidR="00ED0BF8" w:rsidRPr="007C2F92">
              <w:tab/>
            </w:r>
            <w:r w:rsidRPr="007C2F92">
              <w:t>Wymiary wpustów – zgodnie</w:t>
            </w:r>
            <w:r w:rsidR="00ED0BF8" w:rsidRPr="007C2F92">
              <w:br/>
            </w:r>
            <w:r w:rsidRPr="007C2F92">
              <w:t>z PN-70/M-85005</w:t>
            </w:r>
          </w:p>
          <w:p w14:paraId="7BC1CDD9" w14:textId="5AC8743F" w:rsidR="009320DF" w:rsidRPr="007C2F92" w:rsidRDefault="009320DF" w:rsidP="0009465C">
            <w:pPr>
              <w:ind w:left="322" w:right="73" w:hanging="322"/>
            </w:pPr>
            <w:r w:rsidRPr="007C2F92">
              <w:t>c)</w:t>
            </w:r>
            <w:r w:rsidR="00ED0BF8" w:rsidRPr="007C2F92">
              <w:tab/>
            </w:r>
            <w:r w:rsidRPr="007C2F92">
              <w:t>Długość sprzęgła taka jak sprzęgła oryginalnego +/- 0,5mm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5502FEA2" w14:textId="77777777" w:rsidR="009320DF" w:rsidRPr="007C2F92" w:rsidRDefault="009320DF" w:rsidP="00103DD4">
            <w:pPr>
              <w:snapToGrid w:val="0"/>
              <w:jc w:val="center"/>
            </w:pPr>
            <w:r w:rsidRPr="007C2F92">
              <w:t>80x172 / 100x210</w:t>
            </w:r>
          </w:p>
          <w:p w14:paraId="6EEF6FFB" w14:textId="77777777" w:rsidR="009320DF" w:rsidRPr="007C2F92" w:rsidRDefault="009320DF" w:rsidP="00103DD4">
            <w:pPr>
              <w:snapToGrid w:val="0"/>
              <w:jc w:val="center"/>
            </w:pPr>
            <w:r w:rsidRPr="007C2F92">
              <w:t>L=418 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2A7D5EF" w14:textId="77777777" w:rsidR="009320DF" w:rsidRPr="007C2F92"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2BC72571" w14:textId="77777777" w:rsidR="009320DF" w:rsidRPr="007C2F92" w:rsidRDefault="009320DF" w:rsidP="007D596B">
            <w:pPr>
              <w:ind w:right="73"/>
              <w:rPr>
                <w:bCs/>
              </w:rPr>
            </w:pPr>
          </w:p>
        </w:tc>
      </w:tr>
    </w:tbl>
    <w:p w14:paraId="5D30619C" w14:textId="77777777" w:rsidR="009320DF" w:rsidRPr="00ED0BF8" w:rsidRDefault="009320DF" w:rsidP="00ED0BF8">
      <w:pPr>
        <w:jc w:val="both"/>
        <w:rPr>
          <w:sz w:val="22"/>
          <w:szCs w:val="22"/>
        </w:rPr>
      </w:pPr>
    </w:p>
    <w:p w14:paraId="241D7591" w14:textId="430EEC2F" w:rsidR="00D20949" w:rsidRPr="00ED0BF8" w:rsidRDefault="00D20949" w:rsidP="00ED0BF8">
      <w:pPr>
        <w:jc w:val="both"/>
        <w:rPr>
          <w:b/>
          <w:bCs/>
          <w:sz w:val="22"/>
          <w:szCs w:val="22"/>
        </w:rPr>
      </w:pPr>
      <w:r w:rsidRPr="00ED0BF8">
        <w:rPr>
          <w:b/>
          <w:bCs/>
          <w:sz w:val="22"/>
          <w:szCs w:val="22"/>
        </w:rPr>
        <w:t xml:space="preserve">Załącznik </w:t>
      </w:r>
      <w:r w:rsidR="009320DF" w:rsidRPr="00ED0BF8">
        <w:rPr>
          <w:b/>
          <w:bCs/>
          <w:sz w:val="22"/>
          <w:szCs w:val="22"/>
        </w:rPr>
        <w:t>należy wypełnić dla pozycji asortymentowych równoważnych oferowanych przez Wykonawcę.</w:t>
      </w:r>
    </w:p>
    <w:p w14:paraId="2E87AB1B" w14:textId="77777777" w:rsidR="00D20949" w:rsidRPr="00ED0BF8" w:rsidRDefault="00D20949" w:rsidP="00ED0BF8">
      <w:pPr>
        <w:spacing w:after="160" w:line="259" w:lineRule="auto"/>
        <w:jc w:val="both"/>
        <w:rPr>
          <w:bCs/>
          <w:sz w:val="22"/>
          <w:szCs w:val="22"/>
        </w:rPr>
      </w:pPr>
      <w:r w:rsidRPr="00ED0BF8">
        <w:rPr>
          <w:bCs/>
          <w:sz w:val="22"/>
          <w:szCs w:val="22"/>
        </w:rPr>
        <w:br w:type="page"/>
      </w:r>
    </w:p>
    <w:p w14:paraId="7B4E73CD" w14:textId="77777777" w:rsidR="009320DF" w:rsidRPr="00235B29" w:rsidRDefault="009320DF" w:rsidP="009320DF">
      <w:pPr>
        <w:ind w:left="5672" w:firstLine="709"/>
        <w:rPr>
          <w:b/>
          <w:bCs/>
          <w:sz w:val="24"/>
        </w:rPr>
      </w:pPr>
      <w:r w:rsidRPr="00235B29">
        <w:rPr>
          <w:b/>
          <w:bCs/>
          <w:sz w:val="24"/>
        </w:rPr>
        <w:lastRenderedPageBreak/>
        <w:t>Załącznik Nr 3a do SWZ</w:t>
      </w:r>
    </w:p>
    <w:p w14:paraId="0BBD788F" w14:textId="77777777" w:rsidR="009320DF" w:rsidRPr="00235B29" w:rsidRDefault="009320DF" w:rsidP="009320DF">
      <w:pPr>
        <w:jc w:val="center"/>
        <w:rPr>
          <w:b/>
          <w:sz w:val="10"/>
          <w:szCs w:val="10"/>
        </w:rPr>
      </w:pPr>
    </w:p>
    <w:p w14:paraId="7EC6CDC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0758" w:type="dxa"/>
        <w:jc w:val="center"/>
        <w:tblInd w:w="1000" w:type="dxa"/>
        <w:tblLayout w:type="fixed"/>
        <w:tblCellMar>
          <w:left w:w="70" w:type="dxa"/>
          <w:right w:w="70" w:type="dxa"/>
        </w:tblCellMar>
        <w:tblLook w:val="04A0" w:firstRow="1" w:lastRow="0" w:firstColumn="1" w:lastColumn="0" w:noHBand="0" w:noVBand="1"/>
      </w:tblPr>
      <w:tblGrid>
        <w:gridCol w:w="524"/>
        <w:gridCol w:w="3580"/>
        <w:gridCol w:w="3819"/>
        <w:gridCol w:w="2126"/>
        <w:gridCol w:w="709"/>
      </w:tblGrid>
      <w:tr w:rsidR="009320DF" w:rsidRPr="00235B29" w14:paraId="16ACFFBB" w14:textId="77777777" w:rsidTr="00A5518F">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BD23918" w14:textId="77777777" w:rsidR="009320DF" w:rsidRPr="00A5518F" w:rsidRDefault="009320DF" w:rsidP="00A5518F">
            <w:pPr>
              <w:jc w:val="center"/>
              <w:rPr>
                <w:bCs/>
                <w:sz w:val="18"/>
                <w:szCs w:val="18"/>
              </w:rPr>
            </w:pPr>
            <w:r w:rsidRPr="00A5518F">
              <w:rPr>
                <w:bCs/>
                <w:sz w:val="18"/>
                <w:szCs w:val="18"/>
              </w:rPr>
              <w:t>Nr zad.</w:t>
            </w: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3AE51EDE" w14:textId="77777777" w:rsidR="009320DF" w:rsidRPr="00A5518F" w:rsidRDefault="009320DF" w:rsidP="00A5518F">
            <w:pPr>
              <w:autoSpaceDE w:val="0"/>
              <w:autoSpaceDN w:val="0"/>
              <w:adjustRightInd w:val="0"/>
              <w:ind w:left="-70" w:right="-70"/>
              <w:jc w:val="center"/>
              <w:rPr>
                <w:b/>
                <w:bCs/>
                <w:spacing w:val="-6"/>
                <w:sz w:val="18"/>
                <w:szCs w:val="18"/>
              </w:rPr>
            </w:pPr>
            <w:r w:rsidRPr="00A5518F">
              <w:rPr>
                <w:iCs/>
                <w:sz w:val="18"/>
                <w:szCs w:val="18"/>
              </w:rPr>
              <w:t>Dane wyrobu</w:t>
            </w:r>
          </w:p>
        </w:tc>
        <w:tc>
          <w:tcPr>
            <w:tcW w:w="381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8BE33D6" w14:textId="77777777" w:rsidR="009320DF" w:rsidRPr="00A5518F" w:rsidRDefault="009320DF" w:rsidP="00A5518F">
            <w:pPr>
              <w:autoSpaceDE w:val="0"/>
              <w:autoSpaceDN w:val="0"/>
              <w:adjustRightInd w:val="0"/>
              <w:ind w:left="-70" w:right="-70"/>
              <w:jc w:val="center"/>
              <w:rPr>
                <w:b/>
                <w:bCs/>
                <w:spacing w:val="-6"/>
                <w:sz w:val="18"/>
                <w:szCs w:val="18"/>
              </w:rPr>
            </w:pPr>
            <w:r w:rsidRPr="00A5518F">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53D761E0" w14:textId="77777777" w:rsidR="009320DF" w:rsidRPr="00A5518F" w:rsidRDefault="009320DF" w:rsidP="00A5518F">
            <w:pPr>
              <w:autoSpaceDE w:val="0"/>
              <w:autoSpaceDN w:val="0"/>
              <w:adjustRightInd w:val="0"/>
              <w:jc w:val="center"/>
              <w:rPr>
                <w:b/>
                <w:bCs/>
                <w:sz w:val="18"/>
                <w:szCs w:val="18"/>
              </w:rPr>
            </w:pPr>
            <w:r w:rsidRPr="00A5518F">
              <w:rPr>
                <w:b/>
                <w:bCs/>
                <w:sz w:val="18"/>
                <w:szCs w:val="18"/>
              </w:rPr>
              <w:t>równoważnego</w:t>
            </w:r>
          </w:p>
          <w:p w14:paraId="08D2A3A6" w14:textId="77777777" w:rsidR="009320DF" w:rsidRPr="00A5518F" w:rsidRDefault="009320DF" w:rsidP="00A5518F">
            <w:pPr>
              <w:autoSpaceDE w:val="0"/>
              <w:autoSpaceDN w:val="0"/>
              <w:adjustRightInd w:val="0"/>
              <w:ind w:left="-70" w:right="-70"/>
              <w:jc w:val="center"/>
              <w:rPr>
                <w:b/>
                <w:bCs/>
                <w:spacing w:val="-6"/>
                <w:sz w:val="18"/>
                <w:szCs w:val="18"/>
              </w:rPr>
            </w:pPr>
            <w:r w:rsidRPr="00A5518F">
              <w:rPr>
                <w:b/>
                <w:bCs/>
                <w:sz w:val="18"/>
                <w:szCs w:val="18"/>
              </w:rPr>
              <w:t>(substytucyjnego)</w:t>
            </w:r>
          </w:p>
        </w:tc>
        <w:tc>
          <w:tcPr>
            <w:tcW w:w="709"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3DCBF8B" w14:textId="77777777" w:rsidR="009320DF" w:rsidRPr="00A5518F" w:rsidRDefault="009320DF" w:rsidP="00A5518F">
            <w:pPr>
              <w:autoSpaceDE w:val="0"/>
              <w:autoSpaceDN w:val="0"/>
              <w:adjustRightInd w:val="0"/>
              <w:jc w:val="center"/>
              <w:rPr>
                <w:b/>
                <w:bCs/>
                <w:sz w:val="18"/>
                <w:szCs w:val="18"/>
              </w:rPr>
            </w:pPr>
            <w:r w:rsidRPr="00A5518F">
              <w:rPr>
                <w:b/>
                <w:bCs/>
                <w:sz w:val="18"/>
                <w:szCs w:val="18"/>
              </w:rPr>
              <w:t>Strona oferty z rys. i opisem</w:t>
            </w:r>
          </w:p>
        </w:tc>
      </w:tr>
      <w:tr w:rsidR="009320DF" w:rsidRPr="00235B29" w14:paraId="28186688" w14:textId="77777777" w:rsidTr="00520D94">
        <w:trPr>
          <w:cantSplit/>
          <w:trHeight w:val="867"/>
          <w:jc w:val="center"/>
        </w:trPr>
        <w:tc>
          <w:tcPr>
            <w:tcW w:w="524" w:type="dxa"/>
            <w:tcBorders>
              <w:left w:val="single" w:sz="4" w:space="0" w:color="000000"/>
              <w:right w:val="single" w:sz="4" w:space="0" w:color="auto"/>
            </w:tcBorders>
            <w:shd w:val="clear" w:color="FFFFFF" w:fill="FFFFFF"/>
            <w:noWrap/>
            <w:vAlign w:val="center"/>
          </w:tcPr>
          <w:p w14:paraId="05DB604F" w14:textId="77777777" w:rsidR="009320DF" w:rsidRPr="00520D94" w:rsidRDefault="009320DF" w:rsidP="007D596B">
            <w:pPr>
              <w:jc w:val="center"/>
              <w:rPr>
                <w:bCs/>
              </w:rPr>
            </w:pPr>
          </w:p>
        </w:tc>
        <w:tc>
          <w:tcPr>
            <w:tcW w:w="3580" w:type="dxa"/>
            <w:tcBorders>
              <w:top w:val="single" w:sz="4" w:space="0" w:color="auto"/>
              <w:left w:val="single" w:sz="4" w:space="0" w:color="auto"/>
              <w:right w:val="single" w:sz="4" w:space="0" w:color="auto"/>
            </w:tcBorders>
            <w:shd w:val="clear" w:color="FFFFFF" w:fill="FFFFFF"/>
            <w:vAlign w:val="center"/>
          </w:tcPr>
          <w:p w14:paraId="4C0A7317" w14:textId="77777777" w:rsidR="009320DF" w:rsidRPr="00520D94" w:rsidRDefault="009320DF" w:rsidP="007D596B">
            <w:pPr>
              <w:ind w:left="110" w:right="73"/>
              <w:rPr>
                <w:b/>
              </w:rPr>
            </w:pPr>
            <w:r w:rsidRPr="00520D94">
              <w:rPr>
                <w:b/>
              </w:rPr>
              <w:t>NAZWA I TYP WYROBU</w:t>
            </w:r>
          </w:p>
        </w:tc>
        <w:tc>
          <w:tcPr>
            <w:tcW w:w="3819" w:type="dxa"/>
            <w:tcBorders>
              <w:top w:val="single" w:sz="4" w:space="0" w:color="auto"/>
              <w:left w:val="single" w:sz="4" w:space="0" w:color="auto"/>
              <w:right w:val="single" w:sz="4" w:space="0" w:color="auto"/>
            </w:tcBorders>
            <w:shd w:val="clear" w:color="FFFFFF" w:fill="FFFFFF"/>
            <w:vAlign w:val="center"/>
          </w:tcPr>
          <w:p w14:paraId="15B35C33" w14:textId="7A1BF138" w:rsidR="009320DF" w:rsidRPr="00520D94" w:rsidRDefault="009320DF" w:rsidP="00520D94">
            <w:pPr>
              <w:jc w:val="center"/>
              <w:rPr>
                <w:b/>
              </w:rPr>
            </w:pPr>
            <w:r w:rsidRPr="00520D94">
              <w:rPr>
                <w:b/>
              </w:rPr>
              <w:t>SPRZĘGŁO WYSOKOELASTYCZNE ZERKO 502 ZGP-X 1122 C Q 90X172/90X210 L-470 500KW 1450 OBR/MIN ZERKOPOL</w:t>
            </w:r>
          </w:p>
        </w:tc>
        <w:tc>
          <w:tcPr>
            <w:tcW w:w="2126" w:type="dxa"/>
            <w:tcBorders>
              <w:top w:val="single" w:sz="4" w:space="0" w:color="auto"/>
              <w:left w:val="single" w:sz="4" w:space="0" w:color="auto"/>
              <w:right w:val="single" w:sz="4" w:space="0" w:color="000000"/>
            </w:tcBorders>
            <w:shd w:val="clear" w:color="FFFFFF" w:fill="FFFFFF"/>
          </w:tcPr>
          <w:p w14:paraId="1CE4BE9C" w14:textId="77777777" w:rsidR="009320DF" w:rsidRPr="00520D9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0E71355A" w14:textId="77777777" w:rsidR="009320DF" w:rsidRPr="00520D94" w:rsidRDefault="009320DF" w:rsidP="007D596B">
            <w:pPr>
              <w:ind w:right="73"/>
              <w:rPr>
                <w:bCs/>
              </w:rPr>
            </w:pPr>
          </w:p>
        </w:tc>
      </w:tr>
      <w:tr w:rsidR="009320DF" w:rsidRPr="00235B29" w14:paraId="65101364" w14:textId="77777777" w:rsidTr="00520D94">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B224905" w14:textId="7997FF76" w:rsidR="009320DF" w:rsidRPr="00520D94" w:rsidRDefault="009320DF" w:rsidP="00A5518F">
            <w:pPr>
              <w:ind w:left="113" w:right="113"/>
              <w:jc w:val="center"/>
              <w:rPr>
                <w:bCs/>
              </w:rPr>
            </w:pPr>
            <w:r w:rsidRPr="00520D94">
              <w:rPr>
                <w:bCs/>
              </w:rPr>
              <w:t>Nr zadania/pozycji asortymentowej</w:t>
            </w:r>
            <w:r w:rsidR="00A5518F" w:rsidRPr="00520D94">
              <w:rPr>
                <w:bCs/>
              </w:rPr>
              <w:t xml:space="preserve">: </w:t>
            </w:r>
            <w:r w:rsidRPr="00520D94">
              <w:rPr>
                <w:b/>
                <w:bCs/>
              </w:rPr>
              <w:t>41</w:t>
            </w:r>
          </w:p>
        </w:tc>
        <w:tc>
          <w:tcPr>
            <w:tcW w:w="3580" w:type="dxa"/>
            <w:tcBorders>
              <w:top w:val="single" w:sz="4" w:space="0" w:color="auto"/>
              <w:left w:val="single" w:sz="4" w:space="0" w:color="auto"/>
              <w:right w:val="single" w:sz="4" w:space="0" w:color="auto"/>
            </w:tcBorders>
            <w:shd w:val="clear" w:color="FFFFFF" w:fill="FFFFFF"/>
            <w:vAlign w:val="center"/>
          </w:tcPr>
          <w:p w14:paraId="7D5827F1" w14:textId="6EC6A3B5" w:rsidR="009320DF" w:rsidRPr="00520D94" w:rsidRDefault="009320DF" w:rsidP="00C16D3A">
            <w:pPr>
              <w:pStyle w:val="Akapitzlist"/>
              <w:numPr>
                <w:ilvl w:val="2"/>
                <w:numId w:val="84"/>
              </w:numPr>
              <w:tabs>
                <w:tab w:val="clear" w:pos="360"/>
              </w:tabs>
              <w:ind w:left="250" w:hanging="284"/>
              <w:rPr>
                <w:sz w:val="20"/>
                <w:szCs w:val="20"/>
              </w:rPr>
            </w:pPr>
            <w:r w:rsidRPr="00520D94">
              <w:rPr>
                <w:sz w:val="20"/>
                <w:szCs w:val="20"/>
              </w:rPr>
              <w:t>moc przenoszona nie mniejs</w:t>
            </w:r>
            <w:r w:rsidR="00A5518F" w:rsidRPr="00520D94">
              <w:rPr>
                <w:sz w:val="20"/>
                <w:szCs w:val="20"/>
              </w:rPr>
              <w:t xml:space="preserve">za od mocy oryginalnego wyrobu </w:t>
            </w:r>
            <w:r w:rsidRPr="00520D94">
              <w:rPr>
                <w:sz w:val="20"/>
                <w:szCs w:val="20"/>
              </w:rPr>
              <w:t>[kW]</w:t>
            </w:r>
          </w:p>
        </w:tc>
        <w:tc>
          <w:tcPr>
            <w:tcW w:w="3819" w:type="dxa"/>
            <w:tcBorders>
              <w:top w:val="single" w:sz="4" w:space="0" w:color="auto"/>
              <w:left w:val="single" w:sz="4" w:space="0" w:color="auto"/>
              <w:right w:val="single" w:sz="4" w:space="0" w:color="auto"/>
            </w:tcBorders>
            <w:shd w:val="clear" w:color="FFFFFF" w:fill="FFFFFF"/>
            <w:vAlign w:val="center"/>
          </w:tcPr>
          <w:p w14:paraId="3A0154AB" w14:textId="77777777" w:rsidR="009320DF" w:rsidRPr="00520D94" w:rsidRDefault="009320DF" w:rsidP="00520D94">
            <w:pPr>
              <w:tabs>
                <w:tab w:val="left" w:pos="290"/>
              </w:tabs>
              <w:snapToGrid w:val="0"/>
              <w:ind w:left="110" w:right="73"/>
              <w:jc w:val="center"/>
            </w:pPr>
            <w:r w:rsidRPr="00520D94">
              <w:rPr>
                <w:bCs/>
              </w:rPr>
              <w:t>315 / 500 kW</w:t>
            </w:r>
          </w:p>
        </w:tc>
        <w:tc>
          <w:tcPr>
            <w:tcW w:w="2126" w:type="dxa"/>
            <w:tcBorders>
              <w:top w:val="single" w:sz="4" w:space="0" w:color="auto"/>
              <w:left w:val="single" w:sz="4" w:space="0" w:color="auto"/>
              <w:right w:val="single" w:sz="4" w:space="0" w:color="000000"/>
            </w:tcBorders>
            <w:shd w:val="clear" w:color="FFFFFF" w:fill="FFFFFF"/>
          </w:tcPr>
          <w:p w14:paraId="6019F15F" w14:textId="77777777" w:rsidR="009320DF" w:rsidRPr="00520D94" w:rsidRDefault="009320DF" w:rsidP="007D596B">
            <w:pPr>
              <w:tabs>
                <w:tab w:val="num" w:pos="290"/>
              </w:tabs>
              <w:ind w:left="110" w:right="73"/>
              <w:rPr>
                <w:bCs/>
              </w:rPr>
            </w:pPr>
          </w:p>
        </w:tc>
        <w:tc>
          <w:tcPr>
            <w:tcW w:w="709" w:type="dxa"/>
            <w:tcBorders>
              <w:top w:val="single" w:sz="4" w:space="0" w:color="auto"/>
              <w:left w:val="nil"/>
              <w:right w:val="single" w:sz="4" w:space="0" w:color="000000"/>
            </w:tcBorders>
            <w:shd w:val="clear" w:color="FFFFFF" w:fill="FFFFFF"/>
          </w:tcPr>
          <w:p w14:paraId="5E4DADC4" w14:textId="77777777" w:rsidR="009320DF" w:rsidRPr="00520D94" w:rsidRDefault="009320DF" w:rsidP="007D596B">
            <w:pPr>
              <w:ind w:right="73"/>
              <w:rPr>
                <w:bCs/>
              </w:rPr>
            </w:pPr>
          </w:p>
        </w:tc>
      </w:tr>
      <w:tr w:rsidR="009320DF" w:rsidRPr="00235B29" w14:paraId="40C9F1C1" w14:textId="77777777" w:rsidTr="00520D94">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4C4BF57" w14:textId="77777777" w:rsidR="009320DF" w:rsidRPr="00520D9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7AED488A" w14:textId="4FA3E33E" w:rsidR="009320DF" w:rsidRPr="00520D94" w:rsidRDefault="009320DF" w:rsidP="00C16D3A">
            <w:pPr>
              <w:pStyle w:val="Akapitzlist"/>
              <w:numPr>
                <w:ilvl w:val="2"/>
                <w:numId w:val="84"/>
              </w:numPr>
              <w:tabs>
                <w:tab w:val="clear" w:pos="360"/>
              </w:tabs>
              <w:ind w:left="250" w:hanging="284"/>
              <w:rPr>
                <w:sz w:val="20"/>
                <w:szCs w:val="20"/>
              </w:rPr>
            </w:pPr>
            <w:r w:rsidRPr="00520D94">
              <w:rPr>
                <w:sz w:val="20"/>
                <w:szCs w:val="20"/>
              </w:rPr>
              <w:t>moment maksymalny (charakterystyki pracy -</w:t>
            </w:r>
            <w:r w:rsidR="00A5518F" w:rsidRPr="00520D94">
              <w:rPr>
                <w:sz w:val="20"/>
                <w:szCs w:val="20"/>
              </w:rPr>
              <w:t xml:space="preserve"> </w:t>
            </w:r>
            <w:r w:rsidRPr="00520D94">
              <w:rPr>
                <w:sz w:val="20"/>
                <w:szCs w:val="20"/>
              </w:rPr>
              <w:t>wykre</w:t>
            </w:r>
            <w:r w:rsidR="00A5518F" w:rsidRPr="00520D94">
              <w:rPr>
                <w:sz w:val="20"/>
                <w:szCs w:val="20"/>
              </w:rPr>
              <w:t>s przebiegu mocy od</w:t>
            </w:r>
            <w:r w:rsidR="00520D94">
              <w:rPr>
                <w:sz w:val="20"/>
                <w:szCs w:val="20"/>
              </w:rPr>
              <w:t> </w:t>
            </w:r>
            <w:r w:rsidR="00A5518F" w:rsidRPr="00520D94">
              <w:rPr>
                <w:sz w:val="20"/>
                <w:szCs w:val="20"/>
              </w:rPr>
              <w:t>obrotów dla </w:t>
            </w:r>
            <w:r w:rsidRPr="00520D94">
              <w:rPr>
                <w:sz w:val="20"/>
                <w:szCs w:val="20"/>
              </w:rPr>
              <w:t xml:space="preserve">sprzęgieł hydrokinetycznych) </w:t>
            </w:r>
            <w:r w:rsidR="00A5518F" w:rsidRPr="00520D94">
              <w:rPr>
                <w:sz w:val="20"/>
                <w:szCs w:val="20"/>
              </w:rPr>
              <w:t>nie </w:t>
            </w:r>
            <w:r w:rsidR="00520D94">
              <w:rPr>
                <w:sz w:val="20"/>
                <w:szCs w:val="20"/>
              </w:rPr>
              <w:t>mniejszy od </w:t>
            </w:r>
            <w:r w:rsidR="00A5518F" w:rsidRPr="00520D94">
              <w:rPr>
                <w:sz w:val="20"/>
                <w:szCs w:val="20"/>
              </w:rPr>
              <w:t xml:space="preserve">oryginalnego </w:t>
            </w:r>
            <w:r w:rsidRPr="00520D94">
              <w:rPr>
                <w:sz w:val="20"/>
                <w:szCs w:val="20"/>
              </w:rPr>
              <w:t>[Nm]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7C04D176" w14:textId="77777777" w:rsidR="009320DF" w:rsidRPr="00520D94" w:rsidRDefault="009320DF" w:rsidP="00520D94">
            <w:pPr>
              <w:tabs>
                <w:tab w:val="left" w:pos="290"/>
              </w:tabs>
              <w:snapToGrid w:val="0"/>
              <w:ind w:left="110" w:right="73"/>
              <w:jc w:val="center"/>
            </w:pPr>
            <w:r w:rsidRPr="00520D94">
              <w:t>16320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FE49B78" w14:textId="77777777" w:rsidR="009320DF" w:rsidRPr="00520D9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602D3152" w14:textId="77777777" w:rsidR="009320DF" w:rsidRPr="00520D94" w:rsidRDefault="009320DF" w:rsidP="007D596B">
            <w:pPr>
              <w:ind w:right="73"/>
              <w:rPr>
                <w:bCs/>
              </w:rPr>
            </w:pPr>
          </w:p>
        </w:tc>
      </w:tr>
      <w:tr w:rsidR="009320DF" w:rsidRPr="00235B29" w14:paraId="0733E40D" w14:textId="77777777" w:rsidTr="00520D94">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1E4C4039" w14:textId="77777777" w:rsidR="009320DF" w:rsidRPr="00520D9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6E488CA4" w14:textId="4E798B60" w:rsidR="009320DF" w:rsidRPr="00520D94" w:rsidRDefault="009320DF" w:rsidP="00C16D3A">
            <w:pPr>
              <w:pStyle w:val="Akapitzlist"/>
              <w:numPr>
                <w:ilvl w:val="2"/>
                <w:numId w:val="84"/>
              </w:numPr>
              <w:tabs>
                <w:tab w:val="clear" w:pos="360"/>
              </w:tabs>
              <w:ind w:left="250" w:hanging="284"/>
              <w:rPr>
                <w:sz w:val="20"/>
                <w:szCs w:val="20"/>
              </w:rPr>
            </w:pPr>
            <w:r w:rsidRPr="00520D94">
              <w:rPr>
                <w:sz w:val="20"/>
                <w:szCs w:val="20"/>
              </w:rPr>
              <w:t>moment znamionowy dla sprzęgieł podatnych i elastycznych nie mniejszy od oryginalnego [Nm]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704869C9" w14:textId="77777777" w:rsidR="009320DF" w:rsidRPr="00520D94" w:rsidRDefault="009320DF" w:rsidP="00520D94">
            <w:pPr>
              <w:tabs>
                <w:tab w:val="left" w:pos="290"/>
              </w:tabs>
              <w:snapToGrid w:val="0"/>
              <w:ind w:left="110" w:right="73"/>
              <w:jc w:val="center"/>
            </w:pPr>
            <w:r w:rsidRPr="00520D94">
              <w:t>5440 Nm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50F27C0" w14:textId="77777777" w:rsidR="009320DF" w:rsidRPr="00520D9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5174C199" w14:textId="77777777" w:rsidR="009320DF" w:rsidRPr="00520D94" w:rsidRDefault="009320DF" w:rsidP="007D596B">
            <w:pPr>
              <w:ind w:right="73"/>
              <w:rPr>
                <w:bCs/>
              </w:rPr>
            </w:pPr>
          </w:p>
        </w:tc>
      </w:tr>
      <w:tr w:rsidR="009320DF" w:rsidRPr="00235B29" w14:paraId="22E381D9" w14:textId="77777777" w:rsidTr="00520D94">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6CC0758D" w14:textId="77777777" w:rsidR="009320DF" w:rsidRPr="00520D9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2E6A9038" w14:textId="1D46A188" w:rsidR="009320DF" w:rsidRPr="00520D94" w:rsidRDefault="009320DF" w:rsidP="00C16D3A">
            <w:pPr>
              <w:pStyle w:val="Akapitzlist"/>
              <w:numPr>
                <w:ilvl w:val="2"/>
                <w:numId w:val="84"/>
              </w:numPr>
              <w:tabs>
                <w:tab w:val="clear" w:pos="360"/>
              </w:tabs>
              <w:ind w:left="250" w:hanging="284"/>
              <w:rPr>
                <w:sz w:val="20"/>
                <w:szCs w:val="20"/>
              </w:rPr>
            </w:pPr>
            <w:r w:rsidRPr="00520D94">
              <w:rPr>
                <w:sz w:val="20"/>
                <w:szCs w:val="20"/>
              </w:rPr>
              <w:t>materiał z jakiego został wykonany wyrób, a zwłaszcza części elastyczne i</w:t>
            </w:r>
            <w:r w:rsidR="00520D94">
              <w:rPr>
                <w:sz w:val="20"/>
                <w:szCs w:val="20"/>
              </w:rPr>
              <w:t> </w:t>
            </w:r>
            <w:r w:rsidRPr="00520D94">
              <w:rPr>
                <w:sz w:val="20"/>
                <w:szCs w:val="20"/>
              </w:rPr>
              <w:t>wk</w:t>
            </w:r>
            <w:r w:rsidR="00A5518F" w:rsidRPr="00520D94">
              <w:rPr>
                <w:sz w:val="20"/>
                <w:szCs w:val="20"/>
              </w:rPr>
              <w:t>ładki</w:t>
            </w:r>
            <w:r w:rsidRPr="00520D94">
              <w:rPr>
                <w:sz w:val="20"/>
                <w:szCs w:val="20"/>
              </w:rPr>
              <w:t xml:space="preserve"> - dopuszczony do pracy w</w:t>
            </w:r>
            <w:r w:rsidR="00A5518F" w:rsidRPr="00520D94">
              <w:rPr>
                <w:sz w:val="20"/>
                <w:szCs w:val="20"/>
              </w:rPr>
              <w:t> </w:t>
            </w:r>
            <w:r w:rsidRPr="00520D94">
              <w:rPr>
                <w:sz w:val="20"/>
                <w:szCs w:val="20"/>
              </w:rPr>
              <w:t>podziemnych zakładach górniczych</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492B80B2" w14:textId="4903C5CA" w:rsidR="009320DF" w:rsidRPr="00520D94" w:rsidRDefault="009320DF" w:rsidP="00520D94">
            <w:pPr>
              <w:snapToGrid w:val="0"/>
              <w:jc w:val="center"/>
            </w:pPr>
            <w:r w:rsidRPr="00520D94">
              <w:t>Stal + trudnopalne gumowe</w:t>
            </w:r>
          </w:p>
          <w:p w14:paraId="24F50A07" w14:textId="77777777" w:rsidR="009320DF" w:rsidRPr="00520D94" w:rsidRDefault="009320DF" w:rsidP="00520D94">
            <w:pPr>
              <w:snapToGrid w:val="0"/>
              <w:jc w:val="center"/>
            </w:pPr>
            <w:r w:rsidRPr="00520D94">
              <w:t>wyroby techniczne:</w:t>
            </w:r>
          </w:p>
          <w:p w14:paraId="678E6E74" w14:textId="71CC46BD" w:rsidR="009320DF" w:rsidRPr="00520D94" w:rsidRDefault="009320DF" w:rsidP="00520D94">
            <w:pPr>
              <w:snapToGrid w:val="0"/>
              <w:jc w:val="center"/>
            </w:pPr>
            <w:r w:rsidRPr="00520D94">
              <w:t>-</w:t>
            </w:r>
            <w:r w:rsidR="00A5518F" w:rsidRPr="00520D94">
              <w:t xml:space="preserve"> </w:t>
            </w:r>
            <w:r w:rsidRPr="00520D94">
              <w:t>segment metalowo-gumowy</w:t>
            </w:r>
          </w:p>
          <w:p w14:paraId="5E305605" w14:textId="30C7BFF5" w:rsidR="009320DF" w:rsidRPr="00520D94" w:rsidRDefault="009320DF" w:rsidP="00520D94">
            <w:pPr>
              <w:snapToGrid w:val="0"/>
              <w:jc w:val="center"/>
            </w:pPr>
            <w:r w:rsidRPr="00520D94">
              <w:t>-</w:t>
            </w:r>
            <w:r w:rsidR="00A5518F" w:rsidRPr="00520D94">
              <w:t xml:space="preserve"> </w:t>
            </w:r>
            <w:r w:rsidRPr="00520D94">
              <w:t>tuleje gumowe tłumiące</w:t>
            </w:r>
          </w:p>
          <w:p w14:paraId="7F60DDA5" w14:textId="77777777" w:rsidR="009320DF" w:rsidRPr="00520D94" w:rsidRDefault="009320DF" w:rsidP="00520D94">
            <w:pPr>
              <w:tabs>
                <w:tab w:val="left" w:pos="290"/>
              </w:tabs>
              <w:snapToGrid w:val="0"/>
              <w:ind w:right="73"/>
              <w:jc w:val="center"/>
            </w:pPr>
            <w:r w:rsidRPr="00520D94">
              <w:t>drgania i odchyłki</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2240F5B" w14:textId="77777777" w:rsidR="009320DF" w:rsidRPr="00520D9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7C6DFF2E" w14:textId="77777777" w:rsidR="009320DF" w:rsidRPr="00520D94" w:rsidRDefault="009320DF" w:rsidP="007D596B">
            <w:pPr>
              <w:ind w:right="73"/>
              <w:rPr>
                <w:bCs/>
              </w:rPr>
            </w:pPr>
          </w:p>
        </w:tc>
      </w:tr>
      <w:tr w:rsidR="009320DF" w:rsidRPr="00235B29" w14:paraId="2647277A" w14:textId="77777777" w:rsidTr="00520D94">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0CF9184F" w14:textId="77777777" w:rsidR="009320DF" w:rsidRPr="00520D9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4B264433" w14:textId="08C7B94C" w:rsidR="009320DF" w:rsidRPr="00520D94" w:rsidRDefault="009320DF" w:rsidP="00C16D3A">
            <w:pPr>
              <w:pStyle w:val="Akapitzlist"/>
              <w:numPr>
                <w:ilvl w:val="2"/>
                <w:numId w:val="84"/>
              </w:numPr>
              <w:tabs>
                <w:tab w:val="clear" w:pos="360"/>
              </w:tabs>
              <w:ind w:left="250" w:hanging="284"/>
              <w:rPr>
                <w:sz w:val="20"/>
                <w:szCs w:val="20"/>
              </w:rPr>
            </w:pPr>
            <w:r w:rsidRPr="00520D94">
              <w:rPr>
                <w:sz w:val="20"/>
                <w:szCs w:val="20"/>
              </w:rPr>
              <w:t>sposób demontażu do wymiany wkładki taki sam lub mniej skomplikowany niż w oryginalnym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16132688" w14:textId="77777777" w:rsidR="009320DF" w:rsidRPr="00520D94" w:rsidRDefault="009320DF" w:rsidP="00520D94">
            <w:pPr>
              <w:tabs>
                <w:tab w:val="left" w:pos="290"/>
              </w:tabs>
              <w:snapToGrid w:val="0"/>
              <w:ind w:left="110" w:right="73"/>
              <w:jc w:val="center"/>
            </w:pPr>
            <w:r w:rsidRPr="00520D94">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7B9E640" w14:textId="77777777" w:rsidR="009320DF" w:rsidRPr="00520D94" w:rsidRDefault="009320DF" w:rsidP="007D596B">
            <w:pPr>
              <w:tabs>
                <w:tab w:val="num" w:pos="290"/>
              </w:tabs>
              <w:ind w:left="110" w:right="73"/>
            </w:pPr>
          </w:p>
        </w:tc>
        <w:tc>
          <w:tcPr>
            <w:tcW w:w="709" w:type="dxa"/>
            <w:tcBorders>
              <w:top w:val="single" w:sz="4" w:space="0" w:color="auto"/>
              <w:left w:val="nil"/>
              <w:bottom w:val="single" w:sz="4" w:space="0" w:color="auto"/>
              <w:right w:val="single" w:sz="4" w:space="0" w:color="000000"/>
            </w:tcBorders>
            <w:shd w:val="clear" w:color="FFFFFF" w:fill="FFFFFF"/>
          </w:tcPr>
          <w:p w14:paraId="31C323F4" w14:textId="77777777" w:rsidR="009320DF" w:rsidRPr="00520D94" w:rsidRDefault="009320DF" w:rsidP="007D596B">
            <w:pPr>
              <w:ind w:right="73"/>
              <w:rPr>
                <w:bCs/>
              </w:rPr>
            </w:pPr>
          </w:p>
        </w:tc>
      </w:tr>
      <w:tr w:rsidR="009320DF" w:rsidRPr="00235B29" w14:paraId="135C499E" w14:textId="77777777" w:rsidTr="00520D94">
        <w:trPr>
          <w:cantSplit/>
          <w:trHeight w:val="1421"/>
          <w:jc w:val="center"/>
        </w:trPr>
        <w:tc>
          <w:tcPr>
            <w:tcW w:w="524" w:type="dxa"/>
            <w:vMerge/>
            <w:tcBorders>
              <w:left w:val="single" w:sz="4" w:space="0" w:color="000000"/>
              <w:right w:val="single" w:sz="4" w:space="0" w:color="auto"/>
            </w:tcBorders>
            <w:shd w:val="clear" w:color="FFFFFF" w:fill="FFFFFF"/>
            <w:noWrap/>
            <w:vAlign w:val="center"/>
          </w:tcPr>
          <w:p w14:paraId="12C23303" w14:textId="77777777" w:rsidR="009320DF" w:rsidRPr="00520D9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3F2BBCB4" w14:textId="207391A7" w:rsidR="009320DF" w:rsidRPr="00520D94" w:rsidRDefault="009320DF" w:rsidP="00C16D3A">
            <w:pPr>
              <w:pStyle w:val="Akapitzlist"/>
              <w:numPr>
                <w:ilvl w:val="2"/>
                <w:numId w:val="84"/>
              </w:numPr>
              <w:tabs>
                <w:tab w:val="clear" w:pos="360"/>
              </w:tabs>
              <w:ind w:left="250" w:hanging="284"/>
              <w:rPr>
                <w:sz w:val="20"/>
                <w:szCs w:val="20"/>
              </w:rPr>
            </w:pPr>
            <w:r w:rsidRPr="00520D94">
              <w:rPr>
                <w:sz w:val="20"/>
                <w:szCs w:val="20"/>
              </w:rPr>
              <w:t>średnica zewnętrzn</w:t>
            </w:r>
            <w:r w:rsidR="00A5518F" w:rsidRPr="00520D94">
              <w:rPr>
                <w:sz w:val="20"/>
                <w:szCs w:val="20"/>
              </w:rPr>
              <w:t xml:space="preserve">a pozwalająca na umieszczenie </w:t>
            </w:r>
            <w:r w:rsidRPr="00520D94">
              <w:rPr>
                <w:sz w:val="20"/>
                <w:szCs w:val="20"/>
              </w:rPr>
              <w:t>w obudowie wyrobu lub</w:t>
            </w:r>
            <w:r w:rsidR="00520D94">
              <w:rPr>
                <w:sz w:val="20"/>
                <w:szCs w:val="20"/>
              </w:rPr>
              <w:t> </w:t>
            </w:r>
            <w:r w:rsidRPr="00520D94">
              <w:rPr>
                <w:sz w:val="20"/>
                <w:szCs w:val="20"/>
              </w:rPr>
              <w:t>mniejsza o</w:t>
            </w:r>
            <w:r w:rsidR="00A5518F" w:rsidRPr="00520D94">
              <w:rPr>
                <w:sz w:val="20"/>
                <w:szCs w:val="20"/>
              </w:rPr>
              <w:t xml:space="preserve">d średnicy wyrobu oryginalnego </w:t>
            </w:r>
            <w:r w:rsidRPr="00520D94">
              <w:rPr>
                <w:sz w:val="20"/>
                <w:szCs w:val="20"/>
              </w:rPr>
              <w:t>[mm]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0BF30B3A" w14:textId="77777777" w:rsidR="009320DF" w:rsidRPr="00520D94" w:rsidRDefault="009320DF" w:rsidP="00520D94">
            <w:pPr>
              <w:tabs>
                <w:tab w:val="left" w:pos="290"/>
              </w:tabs>
              <w:snapToGrid w:val="0"/>
              <w:ind w:left="110" w:right="73"/>
              <w:jc w:val="center"/>
            </w:pPr>
            <w:r w:rsidRPr="00520D94">
              <w:t>375 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6026EA4" w14:textId="77777777" w:rsidR="009320DF" w:rsidRPr="00520D9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265B3065" w14:textId="77777777" w:rsidR="009320DF" w:rsidRPr="00520D94" w:rsidRDefault="009320DF" w:rsidP="007D596B">
            <w:pPr>
              <w:ind w:right="73"/>
              <w:rPr>
                <w:bCs/>
              </w:rPr>
            </w:pPr>
          </w:p>
        </w:tc>
      </w:tr>
      <w:tr w:rsidR="009320DF" w:rsidRPr="00235B29" w14:paraId="55D8E1C1" w14:textId="77777777" w:rsidTr="00520D94">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680EB58" w14:textId="77777777" w:rsidR="009320DF" w:rsidRPr="00520D94" w:rsidRDefault="009320DF" w:rsidP="007D596B">
            <w:pPr>
              <w:jc w:val="center"/>
              <w:rPr>
                <w:bCs/>
              </w:rPr>
            </w:pPr>
          </w:p>
        </w:tc>
        <w:tc>
          <w:tcPr>
            <w:tcW w:w="3580" w:type="dxa"/>
            <w:tcBorders>
              <w:top w:val="single" w:sz="4" w:space="0" w:color="auto"/>
              <w:left w:val="single" w:sz="4" w:space="0" w:color="auto"/>
              <w:bottom w:val="single" w:sz="4" w:space="0" w:color="auto"/>
              <w:right w:val="single" w:sz="4" w:space="0" w:color="auto"/>
            </w:tcBorders>
            <w:shd w:val="clear" w:color="FFFFFF" w:fill="FFFFFF"/>
            <w:vAlign w:val="center"/>
          </w:tcPr>
          <w:p w14:paraId="2AD16A9C" w14:textId="455BC290" w:rsidR="009320DF" w:rsidRPr="00520D94" w:rsidRDefault="009320DF" w:rsidP="00C16D3A">
            <w:pPr>
              <w:pStyle w:val="Akapitzlist"/>
              <w:numPr>
                <w:ilvl w:val="2"/>
                <w:numId w:val="84"/>
              </w:numPr>
              <w:tabs>
                <w:tab w:val="clear" w:pos="360"/>
              </w:tabs>
              <w:ind w:left="250" w:hanging="284"/>
              <w:rPr>
                <w:sz w:val="20"/>
                <w:szCs w:val="20"/>
              </w:rPr>
            </w:pPr>
            <w:r w:rsidRPr="00520D94">
              <w:rPr>
                <w:sz w:val="20"/>
                <w:szCs w:val="20"/>
              </w:rPr>
              <w:t>wymiary otworu sprzęgła:</w:t>
            </w:r>
          </w:p>
          <w:p w14:paraId="3EF39BC5" w14:textId="259992BF" w:rsidR="009320DF" w:rsidRPr="00520D94" w:rsidRDefault="009320DF" w:rsidP="00A5518F">
            <w:pPr>
              <w:ind w:left="392" w:hanging="392"/>
            </w:pPr>
            <w:r w:rsidRPr="00520D94">
              <w:t>a)</w:t>
            </w:r>
            <w:r w:rsidR="00A5518F" w:rsidRPr="00520D94">
              <w:tab/>
            </w:r>
            <w:r w:rsidRPr="00520D94">
              <w:t xml:space="preserve">Średnica otworu taka jak wyrobu oryginalnego </w:t>
            </w:r>
            <w:r w:rsidR="00A5518F" w:rsidRPr="00520D94">
              <w:t xml:space="preserve">– tolerancja H7 </w:t>
            </w:r>
            <w:r w:rsidRPr="00520D94">
              <w:t>lub F8</w:t>
            </w:r>
          </w:p>
          <w:p w14:paraId="22AB97C7" w14:textId="6BDC7C93" w:rsidR="009320DF" w:rsidRPr="00520D94" w:rsidRDefault="009320DF" w:rsidP="00A5518F">
            <w:pPr>
              <w:ind w:left="392" w:hanging="392"/>
              <w:contextualSpacing/>
            </w:pPr>
            <w:r w:rsidRPr="00520D94">
              <w:t>b)</w:t>
            </w:r>
            <w:r w:rsidR="00A5518F" w:rsidRPr="00520D94">
              <w:tab/>
            </w:r>
            <w:r w:rsidRPr="00520D94">
              <w:t>Wymiary wpustów – zgodnie</w:t>
            </w:r>
            <w:r w:rsidR="00A5518F" w:rsidRPr="00520D94">
              <w:br/>
            </w:r>
            <w:r w:rsidRPr="00520D94">
              <w:t>z PN-70/M-85005</w:t>
            </w:r>
          </w:p>
          <w:p w14:paraId="2BEA8483" w14:textId="47AA506F" w:rsidR="009320DF" w:rsidRPr="00520D94" w:rsidRDefault="009320DF" w:rsidP="00A5518F">
            <w:pPr>
              <w:ind w:left="392" w:right="73" w:hanging="392"/>
            </w:pPr>
            <w:r w:rsidRPr="00520D94">
              <w:t>c)</w:t>
            </w:r>
            <w:r w:rsidR="00A5518F" w:rsidRPr="00520D94">
              <w:tab/>
            </w:r>
            <w:r w:rsidRPr="00520D94">
              <w:t>Długość sprzęgła taka jak sprzęgła oryginalnego +/- 0,5mm</w:t>
            </w:r>
          </w:p>
        </w:tc>
        <w:tc>
          <w:tcPr>
            <w:tcW w:w="3819" w:type="dxa"/>
            <w:tcBorders>
              <w:top w:val="single" w:sz="4" w:space="0" w:color="auto"/>
              <w:left w:val="single" w:sz="4" w:space="0" w:color="auto"/>
              <w:bottom w:val="single" w:sz="4" w:space="0" w:color="auto"/>
              <w:right w:val="single" w:sz="4" w:space="0" w:color="auto"/>
            </w:tcBorders>
            <w:shd w:val="clear" w:color="FFFFFF" w:fill="FFFFFF"/>
            <w:vAlign w:val="center"/>
          </w:tcPr>
          <w:p w14:paraId="5EEA598C" w14:textId="77777777" w:rsidR="009320DF" w:rsidRPr="00520D94" w:rsidRDefault="009320DF" w:rsidP="00520D94">
            <w:pPr>
              <w:tabs>
                <w:tab w:val="left" w:pos="290"/>
              </w:tabs>
              <w:snapToGrid w:val="0"/>
              <w:ind w:left="110" w:right="73"/>
              <w:jc w:val="center"/>
            </w:pPr>
            <w:r w:rsidRPr="00520D94">
              <w:t>90x172 / 90x210</w:t>
            </w:r>
          </w:p>
          <w:p w14:paraId="5F7A4665" w14:textId="77777777" w:rsidR="009320DF" w:rsidRPr="00520D94" w:rsidRDefault="009320DF" w:rsidP="00520D94">
            <w:pPr>
              <w:tabs>
                <w:tab w:val="left" w:pos="290"/>
              </w:tabs>
              <w:snapToGrid w:val="0"/>
              <w:ind w:left="110" w:right="73"/>
              <w:jc w:val="center"/>
            </w:pPr>
            <w:r w:rsidRPr="00520D94">
              <w:t>L=470 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0EB782A" w14:textId="77777777" w:rsidR="009320DF" w:rsidRPr="00520D94" w:rsidRDefault="009320DF" w:rsidP="007D596B">
            <w:pPr>
              <w:ind w:left="2160" w:right="73"/>
            </w:pPr>
          </w:p>
        </w:tc>
        <w:tc>
          <w:tcPr>
            <w:tcW w:w="709" w:type="dxa"/>
            <w:tcBorders>
              <w:top w:val="single" w:sz="4" w:space="0" w:color="auto"/>
              <w:left w:val="nil"/>
              <w:bottom w:val="single" w:sz="4" w:space="0" w:color="auto"/>
              <w:right w:val="single" w:sz="4" w:space="0" w:color="000000"/>
            </w:tcBorders>
            <w:shd w:val="clear" w:color="FFFFFF" w:fill="FFFFFF"/>
          </w:tcPr>
          <w:p w14:paraId="146DDD8B" w14:textId="77777777" w:rsidR="009320DF" w:rsidRPr="00520D94" w:rsidRDefault="009320DF" w:rsidP="007D596B">
            <w:pPr>
              <w:ind w:right="73"/>
              <w:rPr>
                <w:bCs/>
              </w:rPr>
            </w:pPr>
          </w:p>
        </w:tc>
      </w:tr>
    </w:tbl>
    <w:p w14:paraId="7C599528" w14:textId="77777777" w:rsidR="009320DF" w:rsidRPr="00A5518F" w:rsidRDefault="009320DF" w:rsidP="00A5518F">
      <w:pPr>
        <w:jc w:val="both"/>
        <w:rPr>
          <w:sz w:val="22"/>
          <w:szCs w:val="22"/>
        </w:rPr>
      </w:pPr>
    </w:p>
    <w:p w14:paraId="13BC1CE4" w14:textId="4A7750EA" w:rsidR="00D20949" w:rsidRPr="00A5518F" w:rsidRDefault="00D20949" w:rsidP="00A5518F">
      <w:pPr>
        <w:jc w:val="both"/>
        <w:rPr>
          <w:b/>
          <w:bCs/>
          <w:sz w:val="22"/>
          <w:szCs w:val="22"/>
        </w:rPr>
      </w:pPr>
      <w:r w:rsidRPr="00A5518F">
        <w:rPr>
          <w:b/>
          <w:bCs/>
          <w:sz w:val="22"/>
          <w:szCs w:val="22"/>
        </w:rPr>
        <w:t xml:space="preserve">Załącznik </w:t>
      </w:r>
      <w:r w:rsidR="009320DF" w:rsidRPr="00A5518F">
        <w:rPr>
          <w:b/>
          <w:bCs/>
          <w:sz w:val="22"/>
          <w:szCs w:val="22"/>
        </w:rPr>
        <w:t>należy wypełnić dla pozycji asortymentowych równoważnych oferowanych przez Wykonawcę.</w:t>
      </w:r>
    </w:p>
    <w:p w14:paraId="5E67F41A" w14:textId="77777777" w:rsidR="00D20949" w:rsidRPr="00A5518F" w:rsidRDefault="00D20949" w:rsidP="00A5518F">
      <w:pPr>
        <w:spacing w:after="160" w:line="259" w:lineRule="auto"/>
        <w:jc w:val="both"/>
        <w:rPr>
          <w:bCs/>
          <w:sz w:val="22"/>
          <w:szCs w:val="22"/>
        </w:rPr>
      </w:pPr>
      <w:r w:rsidRPr="00A5518F">
        <w:rPr>
          <w:bCs/>
          <w:sz w:val="22"/>
          <w:szCs w:val="22"/>
        </w:rPr>
        <w:br w:type="page"/>
      </w:r>
    </w:p>
    <w:p w14:paraId="56EAE0E7" w14:textId="77777777" w:rsidR="009320DF" w:rsidRPr="00235B29" w:rsidRDefault="009320DF" w:rsidP="009320DF">
      <w:pPr>
        <w:jc w:val="right"/>
        <w:rPr>
          <w:b/>
          <w:bCs/>
          <w:sz w:val="24"/>
        </w:rPr>
      </w:pPr>
      <w:r w:rsidRPr="00235B29">
        <w:rPr>
          <w:b/>
          <w:bCs/>
          <w:sz w:val="24"/>
        </w:rPr>
        <w:lastRenderedPageBreak/>
        <w:t>Załącznik Nr 3a do SWZ</w:t>
      </w:r>
    </w:p>
    <w:p w14:paraId="0BC2EA45" w14:textId="77777777" w:rsidR="009320DF" w:rsidRPr="00235B29" w:rsidRDefault="009320DF" w:rsidP="009320DF">
      <w:pPr>
        <w:jc w:val="center"/>
        <w:rPr>
          <w:b/>
          <w:sz w:val="10"/>
          <w:szCs w:val="10"/>
        </w:rPr>
      </w:pPr>
    </w:p>
    <w:p w14:paraId="4FA1FF34"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7E4527D3" w14:textId="77777777" w:rsidTr="008007BE">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4C85931" w14:textId="77777777" w:rsidR="009320DF" w:rsidRPr="008007BE" w:rsidRDefault="009320DF" w:rsidP="008007BE">
            <w:pPr>
              <w:jc w:val="center"/>
              <w:rPr>
                <w:bCs/>
                <w:sz w:val="18"/>
                <w:szCs w:val="18"/>
              </w:rPr>
            </w:pPr>
            <w:r w:rsidRPr="008007BE">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5126478" w14:textId="77777777" w:rsidR="009320DF" w:rsidRPr="008007BE" w:rsidRDefault="009320DF" w:rsidP="008007BE">
            <w:pPr>
              <w:autoSpaceDE w:val="0"/>
              <w:autoSpaceDN w:val="0"/>
              <w:adjustRightInd w:val="0"/>
              <w:ind w:left="-70" w:right="-70"/>
              <w:jc w:val="center"/>
              <w:rPr>
                <w:b/>
                <w:bCs/>
                <w:spacing w:val="-6"/>
                <w:sz w:val="18"/>
                <w:szCs w:val="18"/>
              </w:rPr>
            </w:pPr>
            <w:r w:rsidRPr="008007BE">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9B6B980" w14:textId="77777777" w:rsidR="009320DF" w:rsidRPr="008007BE" w:rsidRDefault="009320DF" w:rsidP="008007BE">
            <w:pPr>
              <w:autoSpaceDE w:val="0"/>
              <w:autoSpaceDN w:val="0"/>
              <w:adjustRightInd w:val="0"/>
              <w:ind w:left="-70" w:right="-70"/>
              <w:jc w:val="center"/>
              <w:rPr>
                <w:b/>
                <w:bCs/>
                <w:spacing w:val="-6"/>
                <w:sz w:val="18"/>
                <w:szCs w:val="18"/>
              </w:rPr>
            </w:pPr>
            <w:r w:rsidRPr="008007BE">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1F72058" w14:textId="77777777" w:rsidR="009320DF" w:rsidRPr="008007BE" w:rsidRDefault="009320DF" w:rsidP="008007BE">
            <w:pPr>
              <w:autoSpaceDE w:val="0"/>
              <w:autoSpaceDN w:val="0"/>
              <w:adjustRightInd w:val="0"/>
              <w:jc w:val="center"/>
              <w:rPr>
                <w:b/>
                <w:bCs/>
                <w:sz w:val="18"/>
                <w:szCs w:val="18"/>
              </w:rPr>
            </w:pPr>
            <w:r w:rsidRPr="008007BE">
              <w:rPr>
                <w:b/>
                <w:bCs/>
                <w:sz w:val="18"/>
                <w:szCs w:val="18"/>
              </w:rPr>
              <w:t>równoważnego</w:t>
            </w:r>
          </w:p>
          <w:p w14:paraId="50A09653" w14:textId="77777777" w:rsidR="009320DF" w:rsidRPr="008007BE" w:rsidRDefault="009320DF" w:rsidP="008007BE">
            <w:pPr>
              <w:autoSpaceDE w:val="0"/>
              <w:autoSpaceDN w:val="0"/>
              <w:adjustRightInd w:val="0"/>
              <w:ind w:left="-70" w:right="-70"/>
              <w:jc w:val="center"/>
              <w:rPr>
                <w:b/>
                <w:bCs/>
                <w:spacing w:val="-6"/>
                <w:sz w:val="18"/>
                <w:szCs w:val="18"/>
              </w:rPr>
            </w:pPr>
            <w:r w:rsidRPr="008007BE">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BB3DD7F" w14:textId="77777777" w:rsidR="009320DF" w:rsidRPr="008007BE" w:rsidRDefault="009320DF" w:rsidP="008007BE">
            <w:pPr>
              <w:autoSpaceDE w:val="0"/>
              <w:autoSpaceDN w:val="0"/>
              <w:adjustRightInd w:val="0"/>
              <w:jc w:val="center"/>
              <w:rPr>
                <w:b/>
                <w:bCs/>
                <w:sz w:val="18"/>
                <w:szCs w:val="18"/>
              </w:rPr>
            </w:pPr>
            <w:r w:rsidRPr="008007BE">
              <w:rPr>
                <w:b/>
                <w:bCs/>
                <w:sz w:val="18"/>
                <w:szCs w:val="18"/>
              </w:rPr>
              <w:t>Strona oferty z rys. i opisem</w:t>
            </w:r>
          </w:p>
        </w:tc>
      </w:tr>
      <w:tr w:rsidR="009320DF" w:rsidRPr="00235B29" w14:paraId="0DFCB40C" w14:textId="77777777" w:rsidTr="00797E2B">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E15CFED" w14:textId="77777777" w:rsidR="009320DF" w:rsidRPr="00797E2B"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65D67DC1" w14:textId="77777777" w:rsidR="009320DF" w:rsidRPr="00797E2B" w:rsidRDefault="009320DF" w:rsidP="007D596B">
            <w:pPr>
              <w:ind w:left="110" w:right="73"/>
              <w:rPr>
                <w:b/>
              </w:rPr>
            </w:pPr>
            <w:r w:rsidRPr="00797E2B">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70A339F7" w14:textId="1EAF2E2B" w:rsidR="009320DF" w:rsidRPr="00797E2B" w:rsidRDefault="009320DF" w:rsidP="00797E2B">
            <w:pPr>
              <w:tabs>
                <w:tab w:val="num" w:pos="290"/>
              </w:tabs>
              <w:ind w:right="73"/>
              <w:jc w:val="center"/>
              <w:rPr>
                <w:b/>
                <w:bCs/>
              </w:rPr>
            </w:pPr>
            <w:r w:rsidRPr="00797E2B">
              <w:rPr>
                <w:b/>
                <w:bCs/>
              </w:rPr>
              <w:t>SPRZĘGŁ</w:t>
            </w:r>
            <w:r w:rsidR="008007BE" w:rsidRPr="00797E2B">
              <w:rPr>
                <w:b/>
                <w:bCs/>
              </w:rPr>
              <w:t xml:space="preserve">O ELASTYCZNE TYTAN S-360 </w:t>
            </w:r>
            <w:r w:rsidRPr="00797E2B">
              <w:rPr>
                <w:b/>
                <w:bCs/>
              </w:rPr>
              <w:t>100X212/100X212 600/15 L-515 MOJ</w:t>
            </w:r>
          </w:p>
        </w:tc>
        <w:tc>
          <w:tcPr>
            <w:tcW w:w="2126" w:type="dxa"/>
            <w:tcBorders>
              <w:top w:val="single" w:sz="4" w:space="0" w:color="auto"/>
              <w:left w:val="single" w:sz="4" w:space="0" w:color="auto"/>
              <w:right w:val="single" w:sz="4" w:space="0" w:color="000000"/>
            </w:tcBorders>
            <w:shd w:val="clear" w:color="FFFFFF" w:fill="FFFFFF"/>
          </w:tcPr>
          <w:p w14:paraId="40F3A54D" w14:textId="77777777" w:rsidR="009320DF" w:rsidRPr="00797E2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5E195C74" w14:textId="77777777" w:rsidR="009320DF" w:rsidRPr="00797E2B" w:rsidRDefault="009320DF" w:rsidP="007D596B">
            <w:pPr>
              <w:ind w:right="73"/>
              <w:rPr>
                <w:bCs/>
              </w:rPr>
            </w:pPr>
          </w:p>
        </w:tc>
      </w:tr>
      <w:tr w:rsidR="009320DF" w:rsidRPr="00235B29" w14:paraId="71B5A283" w14:textId="77777777" w:rsidTr="00797E2B">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293E509" w14:textId="275C1A4B" w:rsidR="009320DF" w:rsidRPr="00797E2B" w:rsidRDefault="009320DF" w:rsidP="00797E2B">
            <w:pPr>
              <w:ind w:left="113" w:right="113"/>
              <w:jc w:val="center"/>
              <w:rPr>
                <w:bCs/>
              </w:rPr>
            </w:pPr>
            <w:r w:rsidRPr="00797E2B">
              <w:rPr>
                <w:bCs/>
              </w:rPr>
              <w:t>Nr zadania/pozycji asortymentowej</w:t>
            </w:r>
            <w:r w:rsidR="00797E2B" w:rsidRPr="00797E2B">
              <w:rPr>
                <w:bCs/>
              </w:rPr>
              <w:t xml:space="preserve">: </w:t>
            </w:r>
            <w:r w:rsidRPr="00797E2B">
              <w:rPr>
                <w:b/>
                <w:bCs/>
              </w:rPr>
              <w:t>42</w:t>
            </w:r>
          </w:p>
        </w:tc>
        <w:tc>
          <w:tcPr>
            <w:tcW w:w="3715" w:type="dxa"/>
            <w:tcBorders>
              <w:top w:val="single" w:sz="4" w:space="0" w:color="auto"/>
              <w:left w:val="single" w:sz="4" w:space="0" w:color="auto"/>
              <w:right w:val="single" w:sz="4" w:space="0" w:color="auto"/>
            </w:tcBorders>
            <w:shd w:val="clear" w:color="FFFFFF" w:fill="FFFFFF"/>
            <w:vAlign w:val="center"/>
          </w:tcPr>
          <w:p w14:paraId="6EC65858" w14:textId="66810029" w:rsidR="009320DF" w:rsidRPr="00797E2B" w:rsidRDefault="00797E2B" w:rsidP="00797E2B">
            <w:pPr>
              <w:pStyle w:val="Akapitzlist"/>
              <w:numPr>
                <w:ilvl w:val="3"/>
                <w:numId w:val="84"/>
              </w:numPr>
              <w:tabs>
                <w:tab w:val="clear" w:pos="502"/>
              </w:tabs>
              <w:ind w:left="242" w:right="73" w:hanging="284"/>
              <w:rPr>
                <w:iCs/>
                <w:sz w:val="20"/>
                <w:szCs w:val="20"/>
              </w:rPr>
            </w:pPr>
            <w:r w:rsidRPr="00797E2B">
              <w:rPr>
                <w:sz w:val="20"/>
                <w:szCs w:val="20"/>
              </w:rPr>
              <w:t>moc przenoszona nie mniejsza od </w:t>
            </w:r>
            <w:r w:rsidR="009320DF" w:rsidRPr="00797E2B">
              <w:rPr>
                <w:sz w:val="20"/>
                <w:szCs w:val="20"/>
              </w:rPr>
              <w:t>mocy oryginalnego wyrobu</w:t>
            </w:r>
            <w:r w:rsidR="009320DF" w:rsidRPr="00797E2B">
              <w:rPr>
                <w:iCs/>
                <w:sz w:val="20"/>
                <w:szCs w:val="20"/>
              </w:rPr>
              <w:t xml:space="preserve"> </w:t>
            </w:r>
            <w:r w:rsidR="009320DF" w:rsidRPr="00797E2B">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4A380C26" w14:textId="77777777" w:rsidR="009320DF" w:rsidRPr="00797E2B" w:rsidRDefault="009320DF" w:rsidP="00797E2B">
            <w:pPr>
              <w:jc w:val="center"/>
            </w:pPr>
            <w:r w:rsidRPr="00797E2B">
              <w:t>1200</w:t>
            </w:r>
          </w:p>
        </w:tc>
        <w:tc>
          <w:tcPr>
            <w:tcW w:w="2126" w:type="dxa"/>
            <w:tcBorders>
              <w:top w:val="single" w:sz="4" w:space="0" w:color="auto"/>
              <w:left w:val="single" w:sz="4" w:space="0" w:color="auto"/>
              <w:right w:val="single" w:sz="4" w:space="0" w:color="000000"/>
            </w:tcBorders>
            <w:shd w:val="clear" w:color="FFFFFF" w:fill="FFFFFF"/>
          </w:tcPr>
          <w:p w14:paraId="6336E219" w14:textId="77777777" w:rsidR="009320DF" w:rsidRPr="00797E2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B8CC02F" w14:textId="77777777" w:rsidR="009320DF" w:rsidRPr="00797E2B" w:rsidRDefault="009320DF" w:rsidP="007D596B">
            <w:pPr>
              <w:ind w:right="73"/>
              <w:rPr>
                <w:bCs/>
              </w:rPr>
            </w:pPr>
          </w:p>
        </w:tc>
      </w:tr>
      <w:tr w:rsidR="009320DF" w:rsidRPr="00235B29" w14:paraId="47D83CC4" w14:textId="77777777" w:rsidTr="00797E2B">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60287AD1" w14:textId="77777777" w:rsidR="009320DF" w:rsidRPr="00797E2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2E9FD6C" w14:textId="38F13D2A" w:rsidR="009320DF" w:rsidRPr="00797E2B" w:rsidRDefault="009320DF" w:rsidP="00797E2B">
            <w:pPr>
              <w:pStyle w:val="Akapitzlist"/>
              <w:numPr>
                <w:ilvl w:val="3"/>
                <w:numId w:val="84"/>
              </w:numPr>
              <w:tabs>
                <w:tab w:val="clear" w:pos="502"/>
              </w:tabs>
              <w:ind w:left="242" w:right="73" w:hanging="284"/>
              <w:rPr>
                <w:sz w:val="20"/>
                <w:szCs w:val="20"/>
              </w:rPr>
            </w:pPr>
            <w:r w:rsidRPr="00797E2B">
              <w:rPr>
                <w:sz w:val="20"/>
                <w:szCs w:val="20"/>
              </w:rPr>
              <w:t>moment maksymalny (charakterystyki pracy -</w:t>
            </w:r>
            <w:r w:rsidR="00EB3534">
              <w:rPr>
                <w:sz w:val="20"/>
                <w:szCs w:val="20"/>
              </w:rPr>
              <w:t xml:space="preserve"> </w:t>
            </w:r>
            <w:r w:rsidRPr="00797E2B">
              <w:rPr>
                <w:sz w:val="20"/>
                <w:szCs w:val="20"/>
              </w:rPr>
              <w:t>wykres przebiegu mocy od</w:t>
            </w:r>
            <w:r w:rsidR="00797E2B">
              <w:rPr>
                <w:sz w:val="20"/>
                <w:szCs w:val="20"/>
              </w:rPr>
              <w:t> </w:t>
            </w:r>
            <w:r w:rsidRPr="00797E2B">
              <w:rPr>
                <w:sz w:val="20"/>
                <w:szCs w:val="20"/>
              </w:rPr>
              <w:t>obrotów dla</w:t>
            </w:r>
            <w:r w:rsidR="00797E2B" w:rsidRPr="00797E2B">
              <w:rPr>
                <w:sz w:val="20"/>
                <w:szCs w:val="20"/>
              </w:rPr>
              <w:t> </w:t>
            </w:r>
            <w:r w:rsidRPr="00797E2B">
              <w:rPr>
                <w:sz w:val="20"/>
                <w:szCs w:val="20"/>
              </w:rPr>
              <w:t>sprzęgieł hydrokinetycznych) nie</w:t>
            </w:r>
            <w:r w:rsidR="00797E2B" w:rsidRPr="00797E2B">
              <w:rPr>
                <w:sz w:val="20"/>
                <w:szCs w:val="20"/>
              </w:rPr>
              <w:t> </w:t>
            </w:r>
            <w:r w:rsidRPr="00797E2B">
              <w:rPr>
                <w:sz w:val="20"/>
                <w:szCs w:val="20"/>
              </w:rPr>
              <w:t>mniejszy od</w:t>
            </w:r>
            <w:r w:rsidR="00797E2B">
              <w:rPr>
                <w:sz w:val="20"/>
                <w:szCs w:val="20"/>
              </w:rPr>
              <w:t> </w:t>
            </w:r>
            <w:r w:rsidRPr="00797E2B">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5ABFFB7" w14:textId="77777777" w:rsidR="009320DF" w:rsidRPr="00797E2B" w:rsidRDefault="009320DF" w:rsidP="00797E2B">
            <w:pPr>
              <w:jc w:val="center"/>
            </w:pPr>
            <w:r w:rsidRPr="00797E2B">
              <w:t>11280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27DBD1E" w14:textId="77777777" w:rsidR="009320DF" w:rsidRPr="00797E2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CCCCCC4" w14:textId="77777777" w:rsidR="009320DF" w:rsidRPr="00797E2B" w:rsidRDefault="009320DF" w:rsidP="007D596B">
            <w:pPr>
              <w:ind w:right="73"/>
              <w:rPr>
                <w:bCs/>
              </w:rPr>
            </w:pPr>
          </w:p>
        </w:tc>
      </w:tr>
      <w:tr w:rsidR="009320DF" w:rsidRPr="00235B29" w14:paraId="4005F46C" w14:textId="77777777" w:rsidTr="00797E2B">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DA01992" w14:textId="77777777" w:rsidR="009320DF" w:rsidRPr="00797E2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DC3F78D" w14:textId="0B7DA686" w:rsidR="009320DF" w:rsidRPr="00797E2B" w:rsidRDefault="009320DF" w:rsidP="00797E2B">
            <w:pPr>
              <w:pStyle w:val="Akapitzlist"/>
              <w:numPr>
                <w:ilvl w:val="3"/>
                <w:numId w:val="84"/>
              </w:numPr>
              <w:tabs>
                <w:tab w:val="clear" w:pos="502"/>
              </w:tabs>
              <w:ind w:left="242" w:right="73" w:hanging="284"/>
              <w:rPr>
                <w:sz w:val="20"/>
                <w:szCs w:val="20"/>
              </w:rPr>
            </w:pPr>
            <w:r w:rsidRPr="00797E2B">
              <w:rPr>
                <w:sz w:val="20"/>
                <w:szCs w:val="20"/>
              </w:rPr>
              <w:t>moment znamionowy dla sprzęgi</w:t>
            </w:r>
            <w:r w:rsidR="00797E2B" w:rsidRPr="00797E2B">
              <w:rPr>
                <w:sz w:val="20"/>
                <w:szCs w:val="20"/>
              </w:rPr>
              <w:t>eł podatnych i elastycznych nie </w:t>
            </w:r>
            <w:r w:rsidRPr="00797E2B">
              <w:rPr>
                <w:sz w:val="20"/>
                <w:szCs w:val="20"/>
              </w:rPr>
              <w:t>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1FCC460" w14:textId="77777777" w:rsidR="009320DF" w:rsidRPr="00797E2B" w:rsidRDefault="009320DF" w:rsidP="00797E2B">
            <w:pPr>
              <w:jc w:val="center"/>
            </w:pPr>
            <w:r w:rsidRPr="00797E2B">
              <w:t>3760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9065CEF" w14:textId="77777777" w:rsidR="009320DF" w:rsidRPr="00797E2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428104B" w14:textId="77777777" w:rsidR="009320DF" w:rsidRPr="00797E2B" w:rsidRDefault="009320DF" w:rsidP="007D596B">
            <w:pPr>
              <w:ind w:right="73"/>
              <w:rPr>
                <w:bCs/>
              </w:rPr>
            </w:pPr>
          </w:p>
        </w:tc>
      </w:tr>
      <w:tr w:rsidR="009320DF" w:rsidRPr="00235B29" w14:paraId="1B49A2EC" w14:textId="77777777" w:rsidTr="00797E2B">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3F7EB1B8" w14:textId="77777777" w:rsidR="009320DF" w:rsidRPr="00797E2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A74BB8E" w14:textId="55D089F9" w:rsidR="009320DF" w:rsidRPr="00797E2B" w:rsidRDefault="009320DF" w:rsidP="00797E2B">
            <w:pPr>
              <w:pStyle w:val="Akapitzlist"/>
              <w:numPr>
                <w:ilvl w:val="3"/>
                <w:numId w:val="84"/>
              </w:numPr>
              <w:tabs>
                <w:tab w:val="clear" w:pos="502"/>
              </w:tabs>
              <w:ind w:left="242" w:right="73" w:hanging="284"/>
              <w:rPr>
                <w:sz w:val="20"/>
                <w:szCs w:val="20"/>
              </w:rPr>
            </w:pPr>
            <w:r w:rsidRPr="00797E2B">
              <w:rPr>
                <w:sz w:val="20"/>
                <w:szCs w:val="20"/>
              </w:rPr>
              <w:t>materiał z jakiego został wykonany wyrób, a zwłasz</w:t>
            </w:r>
            <w:r w:rsidR="00797E2B" w:rsidRPr="00797E2B">
              <w:rPr>
                <w:sz w:val="20"/>
                <w:szCs w:val="20"/>
              </w:rPr>
              <w:t>cza części elastyczne i</w:t>
            </w:r>
            <w:r w:rsidR="00797E2B">
              <w:rPr>
                <w:sz w:val="20"/>
                <w:szCs w:val="20"/>
              </w:rPr>
              <w:t> </w:t>
            </w:r>
            <w:r w:rsidR="00797E2B" w:rsidRPr="00797E2B">
              <w:rPr>
                <w:sz w:val="20"/>
                <w:szCs w:val="20"/>
              </w:rPr>
              <w:t xml:space="preserve">wkładki - dopuszczony do pracy </w:t>
            </w:r>
            <w:r w:rsidRPr="00797E2B">
              <w:rPr>
                <w:sz w:val="20"/>
                <w:szCs w:val="20"/>
              </w:rPr>
              <w:t>w</w:t>
            </w:r>
            <w:r w:rsidR="00797E2B">
              <w:rPr>
                <w:sz w:val="20"/>
                <w:szCs w:val="20"/>
              </w:rPr>
              <w:t> </w:t>
            </w:r>
            <w:r w:rsidRPr="00797E2B">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B4C1D03" w14:textId="69C6C000" w:rsidR="009320DF" w:rsidRPr="00797E2B" w:rsidRDefault="009320DF" w:rsidP="00797E2B">
            <w:pPr>
              <w:jc w:val="center"/>
            </w:pPr>
            <w:r w:rsidRPr="00797E2B">
              <w:t>Pi</w:t>
            </w:r>
            <w:r w:rsidR="00797E2B" w:rsidRPr="00797E2B">
              <w:t>asty: stal, żeliwo sferoidalne;</w:t>
            </w:r>
          </w:p>
          <w:p w14:paraId="6201E19E" w14:textId="77777777" w:rsidR="009320DF" w:rsidRPr="00797E2B" w:rsidRDefault="009320DF" w:rsidP="00797E2B">
            <w:pPr>
              <w:jc w:val="center"/>
            </w:pPr>
            <w:r w:rsidRPr="00797E2B">
              <w:t>Wkładka elastomerowa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D394908" w14:textId="77777777" w:rsidR="009320DF" w:rsidRPr="00797E2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9B3A18F" w14:textId="77777777" w:rsidR="009320DF" w:rsidRPr="00797E2B" w:rsidRDefault="009320DF" w:rsidP="007D596B">
            <w:pPr>
              <w:ind w:right="73"/>
              <w:rPr>
                <w:bCs/>
              </w:rPr>
            </w:pPr>
          </w:p>
        </w:tc>
      </w:tr>
      <w:tr w:rsidR="009320DF" w:rsidRPr="00235B29" w14:paraId="2D866A5D" w14:textId="77777777" w:rsidTr="00797E2B">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72FC0582" w14:textId="77777777" w:rsidR="009320DF" w:rsidRPr="00797E2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96C3AE5" w14:textId="66697B35" w:rsidR="009320DF" w:rsidRPr="00797E2B" w:rsidRDefault="009320DF" w:rsidP="00797E2B">
            <w:pPr>
              <w:pStyle w:val="Akapitzlist"/>
              <w:numPr>
                <w:ilvl w:val="3"/>
                <w:numId w:val="84"/>
              </w:numPr>
              <w:tabs>
                <w:tab w:val="clear" w:pos="502"/>
              </w:tabs>
              <w:ind w:left="242" w:right="73" w:hanging="284"/>
              <w:rPr>
                <w:iCs/>
                <w:sz w:val="20"/>
                <w:szCs w:val="20"/>
              </w:rPr>
            </w:pPr>
            <w:r w:rsidRPr="00797E2B">
              <w:rPr>
                <w:sz w:val="20"/>
                <w:szCs w:val="20"/>
              </w:rPr>
              <w:t>sposób demontażu do wymiany wkładki taki sam</w:t>
            </w:r>
            <w:r w:rsidR="00797E2B">
              <w:rPr>
                <w:sz w:val="20"/>
                <w:szCs w:val="20"/>
              </w:rPr>
              <w:t xml:space="preserve"> lub mniej skomplikowany niż </w:t>
            </w:r>
            <w:r w:rsidR="00797E2B" w:rsidRPr="00797E2B">
              <w:rPr>
                <w:sz w:val="20"/>
                <w:szCs w:val="20"/>
              </w:rPr>
              <w:t xml:space="preserve">w </w:t>
            </w:r>
            <w:r w:rsidRPr="00797E2B">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81C47F8" w14:textId="3CA38EDE" w:rsidR="009320DF" w:rsidRPr="00797E2B" w:rsidRDefault="009320DF" w:rsidP="00797E2B">
            <w:pPr>
              <w:jc w:val="center"/>
            </w:pPr>
            <w:r w:rsidRPr="00797E2B">
              <w:t>Bez rozsunięcia napędu wymiana wkładki podatnej bez użycia narzędzi;</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001DAB2" w14:textId="77777777" w:rsidR="009320DF" w:rsidRPr="00797E2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22FC430" w14:textId="77777777" w:rsidR="009320DF" w:rsidRPr="00797E2B" w:rsidRDefault="009320DF" w:rsidP="007D596B">
            <w:pPr>
              <w:ind w:right="73"/>
              <w:rPr>
                <w:bCs/>
              </w:rPr>
            </w:pPr>
          </w:p>
        </w:tc>
      </w:tr>
      <w:tr w:rsidR="009320DF" w:rsidRPr="00235B29" w14:paraId="17A57E87" w14:textId="77777777" w:rsidTr="00797E2B">
        <w:trPr>
          <w:cantSplit/>
          <w:trHeight w:val="1164"/>
          <w:jc w:val="center"/>
        </w:trPr>
        <w:tc>
          <w:tcPr>
            <w:tcW w:w="524" w:type="dxa"/>
            <w:vMerge/>
            <w:tcBorders>
              <w:left w:val="single" w:sz="4" w:space="0" w:color="000000"/>
              <w:right w:val="single" w:sz="4" w:space="0" w:color="auto"/>
            </w:tcBorders>
            <w:shd w:val="clear" w:color="FFFFFF" w:fill="FFFFFF"/>
            <w:noWrap/>
            <w:vAlign w:val="center"/>
          </w:tcPr>
          <w:p w14:paraId="18AB2E41" w14:textId="77777777" w:rsidR="009320DF" w:rsidRPr="00797E2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BB5E85C" w14:textId="294E19D0" w:rsidR="009320DF" w:rsidRPr="00797E2B" w:rsidRDefault="009320DF" w:rsidP="00797E2B">
            <w:pPr>
              <w:pStyle w:val="Akapitzlist"/>
              <w:numPr>
                <w:ilvl w:val="3"/>
                <w:numId w:val="84"/>
              </w:numPr>
              <w:tabs>
                <w:tab w:val="clear" w:pos="502"/>
              </w:tabs>
              <w:ind w:left="242" w:right="73" w:hanging="284"/>
              <w:rPr>
                <w:sz w:val="20"/>
                <w:szCs w:val="20"/>
              </w:rPr>
            </w:pPr>
            <w:r w:rsidRPr="00797E2B">
              <w:rPr>
                <w:sz w:val="20"/>
                <w:szCs w:val="20"/>
              </w:rPr>
              <w:t>średnica zewnętrzna pozwalająca na</w:t>
            </w:r>
            <w:r w:rsidR="00797E2B" w:rsidRPr="00797E2B">
              <w:rPr>
                <w:sz w:val="20"/>
                <w:szCs w:val="20"/>
              </w:rPr>
              <w:t xml:space="preserve"> umieszczenie </w:t>
            </w:r>
            <w:r w:rsidRPr="00797E2B">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C9FE650" w14:textId="77777777" w:rsidR="009320DF" w:rsidRPr="00797E2B" w:rsidRDefault="009320DF" w:rsidP="00797E2B">
            <w:pPr>
              <w:jc w:val="center"/>
            </w:pPr>
            <w:r w:rsidRPr="00797E2B">
              <w:t>360mm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D53838C" w14:textId="77777777" w:rsidR="009320DF" w:rsidRPr="00797E2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7EA6EB3" w14:textId="77777777" w:rsidR="009320DF" w:rsidRPr="00797E2B" w:rsidRDefault="009320DF" w:rsidP="007D596B">
            <w:pPr>
              <w:ind w:right="73"/>
              <w:rPr>
                <w:bCs/>
              </w:rPr>
            </w:pPr>
          </w:p>
        </w:tc>
      </w:tr>
      <w:tr w:rsidR="009320DF" w:rsidRPr="00235B29" w14:paraId="74AE6BE2" w14:textId="77777777" w:rsidTr="00797E2B">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2F3CF0B" w14:textId="77777777" w:rsidR="009320DF" w:rsidRPr="00797E2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E5AB636" w14:textId="7D7C70DE" w:rsidR="009320DF" w:rsidRPr="00797E2B" w:rsidRDefault="009320DF" w:rsidP="00797E2B">
            <w:pPr>
              <w:pStyle w:val="Akapitzlist"/>
              <w:numPr>
                <w:ilvl w:val="3"/>
                <w:numId w:val="84"/>
              </w:numPr>
              <w:tabs>
                <w:tab w:val="clear" w:pos="502"/>
              </w:tabs>
              <w:ind w:left="242" w:right="73" w:hanging="284"/>
              <w:rPr>
                <w:sz w:val="20"/>
                <w:szCs w:val="20"/>
              </w:rPr>
            </w:pPr>
            <w:r w:rsidRPr="00797E2B">
              <w:rPr>
                <w:sz w:val="20"/>
                <w:szCs w:val="20"/>
              </w:rPr>
              <w:t>wymiary otworu sprzęgła:</w:t>
            </w:r>
          </w:p>
          <w:p w14:paraId="190CE799" w14:textId="4F1BF97F" w:rsidR="009320DF" w:rsidRPr="00797E2B" w:rsidRDefault="009320DF" w:rsidP="00797E2B">
            <w:pPr>
              <w:ind w:left="384" w:hanging="384"/>
            </w:pPr>
            <w:r w:rsidRPr="00797E2B">
              <w:t>a)</w:t>
            </w:r>
            <w:r w:rsidR="00797E2B" w:rsidRPr="00797E2B">
              <w:tab/>
            </w:r>
            <w:r w:rsidRPr="00797E2B">
              <w:t>Średnica otworu taka jak wyrobu oryginalnego – tolerancja H7 lub F8</w:t>
            </w:r>
          </w:p>
          <w:p w14:paraId="1F1D91FB" w14:textId="419B3E5F" w:rsidR="009320DF" w:rsidRPr="00797E2B" w:rsidRDefault="009320DF" w:rsidP="00797E2B">
            <w:pPr>
              <w:ind w:left="384" w:hanging="384"/>
              <w:contextualSpacing/>
            </w:pPr>
            <w:r w:rsidRPr="00797E2B">
              <w:t>b)</w:t>
            </w:r>
            <w:r w:rsidR="00797E2B" w:rsidRPr="00797E2B">
              <w:tab/>
            </w:r>
            <w:r w:rsidRPr="00797E2B">
              <w:t>Wymiary wpustów – zgodnie</w:t>
            </w:r>
            <w:r w:rsidR="00797E2B" w:rsidRPr="00797E2B">
              <w:br/>
            </w:r>
            <w:r w:rsidRPr="00797E2B">
              <w:t>z PN-70/M-85005</w:t>
            </w:r>
          </w:p>
          <w:p w14:paraId="4C7602E7" w14:textId="0F51DEC9" w:rsidR="009320DF" w:rsidRPr="00797E2B" w:rsidRDefault="009320DF" w:rsidP="00797E2B">
            <w:pPr>
              <w:ind w:left="384" w:right="73" w:hanging="384"/>
            </w:pPr>
            <w:r w:rsidRPr="00797E2B">
              <w:t>c)</w:t>
            </w:r>
            <w:r w:rsidR="00797E2B" w:rsidRPr="00797E2B">
              <w:tab/>
            </w:r>
            <w:r w:rsidRPr="00797E2B">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7524880" w14:textId="2CBD3658" w:rsidR="009320DF" w:rsidRPr="00797E2B" w:rsidRDefault="00797E2B" w:rsidP="00797E2B">
            <w:pPr>
              <w:jc w:val="center"/>
            </w:pPr>
            <w:r w:rsidRPr="00797E2B">
              <w:t xml:space="preserve">100/100 </w:t>
            </w:r>
            <w:r w:rsidR="009320DF" w:rsidRPr="00797E2B">
              <w:t>L-515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AB431E9" w14:textId="77777777" w:rsidR="009320DF" w:rsidRPr="00797E2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DEBA890" w14:textId="77777777" w:rsidR="009320DF" w:rsidRPr="00797E2B" w:rsidRDefault="009320DF" w:rsidP="007D596B">
            <w:pPr>
              <w:ind w:right="73"/>
              <w:rPr>
                <w:bCs/>
              </w:rPr>
            </w:pPr>
          </w:p>
        </w:tc>
      </w:tr>
    </w:tbl>
    <w:p w14:paraId="626DB98E" w14:textId="77777777" w:rsidR="009320DF" w:rsidRPr="00797E2B" w:rsidRDefault="009320DF" w:rsidP="00797E2B">
      <w:pPr>
        <w:jc w:val="both"/>
        <w:rPr>
          <w:sz w:val="22"/>
          <w:szCs w:val="22"/>
        </w:rPr>
      </w:pPr>
    </w:p>
    <w:p w14:paraId="2674718D" w14:textId="44610652" w:rsidR="00D20949" w:rsidRPr="00797E2B" w:rsidRDefault="00D20949" w:rsidP="00797E2B">
      <w:pPr>
        <w:jc w:val="both"/>
        <w:rPr>
          <w:b/>
          <w:bCs/>
          <w:sz w:val="22"/>
          <w:szCs w:val="22"/>
        </w:rPr>
      </w:pPr>
      <w:r w:rsidRPr="00797E2B">
        <w:rPr>
          <w:b/>
          <w:bCs/>
          <w:sz w:val="22"/>
          <w:szCs w:val="22"/>
        </w:rPr>
        <w:t xml:space="preserve">Załącznik </w:t>
      </w:r>
      <w:r w:rsidR="009320DF" w:rsidRPr="00797E2B">
        <w:rPr>
          <w:b/>
          <w:bCs/>
          <w:sz w:val="22"/>
          <w:szCs w:val="22"/>
        </w:rPr>
        <w:t>należy wypełnić dla pozycji asortymentowych równoważnych oferowanych przez Wykonawcę.</w:t>
      </w:r>
    </w:p>
    <w:p w14:paraId="593C4989" w14:textId="77777777" w:rsidR="00D20949" w:rsidRPr="00797E2B" w:rsidRDefault="00D20949" w:rsidP="00797E2B">
      <w:pPr>
        <w:spacing w:after="160" w:line="259" w:lineRule="auto"/>
        <w:jc w:val="both"/>
        <w:rPr>
          <w:bCs/>
          <w:sz w:val="22"/>
          <w:szCs w:val="22"/>
        </w:rPr>
      </w:pPr>
      <w:r w:rsidRPr="00797E2B">
        <w:rPr>
          <w:bCs/>
          <w:sz w:val="22"/>
          <w:szCs w:val="22"/>
        </w:rPr>
        <w:br w:type="page"/>
      </w:r>
    </w:p>
    <w:p w14:paraId="7FE8AB59" w14:textId="77777777" w:rsidR="009320DF" w:rsidRPr="00235B29" w:rsidRDefault="009320DF" w:rsidP="009320DF">
      <w:pPr>
        <w:jc w:val="right"/>
        <w:rPr>
          <w:b/>
          <w:bCs/>
          <w:sz w:val="24"/>
        </w:rPr>
      </w:pPr>
      <w:r w:rsidRPr="00235B29">
        <w:rPr>
          <w:b/>
          <w:bCs/>
          <w:sz w:val="24"/>
        </w:rPr>
        <w:lastRenderedPageBreak/>
        <w:t>Załącznik Nr 3a do SWZ</w:t>
      </w:r>
    </w:p>
    <w:p w14:paraId="1C0271DE" w14:textId="77777777" w:rsidR="009320DF" w:rsidRPr="00235B29" w:rsidRDefault="009320DF" w:rsidP="009320DF">
      <w:pPr>
        <w:jc w:val="center"/>
        <w:rPr>
          <w:b/>
          <w:sz w:val="10"/>
          <w:szCs w:val="10"/>
        </w:rPr>
      </w:pPr>
    </w:p>
    <w:p w14:paraId="24D700EE"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35F28CA7" w14:textId="77777777" w:rsidTr="0076665D">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74B7589" w14:textId="77777777" w:rsidR="009320DF" w:rsidRPr="0076665D" w:rsidRDefault="009320DF" w:rsidP="0076665D">
            <w:pPr>
              <w:jc w:val="center"/>
              <w:rPr>
                <w:bCs/>
                <w:sz w:val="18"/>
                <w:szCs w:val="18"/>
              </w:rPr>
            </w:pPr>
            <w:r w:rsidRPr="0076665D">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4E9091F" w14:textId="77777777" w:rsidR="009320DF" w:rsidRPr="0076665D" w:rsidRDefault="009320DF" w:rsidP="0076665D">
            <w:pPr>
              <w:autoSpaceDE w:val="0"/>
              <w:autoSpaceDN w:val="0"/>
              <w:adjustRightInd w:val="0"/>
              <w:ind w:left="-70" w:right="-70"/>
              <w:jc w:val="center"/>
              <w:rPr>
                <w:b/>
                <w:bCs/>
                <w:spacing w:val="-6"/>
                <w:sz w:val="18"/>
                <w:szCs w:val="18"/>
              </w:rPr>
            </w:pPr>
            <w:r w:rsidRPr="0076665D">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7C04128" w14:textId="77777777" w:rsidR="009320DF" w:rsidRPr="0076665D" w:rsidRDefault="009320DF" w:rsidP="0076665D">
            <w:pPr>
              <w:autoSpaceDE w:val="0"/>
              <w:autoSpaceDN w:val="0"/>
              <w:adjustRightInd w:val="0"/>
              <w:ind w:left="-70" w:right="-70"/>
              <w:jc w:val="center"/>
              <w:rPr>
                <w:b/>
                <w:bCs/>
                <w:spacing w:val="-6"/>
                <w:sz w:val="18"/>
                <w:szCs w:val="18"/>
              </w:rPr>
            </w:pPr>
            <w:r w:rsidRPr="0076665D">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59090DF" w14:textId="77777777" w:rsidR="009320DF" w:rsidRPr="0076665D" w:rsidRDefault="009320DF" w:rsidP="0076665D">
            <w:pPr>
              <w:autoSpaceDE w:val="0"/>
              <w:autoSpaceDN w:val="0"/>
              <w:adjustRightInd w:val="0"/>
              <w:jc w:val="center"/>
              <w:rPr>
                <w:b/>
                <w:bCs/>
                <w:sz w:val="18"/>
                <w:szCs w:val="18"/>
              </w:rPr>
            </w:pPr>
            <w:r w:rsidRPr="0076665D">
              <w:rPr>
                <w:b/>
                <w:bCs/>
                <w:sz w:val="18"/>
                <w:szCs w:val="18"/>
              </w:rPr>
              <w:t>równoważnego</w:t>
            </w:r>
          </w:p>
          <w:p w14:paraId="36127FDF" w14:textId="77777777" w:rsidR="009320DF" w:rsidRPr="0076665D" w:rsidRDefault="009320DF" w:rsidP="0076665D">
            <w:pPr>
              <w:autoSpaceDE w:val="0"/>
              <w:autoSpaceDN w:val="0"/>
              <w:adjustRightInd w:val="0"/>
              <w:ind w:left="-70" w:right="-70"/>
              <w:jc w:val="center"/>
              <w:rPr>
                <w:b/>
                <w:bCs/>
                <w:spacing w:val="-6"/>
                <w:sz w:val="18"/>
                <w:szCs w:val="18"/>
              </w:rPr>
            </w:pPr>
            <w:r w:rsidRPr="0076665D">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EC06513" w14:textId="77777777" w:rsidR="009320DF" w:rsidRPr="0076665D" w:rsidRDefault="009320DF" w:rsidP="0076665D">
            <w:pPr>
              <w:autoSpaceDE w:val="0"/>
              <w:autoSpaceDN w:val="0"/>
              <w:adjustRightInd w:val="0"/>
              <w:jc w:val="center"/>
              <w:rPr>
                <w:b/>
                <w:bCs/>
                <w:sz w:val="18"/>
                <w:szCs w:val="18"/>
              </w:rPr>
            </w:pPr>
            <w:r w:rsidRPr="0076665D">
              <w:rPr>
                <w:b/>
                <w:bCs/>
                <w:sz w:val="18"/>
                <w:szCs w:val="18"/>
              </w:rPr>
              <w:t>Strona oferty z rys. i opisem</w:t>
            </w:r>
          </w:p>
        </w:tc>
      </w:tr>
      <w:tr w:rsidR="009320DF" w:rsidRPr="00235B29" w14:paraId="542DA714" w14:textId="77777777" w:rsidTr="00F817BE">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50ABB29" w14:textId="77777777" w:rsidR="009320DF" w:rsidRPr="0076665D"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77BADB39" w14:textId="77777777" w:rsidR="009320DF" w:rsidRPr="0076665D" w:rsidRDefault="009320DF" w:rsidP="007D596B">
            <w:pPr>
              <w:ind w:left="110" w:right="73"/>
              <w:rPr>
                <w:b/>
              </w:rPr>
            </w:pPr>
            <w:r w:rsidRPr="0076665D">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567916E9" w14:textId="77777777" w:rsidR="009320DF" w:rsidRPr="0076665D" w:rsidRDefault="009320DF" w:rsidP="00F817BE">
            <w:pPr>
              <w:tabs>
                <w:tab w:val="num" w:pos="290"/>
              </w:tabs>
              <w:ind w:right="73"/>
              <w:jc w:val="center"/>
              <w:rPr>
                <w:b/>
                <w:bCs/>
              </w:rPr>
            </w:pPr>
            <w:r w:rsidRPr="0076665D">
              <w:rPr>
                <w:b/>
              </w:rPr>
              <w:t>PÓŁSPRZĘGŁO PRZEKŁADNI SET-200BH KPLSET2008398-0BH SPRZĘGŁO WYSOKOELASTYCZNE SET-200-8398</w:t>
            </w:r>
          </w:p>
        </w:tc>
        <w:tc>
          <w:tcPr>
            <w:tcW w:w="2126" w:type="dxa"/>
            <w:tcBorders>
              <w:top w:val="single" w:sz="4" w:space="0" w:color="auto"/>
              <w:left w:val="single" w:sz="4" w:space="0" w:color="auto"/>
              <w:right w:val="single" w:sz="4" w:space="0" w:color="000000"/>
            </w:tcBorders>
            <w:shd w:val="clear" w:color="FFFFFF" w:fill="FFFFFF"/>
          </w:tcPr>
          <w:p w14:paraId="7E70D690" w14:textId="77777777" w:rsidR="009320DF" w:rsidRPr="0076665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49E43E0F" w14:textId="77777777" w:rsidR="009320DF" w:rsidRPr="0076665D" w:rsidRDefault="009320DF" w:rsidP="007D596B">
            <w:pPr>
              <w:ind w:right="73"/>
              <w:rPr>
                <w:bCs/>
              </w:rPr>
            </w:pPr>
          </w:p>
        </w:tc>
      </w:tr>
      <w:tr w:rsidR="009320DF" w:rsidRPr="00235B29" w14:paraId="32E016BD" w14:textId="77777777" w:rsidTr="00F817BE">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766F9E1A" w14:textId="3C5423A0" w:rsidR="009320DF" w:rsidRPr="0076665D" w:rsidRDefault="009320DF" w:rsidP="0076665D">
            <w:pPr>
              <w:ind w:left="113" w:right="113"/>
              <w:jc w:val="center"/>
              <w:rPr>
                <w:bCs/>
              </w:rPr>
            </w:pPr>
            <w:r w:rsidRPr="0076665D">
              <w:rPr>
                <w:bCs/>
              </w:rPr>
              <w:t>Nr zadania/pozycji asortymentowej</w:t>
            </w:r>
            <w:r w:rsidR="0076665D" w:rsidRPr="0076665D">
              <w:rPr>
                <w:bCs/>
              </w:rPr>
              <w:t xml:space="preserve">: </w:t>
            </w:r>
            <w:r w:rsidRPr="0076665D">
              <w:rPr>
                <w:b/>
                <w:bCs/>
              </w:rPr>
              <w:t>43</w:t>
            </w:r>
          </w:p>
        </w:tc>
        <w:tc>
          <w:tcPr>
            <w:tcW w:w="3715" w:type="dxa"/>
            <w:tcBorders>
              <w:top w:val="single" w:sz="4" w:space="0" w:color="auto"/>
              <w:left w:val="single" w:sz="4" w:space="0" w:color="auto"/>
              <w:right w:val="single" w:sz="4" w:space="0" w:color="auto"/>
            </w:tcBorders>
            <w:shd w:val="clear" w:color="FFFFFF" w:fill="FFFFFF"/>
            <w:vAlign w:val="center"/>
          </w:tcPr>
          <w:p w14:paraId="3311449B" w14:textId="0519AC5E" w:rsidR="009320DF" w:rsidRPr="0076665D" w:rsidRDefault="009320DF" w:rsidP="0076665D">
            <w:pPr>
              <w:pStyle w:val="Akapitzlist"/>
              <w:numPr>
                <w:ilvl w:val="4"/>
                <w:numId w:val="84"/>
              </w:numPr>
              <w:tabs>
                <w:tab w:val="clear" w:pos="3240"/>
              </w:tabs>
              <w:ind w:left="242" w:right="73" w:hanging="284"/>
              <w:rPr>
                <w:iCs/>
                <w:sz w:val="20"/>
                <w:szCs w:val="20"/>
              </w:rPr>
            </w:pPr>
            <w:r w:rsidRPr="0076665D">
              <w:rPr>
                <w:sz w:val="20"/>
                <w:szCs w:val="20"/>
              </w:rPr>
              <w:t>moc przenoszona nie mniejsza od</w:t>
            </w:r>
            <w:r w:rsidR="0076665D" w:rsidRPr="0076665D">
              <w:rPr>
                <w:sz w:val="20"/>
                <w:szCs w:val="20"/>
              </w:rPr>
              <w:t> </w:t>
            </w:r>
            <w:r w:rsidRPr="0076665D">
              <w:rPr>
                <w:sz w:val="20"/>
                <w:szCs w:val="20"/>
              </w:rPr>
              <w:t>mocy oryginalnego wyrobu</w:t>
            </w:r>
            <w:r w:rsidRPr="0076665D">
              <w:rPr>
                <w:iCs/>
                <w:sz w:val="20"/>
                <w:szCs w:val="20"/>
              </w:rPr>
              <w:t xml:space="preserve"> </w:t>
            </w:r>
            <w:r w:rsidRPr="0076665D">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3881BD35" w14:textId="77777777" w:rsidR="009320DF" w:rsidRPr="0076665D" w:rsidRDefault="009320DF" w:rsidP="00F817BE">
            <w:pPr>
              <w:jc w:val="center"/>
            </w:pPr>
          </w:p>
        </w:tc>
        <w:tc>
          <w:tcPr>
            <w:tcW w:w="2126" w:type="dxa"/>
            <w:tcBorders>
              <w:top w:val="single" w:sz="4" w:space="0" w:color="auto"/>
              <w:left w:val="single" w:sz="4" w:space="0" w:color="auto"/>
              <w:right w:val="single" w:sz="4" w:space="0" w:color="000000"/>
            </w:tcBorders>
            <w:shd w:val="clear" w:color="FFFFFF" w:fill="FFFFFF"/>
          </w:tcPr>
          <w:p w14:paraId="64447E5B" w14:textId="77777777" w:rsidR="009320DF" w:rsidRPr="0076665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2B05CAD" w14:textId="77777777" w:rsidR="009320DF" w:rsidRPr="0076665D" w:rsidRDefault="009320DF" w:rsidP="007D596B">
            <w:pPr>
              <w:ind w:right="73"/>
              <w:rPr>
                <w:bCs/>
              </w:rPr>
            </w:pPr>
          </w:p>
        </w:tc>
      </w:tr>
      <w:tr w:rsidR="009320DF" w:rsidRPr="00235B29" w14:paraId="6021B186" w14:textId="77777777" w:rsidTr="00F817BE">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59D52BD9" w14:textId="77777777" w:rsidR="009320DF" w:rsidRPr="0076665D"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506DD68" w14:textId="5D0D6C05" w:rsidR="009320DF" w:rsidRPr="0076665D" w:rsidRDefault="009320DF" w:rsidP="0076665D">
            <w:pPr>
              <w:pStyle w:val="Akapitzlist"/>
              <w:numPr>
                <w:ilvl w:val="4"/>
                <w:numId w:val="84"/>
              </w:numPr>
              <w:tabs>
                <w:tab w:val="clear" w:pos="3240"/>
              </w:tabs>
              <w:ind w:left="242" w:right="73" w:hanging="284"/>
              <w:rPr>
                <w:sz w:val="20"/>
                <w:szCs w:val="20"/>
              </w:rPr>
            </w:pPr>
            <w:r w:rsidRPr="0076665D">
              <w:rPr>
                <w:sz w:val="20"/>
                <w:szCs w:val="20"/>
              </w:rPr>
              <w:t>moment maksymalny (charakterystyki pracy -</w:t>
            </w:r>
            <w:r w:rsidR="0076665D" w:rsidRPr="0076665D">
              <w:rPr>
                <w:sz w:val="20"/>
                <w:szCs w:val="20"/>
              </w:rPr>
              <w:t xml:space="preserve"> </w:t>
            </w:r>
            <w:r w:rsidRPr="0076665D">
              <w:rPr>
                <w:sz w:val="20"/>
                <w:szCs w:val="20"/>
              </w:rPr>
              <w:t>wykres</w:t>
            </w:r>
            <w:r w:rsidR="0076665D">
              <w:rPr>
                <w:sz w:val="20"/>
                <w:szCs w:val="20"/>
              </w:rPr>
              <w:t xml:space="preserve"> przebiegu mocy od </w:t>
            </w:r>
            <w:r w:rsidRPr="0076665D">
              <w:rPr>
                <w:sz w:val="20"/>
                <w:szCs w:val="20"/>
              </w:rPr>
              <w:t>obrotów dla</w:t>
            </w:r>
            <w:r w:rsidR="0076665D" w:rsidRPr="0076665D">
              <w:rPr>
                <w:sz w:val="20"/>
                <w:szCs w:val="20"/>
              </w:rPr>
              <w:t> </w:t>
            </w:r>
            <w:r w:rsidRPr="0076665D">
              <w:rPr>
                <w:sz w:val="20"/>
                <w:szCs w:val="20"/>
              </w:rPr>
              <w:t>sprzęgieł hydrokinetycznych) nie</w:t>
            </w:r>
            <w:r w:rsidR="0076665D" w:rsidRPr="0076665D">
              <w:rPr>
                <w:sz w:val="20"/>
                <w:szCs w:val="20"/>
              </w:rPr>
              <w:t> </w:t>
            </w:r>
            <w:r w:rsidR="0076665D">
              <w:rPr>
                <w:sz w:val="20"/>
                <w:szCs w:val="20"/>
              </w:rPr>
              <w:t>mniejszy od </w:t>
            </w:r>
            <w:r w:rsidRPr="0076665D">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368B3C0" w14:textId="77777777" w:rsidR="009320DF" w:rsidRPr="0076665D" w:rsidRDefault="009320DF" w:rsidP="00F817BE">
            <w:pPr>
              <w:jc w:val="center"/>
            </w:pPr>
            <w:r w:rsidRPr="0076665D">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2C4A5D7" w14:textId="77777777" w:rsidR="009320DF" w:rsidRPr="0076665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D1B01D3" w14:textId="77777777" w:rsidR="009320DF" w:rsidRPr="0076665D" w:rsidRDefault="009320DF" w:rsidP="007D596B">
            <w:pPr>
              <w:ind w:right="73"/>
              <w:rPr>
                <w:bCs/>
              </w:rPr>
            </w:pPr>
          </w:p>
        </w:tc>
      </w:tr>
      <w:tr w:rsidR="009320DF" w:rsidRPr="00235B29" w14:paraId="5D3457A7" w14:textId="77777777" w:rsidTr="00F817BE">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7A45287" w14:textId="77777777" w:rsidR="009320DF" w:rsidRPr="0076665D"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56475BB" w14:textId="7A608A1B" w:rsidR="009320DF" w:rsidRPr="0076665D" w:rsidRDefault="009320DF" w:rsidP="0076665D">
            <w:pPr>
              <w:pStyle w:val="Akapitzlist"/>
              <w:numPr>
                <w:ilvl w:val="4"/>
                <w:numId w:val="84"/>
              </w:numPr>
              <w:tabs>
                <w:tab w:val="clear" w:pos="3240"/>
              </w:tabs>
              <w:ind w:left="242" w:right="73" w:hanging="284"/>
              <w:rPr>
                <w:sz w:val="20"/>
                <w:szCs w:val="20"/>
              </w:rPr>
            </w:pPr>
            <w:r w:rsidRPr="0076665D">
              <w:rPr>
                <w:sz w:val="20"/>
                <w:szCs w:val="20"/>
              </w:rPr>
              <w:t>moment znamionowy dla sprzęgieł podatnych i elastycznych nie</w:t>
            </w:r>
            <w:r w:rsidR="0076665D" w:rsidRPr="0076665D">
              <w:rPr>
                <w:sz w:val="20"/>
                <w:szCs w:val="20"/>
              </w:rPr>
              <w:t> </w:t>
            </w:r>
            <w:r w:rsidRPr="0076665D">
              <w:rPr>
                <w:sz w:val="20"/>
                <w:szCs w:val="20"/>
              </w:rPr>
              <w:t>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A057B73" w14:textId="77777777" w:rsidR="009320DF" w:rsidRPr="0076665D" w:rsidRDefault="009320DF" w:rsidP="00F817BE">
            <w:pPr>
              <w:jc w:val="center"/>
            </w:pPr>
            <w:r w:rsidRPr="0076665D">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F5DAF91" w14:textId="77777777" w:rsidR="009320DF" w:rsidRPr="0076665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824F76A" w14:textId="77777777" w:rsidR="009320DF" w:rsidRPr="0076665D" w:rsidRDefault="009320DF" w:rsidP="007D596B">
            <w:pPr>
              <w:ind w:right="73"/>
              <w:rPr>
                <w:bCs/>
              </w:rPr>
            </w:pPr>
          </w:p>
        </w:tc>
      </w:tr>
      <w:tr w:rsidR="009320DF" w:rsidRPr="00235B29" w14:paraId="16ABB43D" w14:textId="77777777" w:rsidTr="00F817BE">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3C1379B6" w14:textId="77777777" w:rsidR="009320DF" w:rsidRPr="0076665D"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230FF00" w14:textId="243F1DDB" w:rsidR="009320DF" w:rsidRPr="0076665D" w:rsidRDefault="009320DF" w:rsidP="0076665D">
            <w:pPr>
              <w:pStyle w:val="Akapitzlist"/>
              <w:numPr>
                <w:ilvl w:val="4"/>
                <w:numId w:val="84"/>
              </w:numPr>
              <w:tabs>
                <w:tab w:val="clear" w:pos="3240"/>
              </w:tabs>
              <w:ind w:left="242" w:right="73" w:hanging="284"/>
              <w:rPr>
                <w:sz w:val="20"/>
                <w:szCs w:val="20"/>
              </w:rPr>
            </w:pPr>
            <w:r w:rsidRPr="0076665D">
              <w:rPr>
                <w:sz w:val="20"/>
                <w:szCs w:val="20"/>
              </w:rPr>
              <w:t>materiał z jakiego został wykonany wyrób, a zwłasz</w:t>
            </w:r>
            <w:r w:rsidR="0076665D">
              <w:rPr>
                <w:sz w:val="20"/>
                <w:szCs w:val="20"/>
              </w:rPr>
              <w:t>cza części elastyczne i </w:t>
            </w:r>
            <w:r w:rsidR="0076665D" w:rsidRPr="0076665D">
              <w:rPr>
                <w:sz w:val="20"/>
                <w:szCs w:val="20"/>
              </w:rPr>
              <w:t>wkładki</w:t>
            </w:r>
            <w:r w:rsidRPr="0076665D">
              <w:rPr>
                <w:sz w:val="20"/>
                <w:szCs w:val="20"/>
              </w:rPr>
              <w:t xml:space="preserve"> - dopuszczony do pracy w</w:t>
            </w:r>
            <w:r w:rsidR="0076665D" w:rsidRPr="0076665D">
              <w:rPr>
                <w:sz w:val="20"/>
                <w:szCs w:val="20"/>
              </w:rPr>
              <w:t> </w:t>
            </w:r>
            <w:r w:rsidRPr="0076665D">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CB39292" w14:textId="77777777" w:rsidR="009320DF" w:rsidRPr="0076665D" w:rsidRDefault="009320DF" w:rsidP="00F817BE">
            <w:pPr>
              <w:jc w:val="center"/>
            </w:pPr>
            <w:r w:rsidRPr="0076665D">
              <w:t>stal, żeliwo sferoidalne;</w:t>
            </w:r>
          </w:p>
          <w:p w14:paraId="500AB046" w14:textId="77777777" w:rsidR="009320DF" w:rsidRPr="0076665D" w:rsidRDefault="009320DF" w:rsidP="00F817BE">
            <w:pPr>
              <w:jc w:val="center"/>
            </w:pPr>
            <w:r w:rsidRPr="0076665D">
              <w:t>Wkładka elastomerowa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51940FA" w14:textId="77777777" w:rsidR="009320DF" w:rsidRPr="0076665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4DE7E99" w14:textId="77777777" w:rsidR="009320DF" w:rsidRPr="0076665D" w:rsidRDefault="009320DF" w:rsidP="007D596B">
            <w:pPr>
              <w:ind w:right="73"/>
              <w:rPr>
                <w:bCs/>
              </w:rPr>
            </w:pPr>
          </w:p>
        </w:tc>
      </w:tr>
      <w:tr w:rsidR="009320DF" w:rsidRPr="00235B29" w14:paraId="22FAAAB6" w14:textId="77777777" w:rsidTr="00F817BE">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542E36FD" w14:textId="77777777" w:rsidR="009320DF" w:rsidRPr="0076665D"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C0075E9" w14:textId="2CAE7238" w:rsidR="009320DF" w:rsidRPr="0076665D" w:rsidRDefault="009320DF" w:rsidP="0076665D">
            <w:pPr>
              <w:pStyle w:val="Akapitzlist"/>
              <w:numPr>
                <w:ilvl w:val="4"/>
                <w:numId w:val="84"/>
              </w:numPr>
              <w:tabs>
                <w:tab w:val="clear" w:pos="3240"/>
              </w:tabs>
              <w:ind w:left="242" w:right="73" w:hanging="284"/>
              <w:rPr>
                <w:iCs/>
                <w:sz w:val="20"/>
                <w:szCs w:val="20"/>
              </w:rPr>
            </w:pPr>
            <w:r w:rsidRPr="0076665D">
              <w:rPr>
                <w:sz w:val="20"/>
                <w:szCs w:val="20"/>
              </w:rPr>
              <w:t>sposób demontażu do wymiany wkładki taki sam</w:t>
            </w:r>
            <w:r w:rsidR="0076665D">
              <w:rPr>
                <w:sz w:val="20"/>
                <w:szCs w:val="20"/>
              </w:rPr>
              <w:t xml:space="preserve"> lub mniej skomplikowany niż </w:t>
            </w:r>
            <w:r w:rsidR="0076665D" w:rsidRPr="0076665D">
              <w:rPr>
                <w:sz w:val="20"/>
                <w:szCs w:val="20"/>
              </w:rPr>
              <w:t xml:space="preserve">w </w:t>
            </w:r>
            <w:r w:rsidRPr="0076665D">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8B811A3" w14:textId="77777777" w:rsidR="009320DF" w:rsidRPr="0076665D" w:rsidRDefault="009320DF" w:rsidP="00F817BE">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8895137" w14:textId="77777777" w:rsidR="009320DF" w:rsidRPr="0076665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6FD6AE4" w14:textId="77777777" w:rsidR="009320DF" w:rsidRPr="0076665D" w:rsidRDefault="009320DF" w:rsidP="007D596B">
            <w:pPr>
              <w:ind w:right="73"/>
              <w:rPr>
                <w:bCs/>
              </w:rPr>
            </w:pPr>
          </w:p>
        </w:tc>
      </w:tr>
      <w:tr w:rsidR="009320DF" w:rsidRPr="00235B29" w14:paraId="48FFE672" w14:textId="77777777" w:rsidTr="00F817BE">
        <w:trPr>
          <w:cantSplit/>
          <w:trHeight w:val="1164"/>
          <w:jc w:val="center"/>
        </w:trPr>
        <w:tc>
          <w:tcPr>
            <w:tcW w:w="524" w:type="dxa"/>
            <w:vMerge/>
            <w:tcBorders>
              <w:left w:val="single" w:sz="4" w:space="0" w:color="000000"/>
              <w:right w:val="single" w:sz="4" w:space="0" w:color="auto"/>
            </w:tcBorders>
            <w:shd w:val="clear" w:color="FFFFFF" w:fill="FFFFFF"/>
            <w:noWrap/>
            <w:vAlign w:val="center"/>
          </w:tcPr>
          <w:p w14:paraId="0573C197" w14:textId="77777777" w:rsidR="009320DF" w:rsidRPr="0076665D"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39B2678" w14:textId="458F7835" w:rsidR="009320DF" w:rsidRPr="0076665D" w:rsidRDefault="009320DF" w:rsidP="0076665D">
            <w:pPr>
              <w:pStyle w:val="Akapitzlist"/>
              <w:numPr>
                <w:ilvl w:val="4"/>
                <w:numId w:val="84"/>
              </w:numPr>
              <w:tabs>
                <w:tab w:val="clear" w:pos="3240"/>
              </w:tabs>
              <w:ind w:left="242" w:right="73" w:hanging="284"/>
              <w:rPr>
                <w:sz w:val="20"/>
                <w:szCs w:val="20"/>
              </w:rPr>
            </w:pPr>
            <w:r w:rsidRPr="0076665D">
              <w:rPr>
                <w:sz w:val="20"/>
                <w:szCs w:val="20"/>
              </w:rPr>
              <w:t>średnica zewnętrz</w:t>
            </w:r>
            <w:r w:rsidR="0076665D" w:rsidRPr="0076665D">
              <w:rPr>
                <w:sz w:val="20"/>
                <w:szCs w:val="20"/>
              </w:rPr>
              <w:t xml:space="preserve">na pozwalająca na umieszczenie </w:t>
            </w:r>
            <w:r w:rsidRPr="0076665D">
              <w:rPr>
                <w:sz w:val="20"/>
                <w:szCs w:val="20"/>
              </w:rPr>
              <w:t xml:space="preserve">w obudowie wyrobu lub mniejsza od średnicy wyrobu oryginalnego </w:t>
            </w:r>
            <w:r w:rsidR="0076665D" w:rsidRPr="0076665D">
              <w:rPr>
                <w:sz w:val="20"/>
                <w:szCs w:val="20"/>
              </w:rPr>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21FB5CB" w14:textId="77777777" w:rsidR="009320DF" w:rsidRPr="0076665D" w:rsidRDefault="009320DF" w:rsidP="00F817BE">
            <w:pPr>
              <w:jc w:val="center"/>
            </w:pPr>
            <w:r w:rsidRPr="0076665D">
              <w:t>400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58DEB50" w14:textId="77777777" w:rsidR="009320DF" w:rsidRPr="0076665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089293E" w14:textId="77777777" w:rsidR="009320DF" w:rsidRPr="0076665D" w:rsidRDefault="009320DF" w:rsidP="007D596B">
            <w:pPr>
              <w:ind w:right="73"/>
              <w:rPr>
                <w:bCs/>
              </w:rPr>
            </w:pPr>
          </w:p>
        </w:tc>
      </w:tr>
      <w:tr w:rsidR="009320DF" w:rsidRPr="00235B29" w14:paraId="054A641F" w14:textId="77777777" w:rsidTr="00F817BE">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C3882BA" w14:textId="77777777" w:rsidR="009320DF" w:rsidRPr="0076665D"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EFBCED8" w14:textId="54E5B586" w:rsidR="009320DF" w:rsidRPr="0076665D" w:rsidRDefault="009320DF" w:rsidP="0076665D">
            <w:pPr>
              <w:pStyle w:val="Akapitzlist"/>
              <w:numPr>
                <w:ilvl w:val="4"/>
                <w:numId w:val="84"/>
              </w:numPr>
              <w:tabs>
                <w:tab w:val="clear" w:pos="3240"/>
              </w:tabs>
              <w:ind w:left="242" w:right="73" w:hanging="284"/>
              <w:rPr>
                <w:sz w:val="20"/>
                <w:szCs w:val="20"/>
              </w:rPr>
            </w:pPr>
            <w:r w:rsidRPr="0076665D">
              <w:rPr>
                <w:sz w:val="20"/>
                <w:szCs w:val="20"/>
              </w:rPr>
              <w:t>wymiary otworu sprzęgła:</w:t>
            </w:r>
          </w:p>
          <w:p w14:paraId="5D3B13ED" w14:textId="3E1FE889" w:rsidR="009320DF" w:rsidRPr="0076665D" w:rsidRDefault="009320DF" w:rsidP="0076665D">
            <w:pPr>
              <w:ind w:left="384" w:hanging="384"/>
            </w:pPr>
            <w:r w:rsidRPr="0076665D">
              <w:t>a)</w:t>
            </w:r>
            <w:r w:rsidR="0076665D" w:rsidRPr="0076665D">
              <w:tab/>
            </w:r>
            <w:r w:rsidRPr="0076665D">
              <w:t>Średnica otworu taka jak wyrobu oryginalnego – tolerancja H7 lub F8</w:t>
            </w:r>
          </w:p>
          <w:p w14:paraId="3E7854AC" w14:textId="280EBB95" w:rsidR="009320DF" w:rsidRPr="0076665D" w:rsidRDefault="009320DF" w:rsidP="0076665D">
            <w:pPr>
              <w:ind w:left="384" w:hanging="384"/>
              <w:contextualSpacing/>
            </w:pPr>
            <w:r w:rsidRPr="0076665D">
              <w:t>b)</w:t>
            </w:r>
            <w:r w:rsidR="0076665D" w:rsidRPr="0076665D">
              <w:tab/>
            </w:r>
            <w:r w:rsidRPr="0076665D">
              <w:t>Wymiary wpustów – zgodnie</w:t>
            </w:r>
            <w:r w:rsidR="0076665D" w:rsidRPr="0076665D">
              <w:br/>
            </w:r>
            <w:r w:rsidRPr="0076665D">
              <w:t>z PN-70/M-85005</w:t>
            </w:r>
          </w:p>
          <w:p w14:paraId="295521B4" w14:textId="6C2DDC45" w:rsidR="009320DF" w:rsidRPr="0076665D" w:rsidRDefault="009320DF" w:rsidP="0076665D">
            <w:pPr>
              <w:ind w:left="384" w:right="73" w:hanging="384"/>
            </w:pPr>
            <w:r w:rsidRPr="0076665D">
              <w:t>c)</w:t>
            </w:r>
            <w:r w:rsidR="0076665D" w:rsidRPr="0076665D">
              <w:tab/>
            </w:r>
            <w:r w:rsidRPr="0076665D">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1FABA5A" w14:textId="77777777" w:rsidR="009320DF" w:rsidRPr="0076665D" w:rsidRDefault="009320DF" w:rsidP="00F817BE">
            <w:pPr>
              <w:jc w:val="center"/>
            </w:pPr>
            <w:r w:rsidRPr="0076665D">
              <w:t>Ø70x170</w:t>
            </w:r>
          </w:p>
          <w:p w14:paraId="4ACBDEDE" w14:textId="77777777" w:rsidR="009320DF" w:rsidRPr="0076665D" w:rsidRDefault="009320DF" w:rsidP="00F817BE">
            <w:pPr>
              <w:jc w:val="center"/>
            </w:pPr>
            <w:r w:rsidRPr="0076665D">
              <w:t>L=411</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A31D221" w14:textId="77777777" w:rsidR="009320DF" w:rsidRPr="0076665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456E98C" w14:textId="77777777" w:rsidR="009320DF" w:rsidRPr="0076665D" w:rsidRDefault="009320DF" w:rsidP="007D596B">
            <w:pPr>
              <w:ind w:right="73"/>
              <w:rPr>
                <w:bCs/>
              </w:rPr>
            </w:pPr>
          </w:p>
        </w:tc>
      </w:tr>
    </w:tbl>
    <w:p w14:paraId="11EFBEF3" w14:textId="77777777" w:rsidR="009320DF" w:rsidRPr="0076665D" w:rsidRDefault="009320DF" w:rsidP="0076665D">
      <w:pPr>
        <w:jc w:val="both"/>
        <w:rPr>
          <w:sz w:val="22"/>
          <w:szCs w:val="22"/>
        </w:rPr>
      </w:pPr>
    </w:p>
    <w:p w14:paraId="357D20E8" w14:textId="05B8D2ED" w:rsidR="00D20949" w:rsidRPr="0076665D" w:rsidRDefault="00D20949" w:rsidP="0076665D">
      <w:pPr>
        <w:jc w:val="both"/>
        <w:rPr>
          <w:b/>
          <w:bCs/>
          <w:sz w:val="22"/>
          <w:szCs w:val="22"/>
        </w:rPr>
      </w:pPr>
      <w:r w:rsidRPr="0076665D">
        <w:rPr>
          <w:b/>
          <w:bCs/>
          <w:sz w:val="22"/>
          <w:szCs w:val="22"/>
        </w:rPr>
        <w:t xml:space="preserve">Załącznik </w:t>
      </w:r>
      <w:r w:rsidR="009320DF" w:rsidRPr="0076665D">
        <w:rPr>
          <w:b/>
          <w:bCs/>
          <w:sz w:val="22"/>
          <w:szCs w:val="22"/>
        </w:rPr>
        <w:t>należy wypełnić dla pozycji asortymentowych równoważnych oferowanych przez Wykonawcę.</w:t>
      </w:r>
    </w:p>
    <w:p w14:paraId="1E807A62" w14:textId="77777777" w:rsidR="00D20949" w:rsidRPr="0076665D" w:rsidRDefault="00D20949" w:rsidP="0076665D">
      <w:pPr>
        <w:spacing w:after="160" w:line="259" w:lineRule="auto"/>
        <w:jc w:val="both"/>
        <w:rPr>
          <w:bCs/>
          <w:sz w:val="22"/>
          <w:szCs w:val="22"/>
        </w:rPr>
      </w:pPr>
      <w:r w:rsidRPr="0076665D">
        <w:rPr>
          <w:bCs/>
          <w:sz w:val="22"/>
          <w:szCs w:val="22"/>
        </w:rPr>
        <w:br w:type="page"/>
      </w:r>
    </w:p>
    <w:p w14:paraId="75E00026" w14:textId="77777777" w:rsidR="009320DF" w:rsidRPr="00235B29" w:rsidRDefault="009320DF" w:rsidP="009320DF">
      <w:pPr>
        <w:jc w:val="right"/>
        <w:rPr>
          <w:b/>
          <w:bCs/>
          <w:sz w:val="24"/>
        </w:rPr>
      </w:pPr>
      <w:r w:rsidRPr="00235B29">
        <w:rPr>
          <w:b/>
          <w:bCs/>
          <w:sz w:val="24"/>
        </w:rPr>
        <w:lastRenderedPageBreak/>
        <w:t>Załącznik Nr 3a do SWZ</w:t>
      </w:r>
    </w:p>
    <w:p w14:paraId="2D72965C" w14:textId="77777777" w:rsidR="009320DF" w:rsidRPr="00235B29" w:rsidRDefault="009320DF" w:rsidP="009320DF">
      <w:pPr>
        <w:jc w:val="center"/>
        <w:rPr>
          <w:b/>
          <w:sz w:val="10"/>
          <w:szCs w:val="10"/>
        </w:rPr>
      </w:pPr>
    </w:p>
    <w:p w14:paraId="1FFF184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134E7FD3" w14:textId="77777777" w:rsidTr="00FA3BB0">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852E889" w14:textId="77777777" w:rsidR="009320DF" w:rsidRPr="00FA3BB0" w:rsidRDefault="009320DF" w:rsidP="00FA3BB0">
            <w:pPr>
              <w:jc w:val="center"/>
              <w:rPr>
                <w:bCs/>
                <w:sz w:val="18"/>
                <w:szCs w:val="18"/>
              </w:rPr>
            </w:pPr>
            <w:r w:rsidRPr="00FA3BB0">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FAF7E9A" w14:textId="77777777" w:rsidR="009320DF" w:rsidRPr="00FA3BB0" w:rsidRDefault="009320DF" w:rsidP="00FA3BB0">
            <w:pPr>
              <w:autoSpaceDE w:val="0"/>
              <w:autoSpaceDN w:val="0"/>
              <w:adjustRightInd w:val="0"/>
              <w:ind w:left="-70" w:right="-70"/>
              <w:jc w:val="center"/>
              <w:rPr>
                <w:b/>
                <w:bCs/>
                <w:spacing w:val="-6"/>
                <w:sz w:val="18"/>
                <w:szCs w:val="18"/>
              </w:rPr>
            </w:pPr>
            <w:r w:rsidRPr="00FA3BB0">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C7B771E" w14:textId="77777777" w:rsidR="009320DF" w:rsidRPr="00FA3BB0" w:rsidRDefault="009320DF" w:rsidP="00FA3BB0">
            <w:pPr>
              <w:autoSpaceDE w:val="0"/>
              <w:autoSpaceDN w:val="0"/>
              <w:adjustRightInd w:val="0"/>
              <w:ind w:left="-70" w:right="-70"/>
              <w:jc w:val="center"/>
              <w:rPr>
                <w:b/>
                <w:bCs/>
                <w:spacing w:val="-6"/>
                <w:sz w:val="18"/>
                <w:szCs w:val="18"/>
              </w:rPr>
            </w:pPr>
            <w:r w:rsidRPr="00FA3BB0">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7959743" w14:textId="77777777" w:rsidR="009320DF" w:rsidRPr="00FA3BB0" w:rsidRDefault="009320DF" w:rsidP="00FA3BB0">
            <w:pPr>
              <w:autoSpaceDE w:val="0"/>
              <w:autoSpaceDN w:val="0"/>
              <w:adjustRightInd w:val="0"/>
              <w:jc w:val="center"/>
              <w:rPr>
                <w:b/>
                <w:bCs/>
                <w:sz w:val="18"/>
                <w:szCs w:val="18"/>
              </w:rPr>
            </w:pPr>
            <w:r w:rsidRPr="00FA3BB0">
              <w:rPr>
                <w:b/>
                <w:bCs/>
                <w:sz w:val="18"/>
                <w:szCs w:val="18"/>
              </w:rPr>
              <w:t>równoważnego</w:t>
            </w:r>
          </w:p>
          <w:p w14:paraId="10D8A542" w14:textId="77777777" w:rsidR="009320DF" w:rsidRPr="00FA3BB0" w:rsidRDefault="009320DF" w:rsidP="00FA3BB0">
            <w:pPr>
              <w:autoSpaceDE w:val="0"/>
              <w:autoSpaceDN w:val="0"/>
              <w:adjustRightInd w:val="0"/>
              <w:ind w:left="-70" w:right="-70"/>
              <w:jc w:val="center"/>
              <w:rPr>
                <w:b/>
                <w:bCs/>
                <w:spacing w:val="-6"/>
                <w:sz w:val="18"/>
                <w:szCs w:val="18"/>
              </w:rPr>
            </w:pPr>
            <w:r w:rsidRPr="00FA3BB0">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2488621" w14:textId="77777777" w:rsidR="009320DF" w:rsidRPr="00FA3BB0" w:rsidRDefault="009320DF" w:rsidP="00FA3BB0">
            <w:pPr>
              <w:autoSpaceDE w:val="0"/>
              <w:autoSpaceDN w:val="0"/>
              <w:adjustRightInd w:val="0"/>
              <w:jc w:val="center"/>
              <w:rPr>
                <w:b/>
                <w:bCs/>
                <w:sz w:val="18"/>
                <w:szCs w:val="18"/>
              </w:rPr>
            </w:pPr>
            <w:r w:rsidRPr="00FA3BB0">
              <w:rPr>
                <w:b/>
                <w:bCs/>
                <w:sz w:val="18"/>
                <w:szCs w:val="18"/>
              </w:rPr>
              <w:t>Strona oferty z rys. i opisem</w:t>
            </w:r>
          </w:p>
        </w:tc>
      </w:tr>
      <w:tr w:rsidR="009320DF" w:rsidRPr="00235B29" w14:paraId="03193A4F" w14:textId="77777777" w:rsidTr="0074157B">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58A8157" w14:textId="77777777" w:rsidR="009320DF" w:rsidRPr="0074157B"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6D90CF94" w14:textId="77777777" w:rsidR="009320DF" w:rsidRPr="0074157B" w:rsidRDefault="009320DF" w:rsidP="007D596B">
            <w:pPr>
              <w:ind w:left="110" w:right="73"/>
              <w:rPr>
                <w:b/>
              </w:rPr>
            </w:pPr>
            <w:r w:rsidRPr="0074157B">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67784CF6" w14:textId="77777777" w:rsidR="009320DF" w:rsidRPr="0074157B" w:rsidRDefault="009320DF" w:rsidP="0074157B">
            <w:pPr>
              <w:tabs>
                <w:tab w:val="num" w:pos="290"/>
              </w:tabs>
              <w:ind w:right="73"/>
              <w:jc w:val="center"/>
              <w:rPr>
                <w:b/>
                <w:bCs/>
              </w:rPr>
            </w:pPr>
            <w:r w:rsidRPr="0074157B">
              <w:rPr>
                <w:b/>
              </w:rPr>
              <w:t>PÓŁSPRZĘGŁO PRZEKŁADNI SET-200 KPLSET2008397-0 SPRZĘGŁO WYSOKOELASTYCZNE SET-200-8397</w:t>
            </w:r>
          </w:p>
        </w:tc>
        <w:tc>
          <w:tcPr>
            <w:tcW w:w="2126" w:type="dxa"/>
            <w:tcBorders>
              <w:top w:val="single" w:sz="4" w:space="0" w:color="auto"/>
              <w:left w:val="single" w:sz="4" w:space="0" w:color="auto"/>
              <w:right w:val="single" w:sz="4" w:space="0" w:color="000000"/>
            </w:tcBorders>
            <w:shd w:val="clear" w:color="FFFFFF" w:fill="FFFFFF"/>
          </w:tcPr>
          <w:p w14:paraId="0D2D5E4D" w14:textId="77777777" w:rsidR="009320DF" w:rsidRPr="0074157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08756CA" w14:textId="77777777" w:rsidR="009320DF" w:rsidRPr="0074157B" w:rsidRDefault="009320DF" w:rsidP="007D596B">
            <w:pPr>
              <w:ind w:right="73"/>
              <w:rPr>
                <w:bCs/>
              </w:rPr>
            </w:pPr>
          </w:p>
        </w:tc>
      </w:tr>
      <w:tr w:rsidR="009320DF" w:rsidRPr="00235B29" w14:paraId="46AD42FA" w14:textId="77777777" w:rsidTr="0074157B">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79DEA1A4" w14:textId="3EE96950" w:rsidR="009320DF" w:rsidRPr="0074157B" w:rsidRDefault="009320DF" w:rsidP="00FA3BB0">
            <w:pPr>
              <w:ind w:left="113" w:right="113"/>
              <w:jc w:val="center"/>
              <w:rPr>
                <w:bCs/>
              </w:rPr>
            </w:pPr>
            <w:r w:rsidRPr="0074157B">
              <w:rPr>
                <w:bCs/>
              </w:rPr>
              <w:t>Nr zadania/pozycji asortymentowej</w:t>
            </w:r>
            <w:r w:rsidR="00FA3BB0" w:rsidRPr="0074157B">
              <w:rPr>
                <w:bCs/>
              </w:rPr>
              <w:t xml:space="preserve">: </w:t>
            </w:r>
            <w:r w:rsidRPr="0074157B">
              <w:rPr>
                <w:b/>
                <w:bCs/>
              </w:rPr>
              <w:t>44.1</w:t>
            </w:r>
          </w:p>
        </w:tc>
        <w:tc>
          <w:tcPr>
            <w:tcW w:w="3715" w:type="dxa"/>
            <w:tcBorders>
              <w:top w:val="single" w:sz="4" w:space="0" w:color="auto"/>
              <w:left w:val="single" w:sz="4" w:space="0" w:color="auto"/>
              <w:right w:val="single" w:sz="4" w:space="0" w:color="auto"/>
            </w:tcBorders>
            <w:shd w:val="clear" w:color="FFFFFF" w:fill="FFFFFF"/>
            <w:vAlign w:val="center"/>
          </w:tcPr>
          <w:p w14:paraId="6CEC1294" w14:textId="7596B0AA" w:rsidR="009320DF" w:rsidRPr="0074157B" w:rsidRDefault="009320DF" w:rsidP="0074157B">
            <w:pPr>
              <w:ind w:left="242" w:right="73" w:hanging="284"/>
              <w:rPr>
                <w:iCs/>
              </w:rPr>
            </w:pPr>
            <w:r w:rsidRPr="0074157B">
              <w:t>1.</w:t>
            </w:r>
            <w:r w:rsidR="0074157B" w:rsidRPr="0074157B">
              <w:tab/>
            </w:r>
            <w:r w:rsidRPr="0074157B">
              <w:t>moc przenoszona nie mniejsza od</w:t>
            </w:r>
            <w:r w:rsidR="0074157B" w:rsidRPr="0074157B">
              <w:t> </w:t>
            </w:r>
            <w:r w:rsidRPr="0074157B">
              <w:t>mocy oryginalnego wyrobu</w:t>
            </w:r>
            <w:r w:rsidRPr="0074157B">
              <w:rPr>
                <w:iCs/>
              </w:rPr>
              <w:t xml:space="preserve"> </w:t>
            </w:r>
            <w:r w:rsidRPr="0074157B">
              <w:t>[kW]</w:t>
            </w:r>
          </w:p>
        </w:tc>
        <w:tc>
          <w:tcPr>
            <w:tcW w:w="3969" w:type="dxa"/>
            <w:tcBorders>
              <w:top w:val="single" w:sz="4" w:space="0" w:color="auto"/>
              <w:left w:val="single" w:sz="4" w:space="0" w:color="auto"/>
              <w:right w:val="single" w:sz="4" w:space="0" w:color="auto"/>
            </w:tcBorders>
            <w:shd w:val="clear" w:color="FFFFFF" w:fill="FFFFFF"/>
            <w:vAlign w:val="center"/>
          </w:tcPr>
          <w:p w14:paraId="3791AE3A" w14:textId="77777777" w:rsidR="009320DF" w:rsidRPr="0074157B" w:rsidRDefault="009320DF" w:rsidP="0074157B">
            <w:pPr>
              <w:jc w:val="center"/>
            </w:pPr>
          </w:p>
        </w:tc>
        <w:tc>
          <w:tcPr>
            <w:tcW w:w="2126" w:type="dxa"/>
            <w:tcBorders>
              <w:top w:val="single" w:sz="4" w:space="0" w:color="auto"/>
              <w:left w:val="single" w:sz="4" w:space="0" w:color="auto"/>
              <w:right w:val="single" w:sz="4" w:space="0" w:color="000000"/>
            </w:tcBorders>
            <w:shd w:val="clear" w:color="FFFFFF" w:fill="FFFFFF"/>
          </w:tcPr>
          <w:p w14:paraId="6AD5C7A7" w14:textId="77777777" w:rsidR="009320DF" w:rsidRPr="0074157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65930AE" w14:textId="77777777" w:rsidR="009320DF" w:rsidRPr="0074157B" w:rsidRDefault="009320DF" w:rsidP="007D596B">
            <w:pPr>
              <w:ind w:right="73"/>
              <w:rPr>
                <w:bCs/>
              </w:rPr>
            </w:pPr>
          </w:p>
        </w:tc>
      </w:tr>
      <w:tr w:rsidR="009320DF" w:rsidRPr="00235B29" w14:paraId="0DEA96F1" w14:textId="77777777" w:rsidTr="0074157B">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7FEF3A65" w14:textId="77777777" w:rsidR="009320DF" w:rsidRPr="0074157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A3C2E5D" w14:textId="75367A53" w:rsidR="009320DF" w:rsidRPr="0074157B" w:rsidRDefault="009320DF" w:rsidP="0074157B">
            <w:pPr>
              <w:pStyle w:val="Akapitzlist"/>
              <w:numPr>
                <w:ilvl w:val="0"/>
                <w:numId w:val="81"/>
              </w:numPr>
              <w:tabs>
                <w:tab w:val="clear" w:pos="663"/>
              </w:tabs>
              <w:ind w:left="242" w:right="73" w:hanging="284"/>
              <w:rPr>
                <w:sz w:val="20"/>
                <w:szCs w:val="20"/>
              </w:rPr>
            </w:pPr>
            <w:r w:rsidRPr="0074157B">
              <w:rPr>
                <w:sz w:val="20"/>
                <w:szCs w:val="20"/>
              </w:rPr>
              <w:t>moment maksymalny (charakterystyki pracy -</w:t>
            </w:r>
            <w:r w:rsidR="0074157B" w:rsidRPr="0074157B">
              <w:rPr>
                <w:sz w:val="20"/>
                <w:szCs w:val="20"/>
              </w:rPr>
              <w:t xml:space="preserve"> </w:t>
            </w:r>
            <w:r w:rsidR="0074157B">
              <w:rPr>
                <w:sz w:val="20"/>
                <w:szCs w:val="20"/>
              </w:rPr>
              <w:t>wykres przebiegu mocy od </w:t>
            </w:r>
            <w:r w:rsidRPr="0074157B">
              <w:rPr>
                <w:sz w:val="20"/>
                <w:szCs w:val="20"/>
              </w:rPr>
              <w:t>obrotów dla</w:t>
            </w:r>
            <w:r w:rsidR="0074157B" w:rsidRPr="0074157B">
              <w:rPr>
                <w:sz w:val="20"/>
                <w:szCs w:val="20"/>
              </w:rPr>
              <w:t> </w:t>
            </w:r>
            <w:r w:rsidRPr="0074157B">
              <w:rPr>
                <w:sz w:val="20"/>
                <w:szCs w:val="20"/>
              </w:rPr>
              <w:t>sprzęgieł hydrokinetycznych) nie</w:t>
            </w:r>
            <w:r w:rsidR="0074157B" w:rsidRPr="0074157B">
              <w:rPr>
                <w:sz w:val="20"/>
                <w:szCs w:val="20"/>
              </w:rPr>
              <w:t> </w:t>
            </w:r>
            <w:r w:rsidR="0074157B">
              <w:rPr>
                <w:sz w:val="20"/>
                <w:szCs w:val="20"/>
              </w:rPr>
              <w:t>mniejszy od </w:t>
            </w:r>
            <w:r w:rsidRPr="0074157B">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533C90A" w14:textId="77777777" w:rsidR="009320DF" w:rsidRPr="0074157B" w:rsidRDefault="009320DF" w:rsidP="0074157B">
            <w:pPr>
              <w:jc w:val="center"/>
            </w:pPr>
            <w:r w:rsidRPr="0074157B">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EB47879" w14:textId="77777777" w:rsidR="009320DF" w:rsidRPr="0074157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C7E8CC1" w14:textId="77777777" w:rsidR="009320DF" w:rsidRPr="0074157B" w:rsidRDefault="009320DF" w:rsidP="007D596B">
            <w:pPr>
              <w:ind w:right="73"/>
              <w:rPr>
                <w:bCs/>
              </w:rPr>
            </w:pPr>
          </w:p>
        </w:tc>
      </w:tr>
      <w:tr w:rsidR="009320DF" w:rsidRPr="00235B29" w14:paraId="76890DFA" w14:textId="77777777" w:rsidTr="0074157B">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7BAD5252" w14:textId="77777777" w:rsidR="009320DF" w:rsidRPr="0074157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192F7B5" w14:textId="5D9E99EE" w:rsidR="009320DF" w:rsidRPr="0074157B" w:rsidRDefault="009320DF" w:rsidP="0074157B">
            <w:pPr>
              <w:pStyle w:val="Akapitzlist"/>
              <w:numPr>
                <w:ilvl w:val="0"/>
                <w:numId w:val="81"/>
              </w:numPr>
              <w:tabs>
                <w:tab w:val="clear" w:pos="663"/>
              </w:tabs>
              <w:ind w:left="242" w:right="73" w:hanging="284"/>
              <w:rPr>
                <w:sz w:val="20"/>
                <w:szCs w:val="20"/>
              </w:rPr>
            </w:pPr>
            <w:r w:rsidRPr="0074157B">
              <w:rPr>
                <w:sz w:val="20"/>
                <w:szCs w:val="20"/>
              </w:rPr>
              <w:t>moment znamionowy dla sprzęgieł podatnych i elastycznych nie</w:t>
            </w:r>
            <w:r w:rsidR="0074157B" w:rsidRPr="0074157B">
              <w:rPr>
                <w:sz w:val="20"/>
                <w:szCs w:val="20"/>
              </w:rPr>
              <w:t> </w:t>
            </w:r>
            <w:r w:rsidRPr="0074157B">
              <w:rPr>
                <w:sz w:val="20"/>
                <w:szCs w:val="20"/>
              </w:rPr>
              <w:t>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8CB2285" w14:textId="77777777" w:rsidR="009320DF" w:rsidRPr="0074157B" w:rsidRDefault="009320DF" w:rsidP="0074157B">
            <w:pPr>
              <w:jc w:val="center"/>
            </w:pPr>
            <w:r w:rsidRPr="0074157B">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3F7F93F" w14:textId="77777777" w:rsidR="009320DF" w:rsidRPr="0074157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B21B0D1" w14:textId="77777777" w:rsidR="009320DF" w:rsidRPr="0074157B" w:rsidRDefault="009320DF" w:rsidP="007D596B">
            <w:pPr>
              <w:ind w:right="73"/>
              <w:rPr>
                <w:bCs/>
              </w:rPr>
            </w:pPr>
          </w:p>
        </w:tc>
      </w:tr>
      <w:tr w:rsidR="009320DF" w:rsidRPr="00235B29" w14:paraId="1F4CB5D0" w14:textId="77777777" w:rsidTr="0074157B">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02EA17AD" w14:textId="77777777" w:rsidR="009320DF" w:rsidRPr="0074157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99AF208" w14:textId="01162A55" w:rsidR="009320DF" w:rsidRPr="0074157B" w:rsidRDefault="009320DF" w:rsidP="0074157B">
            <w:pPr>
              <w:pStyle w:val="Akapitzlist"/>
              <w:numPr>
                <w:ilvl w:val="0"/>
                <w:numId w:val="81"/>
              </w:numPr>
              <w:tabs>
                <w:tab w:val="clear" w:pos="663"/>
              </w:tabs>
              <w:ind w:left="242" w:right="73" w:hanging="284"/>
              <w:rPr>
                <w:sz w:val="20"/>
                <w:szCs w:val="20"/>
              </w:rPr>
            </w:pPr>
            <w:r w:rsidRPr="0074157B">
              <w:rPr>
                <w:sz w:val="20"/>
                <w:szCs w:val="20"/>
              </w:rPr>
              <w:t>materiał z jakiego został wykonany wyrób, a zwłasz</w:t>
            </w:r>
            <w:r w:rsidR="0074157B">
              <w:rPr>
                <w:sz w:val="20"/>
                <w:szCs w:val="20"/>
              </w:rPr>
              <w:t>cza części elastyczne i </w:t>
            </w:r>
            <w:r w:rsidR="0074157B" w:rsidRPr="0074157B">
              <w:rPr>
                <w:sz w:val="20"/>
                <w:szCs w:val="20"/>
              </w:rPr>
              <w:t>wkładki</w:t>
            </w:r>
            <w:r w:rsidRPr="0074157B">
              <w:rPr>
                <w:sz w:val="20"/>
                <w:szCs w:val="20"/>
              </w:rPr>
              <w:t xml:space="preserve"> - dop</w:t>
            </w:r>
            <w:r w:rsidR="0074157B" w:rsidRPr="0074157B">
              <w:rPr>
                <w:sz w:val="20"/>
                <w:szCs w:val="20"/>
              </w:rPr>
              <w:t xml:space="preserve">uszczony do pracy </w:t>
            </w:r>
            <w:r w:rsidRPr="0074157B">
              <w:rPr>
                <w:sz w:val="20"/>
                <w:szCs w:val="20"/>
              </w:rPr>
              <w:t>w</w:t>
            </w:r>
            <w:r w:rsidR="0074157B" w:rsidRPr="0074157B">
              <w:rPr>
                <w:sz w:val="20"/>
                <w:szCs w:val="20"/>
              </w:rPr>
              <w:t> </w:t>
            </w:r>
            <w:r w:rsidRPr="0074157B">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E719B5F" w14:textId="77777777" w:rsidR="009320DF" w:rsidRPr="0074157B" w:rsidRDefault="009320DF" w:rsidP="0074157B">
            <w:pPr>
              <w:jc w:val="center"/>
            </w:pPr>
            <w:r w:rsidRPr="0074157B">
              <w:t>stal, żeliwo sferoidalne;</w:t>
            </w:r>
          </w:p>
          <w:p w14:paraId="17628D24" w14:textId="77777777" w:rsidR="009320DF" w:rsidRPr="0074157B" w:rsidRDefault="009320DF" w:rsidP="0074157B">
            <w:pPr>
              <w:jc w:val="center"/>
            </w:pPr>
            <w:r w:rsidRPr="0074157B">
              <w:t>Wkładka elastomerowa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ACD5AD8" w14:textId="77777777" w:rsidR="009320DF" w:rsidRPr="0074157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322F638" w14:textId="77777777" w:rsidR="009320DF" w:rsidRPr="0074157B" w:rsidRDefault="009320DF" w:rsidP="007D596B">
            <w:pPr>
              <w:ind w:right="73"/>
              <w:rPr>
                <w:bCs/>
              </w:rPr>
            </w:pPr>
          </w:p>
        </w:tc>
      </w:tr>
      <w:tr w:rsidR="009320DF" w:rsidRPr="00235B29" w14:paraId="47BE7091" w14:textId="77777777" w:rsidTr="0074157B">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5CE79C97" w14:textId="77777777" w:rsidR="009320DF" w:rsidRPr="0074157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C6F3741" w14:textId="490A8B97" w:rsidR="009320DF" w:rsidRPr="0074157B" w:rsidRDefault="009320DF" w:rsidP="0074157B">
            <w:pPr>
              <w:pStyle w:val="Akapitzlist"/>
              <w:numPr>
                <w:ilvl w:val="0"/>
                <w:numId w:val="81"/>
              </w:numPr>
              <w:tabs>
                <w:tab w:val="clear" w:pos="663"/>
              </w:tabs>
              <w:ind w:left="242" w:right="73" w:hanging="284"/>
              <w:rPr>
                <w:iCs/>
                <w:sz w:val="20"/>
                <w:szCs w:val="20"/>
              </w:rPr>
            </w:pPr>
            <w:r w:rsidRPr="0074157B">
              <w:rPr>
                <w:sz w:val="20"/>
                <w:szCs w:val="20"/>
              </w:rPr>
              <w:t>sposób demontażu do wymiany wkładki taki sam</w:t>
            </w:r>
            <w:r w:rsidR="0074157B" w:rsidRPr="0074157B">
              <w:rPr>
                <w:sz w:val="20"/>
                <w:szCs w:val="20"/>
              </w:rPr>
              <w:t xml:space="preserve"> lub mniej skomplikowany niż</w:t>
            </w:r>
            <w:r w:rsidR="0074157B">
              <w:rPr>
                <w:sz w:val="20"/>
                <w:szCs w:val="20"/>
              </w:rPr>
              <w:t> </w:t>
            </w:r>
            <w:r w:rsidR="0074157B" w:rsidRPr="0074157B">
              <w:rPr>
                <w:sz w:val="20"/>
                <w:szCs w:val="20"/>
              </w:rPr>
              <w:t xml:space="preserve">w </w:t>
            </w:r>
            <w:r w:rsidRPr="0074157B">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1A78FC2" w14:textId="77777777" w:rsidR="009320DF" w:rsidRPr="0074157B" w:rsidRDefault="009320DF" w:rsidP="0074157B">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442C277" w14:textId="77777777" w:rsidR="009320DF" w:rsidRPr="0074157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02B49E3" w14:textId="77777777" w:rsidR="009320DF" w:rsidRPr="0074157B" w:rsidRDefault="009320DF" w:rsidP="007D596B">
            <w:pPr>
              <w:ind w:right="73"/>
              <w:rPr>
                <w:bCs/>
              </w:rPr>
            </w:pPr>
          </w:p>
        </w:tc>
      </w:tr>
      <w:tr w:rsidR="009320DF" w:rsidRPr="00235B29" w14:paraId="1F070238" w14:textId="77777777" w:rsidTr="0074157B">
        <w:trPr>
          <w:cantSplit/>
          <w:trHeight w:val="1164"/>
          <w:jc w:val="center"/>
        </w:trPr>
        <w:tc>
          <w:tcPr>
            <w:tcW w:w="524" w:type="dxa"/>
            <w:vMerge/>
            <w:tcBorders>
              <w:left w:val="single" w:sz="4" w:space="0" w:color="000000"/>
              <w:right w:val="single" w:sz="4" w:space="0" w:color="auto"/>
            </w:tcBorders>
            <w:shd w:val="clear" w:color="FFFFFF" w:fill="FFFFFF"/>
            <w:noWrap/>
            <w:vAlign w:val="center"/>
          </w:tcPr>
          <w:p w14:paraId="6FF1421D" w14:textId="77777777" w:rsidR="009320DF" w:rsidRPr="0074157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4387902A" w14:textId="3B2BB3AD" w:rsidR="009320DF" w:rsidRPr="0074157B" w:rsidRDefault="009320DF" w:rsidP="0074157B">
            <w:pPr>
              <w:pStyle w:val="Akapitzlist"/>
              <w:numPr>
                <w:ilvl w:val="0"/>
                <w:numId w:val="81"/>
              </w:numPr>
              <w:tabs>
                <w:tab w:val="clear" w:pos="663"/>
              </w:tabs>
              <w:ind w:left="242" w:right="73" w:hanging="284"/>
              <w:rPr>
                <w:sz w:val="20"/>
                <w:szCs w:val="20"/>
              </w:rPr>
            </w:pPr>
            <w:r w:rsidRPr="0074157B">
              <w:rPr>
                <w:sz w:val="20"/>
                <w:szCs w:val="20"/>
              </w:rPr>
              <w:t>średnica zewnętrzna pozwalająca na</w:t>
            </w:r>
            <w:r w:rsidR="0074157B" w:rsidRPr="0074157B">
              <w:rPr>
                <w:sz w:val="20"/>
                <w:szCs w:val="20"/>
              </w:rPr>
              <w:t xml:space="preserve"> umieszczenie </w:t>
            </w:r>
            <w:r w:rsidRPr="0074157B">
              <w:rPr>
                <w:sz w:val="20"/>
                <w:szCs w:val="20"/>
              </w:rPr>
              <w:t xml:space="preserve">w obudowie wyrobu lub mniejsza od średnicy wyrobu oryginalnego </w:t>
            </w:r>
            <w:r w:rsidR="0074157B" w:rsidRPr="0074157B">
              <w:rPr>
                <w:sz w:val="20"/>
                <w:szCs w:val="20"/>
              </w:rPr>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D91969C" w14:textId="77777777" w:rsidR="009320DF" w:rsidRPr="0074157B" w:rsidRDefault="009320DF" w:rsidP="0074157B">
            <w:pPr>
              <w:jc w:val="center"/>
            </w:pPr>
            <w:r w:rsidRPr="0074157B">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54BA2EF" w14:textId="77777777" w:rsidR="009320DF" w:rsidRPr="0074157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11B67083" w14:textId="77777777" w:rsidR="009320DF" w:rsidRPr="0074157B" w:rsidRDefault="009320DF" w:rsidP="007D596B">
            <w:pPr>
              <w:ind w:right="73"/>
              <w:rPr>
                <w:bCs/>
              </w:rPr>
            </w:pPr>
          </w:p>
        </w:tc>
      </w:tr>
      <w:tr w:rsidR="009320DF" w:rsidRPr="00235B29" w14:paraId="2BD9158D" w14:textId="77777777" w:rsidTr="0074157B">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AECF3C2" w14:textId="77777777" w:rsidR="009320DF" w:rsidRPr="0074157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F505C61" w14:textId="79EF9865" w:rsidR="009320DF" w:rsidRPr="0074157B" w:rsidRDefault="009320DF" w:rsidP="0074157B">
            <w:pPr>
              <w:pStyle w:val="Akapitzlist"/>
              <w:numPr>
                <w:ilvl w:val="0"/>
                <w:numId w:val="81"/>
              </w:numPr>
              <w:tabs>
                <w:tab w:val="clear" w:pos="663"/>
              </w:tabs>
              <w:ind w:left="242" w:right="73" w:hanging="284"/>
              <w:rPr>
                <w:sz w:val="20"/>
                <w:szCs w:val="20"/>
              </w:rPr>
            </w:pPr>
            <w:r w:rsidRPr="0074157B">
              <w:rPr>
                <w:sz w:val="20"/>
                <w:szCs w:val="20"/>
              </w:rPr>
              <w:t>wymiary otworu sprzęgła:</w:t>
            </w:r>
          </w:p>
          <w:p w14:paraId="68F4B54D" w14:textId="7970120B" w:rsidR="009320DF" w:rsidRPr="0074157B" w:rsidRDefault="009320DF" w:rsidP="0074157B">
            <w:pPr>
              <w:ind w:left="384" w:hanging="384"/>
            </w:pPr>
            <w:r w:rsidRPr="0074157B">
              <w:t>a)</w:t>
            </w:r>
            <w:r w:rsidR="0074157B" w:rsidRPr="0074157B">
              <w:tab/>
            </w:r>
            <w:r w:rsidRPr="0074157B">
              <w:t>Średnica otworu taka jak wyrobu oryginalnego – tolerancja H7 lub F8</w:t>
            </w:r>
          </w:p>
          <w:p w14:paraId="0EDC306E" w14:textId="5B711A51" w:rsidR="009320DF" w:rsidRPr="0074157B" w:rsidRDefault="009320DF" w:rsidP="0074157B">
            <w:pPr>
              <w:ind w:left="384" w:hanging="384"/>
              <w:contextualSpacing/>
            </w:pPr>
            <w:r w:rsidRPr="0074157B">
              <w:t>b)</w:t>
            </w:r>
            <w:r w:rsidR="0074157B" w:rsidRPr="0074157B">
              <w:tab/>
            </w:r>
            <w:r w:rsidRPr="0074157B">
              <w:t>Wymiary wpustów – zgodnie</w:t>
            </w:r>
            <w:r w:rsidR="0074157B" w:rsidRPr="0074157B">
              <w:br/>
            </w:r>
            <w:r w:rsidRPr="0074157B">
              <w:t>z PN-70/M-85005</w:t>
            </w:r>
          </w:p>
          <w:p w14:paraId="303A9D31" w14:textId="5F0823B6" w:rsidR="009320DF" w:rsidRPr="0074157B" w:rsidRDefault="009320DF" w:rsidP="0074157B">
            <w:pPr>
              <w:ind w:left="384" w:right="73" w:hanging="384"/>
            </w:pPr>
            <w:r w:rsidRPr="0074157B">
              <w:t>c)</w:t>
            </w:r>
            <w:r w:rsidR="0074157B" w:rsidRPr="0074157B">
              <w:tab/>
            </w:r>
            <w:r w:rsidRPr="0074157B">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A4072B4" w14:textId="77777777" w:rsidR="009320DF" w:rsidRPr="0074157B" w:rsidRDefault="009320DF" w:rsidP="0074157B">
            <w:pPr>
              <w:jc w:val="center"/>
            </w:pPr>
            <w:r w:rsidRPr="0074157B">
              <w:t>Ø70x170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57D4C10" w14:textId="77777777" w:rsidR="009320DF" w:rsidRPr="0074157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2DBF87F" w14:textId="77777777" w:rsidR="009320DF" w:rsidRPr="0074157B" w:rsidRDefault="009320DF" w:rsidP="007D596B">
            <w:pPr>
              <w:ind w:right="73"/>
              <w:rPr>
                <w:bCs/>
              </w:rPr>
            </w:pPr>
          </w:p>
        </w:tc>
      </w:tr>
    </w:tbl>
    <w:p w14:paraId="421C8DE7" w14:textId="77777777" w:rsidR="009320DF" w:rsidRPr="00FA3BB0" w:rsidRDefault="009320DF" w:rsidP="00FA3BB0">
      <w:pPr>
        <w:jc w:val="both"/>
        <w:rPr>
          <w:sz w:val="22"/>
          <w:szCs w:val="22"/>
        </w:rPr>
      </w:pPr>
    </w:p>
    <w:p w14:paraId="5C7C9BED" w14:textId="23178F58" w:rsidR="00255331" w:rsidRPr="00FA3BB0" w:rsidRDefault="00255331" w:rsidP="00FA3BB0">
      <w:pPr>
        <w:jc w:val="both"/>
        <w:rPr>
          <w:bCs/>
          <w:sz w:val="22"/>
          <w:szCs w:val="22"/>
        </w:rPr>
      </w:pPr>
      <w:r w:rsidRPr="00FA3BB0">
        <w:rPr>
          <w:b/>
          <w:bCs/>
          <w:sz w:val="22"/>
          <w:szCs w:val="22"/>
        </w:rPr>
        <w:t xml:space="preserve">Załącznik </w:t>
      </w:r>
      <w:r w:rsidR="009320DF" w:rsidRPr="00FA3BB0">
        <w:rPr>
          <w:b/>
          <w:bCs/>
          <w:sz w:val="22"/>
          <w:szCs w:val="22"/>
        </w:rPr>
        <w:t>należy wypełnić dla pozycji asortymentowych równoważnych oferowanych przez Wykonawcę</w:t>
      </w:r>
      <w:r w:rsidR="009320DF" w:rsidRPr="00FA3BB0">
        <w:rPr>
          <w:bCs/>
          <w:sz w:val="22"/>
          <w:szCs w:val="22"/>
        </w:rPr>
        <w:t>.</w:t>
      </w:r>
    </w:p>
    <w:p w14:paraId="59E2E85A" w14:textId="77777777" w:rsidR="00255331" w:rsidRPr="00FA3BB0" w:rsidRDefault="00255331" w:rsidP="00FA3BB0">
      <w:pPr>
        <w:spacing w:after="160" w:line="259" w:lineRule="auto"/>
        <w:jc w:val="both"/>
        <w:rPr>
          <w:bCs/>
          <w:sz w:val="22"/>
          <w:szCs w:val="22"/>
        </w:rPr>
      </w:pPr>
      <w:r w:rsidRPr="00FA3BB0">
        <w:rPr>
          <w:bCs/>
          <w:sz w:val="22"/>
          <w:szCs w:val="22"/>
        </w:rPr>
        <w:br w:type="page"/>
      </w:r>
    </w:p>
    <w:p w14:paraId="2D26C903" w14:textId="77777777" w:rsidR="009320DF" w:rsidRPr="00235B29" w:rsidRDefault="009320DF" w:rsidP="009320DF">
      <w:pPr>
        <w:jc w:val="right"/>
        <w:rPr>
          <w:b/>
          <w:bCs/>
          <w:sz w:val="24"/>
        </w:rPr>
      </w:pPr>
      <w:r w:rsidRPr="00235B29">
        <w:rPr>
          <w:b/>
          <w:bCs/>
          <w:sz w:val="24"/>
        </w:rPr>
        <w:lastRenderedPageBreak/>
        <w:t>Załącznik Nr 3a do SWZ</w:t>
      </w:r>
    </w:p>
    <w:p w14:paraId="43FA3109" w14:textId="77777777" w:rsidR="009320DF" w:rsidRPr="00235B29" w:rsidRDefault="009320DF" w:rsidP="009320DF">
      <w:pPr>
        <w:jc w:val="center"/>
        <w:rPr>
          <w:b/>
          <w:sz w:val="10"/>
          <w:szCs w:val="10"/>
        </w:rPr>
      </w:pPr>
    </w:p>
    <w:p w14:paraId="703801E7"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F883B95" w14:textId="77777777" w:rsidTr="00C20D4A">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FAE00BE" w14:textId="77777777" w:rsidR="009320DF" w:rsidRPr="00C20D4A" w:rsidRDefault="009320DF" w:rsidP="00C20D4A">
            <w:pPr>
              <w:jc w:val="center"/>
              <w:rPr>
                <w:bCs/>
                <w:sz w:val="18"/>
                <w:szCs w:val="18"/>
              </w:rPr>
            </w:pPr>
            <w:r w:rsidRPr="00C20D4A">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15F3C62" w14:textId="77777777" w:rsidR="009320DF" w:rsidRPr="00C20D4A" w:rsidRDefault="009320DF" w:rsidP="00C20D4A">
            <w:pPr>
              <w:autoSpaceDE w:val="0"/>
              <w:autoSpaceDN w:val="0"/>
              <w:adjustRightInd w:val="0"/>
              <w:ind w:left="-70" w:right="-70"/>
              <w:jc w:val="center"/>
              <w:rPr>
                <w:b/>
                <w:bCs/>
                <w:spacing w:val="-6"/>
                <w:sz w:val="18"/>
                <w:szCs w:val="18"/>
              </w:rPr>
            </w:pPr>
            <w:r w:rsidRPr="00C20D4A">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338AE31" w14:textId="77777777" w:rsidR="009320DF" w:rsidRPr="00C20D4A" w:rsidRDefault="009320DF" w:rsidP="00C20D4A">
            <w:pPr>
              <w:autoSpaceDE w:val="0"/>
              <w:autoSpaceDN w:val="0"/>
              <w:adjustRightInd w:val="0"/>
              <w:ind w:left="-70" w:right="-70"/>
              <w:jc w:val="center"/>
              <w:rPr>
                <w:b/>
                <w:bCs/>
                <w:spacing w:val="-6"/>
                <w:sz w:val="18"/>
                <w:szCs w:val="18"/>
              </w:rPr>
            </w:pPr>
            <w:r w:rsidRPr="00C20D4A">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607F8529" w14:textId="77777777" w:rsidR="009320DF" w:rsidRPr="00C20D4A" w:rsidRDefault="009320DF" w:rsidP="00C20D4A">
            <w:pPr>
              <w:autoSpaceDE w:val="0"/>
              <w:autoSpaceDN w:val="0"/>
              <w:adjustRightInd w:val="0"/>
              <w:jc w:val="center"/>
              <w:rPr>
                <w:b/>
                <w:bCs/>
                <w:sz w:val="18"/>
                <w:szCs w:val="18"/>
              </w:rPr>
            </w:pPr>
            <w:r w:rsidRPr="00C20D4A">
              <w:rPr>
                <w:b/>
                <w:bCs/>
                <w:sz w:val="18"/>
                <w:szCs w:val="18"/>
              </w:rPr>
              <w:t>równoważnego</w:t>
            </w:r>
          </w:p>
          <w:p w14:paraId="17245D60" w14:textId="77777777" w:rsidR="009320DF" w:rsidRPr="00C20D4A" w:rsidRDefault="009320DF" w:rsidP="00C20D4A">
            <w:pPr>
              <w:autoSpaceDE w:val="0"/>
              <w:autoSpaceDN w:val="0"/>
              <w:adjustRightInd w:val="0"/>
              <w:ind w:left="-70" w:right="-70"/>
              <w:jc w:val="center"/>
              <w:rPr>
                <w:b/>
                <w:bCs/>
                <w:spacing w:val="-6"/>
                <w:sz w:val="18"/>
                <w:szCs w:val="18"/>
              </w:rPr>
            </w:pPr>
            <w:r w:rsidRPr="00C20D4A">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91ED96E" w14:textId="77777777" w:rsidR="009320DF" w:rsidRPr="00C20D4A" w:rsidRDefault="009320DF" w:rsidP="00C20D4A">
            <w:pPr>
              <w:autoSpaceDE w:val="0"/>
              <w:autoSpaceDN w:val="0"/>
              <w:adjustRightInd w:val="0"/>
              <w:jc w:val="center"/>
              <w:rPr>
                <w:b/>
                <w:bCs/>
                <w:sz w:val="18"/>
                <w:szCs w:val="18"/>
              </w:rPr>
            </w:pPr>
            <w:r w:rsidRPr="00C20D4A">
              <w:rPr>
                <w:b/>
                <w:bCs/>
                <w:sz w:val="18"/>
                <w:szCs w:val="18"/>
              </w:rPr>
              <w:t>Strona oferty z rys. i opisem</w:t>
            </w:r>
          </w:p>
        </w:tc>
      </w:tr>
      <w:tr w:rsidR="009320DF" w:rsidRPr="00235B29" w14:paraId="6D8EE8DC" w14:textId="77777777" w:rsidTr="00C20D4A">
        <w:trPr>
          <w:cantSplit/>
          <w:trHeight w:val="867"/>
          <w:jc w:val="center"/>
        </w:trPr>
        <w:tc>
          <w:tcPr>
            <w:tcW w:w="524" w:type="dxa"/>
            <w:tcBorders>
              <w:left w:val="single" w:sz="4" w:space="0" w:color="000000"/>
              <w:right w:val="single" w:sz="4" w:space="0" w:color="auto"/>
            </w:tcBorders>
            <w:shd w:val="clear" w:color="FFFFFF" w:fill="FFFFFF"/>
            <w:noWrap/>
            <w:vAlign w:val="center"/>
          </w:tcPr>
          <w:p w14:paraId="0862AF2E" w14:textId="77777777" w:rsidR="009320DF" w:rsidRPr="00C20D4A"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4CE72857" w14:textId="77777777" w:rsidR="009320DF" w:rsidRPr="00C20D4A" w:rsidRDefault="009320DF" w:rsidP="007D596B">
            <w:pPr>
              <w:ind w:left="110" w:right="73"/>
              <w:rPr>
                <w:b/>
              </w:rPr>
            </w:pPr>
            <w:r w:rsidRPr="00C20D4A">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B036706" w14:textId="77777777" w:rsidR="009320DF" w:rsidRPr="00C20D4A" w:rsidRDefault="009320DF" w:rsidP="00C20D4A">
            <w:pPr>
              <w:jc w:val="center"/>
              <w:rPr>
                <w:b/>
                <w:bCs/>
              </w:rPr>
            </w:pPr>
            <w:r w:rsidRPr="00C20D4A">
              <w:rPr>
                <w:b/>
              </w:rPr>
              <w:t>SPRZĘGŁO ELASTYCZNE ZWR-65/64-1-50/1-55 Q 50X75/55X75 L-185 1175NM 1500 OBR/MIN 64ST.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2C942DB8" w14:textId="77777777" w:rsidR="009320DF" w:rsidRPr="00C20D4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BAAABD5" w14:textId="77777777" w:rsidR="009320DF" w:rsidRPr="00C20D4A" w:rsidRDefault="009320DF" w:rsidP="007D596B">
            <w:pPr>
              <w:ind w:right="73"/>
              <w:rPr>
                <w:bCs/>
              </w:rPr>
            </w:pPr>
          </w:p>
        </w:tc>
      </w:tr>
      <w:tr w:rsidR="009320DF" w:rsidRPr="00235B29" w14:paraId="54E02F12" w14:textId="77777777" w:rsidTr="00C20D4A">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1E884200" w14:textId="4E0EB591" w:rsidR="009320DF" w:rsidRPr="00C20D4A" w:rsidRDefault="009320DF" w:rsidP="00C20D4A">
            <w:pPr>
              <w:ind w:left="113" w:right="113"/>
              <w:jc w:val="center"/>
              <w:rPr>
                <w:bCs/>
              </w:rPr>
            </w:pPr>
            <w:r w:rsidRPr="00C20D4A">
              <w:rPr>
                <w:bCs/>
              </w:rPr>
              <w:t>Nr zadania/pozycji asortymentowej</w:t>
            </w:r>
            <w:r w:rsidR="00C20D4A" w:rsidRPr="00C20D4A">
              <w:rPr>
                <w:bCs/>
              </w:rPr>
              <w:t xml:space="preserve">: </w:t>
            </w:r>
            <w:r w:rsidRPr="00C20D4A">
              <w:rPr>
                <w:b/>
                <w:bCs/>
              </w:rPr>
              <w:t>44.2</w:t>
            </w:r>
          </w:p>
        </w:tc>
        <w:tc>
          <w:tcPr>
            <w:tcW w:w="3856" w:type="dxa"/>
            <w:tcBorders>
              <w:top w:val="single" w:sz="4" w:space="0" w:color="auto"/>
              <w:left w:val="single" w:sz="4" w:space="0" w:color="auto"/>
              <w:right w:val="single" w:sz="4" w:space="0" w:color="auto"/>
            </w:tcBorders>
            <w:shd w:val="clear" w:color="FFFFFF" w:fill="FFFFFF"/>
            <w:vAlign w:val="center"/>
          </w:tcPr>
          <w:p w14:paraId="6C58BA10" w14:textId="49E3F551" w:rsidR="009320DF" w:rsidRPr="00C20D4A" w:rsidRDefault="009320DF" w:rsidP="00C20D4A">
            <w:pPr>
              <w:pStyle w:val="Akapitzlist"/>
              <w:numPr>
                <w:ilvl w:val="1"/>
                <w:numId w:val="81"/>
              </w:numPr>
              <w:tabs>
                <w:tab w:val="clear" w:pos="1080"/>
              </w:tabs>
              <w:ind w:left="242" w:right="73" w:hanging="284"/>
              <w:rPr>
                <w:iCs/>
                <w:sz w:val="20"/>
                <w:szCs w:val="20"/>
              </w:rPr>
            </w:pPr>
            <w:r w:rsidRPr="00C20D4A">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2E6DD44" w14:textId="77777777" w:rsidR="009320DF" w:rsidRPr="00C20D4A" w:rsidRDefault="009320DF" w:rsidP="00C20D4A">
            <w:pPr>
              <w:jc w:val="center"/>
            </w:pPr>
            <w:r w:rsidRPr="00C20D4A">
              <w:t>30</w:t>
            </w:r>
          </w:p>
        </w:tc>
        <w:tc>
          <w:tcPr>
            <w:tcW w:w="2126" w:type="dxa"/>
            <w:tcBorders>
              <w:top w:val="single" w:sz="4" w:space="0" w:color="auto"/>
              <w:left w:val="single" w:sz="4" w:space="0" w:color="auto"/>
              <w:right w:val="single" w:sz="4" w:space="0" w:color="000000"/>
            </w:tcBorders>
            <w:shd w:val="clear" w:color="FFFFFF" w:fill="FFFFFF"/>
            <w:vAlign w:val="center"/>
          </w:tcPr>
          <w:p w14:paraId="0DC35173" w14:textId="77777777" w:rsidR="009320DF" w:rsidRPr="00C20D4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91850CB" w14:textId="77777777" w:rsidR="009320DF" w:rsidRPr="00C20D4A" w:rsidRDefault="009320DF" w:rsidP="007D596B">
            <w:pPr>
              <w:ind w:right="73"/>
              <w:rPr>
                <w:bCs/>
              </w:rPr>
            </w:pPr>
          </w:p>
        </w:tc>
      </w:tr>
      <w:tr w:rsidR="009320DF" w:rsidRPr="00235B29" w14:paraId="2CE5AA62" w14:textId="77777777" w:rsidTr="00C20D4A">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77AAFA3" w14:textId="77777777" w:rsidR="009320DF" w:rsidRPr="00C20D4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4D50F4F" w14:textId="41ADF6DB" w:rsidR="009320DF" w:rsidRPr="00C20D4A" w:rsidRDefault="009320DF" w:rsidP="00C20D4A">
            <w:pPr>
              <w:pStyle w:val="Akapitzlist"/>
              <w:numPr>
                <w:ilvl w:val="1"/>
                <w:numId w:val="81"/>
              </w:numPr>
              <w:tabs>
                <w:tab w:val="clear" w:pos="1080"/>
              </w:tabs>
              <w:ind w:left="242" w:right="73" w:hanging="284"/>
              <w:rPr>
                <w:sz w:val="20"/>
                <w:szCs w:val="20"/>
              </w:rPr>
            </w:pPr>
            <w:r w:rsidRPr="00C20D4A">
              <w:rPr>
                <w:sz w:val="20"/>
                <w:szCs w:val="20"/>
              </w:rPr>
              <w:t>moment maksymalny (charakterystyki pracy -</w:t>
            </w:r>
            <w:r w:rsidR="00C20D4A" w:rsidRPr="00C20D4A">
              <w:rPr>
                <w:sz w:val="20"/>
                <w:szCs w:val="20"/>
              </w:rPr>
              <w:t xml:space="preserve"> </w:t>
            </w:r>
            <w:r w:rsidRPr="00C20D4A">
              <w:rPr>
                <w:sz w:val="20"/>
                <w:szCs w:val="20"/>
              </w:rPr>
              <w:t>wykres przebiegu mocy od</w:t>
            </w:r>
            <w:r w:rsidR="00C20D4A">
              <w:rPr>
                <w:sz w:val="20"/>
                <w:szCs w:val="20"/>
              </w:rPr>
              <w:t> </w:t>
            </w:r>
            <w:r w:rsidRPr="00C20D4A">
              <w:rPr>
                <w:sz w:val="20"/>
                <w:szCs w:val="20"/>
              </w:rPr>
              <w:t>obrotów dla</w:t>
            </w:r>
            <w:r w:rsidR="00C20D4A" w:rsidRPr="00C20D4A">
              <w:rPr>
                <w:sz w:val="20"/>
                <w:szCs w:val="20"/>
              </w:rPr>
              <w:t> </w:t>
            </w:r>
            <w:r w:rsidRPr="00C20D4A">
              <w:rPr>
                <w:sz w:val="20"/>
                <w:szCs w:val="20"/>
              </w:rPr>
              <w:t>sprzęgieł hydrokinetycznych) nie mniejszy od</w:t>
            </w:r>
            <w:r w:rsidR="00C20D4A">
              <w:rPr>
                <w:sz w:val="20"/>
                <w:szCs w:val="20"/>
              </w:rPr>
              <w:t> </w:t>
            </w:r>
            <w:r w:rsidRPr="00C20D4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CB91CA4" w14:textId="77777777" w:rsidR="009320DF" w:rsidRPr="00C20D4A" w:rsidRDefault="009320DF" w:rsidP="00C20D4A">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48CC2B5" w14:textId="77777777" w:rsidR="009320DF" w:rsidRPr="00C20D4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716486E" w14:textId="77777777" w:rsidR="009320DF" w:rsidRPr="00C20D4A" w:rsidRDefault="009320DF" w:rsidP="007D596B">
            <w:pPr>
              <w:ind w:right="73"/>
              <w:rPr>
                <w:bCs/>
              </w:rPr>
            </w:pPr>
          </w:p>
        </w:tc>
      </w:tr>
      <w:tr w:rsidR="009320DF" w:rsidRPr="00235B29" w14:paraId="76325A06" w14:textId="77777777" w:rsidTr="00C20D4A">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1C64659" w14:textId="77777777" w:rsidR="009320DF" w:rsidRPr="00C20D4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3D31508" w14:textId="273D2135" w:rsidR="009320DF" w:rsidRPr="00C20D4A" w:rsidRDefault="009320DF" w:rsidP="00C20D4A">
            <w:pPr>
              <w:pStyle w:val="Akapitzlist"/>
              <w:numPr>
                <w:ilvl w:val="1"/>
                <w:numId w:val="81"/>
              </w:numPr>
              <w:tabs>
                <w:tab w:val="clear" w:pos="1080"/>
              </w:tabs>
              <w:ind w:left="242" w:right="73" w:hanging="284"/>
              <w:rPr>
                <w:sz w:val="20"/>
                <w:szCs w:val="20"/>
              </w:rPr>
            </w:pPr>
            <w:r w:rsidRPr="00C20D4A">
              <w:rPr>
                <w:sz w:val="20"/>
                <w:szCs w:val="20"/>
              </w:rPr>
              <w:t>moment znamionowy dla sprzęgieł podatnych i elastycznych nie mniejszy od</w:t>
            </w:r>
            <w:r w:rsidR="00C20D4A">
              <w:rPr>
                <w:sz w:val="20"/>
                <w:szCs w:val="20"/>
              </w:rPr>
              <w:t> </w:t>
            </w:r>
            <w:r w:rsidRPr="00C20D4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3DAC605" w14:textId="77777777" w:rsidR="009320DF" w:rsidRPr="00C20D4A" w:rsidRDefault="009320DF" w:rsidP="00C20D4A">
            <w:pPr>
              <w:snapToGrid w:val="0"/>
              <w:jc w:val="center"/>
            </w:pPr>
            <w:r w:rsidRPr="00C20D4A">
              <w:t>1175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AEBA028" w14:textId="77777777" w:rsidR="009320DF" w:rsidRPr="00C20D4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C6BFF6B" w14:textId="77777777" w:rsidR="009320DF" w:rsidRPr="00C20D4A" w:rsidRDefault="009320DF" w:rsidP="007D596B">
            <w:pPr>
              <w:ind w:right="73"/>
              <w:rPr>
                <w:bCs/>
              </w:rPr>
            </w:pPr>
          </w:p>
        </w:tc>
      </w:tr>
      <w:tr w:rsidR="009320DF" w:rsidRPr="00235B29" w14:paraId="7D533456" w14:textId="77777777" w:rsidTr="00C20D4A">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04B49431" w14:textId="77777777" w:rsidR="009320DF" w:rsidRPr="00C20D4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EA5C098" w14:textId="696D8439" w:rsidR="009320DF" w:rsidRPr="00C20D4A" w:rsidRDefault="009320DF" w:rsidP="00C20D4A">
            <w:pPr>
              <w:pStyle w:val="Akapitzlist"/>
              <w:numPr>
                <w:ilvl w:val="1"/>
                <w:numId w:val="81"/>
              </w:numPr>
              <w:tabs>
                <w:tab w:val="clear" w:pos="1080"/>
              </w:tabs>
              <w:ind w:left="242" w:right="73" w:hanging="284"/>
              <w:rPr>
                <w:sz w:val="20"/>
                <w:szCs w:val="20"/>
              </w:rPr>
            </w:pPr>
            <w:r w:rsidRPr="00C20D4A">
              <w:rPr>
                <w:sz w:val="20"/>
                <w:szCs w:val="20"/>
              </w:rPr>
              <w:t>materiał z jakiego został wykonany wyrób, a zwłaszcza części elastyczne i</w:t>
            </w:r>
            <w:r w:rsidR="00C20D4A">
              <w:rPr>
                <w:sz w:val="20"/>
                <w:szCs w:val="20"/>
              </w:rPr>
              <w:t> </w:t>
            </w:r>
            <w:r w:rsidRPr="00C20D4A">
              <w:rPr>
                <w:sz w:val="20"/>
                <w:szCs w:val="20"/>
              </w:rPr>
              <w:t>wkładki - dopuszczony do pracy w</w:t>
            </w:r>
            <w:r w:rsidR="00C20D4A">
              <w:rPr>
                <w:sz w:val="20"/>
                <w:szCs w:val="20"/>
              </w:rPr>
              <w:t> </w:t>
            </w:r>
            <w:r w:rsidRPr="00C20D4A">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7DA41D0" w14:textId="77777777" w:rsidR="009320DF" w:rsidRPr="00C20D4A" w:rsidRDefault="009320DF" w:rsidP="00C20D4A">
            <w:pPr>
              <w:snapToGrid w:val="0"/>
              <w:jc w:val="center"/>
            </w:pPr>
            <w:r w:rsidRPr="00C20D4A">
              <w:t>Żeliwo, wkładka elastyczna 64 Shore`a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B1BA40C" w14:textId="77777777" w:rsidR="009320DF" w:rsidRPr="00C20D4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E71583F" w14:textId="77777777" w:rsidR="009320DF" w:rsidRPr="00C20D4A" w:rsidRDefault="009320DF" w:rsidP="007D596B">
            <w:pPr>
              <w:ind w:right="73"/>
              <w:rPr>
                <w:bCs/>
              </w:rPr>
            </w:pPr>
          </w:p>
        </w:tc>
      </w:tr>
      <w:tr w:rsidR="009320DF" w:rsidRPr="00235B29" w14:paraId="32CB8DC5" w14:textId="77777777" w:rsidTr="00C20D4A">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7C0BC412" w14:textId="77777777" w:rsidR="009320DF" w:rsidRPr="00C20D4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A6DD80E" w14:textId="2CCD25F8" w:rsidR="009320DF" w:rsidRPr="00C20D4A" w:rsidRDefault="009320DF" w:rsidP="00C20D4A">
            <w:pPr>
              <w:pStyle w:val="Akapitzlist"/>
              <w:numPr>
                <w:ilvl w:val="1"/>
                <w:numId w:val="81"/>
              </w:numPr>
              <w:tabs>
                <w:tab w:val="clear" w:pos="1080"/>
              </w:tabs>
              <w:ind w:left="242" w:right="73" w:hanging="284"/>
              <w:rPr>
                <w:iCs/>
                <w:sz w:val="20"/>
                <w:szCs w:val="20"/>
              </w:rPr>
            </w:pPr>
            <w:r w:rsidRPr="00C20D4A">
              <w:rPr>
                <w:sz w:val="20"/>
                <w:szCs w:val="20"/>
              </w:rPr>
              <w:t xml:space="preserve">sposób demontażu do wymiany wkładki taki </w:t>
            </w:r>
            <w:r w:rsidR="00C20D4A">
              <w:rPr>
                <w:sz w:val="20"/>
                <w:szCs w:val="20"/>
              </w:rPr>
              <w:t>sam lub mniej skomplikowany niż </w:t>
            </w:r>
            <w:r w:rsidRPr="00C20D4A">
              <w:rPr>
                <w:sz w:val="20"/>
                <w:szCs w:val="20"/>
              </w:rPr>
              <w:t>w</w:t>
            </w:r>
            <w:r w:rsidR="00C20D4A">
              <w:rPr>
                <w:sz w:val="20"/>
                <w:szCs w:val="20"/>
              </w:rPr>
              <w:t> </w:t>
            </w:r>
            <w:r w:rsidRPr="00C20D4A">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306721F" w14:textId="68B4BAB2" w:rsidR="009320DF" w:rsidRPr="00C20D4A" w:rsidRDefault="00326CB1" w:rsidP="00C20D4A">
            <w:pPr>
              <w:snapToGrid w:val="0"/>
              <w:jc w:val="center"/>
            </w:pPr>
            <w:r>
              <w:t xml:space="preserve">Odsunięcie </w:t>
            </w:r>
            <w:r w:rsidR="009320DF" w:rsidRPr="00C20D4A">
              <w:t>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954CB5A" w14:textId="77777777" w:rsidR="009320DF" w:rsidRPr="00C20D4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50A2F76" w14:textId="77777777" w:rsidR="009320DF" w:rsidRPr="00C20D4A" w:rsidRDefault="009320DF" w:rsidP="007D596B">
            <w:pPr>
              <w:ind w:right="73"/>
              <w:rPr>
                <w:bCs/>
              </w:rPr>
            </w:pPr>
          </w:p>
        </w:tc>
      </w:tr>
      <w:tr w:rsidR="009320DF" w:rsidRPr="00235B29" w14:paraId="442DB031" w14:textId="77777777" w:rsidTr="00C20D4A">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460A987B" w14:textId="77777777" w:rsidR="009320DF" w:rsidRPr="00C20D4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F887F53" w14:textId="40C2D116" w:rsidR="009320DF" w:rsidRPr="00C20D4A" w:rsidRDefault="009320DF" w:rsidP="00C20D4A">
            <w:pPr>
              <w:pStyle w:val="Akapitzlist"/>
              <w:numPr>
                <w:ilvl w:val="1"/>
                <w:numId w:val="81"/>
              </w:numPr>
              <w:tabs>
                <w:tab w:val="clear" w:pos="1080"/>
              </w:tabs>
              <w:ind w:left="242" w:right="73" w:hanging="284"/>
              <w:rPr>
                <w:sz w:val="20"/>
                <w:szCs w:val="20"/>
              </w:rPr>
            </w:pPr>
            <w:r w:rsidRPr="00C20D4A">
              <w:rPr>
                <w:sz w:val="20"/>
                <w:szCs w:val="20"/>
              </w:rPr>
              <w:t>średnica zewnętrzna pozwalająca na</w:t>
            </w:r>
            <w:r w:rsidR="00C20D4A">
              <w:rPr>
                <w:sz w:val="20"/>
                <w:szCs w:val="20"/>
              </w:rPr>
              <w:t> </w:t>
            </w:r>
            <w:r w:rsidR="00326CB1">
              <w:rPr>
                <w:sz w:val="20"/>
                <w:szCs w:val="20"/>
              </w:rPr>
              <w:t xml:space="preserve">umieszczenie </w:t>
            </w:r>
            <w:r w:rsidRPr="00C20D4A">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289686C" w14:textId="77777777" w:rsidR="009320DF" w:rsidRPr="00C20D4A" w:rsidRDefault="009320DF" w:rsidP="00C20D4A">
            <w:pPr>
              <w:snapToGrid w:val="0"/>
              <w:jc w:val="center"/>
            </w:pPr>
            <w:r w:rsidRPr="00C20D4A">
              <w:t>135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C77C5D5" w14:textId="77777777" w:rsidR="009320DF" w:rsidRPr="00C20D4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9ED6AFA" w14:textId="77777777" w:rsidR="009320DF" w:rsidRPr="00C20D4A" w:rsidRDefault="009320DF" w:rsidP="007D596B">
            <w:pPr>
              <w:ind w:right="73"/>
              <w:rPr>
                <w:bCs/>
              </w:rPr>
            </w:pPr>
          </w:p>
        </w:tc>
      </w:tr>
      <w:tr w:rsidR="009320DF" w:rsidRPr="00235B29" w14:paraId="6BA21E81" w14:textId="77777777" w:rsidTr="00C20D4A">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7CD2A8F" w14:textId="77777777" w:rsidR="009320DF" w:rsidRPr="00C20D4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4E672DD" w14:textId="50E43FE0" w:rsidR="009320DF" w:rsidRPr="00C20D4A" w:rsidRDefault="009320DF" w:rsidP="00C20D4A">
            <w:pPr>
              <w:pStyle w:val="Akapitzlist"/>
              <w:numPr>
                <w:ilvl w:val="1"/>
                <w:numId w:val="81"/>
              </w:numPr>
              <w:tabs>
                <w:tab w:val="clear" w:pos="1080"/>
              </w:tabs>
              <w:ind w:left="242" w:right="73" w:hanging="284"/>
              <w:rPr>
                <w:sz w:val="20"/>
                <w:szCs w:val="20"/>
              </w:rPr>
            </w:pPr>
            <w:r w:rsidRPr="00C20D4A">
              <w:rPr>
                <w:sz w:val="20"/>
                <w:szCs w:val="20"/>
              </w:rPr>
              <w:t>wymiary otworu sprzęgła:</w:t>
            </w:r>
          </w:p>
          <w:p w14:paraId="17D143A2" w14:textId="239E3502" w:rsidR="009320DF" w:rsidRPr="00C20D4A" w:rsidRDefault="009320DF" w:rsidP="00C20D4A">
            <w:pPr>
              <w:ind w:left="384" w:hanging="384"/>
            </w:pPr>
            <w:r w:rsidRPr="00C20D4A">
              <w:t>a)</w:t>
            </w:r>
            <w:r w:rsidR="00C20D4A" w:rsidRPr="00C20D4A">
              <w:tab/>
            </w:r>
            <w:r w:rsidRPr="00C20D4A">
              <w:t>Średnica otworu taka jak wyrobu oryginalnego – tolerancja H7 lub F8</w:t>
            </w:r>
          </w:p>
          <w:p w14:paraId="521C4BEF" w14:textId="43998909" w:rsidR="009320DF" w:rsidRPr="00C20D4A" w:rsidRDefault="009320DF" w:rsidP="00C20D4A">
            <w:pPr>
              <w:ind w:left="384" w:hanging="384"/>
              <w:contextualSpacing/>
            </w:pPr>
            <w:r w:rsidRPr="00C20D4A">
              <w:t>b)</w:t>
            </w:r>
            <w:r w:rsidR="00C20D4A" w:rsidRPr="00C20D4A">
              <w:tab/>
            </w:r>
            <w:r w:rsidRPr="00C20D4A">
              <w:t>Wymiary wpustów – zgodnie</w:t>
            </w:r>
            <w:r w:rsidR="00C20D4A">
              <w:br/>
            </w:r>
            <w:r w:rsidRPr="00C20D4A">
              <w:t>z PN-70/M-85005</w:t>
            </w:r>
          </w:p>
          <w:p w14:paraId="2299DE80" w14:textId="686CC47E" w:rsidR="009320DF" w:rsidRPr="00C20D4A" w:rsidRDefault="009320DF" w:rsidP="00C20D4A">
            <w:pPr>
              <w:ind w:left="384" w:right="73" w:hanging="384"/>
            </w:pPr>
            <w:r w:rsidRPr="00C20D4A">
              <w:t>c)</w:t>
            </w:r>
            <w:r w:rsidR="00C20D4A" w:rsidRPr="00C20D4A">
              <w:tab/>
            </w:r>
            <w:r w:rsidRPr="00C20D4A">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3F9A3B4" w14:textId="77777777" w:rsidR="009320DF" w:rsidRPr="00C20D4A" w:rsidRDefault="009320DF" w:rsidP="00C20D4A">
            <w:pPr>
              <w:snapToGrid w:val="0"/>
              <w:jc w:val="center"/>
            </w:pPr>
            <w:r w:rsidRPr="00C20D4A">
              <w:t>50X75/55X75 L-185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B09E3A5" w14:textId="77777777" w:rsidR="009320DF" w:rsidRPr="00C20D4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56EEDB5" w14:textId="77777777" w:rsidR="009320DF" w:rsidRPr="00C20D4A" w:rsidRDefault="009320DF" w:rsidP="007D596B">
            <w:pPr>
              <w:ind w:right="73"/>
              <w:rPr>
                <w:bCs/>
              </w:rPr>
            </w:pPr>
          </w:p>
        </w:tc>
      </w:tr>
    </w:tbl>
    <w:p w14:paraId="45792E54" w14:textId="77777777" w:rsidR="009320DF" w:rsidRPr="00C20D4A" w:rsidRDefault="009320DF" w:rsidP="00C20D4A">
      <w:pPr>
        <w:jc w:val="both"/>
        <w:rPr>
          <w:sz w:val="22"/>
          <w:szCs w:val="22"/>
        </w:rPr>
      </w:pPr>
    </w:p>
    <w:p w14:paraId="54F322E8" w14:textId="74CCAB54" w:rsidR="00255331" w:rsidRPr="00C20D4A" w:rsidRDefault="00255331" w:rsidP="00C20D4A">
      <w:pPr>
        <w:jc w:val="both"/>
        <w:rPr>
          <w:b/>
          <w:bCs/>
          <w:sz w:val="22"/>
          <w:szCs w:val="22"/>
        </w:rPr>
      </w:pPr>
      <w:r w:rsidRPr="00C20D4A">
        <w:rPr>
          <w:b/>
          <w:bCs/>
          <w:sz w:val="22"/>
          <w:szCs w:val="22"/>
        </w:rPr>
        <w:t xml:space="preserve">Załącznik </w:t>
      </w:r>
      <w:r w:rsidR="009320DF" w:rsidRPr="00C20D4A">
        <w:rPr>
          <w:b/>
          <w:bCs/>
          <w:sz w:val="22"/>
          <w:szCs w:val="22"/>
        </w:rPr>
        <w:t>należy wypełnić dla pozycji asortymentowych równoważnych oferowanych przez Wykonawcę.</w:t>
      </w:r>
    </w:p>
    <w:p w14:paraId="6AD5BE08" w14:textId="77777777" w:rsidR="00255331" w:rsidRPr="00C20D4A" w:rsidRDefault="00255331" w:rsidP="00C20D4A">
      <w:pPr>
        <w:spacing w:after="160" w:line="259" w:lineRule="auto"/>
        <w:jc w:val="both"/>
        <w:rPr>
          <w:bCs/>
          <w:sz w:val="22"/>
          <w:szCs w:val="22"/>
        </w:rPr>
      </w:pPr>
      <w:r w:rsidRPr="00C20D4A">
        <w:rPr>
          <w:bCs/>
          <w:sz w:val="22"/>
          <w:szCs w:val="22"/>
        </w:rPr>
        <w:br w:type="page"/>
      </w:r>
    </w:p>
    <w:p w14:paraId="499468E1" w14:textId="77777777" w:rsidR="009320DF" w:rsidRPr="00235B29" w:rsidRDefault="009320DF" w:rsidP="009320DF">
      <w:pPr>
        <w:jc w:val="right"/>
        <w:rPr>
          <w:b/>
          <w:bCs/>
          <w:sz w:val="24"/>
        </w:rPr>
      </w:pPr>
      <w:r w:rsidRPr="00235B29">
        <w:rPr>
          <w:b/>
          <w:bCs/>
          <w:sz w:val="24"/>
        </w:rPr>
        <w:lastRenderedPageBreak/>
        <w:t>Załącznik Nr 3a do SWZ</w:t>
      </w:r>
    </w:p>
    <w:p w14:paraId="5D8852E8" w14:textId="77777777" w:rsidR="009320DF" w:rsidRPr="00235B29" w:rsidRDefault="009320DF" w:rsidP="009320DF">
      <w:pPr>
        <w:jc w:val="center"/>
        <w:rPr>
          <w:b/>
          <w:sz w:val="10"/>
          <w:szCs w:val="10"/>
        </w:rPr>
      </w:pPr>
    </w:p>
    <w:p w14:paraId="51E17FF2"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3D3DBC7" w14:textId="77777777" w:rsidTr="000145BC">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2F655CF" w14:textId="77777777" w:rsidR="009320DF" w:rsidRPr="000145BC" w:rsidRDefault="009320DF" w:rsidP="000145BC">
            <w:pPr>
              <w:jc w:val="center"/>
              <w:rPr>
                <w:bCs/>
                <w:sz w:val="18"/>
                <w:szCs w:val="18"/>
              </w:rPr>
            </w:pPr>
            <w:r w:rsidRPr="000145BC">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F46B972" w14:textId="77777777" w:rsidR="009320DF" w:rsidRPr="000145BC" w:rsidRDefault="009320DF" w:rsidP="000145BC">
            <w:pPr>
              <w:autoSpaceDE w:val="0"/>
              <w:autoSpaceDN w:val="0"/>
              <w:adjustRightInd w:val="0"/>
              <w:ind w:left="-70" w:right="-70"/>
              <w:jc w:val="center"/>
              <w:rPr>
                <w:b/>
                <w:bCs/>
                <w:spacing w:val="-6"/>
                <w:sz w:val="18"/>
                <w:szCs w:val="18"/>
              </w:rPr>
            </w:pPr>
            <w:r w:rsidRPr="000145BC">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16A5058" w14:textId="77777777" w:rsidR="009320DF" w:rsidRPr="000145BC" w:rsidRDefault="009320DF" w:rsidP="000145BC">
            <w:pPr>
              <w:autoSpaceDE w:val="0"/>
              <w:autoSpaceDN w:val="0"/>
              <w:adjustRightInd w:val="0"/>
              <w:ind w:left="-70" w:right="-70"/>
              <w:jc w:val="center"/>
              <w:rPr>
                <w:b/>
                <w:bCs/>
                <w:spacing w:val="-6"/>
                <w:sz w:val="18"/>
                <w:szCs w:val="18"/>
              </w:rPr>
            </w:pPr>
            <w:r w:rsidRPr="000145BC">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69939F4" w14:textId="77777777" w:rsidR="009320DF" w:rsidRPr="000145BC" w:rsidRDefault="009320DF" w:rsidP="000145BC">
            <w:pPr>
              <w:autoSpaceDE w:val="0"/>
              <w:autoSpaceDN w:val="0"/>
              <w:adjustRightInd w:val="0"/>
              <w:jc w:val="center"/>
              <w:rPr>
                <w:b/>
                <w:bCs/>
                <w:sz w:val="18"/>
                <w:szCs w:val="18"/>
              </w:rPr>
            </w:pPr>
            <w:r w:rsidRPr="000145BC">
              <w:rPr>
                <w:b/>
                <w:bCs/>
                <w:sz w:val="18"/>
                <w:szCs w:val="18"/>
              </w:rPr>
              <w:t>równoważnego</w:t>
            </w:r>
          </w:p>
          <w:p w14:paraId="7F511463" w14:textId="77777777" w:rsidR="009320DF" w:rsidRPr="000145BC" w:rsidRDefault="009320DF" w:rsidP="000145BC">
            <w:pPr>
              <w:autoSpaceDE w:val="0"/>
              <w:autoSpaceDN w:val="0"/>
              <w:adjustRightInd w:val="0"/>
              <w:ind w:left="-70" w:right="-70"/>
              <w:jc w:val="center"/>
              <w:rPr>
                <w:b/>
                <w:bCs/>
                <w:spacing w:val="-6"/>
                <w:sz w:val="18"/>
                <w:szCs w:val="18"/>
              </w:rPr>
            </w:pPr>
            <w:r w:rsidRPr="000145BC">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488167E" w14:textId="77777777" w:rsidR="009320DF" w:rsidRPr="000145BC" w:rsidRDefault="009320DF" w:rsidP="000145BC">
            <w:pPr>
              <w:autoSpaceDE w:val="0"/>
              <w:autoSpaceDN w:val="0"/>
              <w:adjustRightInd w:val="0"/>
              <w:jc w:val="center"/>
              <w:rPr>
                <w:b/>
                <w:bCs/>
                <w:sz w:val="18"/>
                <w:szCs w:val="18"/>
              </w:rPr>
            </w:pPr>
            <w:r w:rsidRPr="000145BC">
              <w:rPr>
                <w:b/>
                <w:bCs/>
                <w:sz w:val="18"/>
                <w:szCs w:val="18"/>
              </w:rPr>
              <w:t>Strona oferty z rys. i opisem</w:t>
            </w:r>
          </w:p>
        </w:tc>
      </w:tr>
      <w:tr w:rsidR="009320DF" w:rsidRPr="00235B29" w14:paraId="0032B22D" w14:textId="77777777" w:rsidTr="002322F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01A352BD" w14:textId="77777777" w:rsidR="009320DF" w:rsidRPr="002322F0"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71A9D048" w14:textId="77777777" w:rsidR="009320DF" w:rsidRPr="002322F0" w:rsidRDefault="009320DF" w:rsidP="007D596B">
            <w:pPr>
              <w:ind w:left="110" w:right="73"/>
              <w:rPr>
                <w:b/>
              </w:rPr>
            </w:pPr>
            <w:r w:rsidRPr="002322F0">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AA86022" w14:textId="77777777" w:rsidR="009320DF" w:rsidRPr="002322F0" w:rsidRDefault="009320DF" w:rsidP="002322F0">
            <w:pPr>
              <w:jc w:val="center"/>
              <w:rPr>
                <w:b/>
                <w:bCs/>
              </w:rPr>
            </w:pPr>
            <w:r w:rsidRPr="002322F0">
              <w:rPr>
                <w:b/>
              </w:rPr>
              <w:t>SPRZĘGŁO PODATNE ELASTYCZNE SP-48R-8214 48X56/38X56 L-140 98ST. SHORE'A TARCZE KŁOWE MOJ</w:t>
            </w:r>
          </w:p>
        </w:tc>
        <w:tc>
          <w:tcPr>
            <w:tcW w:w="2126" w:type="dxa"/>
            <w:tcBorders>
              <w:top w:val="single" w:sz="4" w:space="0" w:color="auto"/>
              <w:left w:val="single" w:sz="4" w:space="0" w:color="auto"/>
              <w:right w:val="single" w:sz="4" w:space="0" w:color="000000"/>
            </w:tcBorders>
            <w:shd w:val="clear" w:color="FFFFFF" w:fill="FFFFFF"/>
            <w:vAlign w:val="center"/>
          </w:tcPr>
          <w:p w14:paraId="487CAEAD" w14:textId="77777777" w:rsidR="009320DF" w:rsidRPr="002322F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245F0C5" w14:textId="77777777" w:rsidR="009320DF" w:rsidRPr="002322F0" w:rsidRDefault="009320DF" w:rsidP="007D596B">
            <w:pPr>
              <w:ind w:right="73"/>
              <w:rPr>
                <w:bCs/>
              </w:rPr>
            </w:pPr>
          </w:p>
        </w:tc>
      </w:tr>
      <w:tr w:rsidR="009320DF" w:rsidRPr="00235B29" w14:paraId="7D8E3AE7" w14:textId="77777777" w:rsidTr="002322F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3EA1E86" w14:textId="2532C297" w:rsidR="009320DF" w:rsidRPr="002322F0" w:rsidRDefault="009320DF" w:rsidP="002322F0">
            <w:pPr>
              <w:ind w:left="113" w:right="113"/>
              <w:jc w:val="center"/>
              <w:rPr>
                <w:bCs/>
              </w:rPr>
            </w:pPr>
            <w:r w:rsidRPr="002322F0">
              <w:rPr>
                <w:bCs/>
              </w:rPr>
              <w:t>Nr zadania/pozycji asortymentowej</w:t>
            </w:r>
            <w:r w:rsidR="002322F0" w:rsidRPr="002322F0">
              <w:rPr>
                <w:bCs/>
              </w:rPr>
              <w:t xml:space="preserve">: </w:t>
            </w:r>
            <w:r w:rsidRPr="002322F0">
              <w:rPr>
                <w:b/>
                <w:bCs/>
              </w:rPr>
              <w:t>4</w:t>
            </w:r>
            <w:r w:rsidR="002322F0" w:rsidRPr="002322F0">
              <w:rPr>
                <w:b/>
                <w:bCs/>
              </w:rPr>
              <w:t>4.</w:t>
            </w:r>
            <w:r w:rsidRPr="002322F0">
              <w:rPr>
                <w:b/>
                <w:bCs/>
              </w:rPr>
              <w:t>3</w:t>
            </w:r>
          </w:p>
        </w:tc>
        <w:tc>
          <w:tcPr>
            <w:tcW w:w="3856" w:type="dxa"/>
            <w:tcBorders>
              <w:top w:val="single" w:sz="4" w:space="0" w:color="auto"/>
              <w:left w:val="single" w:sz="4" w:space="0" w:color="auto"/>
              <w:right w:val="single" w:sz="4" w:space="0" w:color="auto"/>
            </w:tcBorders>
            <w:shd w:val="clear" w:color="FFFFFF" w:fill="FFFFFF"/>
            <w:vAlign w:val="center"/>
          </w:tcPr>
          <w:p w14:paraId="37A1BAAC" w14:textId="3772E004" w:rsidR="009320DF" w:rsidRPr="002322F0" w:rsidRDefault="009320DF" w:rsidP="002322F0">
            <w:pPr>
              <w:pStyle w:val="Akapitzlist"/>
              <w:numPr>
                <w:ilvl w:val="2"/>
                <w:numId w:val="81"/>
              </w:numPr>
              <w:tabs>
                <w:tab w:val="clear" w:pos="360"/>
              </w:tabs>
              <w:ind w:left="242" w:right="73" w:hanging="284"/>
              <w:rPr>
                <w:iCs/>
                <w:sz w:val="20"/>
                <w:szCs w:val="20"/>
              </w:rPr>
            </w:pPr>
            <w:r w:rsidRPr="002322F0">
              <w:rPr>
                <w:sz w:val="20"/>
                <w:szCs w:val="20"/>
              </w:rPr>
              <w:t>moc przenoszona nie mniejsza od</w:t>
            </w:r>
            <w:r w:rsidR="002322F0" w:rsidRPr="002322F0">
              <w:rPr>
                <w:sz w:val="20"/>
                <w:szCs w:val="20"/>
              </w:rPr>
              <w:t> </w:t>
            </w:r>
            <w:r w:rsidRPr="002322F0">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52831EFE" w14:textId="77777777" w:rsidR="009320DF" w:rsidRPr="002322F0" w:rsidRDefault="009320DF" w:rsidP="002322F0">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0B48CD32" w14:textId="77777777" w:rsidR="009320DF" w:rsidRPr="002322F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2F49F41" w14:textId="77777777" w:rsidR="009320DF" w:rsidRPr="002322F0" w:rsidRDefault="009320DF" w:rsidP="007D596B">
            <w:pPr>
              <w:ind w:right="73"/>
              <w:rPr>
                <w:bCs/>
              </w:rPr>
            </w:pPr>
          </w:p>
        </w:tc>
      </w:tr>
      <w:tr w:rsidR="009320DF" w:rsidRPr="00235B29" w14:paraId="446240A6" w14:textId="77777777" w:rsidTr="002322F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5476BC43" w14:textId="77777777" w:rsidR="009320DF" w:rsidRPr="002322F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52E32CD" w14:textId="2778D849" w:rsidR="009320DF" w:rsidRPr="002322F0" w:rsidRDefault="009320DF" w:rsidP="002322F0">
            <w:pPr>
              <w:pStyle w:val="Akapitzlist"/>
              <w:numPr>
                <w:ilvl w:val="2"/>
                <w:numId w:val="81"/>
              </w:numPr>
              <w:tabs>
                <w:tab w:val="clear" w:pos="360"/>
              </w:tabs>
              <w:ind w:left="242" w:right="73" w:hanging="284"/>
              <w:rPr>
                <w:sz w:val="20"/>
                <w:szCs w:val="20"/>
              </w:rPr>
            </w:pPr>
            <w:r w:rsidRPr="002322F0">
              <w:rPr>
                <w:sz w:val="20"/>
                <w:szCs w:val="20"/>
              </w:rPr>
              <w:t>moment maksymalny (charakterystyki pracy -</w:t>
            </w:r>
            <w:r w:rsidR="002322F0" w:rsidRPr="002322F0">
              <w:rPr>
                <w:sz w:val="20"/>
                <w:szCs w:val="20"/>
              </w:rPr>
              <w:t xml:space="preserve"> </w:t>
            </w:r>
            <w:r w:rsidRPr="002322F0">
              <w:rPr>
                <w:sz w:val="20"/>
                <w:szCs w:val="20"/>
              </w:rPr>
              <w:t>wykres przebiegu mocy od</w:t>
            </w:r>
            <w:r w:rsidR="002322F0">
              <w:rPr>
                <w:sz w:val="20"/>
                <w:szCs w:val="20"/>
              </w:rPr>
              <w:t> </w:t>
            </w:r>
            <w:r w:rsidRPr="002322F0">
              <w:rPr>
                <w:sz w:val="20"/>
                <w:szCs w:val="20"/>
              </w:rPr>
              <w:t>obrotów dla</w:t>
            </w:r>
            <w:r w:rsidR="002322F0" w:rsidRPr="002322F0">
              <w:rPr>
                <w:sz w:val="20"/>
                <w:szCs w:val="20"/>
              </w:rPr>
              <w:t> </w:t>
            </w:r>
            <w:r w:rsidRPr="002322F0">
              <w:rPr>
                <w:sz w:val="20"/>
                <w:szCs w:val="20"/>
              </w:rPr>
              <w:t>sprzęgieł hydrokinetycznych) nie</w:t>
            </w:r>
            <w:r w:rsidR="002322F0" w:rsidRPr="002322F0">
              <w:rPr>
                <w:sz w:val="20"/>
                <w:szCs w:val="20"/>
              </w:rPr>
              <w:t> </w:t>
            </w:r>
            <w:r w:rsidRPr="002322F0">
              <w:rPr>
                <w:sz w:val="20"/>
                <w:szCs w:val="20"/>
              </w:rPr>
              <w:t>mniejszy od</w:t>
            </w:r>
            <w:r w:rsidR="002322F0">
              <w:rPr>
                <w:sz w:val="20"/>
                <w:szCs w:val="20"/>
              </w:rPr>
              <w:t> </w:t>
            </w:r>
            <w:r w:rsidRPr="002322F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85FA17D" w14:textId="77777777" w:rsidR="009320DF" w:rsidRPr="002322F0" w:rsidRDefault="009320DF" w:rsidP="002322F0">
            <w:pPr>
              <w:snapToGrid w:val="0"/>
              <w:jc w:val="center"/>
            </w:pPr>
            <w:r w:rsidRPr="002322F0">
              <w:t>620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7C30908" w14:textId="77777777" w:rsidR="009320DF" w:rsidRPr="002322F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03E62D5" w14:textId="77777777" w:rsidR="009320DF" w:rsidRPr="002322F0" w:rsidRDefault="009320DF" w:rsidP="007D596B">
            <w:pPr>
              <w:ind w:right="73"/>
              <w:rPr>
                <w:bCs/>
              </w:rPr>
            </w:pPr>
          </w:p>
        </w:tc>
      </w:tr>
      <w:tr w:rsidR="009320DF" w:rsidRPr="00235B29" w14:paraId="4468AC73" w14:textId="77777777" w:rsidTr="002322F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856EDC9" w14:textId="77777777" w:rsidR="009320DF" w:rsidRPr="002322F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00504F7" w14:textId="56DB4330" w:rsidR="009320DF" w:rsidRPr="002322F0" w:rsidRDefault="009320DF" w:rsidP="002322F0">
            <w:pPr>
              <w:pStyle w:val="Akapitzlist"/>
              <w:numPr>
                <w:ilvl w:val="2"/>
                <w:numId w:val="81"/>
              </w:numPr>
              <w:tabs>
                <w:tab w:val="clear" w:pos="360"/>
              </w:tabs>
              <w:ind w:left="242" w:right="73" w:hanging="284"/>
              <w:rPr>
                <w:sz w:val="20"/>
                <w:szCs w:val="20"/>
              </w:rPr>
            </w:pPr>
            <w:r w:rsidRPr="002322F0">
              <w:rPr>
                <w:sz w:val="20"/>
                <w:szCs w:val="20"/>
              </w:rPr>
              <w:t>moment znamionowy dla sprzęgieł podatnych i elastycznych nie mniejszy od</w:t>
            </w:r>
            <w:r w:rsidR="002322F0">
              <w:rPr>
                <w:sz w:val="20"/>
                <w:szCs w:val="20"/>
              </w:rPr>
              <w:t> </w:t>
            </w:r>
            <w:r w:rsidRPr="002322F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B9C54DE" w14:textId="77777777" w:rsidR="009320DF" w:rsidRPr="002322F0" w:rsidRDefault="009320DF" w:rsidP="002322F0">
            <w:pPr>
              <w:snapToGrid w:val="0"/>
              <w:jc w:val="center"/>
            </w:pPr>
            <w:r w:rsidRPr="002322F0">
              <w:t>310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7709A04" w14:textId="77777777" w:rsidR="009320DF" w:rsidRPr="002322F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5D195B2" w14:textId="77777777" w:rsidR="009320DF" w:rsidRPr="002322F0" w:rsidRDefault="009320DF" w:rsidP="007D596B">
            <w:pPr>
              <w:ind w:right="73"/>
              <w:rPr>
                <w:bCs/>
              </w:rPr>
            </w:pPr>
          </w:p>
        </w:tc>
      </w:tr>
      <w:tr w:rsidR="009320DF" w:rsidRPr="00235B29" w14:paraId="72CF0E3D" w14:textId="77777777" w:rsidTr="002322F0">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7EAC88FF" w14:textId="77777777" w:rsidR="009320DF" w:rsidRPr="002322F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C109AF1" w14:textId="128E0634" w:rsidR="009320DF" w:rsidRPr="002322F0" w:rsidRDefault="009320DF" w:rsidP="002322F0">
            <w:pPr>
              <w:pStyle w:val="Akapitzlist"/>
              <w:numPr>
                <w:ilvl w:val="2"/>
                <w:numId w:val="81"/>
              </w:numPr>
              <w:tabs>
                <w:tab w:val="clear" w:pos="360"/>
              </w:tabs>
              <w:ind w:left="242" w:right="73" w:hanging="284"/>
              <w:rPr>
                <w:sz w:val="20"/>
                <w:szCs w:val="20"/>
              </w:rPr>
            </w:pPr>
            <w:r w:rsidRPr="002322F0">
              <w:rPr>
                <w:sz w:val="20"/>
                <w:szCs w:val="20"/>
              </w:rPr>
              <w:t>materiał z jakiego został wykonany wyrób, a zwłaszcza części elastyczne i</w:t>
            </w:r>
            <w:r w:rsidR="002322F0" w:rsidRPr="002322F0">
              <w:rPr>
                <w:sz w:val="20"/>
                <w:szCs w:val="20"/>
              </w:rPr>
              <w:t> </w:t>
            </w:r>
            <w:r w:rsidRPr="002322F0">
              <w:rPr>
                <w:sz w:val="20"/>
                <w:szCs w:val="20"/>
              </w:rPr>
              <w:t>wkładki - dopuszczony do pracy w</w:t>
            </w:r>
            <w:r w:rsidR="002322F0" w:rsidRPr="002322F0">
              <w:rPr>
                <w:sz w:val="20"/>
                <w:szCs w:val="20"/>
              </w:rPr>
              <w:t> </w:t>
            </w:r>
            <w:r w:rsidRPr="002322F0">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414F693" w14:textId="77777777" w:rsidR="009320DF" w:rsidRPr="002322F0" w:rsidRDefault="009320DF" w:rsidP="002322F0">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3445C3E" w14:textId="77777777" w:rsidR="009320DF" w:rsidRPr="002322F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0936D25" w14:textId="77777777" w:rsidR="009320DF" w:rsidRPr="002322F0" w:rsidRDefault="009320DF" w:rsidP="007D596B">
            <w:pPr>
              <w:ind w:right="73"/>
              <w:rPr>
                <w:bCs/>
              </w:rPr>
            </w:pPr>
          </w:p>
        </w:tc>
      </w:tr>
      <w:tr w:rsidR="009320DF" w:rsidRPr="00235B29" w14:paraId="7AF3F56A" w14:textId="77777777" w:rsidTr="002322F0">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0C622649" w14:textId="77777777" w:rsidR="009320DF" w:rsidRPr="002322F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C637631" w14:textId="40487786" w:rsidR="009320DF" w:rsidRPr="002322F0" w:rsidRDefault="009320DF" w:rsidP="002322F0">
            <w:pPr>
              <w:pStyle w:val="Akapitzlist"/>
              <w:numPr>
                <w:ilvl w:val="2"/>
                <w:numId w:val="81"/>
              </w:numPr>
              <w:tabs>
                <w:tab w:val="clear" w:pos="360"/>
              </w:tabs>
              <w:ind w:left="242" w:right="73" w:hanging="284"/>
              <w:rPr>
                <w:iCs/>
                <w:sz w:val="20"/>
                <w:szCs w:val="20"/>
              </w:rPr>
            </w:pPr>
            <w:r w:rsidRPr="002322F0">
              <w:rPr>
                <w:sz w:val="20"/>
                <w:szCs w:val="20"/>
              </w:rPr>
              <w:t>sposób demontażu do wymiany wkładki taki sam</w:t>
            </w:r>
            <w:r w:rsidR="002322F0" w:rsidRPr="002322F0">
              <w:rPr>
                <w:sz w:val="20"/>
                <w:szCs w:val="20"/>
              </w:rPr>
              <w:t xml:space="preserve"> lub mniej skomplikowany niż</w:t>
            </w:r>
            <w:r w:rsidR="002322F0">
              <w:rPr>
                <w:sz w:val="20"/>
                <w:szCs w:val="20"/>
              </w:rPr>
              <w:t> </w:t>
            </w:r>
            <w:r w:rsidR="002322F0" w:rsidRPr="002322F0">
              <w:rPr>
                <w:sz w:val="20"/>
                <w:szCs w:val="20"/>
              </w:rPr>
              <w:t>w</w:t>
            </w:r>
            <w:r w:rsidR="002322F0">
              <w:rPr>
                <w:sz w:val="20"/>
                <w:szCs w:val="20"/>
              </w:rPr>
              <w:t> </w:t>
            </w:r>
            <w:r w:rsidRPr="002322F0">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EBA0E10" w14:textId="77777777" w:rsidR="009320DF" w:rsidRPr="002322F0" w:rsidRDefault="009320DF" w:rsidP="002322F0">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2BA7AF7" w14:textId="77777777" w:rsidR="009320DF" w:rsidRPr="002322F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70C3904" w14:textId="77777777" w:rsidR="009320DF" w:rsidRPr="002322F0" w:rsidRDefault="009320DF" w:rsidP="007D596B">
            <w:pPr>
              <w:ind w:right="73"/>
              <w:rPr>
                <w:bCs/>
              </w:rPr>
            </w:pPr>
          </w:p>
        </w:tc>
      </w:tr>
      <w:tr w:rsidR="009320DF" w:rsidRPr="00235B29" w14:paraId="57482601" w14:textId="77777777" w:rsidTr="002322F0">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7C1ACEBA" w14:textId="77777777" w:rsidR="009320DF" w:rsidRPr="002322F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B79B314" w14:textId="7546A53C" w:rsidR="009320DF" w:rsidRPr="002322F0" w:rsidRDefault="009320DF" w:rsidP="002322F0">
            <w:pPr>
              <w:pStyle w:val="Akapitzlist"/>
              <w:numPr>
                <w:ilvl w:val="2"/>
                <w:numId w:val="81"/>
              </w:numPr>
              <w:tabs>
                <w:tab w:val="clear" w:pos="360"/>
              </w:tabs>
              <w:ind w:left="242" w:right="73" w:hanging="284"/>
              <w:rPr>
                <w:sz w:val="20"/>
                <w:szCs w:val="20"/>
              </w:rPr>
            </w:pPr>
            <w:r w:rsidRPr="002322F0">
              <w:rPr>
                <w:sz w:val="20"/>
                <w:szCs w:val="20"/>
              </w:rPr>
              <w:t>średnica zewnętrzna pozwalająca na</w:t>
            </w:r>
            <w:r w:rsidR="002322F0" w:rsidRPr="002322F0">
              <w:rPr>
                <w:sz w:val="20"/>
                <w:szCs w:val="20"/>
              </w:rPr>
              <w:t xml:space="preserve"> umieszczenie </w:t>
            </w:r>
            <w:r w:rsidRPr="002322F0">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6D7C354" w14:textId="77777777" w:rsidR="009320DF" w:rsidRPr="002322F0" w:rsidRDefault="009320DF" w:rsidP="002322F0">
            <w:pPr>
              <w:snapToGrid w:val="0"/>
              <w:jc w:val="center"/>
            </w:pPr>
            <w:r w:rsidRPr="002322F0">
              <w:t>105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E6D6F24" w14:textId="77777777" w:rsidR="009320DF" w:rsidRPr="002322F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74D9B35" w14:textId="77777777" w:rsidR="009320DF" w:rsidRPr="002322F0" w:rsidRDefault="009320DF" w:rsidP="007D596B">
            <w:pPr>
              <w:ind w:right="73"/>
              <w:rPr>
                <w:bCs/>
              </w:rPr>
            </w:pPr>
          </w:p>
        </w:tc>
      </w:tr>
      <w:tr w:rsidR="009320DF" w:rsidRPr="00235B29" w14:paraId="57822244" w14:textId="77777777" w:rsidTr="002322F0">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5E6E7D5" w14:textId="77777777" w:rsidR="009320DF" w:rsidRPr="002322F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6588656" w14:textId="1A958A43" w:rsidR="009320DF" w:rsidRPr="002322F0" w:rsidRDefault="009320DF" w:rsidP="002322F0">
            <w:pPr>
              <w:pStyle w:val="Akapitzlist"/>
              <w:numPr>
                <w:ilvl w:val="2"/>
                <w:numId w:val="81"/>
              </w:numPr>
              <w:tabs>
                <w:tab w:val="clear" w:pos="360"/>
              </w:tabs>
              <w:ind w:left="242" w:right="73" w:hanging="284"/>
              <w:rPr>
                <w:sz w:val="20"/>
                <w:szCs w:val="20"/>
              </w:rPr>
            </w:pPr>
            <w:r w:rsidRPr="002322F0">
              <w:rPr>
                <w:sz w:val="20"/>
                <w:szCs w:val="20"/>
              </w:rPr>
              <w:t>wymiary otworu sprzęgła:</w:t>
            </w:r>
          </w:p>
          <w:p w14:paraId="0D264E50" w14:textId="51CD067A" w:rsidR="009320DF" w:rsidRPr="002322F0" w:rsidRDefault="009320DF" w:rsidP="002322F0">
            <w:pPr>
              <w:ind w:left="384" w:hanging="384"/>
            </w:pPr>
            <w:r w:rsidRPr="002322F0">
              <w:t>a)</w:t>
            </w:r>
            <w:r w:rsidR="002322F0" w:rsidRPr="002322F0">
              <w:tab/>
            </w:r>
            <w:r w:rsidRPr="002322F0">
              <w:t>Średnica otworu taka jak wyrobu oryginalnego – tolerancja H7 lub F8</w:t>
            </w:r>
          </w:p>
          <w:p w14:paraId="119707F7" w14:textId="7D9BE171" w:rsidR="009320DF" w:rsidRPr="002322F0" w:rsidRDefault="009320DF" w:rsidP="002322F0">
            <w:pPr>
              <w:ind w:left="384" w:hanging="384"/>
              <w:contextualSpacing/>
            </w:pPr>
            <w:r w:rsidRPr="002322F0">
              <w:t>b)</w:t>
            </w:r>
            <w:r w:rsidR="002322F0" w:rsidRPr="002322F0">
              <w:tab/>
            </w:r>
            <w:r w:rsidRPr="002322F0">
              <w:t>Wymiary wpustów – zgodnie</w:t>
            </w:r>
            <w:r w:rsidR="002322F0" w:rsidRPr="002322F0">
              <w:br/>
            </w:r>
            <w:r w:rsidRPr="002322F0">
              <w:t>z PN-70/M-85005</w:t>
            </w:r>
          </w:p>
          <w:p w14:paraId="6A194B58" w14:textId="3B900E44" w:rsidR="009320DF" w:rsidRPr="002322F0" w:rsidRDefault="009320DF" w:rsidP="002322F0">
            <w:pPr>
              <w:ind w:left="384" w:right="73" w:hanging="384"/>
            </w:pPr>
            <w:r w:rsidRPr="002322F0">
              <w:t>c)</w:t>
            </w:r>
            <w:r w:rsidR="002322F0" w:rsidRPr="002322F0">
              <w:tab/>
            </w:r>
            <w:r w:rsidRPr="002322F0">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76C6D25" w14:textId="77777777" w:rsidR="009320DF" w:rsidRPr="002322F0" w:rsidRDefault="009320DF" w:rsidP="002322F0">
            <w:pPr>
              <w:snapToGrid w:val="0"/>
              <w:jc w:val="center"/>
            </w:pPr>
            <w:r w:rsidRPr="002322F0">
              <w:t>48X56</w:t>
            </w:r>
          </w:p>
          <w:p w14:paraId="45A42026" w14:textId="77777777" w:rsidR="009320DF" w:rsidRPr="002322F0" w:rsidRDefault="009320DF" w:rsidP="002322F0">
            <w:pPr>
              <w:snapToGrid w:val="0"/>
              <w:jc w:val="center"/>
            </w:pPr>
            <w:r w:rsidRPr="002322F0">
              <w:t>38X56</w:t>
            </w:r>
          </w:p>
          <w:p w14:paraId="4472275F" w14:textId="77777777" w:rsidR="009320DF" w:rsidRPr="002322F0" w:rsidRDefault="009320DF" w:rsidP="002322F0">
            <w:pPr>
              <w:snapToGrid w:val="0"/>
              <w:jc w:val="center"/>
            </w:pPr>
            <w:r w:rsidRPr="002322F0">
              <w:t>L-140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A5D51FC" w14:textId="77777777" w:rsidR="009320DF" w:rsidRPr="002322F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91F0EA9" w14:textId="77777777" w:rsidR="009320DF" w:rsidRPr="002322F0" w:rsidRDefault="009320DF" w:rsidP="007D596B">
            <w:pPr>
              <w:ind w:right="73"/>
              <w:rPr>
                <w:bCs/>
              </w:rPr>
            </w:pPr>
          </w:p>
        </w:tc>
      </w:tr>
    </w:tbl>
    <w:p w14:paraId="36695F5F" w14:textId="77777777" w:rsidR="009320DF" w:rsidRPr="00B83281" w:rsidRDefault="009320DF" w:rsidP="00B83281">
      <w:pPr>
        <w:jc w:val="both"/>
        <w:rPr>
          <w:sz w:val="22"/>
          <w:szCs w:val="22"/>
        </w:rPr>
      </w:pPr>
    </w:p>
    <w:p w14:paraId="037CA318" w14:textId="66A311A5" w:rsidR="00255331" w:rsidRPr="00B83281" w:rsidRDefault="00255331" w:rsidP="00B83281">
      <w:pPr>
        <w:jc w:val="both"/>
        <w:rPr>
          <w:b/>
          <w:bCs/>
          <w:sz w:val="22"/>
          <w:szCs w:val="22"/>
        </w:rPr>
      </w:pPr>
      <w:r w:rsidRPr="00B83281">
        <w:rPr>
          <w:b/>
          <w:bCs/>
          <w:sz w:val="22"/>
          <w:szCs w:val="22"/>
        </w:rPr>
        <w:t xml:space="preserve">Załącznik </w:t>
      </w:r>
      <w:r w:rsidR="009320DF" w:rsidRPr="00B83281">
        <w:rPr>
          <w:b/>
          <w:bCs/>
          <w:sz w:val="22"/>
          <w:szCs w:val="22"/>
        </w:rPr>
        <w:t>należy wypełnić dla pozycji asortymentowych równoważnych oferowanych przez Wykonawcę.</w:t>
      </w:r>
    </w:p>
    <w:p w14:paraId="18E8C97A" w14:textId="77777777" w:rsidR="00255331" w:rsidRPr="00B83281" w:rsidRDefault="00255331" w:rsidP="00B83281">
      <w:pPr>
        <w:spacing w:after="160" w:line="259" w:lineRule="auto"/>
        <w:jc w:val="both"/>
        <w:rPr>
          <w:bCs/>
          <w:sz w:val="22"/>
          <w:szCs w:val="22"/>
        </w:rPr>
      </w:pPr>
      <w:r w:rsidRPr="00B83281">
        <w:rPr>
          <w:bCs/>
          <w:sz w:val="22"/>
          <w:szCs w:val="22"/>
        </w:rPr>
        <w:br w:type="page"/>
      </w:r>
    </w:p>
    <w:p w14:paraId="5F1E21C0" w14:textId="77777777" w:rsidR="009320DF" w:rsidRPr="00235B29" w:rsidRDefault="009320DF" w:rsidP="009320DF">
      <w:pPr>
        <w:jc w:val="right"/>
        <w:rPr>
          <w:b/>
          <w:bCs/>
          <w:sz w:val="24"/>
        </w:rPr>
      </w:pPr>
      <w:r w:rsidRPr="00235B29">
        <w:rPr>
          <w:b/>
          <w:bCs/>
          <w:sz w:val="24"/>
        </w:rPr>
        <w:lastRenderedPageBreak/>
        <w:t>Załącznik Nr 3a do SWZ</w:t>
      </w:r>
    </w:p>
    <w:p w14:paraId="2201ADF9" w14:textId="77777777" w:rsidR="009320DF" w:rsidRPr="00235B29" w:rsidRDefault="009320DF" w:rsidP="009320DF">
      <w:pPr>
        <w:jc w:val="center"/>
        <w:rPr>
          <w:b/>
          <w:sz w:val="10"/>
          <w:szCs w:val="10"/>
        </w:rPr>
      </w:pPr>
    </w:p>
    <w:p w14:paraId="357C008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07CFC0B5" w14:textId="77777777" w:rsidTr="00735FA9">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12CF110" w14:textId="77777777" w:rsidR="009320DF" w:rsidRPr="00735FA9" w:rsidRDefault="009320DF" w:rsidP="00735FA9">
            <w:pPr>
              <w:jc w:val="center"/>
              <w:rPr>
                <w:bCs/>
                <w:sz w:val="18"/>
                <w:szCs w:val="18"/>
              </w:rPr>
            </w:pPr>
            <w:r w:rsidRPr="00735FA9">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428F197" w14:textId="77777777" w:rsidR="009320DF" w:rsidRPr="00735FA9" w:rsidRDefault="009320DF" w:rsidP="00735FA9">
            <w:pPr>
              <w:autoSpaceDE w:val="0"/>
              <w:autoSpaceDN w:val="0"/>
              <w:adjustRightInd w:val="0"/>
              <w:ind w:left="-70" w:right="-70"/>
              <w:jc w:val="center"/>
              <w:rPr>
                <w:b/>
                <w:bCs/>
                <w:spacing w:val="-6"/>
                <w:sz w:val="18"/>
                <w:szCs w:val="18"/>
              </w:rPr>
            </w:pPr>
            <w:r w:rsidRPr="00735FA9">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A277317" w14:textId="77777777" w:rsidR="009320DF" w:rsidRPr="00735FA9" w:rsidRDefault="009320DF" w:rsidP="00735FA9">
            <w:pPr>
              <w:autoSpaceDE w:val="0"/>
              <w:autoSpaceDN w:val="0"/>
              <w:adjustRightInd w:val="0"/>
              <w:ind w:left="-70" w:right="-70"/>
              <w:jc w:val="center"/>
              <w:rPr>
                <w:b/>
                <w:bCs/>
                <w:spacing w:val="-6"/>
                <w:sz w:val="18"/>
                <w:szCs w:val="18"/>
              </w:rPr>
            </w:pPr>
            <w:r w:rsidRPr="00735FA9">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67726D4" w14:textId="77777777" w:rsidR="009320DF" w:rsidRPr="00735FA9" w:rsidRDefault="009320DF" w:rsidP="00735FA9">
            <w:pPr>
              <w:autoSpaceDE w:val="0"/>
              <w:autoSpaceDN w:val="0"/>
              <w:adjustRightInd w:val="0"/>
              <w:jc w:val="center"/>
              <w:rPr>
                <w:b/>
                <w:bCs/>
                <w:sz w:val="18"/>
                <w:szCs w:val="18"/>
              </w:rPr>
            </w:pPr>
            <w:r w:rsidRPr="00735FA9">
              <w:rPr>
                <w:b/>
                <w:bCs/>
                <w:sz w:val="18"/>
                <w:szCs w:val="18"/>
              </w:rPr>
              <w:t>równoważnego</w:t>
            </w:r>
          </w:p>
          <w:p w14:paraId="241954F4" w14:textId="77777777" w:rsidR="009320DF" w:rsidRPr="00735FA9" w:rsidRDefault="009320DF" w:rsidP="00735FA9">
            <w:pPr>
              <w:autoSpaceDE w:val="0"/>
              <w:autoSpaceDN w:val="0"/>
              <w:adjustRightInd w:val="0"/>
              <w:ind w:left="-70" w:right="-70"/>
              <w:jc w:val="center"/>
              <w:rPr>
                <w:b/>
                <w:bCs/>
                <w:spacing w:val="-6"/>
                <w:sz w:val="18"/>
                <w:szCs w:val="18"/>
              </w:rPr>
            </w:pPr>
            <w:r w:rsidRPr="00735FA9">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ADCE87B" w14:textId="77777777" w:rsidR="009320DF" w:rsidRPr="00735FA9" w:rsidRDefault="009320DF" w:rsidP="00735FA9">
            <w:pPr>
              <w:autoSpaceDE w:val="0"/>
              <w:autoSpaceDN w:val="0"/>
              <w:adjustRightInd w:val="0"/>
              <w:jc w:val="center"/>
              <w:rPr>
                <w:b/>
                <w:bCs/>
                <w:sz w:val="18"/>
                <w:szCs w:val="18"/>
              </w:rPr>
            </w:pPr>
            <w:r w:rsidRPr="00735FA9">
              <w:rPr>
                <w:b/>
                <w:bCs/>
                <w:sz w:val="18"/>
                <w:szCs w:val="18"/>
              </w:rPr>
              <w:t>Strona oferty z rys. i opisem</w:t>
            </w:r>
          </w:p>
        </w:tc>
      </w:tr>
      <w:tr w:rsidR="009320DF" w:rsidRPr="00235B29" w14:paraId="280E2E76" w14:textId="77777777" w:rsidTr="00F04518">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8208358" w14:textId="77777777" w:rsidR="009320DF" w:rsidRPr="00735FA9"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225BAB86" w14:textId="77777777" w:rsidR="009320DF" w:rsidRPr="00735FA9" w:rsidRDefault="009320DF" w:rsidP="007D596B">
            <w:pPr>
              <w:ind w:left="110" w:right="73"/>
              <w:rPr>
                <w:b/>
              </w:rPr>
            </w:pPr>
            <w:r w:rsidRPr="00735FA9">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31D00461" w14:textId="77777777" w:rsidR="009320DF" w:rsidRPr="00735FA9" w:rsidRDefault="009320DF" w:rsidP="00F04518">
            <w:pPr>
              <w:jc w:val="center"/>
              <w:rPr>
                <w:b/>
                <w:bCs/>
              </w:rPr>
            </w:pPr>
            <w:r w:rsidRPr="00735FA9">
              <w:rPr>
                <w:b/>
              </w:rPr>
              <w:t>SPRZĘGŁO SKRĘTNE ELASTYCZNE ROTEX STANDART NR 001 ROTEX-65GJL-64SHD-T-PUR 1-50H7X75/1X55H7X75 L-185 1175NM (ŁĄCZNIK ELASTYCZNY S=35) ŻELIWO SZARE PIASTA STANDARDOWA KTR</w:t>
            </w:r>
          </w:p>
        </w:tc>
        <w:tc>
          <w:tcPr>
            <w:tcW w:w="2126" w:type="dxa"/>
            <w:tcBorders>
              <w:top w:val="single" w:sz="4" w:space="0" w:color="auto"/>
              <w:left w:val="single" w:sz="4" w:space="0" w:color="auto"/>
              <w:right w:val="single" w:sz="4" w:space="0" w:color="000000"/>
            </w:tcBorders>
            <w:shd w:val="clear" w:color="FFFFFF" w:fill="FFFFFF"/>
            <w:vAlign w:val="center"/>
          </w:tcPr>
          <w:p w14:paraId="1444C8C5" w14:textId="77777777" w:rsidR="009320DF" w:rsidRPr="00735FA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DD6E4A4" w14:textId="77777777" w:rsidR="009320DF" w:rsidRPr="00735FA9" w:rsidRDefault="009320DF" w:rsidP="007D596B">
            <w:pPr>
              <w:ind w:right="73"/>
              <w:rPr>
                <w:bCs/>
              </w:rPr>
            </w:pPr>
          </w:p>
        </w:tc>
      </w:tr>
      <w:tr w:rsidR="009320DF" w:rsidRPr="00235B29" w14:paraId="4779346F" w14:textId="77777777" w:rsidTr="00F04518">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3193843" w14:textId="727CEE06" w:rsidR="009320DF" w:rsidRPr="00735FA9" w:rsidRDefault="009320DF" w:rsidP="00911A83">
            <w:pPr>
              <w:ind w:left="113" w:right="113"/>
              <w:jc w:val="center"/>
              <w:rPr>
                <w:bCs/>
              </w:rPr>
            </w:pPr>
            <w:r w:rsidRPr="00735FA9">
              <w:rPr>
                <w:bCs/>
              </w:rPr>
              <w:t>Nr zadania/pozycji asortymentowej</w:t>
            </w:r>
            <w:r w:rsidR="00911A83">
              <w:rPr>
                <w:bCs/>
              </w:rPr>
              <w:t xml:space="preserve">: </w:t>
            </w:r>
            <w:r w:rsidRPr="00735FA9">
              <w:rPr>
                <w:b/>
                <w:bCs/>
              </w:rPr>
              <w:t>44.4</w:t>
            </w:r>
          </w:p>
        </w:tc>
        <w:tc>
          <w:tcPr>
            <w:tcW w:w="3856" w:type="dxa"/>
            <w:tcBorders>
              <w:top w:val="single" w:sz="4" w:space="0" w:color="auto"/>
              <w:left w:val="single" w:sz="4" w:space="0" w:color="auto"/>
              <w:right w:val="single" w:sz="4" w:space="0" w:color="auto"/>
            </w:tcBorders>
            <w:shd w:val="clear" w:color="FFFFFF" w:fill="FFFFFF"/>
            <w:vAlign w:val="center"/>
          </w:tcPr>
          <w:p w14:paraId="3990428C" w14:textId="6102207B" w:rsidR="009320DF" w:rsidRPr="00735FA9" w:rsidRDefault="009320DF" w:rsidP="00735FA9">
            <w:pPr>
              <w:pStyle w:val="Akapitzlist"/>
              <w:numPr>
                <w:ilvl w:val="3"/>
                <w:numId w:val="81"/>
              </w:numPr>
              <w:tabs>
                <w:tab w:val="clear" w:pos="502"/>
              </w:tabs>
              <w:ind w:left="384" w:right="73" w:hanging="426"/>
              <w:rPr>
                <w:iCs/>
                <w:sz w:val="20"/>
                <w:szCs w:val="20"/>
              </w:rPr>
            </w:pPr>
            <w:r w:rsidRPr="00735FA9">
              <w:rPr>
                <w:sz w:val="20"/>
                <w:szCs w:val="20"/>
              </w:rPr>
              <w:t>moc przenoszona nie mniejsza od</w:t>
            </w:r>
            <w:r w:rsidR="00735FA9" w:rsidRPr="00735FA9">
              <w:rPr>
                <w:sz w:val="20"/>
                <w:szCs w:val="20"/>
              </w:rPr>
              <w:t> </w:t>
            </w:r>
            <w:r w:rsidRPr="00735FA9">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6E55D763" w14:textId="77777777" w:rsidR="009320DF" w:rsidRPr="00735FA9" w:rsidRDefault="009320DF" w:rsidP="00F04518">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6E34EBB2" w14:textId="77777777" w:rsidR="009320DF" w:rsidRPr="00735FA9"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F42F9E1" w14:textId="77777777" w:rsidR="009320DF" w:rsidRPr="00735FA9" w:rsidRDefault="009320DF" w:rsidP="007D596B">
            <w:pPr>
              <w:ind w:right="73"/>
              <w:rPr>
                <w:bCs/>
              </w:rPr>
            </w:pPr>
          </w:p>
        </w:tc>
      </w:tr>
      <w:tr w:rsidR="009320DF" w:rsidRPr="00235B29" w14:paraId="7A7388A3" w14:textId="77777777" w:rsidTr="00F04518">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0FDD5E5E" w14:textId="77777777" w:rsidR="009320DF" w:rsidRPr="00735FA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5602279" w14:textId="7720D53E" w:rsidR="009320DF" w:rsidRPr="00735FA9" w:rsidRDefault="009320DF" w:rsidP="00735FA9">
            <w:pPr>
              <w:pStyle w:val="Akapitzlist"/>
              <w:numPr>
                <w:ilvl w:val="3"/>
                <w:numId w:val="81"/>
              </w:numPr>
              <w:tabs>
                <w:tab w:val="clear" w:pos="502"/>
              </w:tabs>
              <w:ind w:left="384" w:right="73" w:hanging="426"/>
              <w:rPr>
                <w:sz w:val="20"/>
                <w:szCs w:val="20"/>
              </w:rPr>
            </w:pPr>
            <w:r w:rsidRPr="00735FA9">
              <w:rPr>
                <w:sz w:val="20"/>
                <w:szCs w:val="20"/>
              </w:rPr>
              <w:t>moment maksymalny (charakterystyki pracy -</w:t>
            </w:r>
            <w:r w:rsidR="00735FA9" w:rsidRPr="00735FA9">
              <w:rPr>
                <w:sz w:val="20"/>
                <w:szCs w:val="20"/>
              </w:rPr>
              <w:t xml:space="preserve"> </w:t>
            </w:r>
            <w:r w:rsidRPr="00735FA9">
              <w:rPr>
                <w:sz w:val="20"/>
                <w:szCs w:val="20"/>
              </w:rPr>
              <w:t>wykres przebiegu mocy od</w:t>
            </w:r>
            <w:r w:rsidR="00735FA9">
              <w:rPr>
                <w:sz w:val="20"/>
                <w:szCs w:val="20"/>
              </w:rPr>
              <w:t> </w:t>
            </w:r>
            <w:r w:rsidRPr="00735FA9">
              <w:rPr>
                <w:sz w:val="20"/>
                <w:szCs w:val="20"/>
              </w:rPr>
              <w:t>obrotów dla</w:t>
            </w:r>
            <w:r w:rsidR="00735FA9" w:rsidRPr="00735FA9">
              <w:rPr>
                <w:sz w:val="20"/>
                <w:szCs w:val="20"/>
              </w:rPr>
              <w:t> </w:t>
            </w:r>
            <w:r w:rsidRPr="00735FA9">
              <w:rPr>
                <w:sz w:val="20"/>
                <w:szCs w:val="20"/>
              </w:rPr>
              <w:t>sprzęgieł hydrokinetycznych) nie</w:t>
            </w:r>
            <w:r w:rsidR="00735FA9" w:rsidRPr="00735FA9">
              <w:rPr>
                <w:sz w:val="20"/>
                <w:szCs w:val="20"/>
              </w:rPr>
              <w:t> </w:t>
            </w:r>
            <w:r w:rsidRPr="00735FA9">
              <w:rPr>
                <w:sz w:val="20"/>
                <w:szCs w:val="20"/>
              </w:rPr>
              <w:t>mniejszy od</w:t>
            </w:r>
            <w:r w:rsidR="00735FA9">
              <w:rPr>
                <w:sz w:val="20"/>
                <w:szCs w:val="20"/>
              </w:rPr>
              <w:t> </w:t>
            </w:r>
            <w:r w:rsidRPr="00735FA9">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417678F" w14:textId="77777777" w:rsidR="009320DF" w:rsidRPr="00735FA9" w:rsidRDefault="009320DF" w:rsidP="00F04518">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0EC8622" w14:textId="77777777" w:rsidR="009320DF" w:rsidRPr="00735FA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CE28E22" w14:textId="77777777" w:rsidR="009320DF" w:rsidRPr="00735FA9" w:rsidRDefault="009320DF" w:rsidP="007D596B">
            <w:pPr>
              <w:ind w:right="73"/>
              <w:rPr>
                <w:bCs/>
              </w:rPr>
            </w:pPr>
          </w:p>
        </w:tc>
      </w:tr>
      <w:tr w:rsidR="009320DF" w:rsidRPr="00235B29" w14:paraId="46EDE61C" w14:textId="77777777" w:rsidTr="00F04518">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D4DD0B2" w14:textId="77777777" w:rsidR="009320DF" w:rsidRPr="00735FA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D020DC7" w14:textId="2D0EDE18" w:rsidR="009320DF" w:rsidRPr="00735FA9" w:rsidRDefault="009320DF" w:rsidP="00735FA9">
            <w:pPr>
              <w:pStyle w:val="Akapitzlist"/>
              <w:numPr>
                <w:ilvl w:val="3"/>
                <w:numId w:val="81"/>
              </w:numPr>
              <w:tabs>
                <w:tab w:val="clear" w:pos="502"/>
              </w:tabs>
              <w:ind w:left="384" w:right="73" w:hanging="426"/>
              <w:rPr>
                <w:sz w:val="20"/>
                <w:szCs w:val="20"/>
              </w:rPr>
            </w:pPr>
            <w:r w:rsidRPr="00735FA9">
              <w:rPr>
                <w:sz w:val="20"/>
                <w:szCs w:val="20"/>
              </w:rPr>
              <w:t>moment znamionowy dla sprzęgieł podatnych i elastycznych nie mniejszy od 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2D74210" w14:textId="77777777" w:rsidR="009320DF" w:rsidRPr="00735FA9" w:rsidRDefault="009320DF" w:rsidP="00F04518">
            <w:pPr>
              <w:snapToGrid w:val="0"/>
              <w:jc w:val="center"/>
            </w:pPr>
            <w:r w:rsidRPr="00735FA9">
              <w:t>1175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70E578C" w14:textId="77777777" w:rsidR="009320DF" w:rsidRPr="00735FA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C4179E4" w14:textId="77777777" w:rsidR="009320DF" w:rsidRPr="00735FA9" w:rsidRDefault="009320DF" w:rsidP="007D596B">
            <w:pPr>
              <w:ind w:right="73"/>
              <w:rPr>
                <w:bCs/>
              </w:rPr>
            </w:pPr>
          </w:p>
        </w:tc>
      </w:tr>
      <w:tr w:rsidR="009320DF" w:rsidRPr="00235B29" w14:paraId="719A71A1" w14:textId="77777777" w:rsidTr="00F04518">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2FA1A88C" w14:textId="77777777" w:rsidR="009320DF" w:rsidRPr="00735FA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7CBDDAC" w14:textId="662D083C" w:rsidR="009320DF" w:rsidRPr="00735FA9" w:rsidRDefault="009320DF" w:rsidP="00735FA9">
            <w:pPr>
              <w:pStyle w:val="Akapitzlist"/>
              <w:numPr>
                <w:ilvl w:val="3"/>
                <w:numId w:val="81"/>
              </w:numPr>
              <w:tabs>
                <w:tab w:val="clear" w:pos="502"/>
              </w:tabs>
              <w:ind w:left="384" w:right="73" w:hanging="426"/>
              <w:rPr>
                <w:sz w:val="20"/>
                <w:szCs w:val="20"/>
              </w:rPr>
            </w:pPr>
            <w:r w:rsidRPr="00735FA9">
              <w:rPr>
                <w:sz w:val="20"/>
                <w:szCs w:val="20"/>
              </w:rPr>
              <w:t>materiał z jakiego został wykonany wyrób, a zwłasz</w:t>
            </w:r>
            <w:r w:rsidR="00255331" w:rsidRPr="00735FA9">
              <w:rPr>
                <w:sz w:val="20"/>
                <w:szCs w:val="20"/>
              </w:rPr>
              <w:t>cza części elastyczne i</w:t>
            </w:r>
            <w:r w:rsidR="00735FA9" w:rsidRPr="00735FA9">
              <w:rPr>
                <w:sz w:val="20"/>
                <w:szCs w:val="20"/>
              </w:rPr>
              <w:t> </w:t>
            </w:r>
            <w:r w:rsidR="00255331" w:rsidRPr="00735FA9">
              <w:rPr>
                <w:sz w:val="20"/>
                <w:szCs w:val="20"/>
              </w:rPr>
              <w:t>wkładki</w:t>
            </w:r>
            <w:r w:rsidRPr="00735FA9">
              <w:rPr>
                <w:sz w:val="20"/>
                <w:szCs w:val="20"/>
              </w:rPr>
              <w:t xml:space="preserve"> - dopuszczony do pracy w</w:t>
            </w:r>
            <w:r w:rsidR="00735FA9" w:rsidRPr="00735FA9">
              <w:rPr>
                <w:sz w:val="20"/>
                <w:szCs w:val="20"/>
              </w:rPr>
              <w:t> </w:t>
            </w:r>
            <w:r w:rsidRPr="00735FA9">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303EF05" w14:textId="77777777" w:rsidR="009320DF" w:rsidRPr="00735FA9" w:rsidRDefault="009320DF" w:rsidP="00F04518">
            <w:pPr>
              <w:snapToGrid w:val="0"/>
              <w:jc w:val="center"/>
            </w:pPr>
            <w:r w:rsidRPr="00735FA9">
              <w:t>Żeliwo szare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8F55D00" w14:textId="77777777" w:rsidR="009320DF" w:rsidRPr="00735FA9"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7FD75BC" w14:textId="77777777" w:rsidR="009320DF" w:rsidRPr="00735FA9" w:rsidRDefault="009320DF" w:rsidP="007D596B">
            <w:pPr>
              <w:ind w:right="73"/>
              <w:rPr>
                <w:bCs/>
              </w:rPr>
            </w:pPr>
          </w:p>
        </w:tc>
      </w:tr>
      <w:tr w:rsidR="009320DF" w:rsidRPr="00235B29" w14:paraId="51CFE97C" w14:textId="77777777" w:rsidTr="00F04518">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4D062081" w14:textId="77777777" w:rsidR="009320DF" w:rsidRPr="00735FA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F19C7CE" w14:textId="723A50D5" w:rsidR="009320DF" w:rsidRPr="00735FA9" w:rsidRDefault="009320DF" w:rsidP="00735FA9">
            <w:pPr>
              <w:pStyle w:val="Akapitzlist"/>
              <w:numPr>
                <w:ilvl w:val="3"/>
                <w:numId w:val="81"/>
              </w:numPr>
              <w:tabs>
                <w:tab w:val="clear" w:pos="502"/>
              </w:tabs>
              <w:ind w:left="384" w:right="73" w:hanging="426"/>
              <w:rPr>
                <w:iCs/>
                <w:sz w:val="20"/>
                <w:szCs w:val="20"/>
              </w:rPr>
            </w:pPr>
            <w:r w:rsidRPr="00735FA9">
              <w:rPr>
                <w:sz w:val="20"/>
                <w:szCs w:val="20"/>
              </w:rPr>
              <w:t>sposób demontażu do wymiany wkładki taki sam lub mniej skomplikowany niż</w:t>
            </w:r>
            <w:r w:rsidR="00735FA9">
              <w:rPr>
                <w:sz w:val="20"/>
                <w:szCs w:val="20"/>
              </w:rPr>
              <w:t> </w:t>
            </w:r>
            <w:r w:rsidRPr="00735FA9">
              <w:rPr>
                <w:sz w:val="20"/>
                <w:szCs w:val="20"/>
              </w:rPr>
              <w:t>w 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B132CF7" w14:textId="77777777" w:rsidR="009320DF" w:rsidRPr="00735FA9" w:rsidRDefault="009320DF" w:rsidP="00F04518">
            <w:pPr>
              <w:snapToGrid w:val="0"/>
              <w:jc w:val="center"/>
            </w:pPr>
            <w:r w:rsidRPr="00735FA9">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9B0AE69" w14:textId="77777777" w:rsidR="009320DF" w:rsidRPr="00735FA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A1FD235" w14:textId="77777777" w:rsidR="009320DF" w:rsidRPr="00735FA9" w:rsidRDefault="009320DF" w:rsidP="007D596B">
            <w:pPr>
              <w:ind w:right="73"/>
              <w:rPr>
                <w:bCs/>
              </w:rPr>
            </w:pPr>
          </w:p>
        </w:tc>
      </w:tr>
      <w:tr w:rsidR="009320DF" w:rsidRPr="00235B29" w14:paraId="7E93D4B0" w14:textId="77777777" w:rsidTr="00F04518">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303D16A9" w14:textId="77777777" w:rsidR="009320DF" w:rsidRPr="00735FA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29B185A" w14:textId="2DFF30ED" w:rsidR="009320DF" w:rsidRPr="00735FA9" w:rsidRDefault="009320DF" w:rsidP="00F04518">
            <w:pPr>
              <w:pStyle w:val="Akapitzlist"/>
              <w:numPr>
                <w:ilvl w:val="3"/>
                <w:numId w:val="81"/>
              </w:numPr>
              <w:tabs>
                <w:tab w:val="clear" w:pos="502"/>
              </w:tabs>
              <w:ind w:left="384" w:right="73" w:hanging="426"/>
              <w:rPr>
                <w:sz w:val="20"/>
                <w:szCs w:val="20"/>
              </w:rPr>
            </w:pPr>
            <w:r w:rsidRPr="00735FA9">
              <w:rPr>
                <w:sz w:val="20"/>
                <w:szCs w:val="20"/>
              </w:rPr>
              <w:t>średnica zewnętrz</w:t>
            </w:r>
            <w:r w:rsidR="00735FA9" w:rsidRPr="00735FA9">
              <w:rPr>
                <w:sz w:val="20"/>
                <w:szCs w:val="20"/>
              </w:rPr>
              <w:t>na pozwalająca na</w:t>
            </w:r>
            <w:r w:rsidR="00F04518">
              <w:rPr>
                <w:sz w:val="20"/>
                <w:szCs w:val="20"/>
              </w:rPr>
              <w:t> </w:t>
            </w:r>
            <w:r w:rsidR="00735FA9" w:rsidRPr="00735FA9">
              <w:rPr>
                <w:sz w:val="20"/>
                <w:szCs w:val="20"/>
              </w:rPr>
              <w:t xml:space="preserve">umieszczenie </w:t>
            </w:r>
            <w:r w:rsidRPr="00735FA9">
              <w:rPr>
                <w:sz w:val="20"/>
                <w:szCs w:val="20"/>
              </w:rPr>
              <w:t>w obudowie wyrobu lub 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3020F10" w14:textId="77777777" w:rsidR="009320DF" w:rsidRPr="00735FA9" w:rsidRDefault="009320DF" w:rsidP="00F04518">
            <w:pPr>
              <w:snapToGrid w:val="0"/>
              <w:jc w:val="center"/>
            </w:pPr>
            <w:r w:rsidRPr="00735FA9">
              <w:t>135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1088E8A" w14:textId="77777777" w:rsidR="009320DF" w:rsidRPr="00735FA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05100AD" w14:textId="77777777" w:rsidR="009320DF" w:rsidRPr="00735FA9" w:rsidRDefault="009320DF" w:rsidP="007D596B">
            <w:pPr>
              <w:ind w:right="73"/>
              <w:rPr>
                <w:bCs/>
              </w:rPr>
            </w:pPr>
          </w:p>
        </w:tc>
      </w:tr>
      <w:tr w:rsidR="009320DF" w:rsidRPr="00235B29" w14:paraId="78FE5A70" w14:textId="77777777" w:rsidTr="00F04518">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8536DF6" w14:textId="77777777" w:rsidR="009320DF" w:rsidRPr="00735FA9"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3AE19F6" w14:textId="34E6995D" w:rsidR="009320DF" w:rsidRPr="00735FA9" w:rsidRDefault="009320DF" w:rsidP="00735FA9">
            <w:pPr>
              <w:pStyle w:val="Akapitzlist"/>
              <w:numPr>
                <w:ilvl w:val="3"/>
                <w:numId w:val="81"/>
              </w:numPr>
              <w:tabs>
                <w:tab w:val="clear" w:pos="502"/>
              </w:tabs>
              <w:ind w:left="384" w:right="73" w:hanging="426"/>
              <w:rPr>
                <w:sz w:val="20"/>
                <w:szCs w:val="20"/>
              </w:rPr>
            </w:pPr>
            <w:r w:rsidRPr="00735FA9">
              <w:rPr>
                <w:sz w:val="20"/>
                <w:szCs w:val="20"/>
              </w:rPr>
              <w:t>wymiary otworu sprzęgła:</w:t>
            </w:r>
          </w:p>
          <w:p w14:paraId="4926B08F" w14:textId="1885F7FC" w:rsidR="009320DF" w:rsidRPr="00735FA9" w:rsidRDefault="009320DF" w:rsidP="00735FA9">
            <w:pPr>
              <w:ind w:left="384" w:hanging="384"/>
            </w:pPr>
            <w:r w:rsidRPr="00735FA9">
              <w:t>a)</w:t>
            </w:r>
            <w:r w:rsidR="00735FA9" w:rsidRPr="00735FA9">
              <w:tab/>
            </w:r>
            <w:r w:rsidRPr="00735FA9">
              <w:t>Średnica otworu taka jak wyrobu oryginalnego – tolerancja H7 lub F8</w:t>
            </w:r>
          </w:p>
          <w:p w14:paraId="6C502EA5" w14:textId="52B8D9BD" w:rsidR="009320DF" w:rsidRPr="00735FA9" w:rsidRDefault="009320DF" w:rsidP="00735FA9">
            <w:pPr>
              <w:ind w:left="384" w:hanging="384"/>
              <w:contextualSpacing/>
            </w:pPr>
            <w:r w:rsidRPr="00735FA9">
              <w:t>b)</w:t>
            </w:r>
            <w:r w:rsidR="00735FA9" w:rsidRPr="00735FA9">
              <w:tab/>
            </w:r>
            <w:r w:rsidRPr="00735FA9">
              <w:t>Wymiary wpustów – zgodnie</w:t>
            </w:r>
            <w:r w:rsidR="00735FA9" w:rsidRPr="00735FA9">
              <w:br/>
            </w:r>
            <w:r w:rsidRPr="00735FA9">
              <w:t>z PN-70/M-85005</w:t>
            </w:r>
          </w:p>
          <w:p w14:paraId="5B1A61D5" w14:textId="45B88450" w:rsidR="009320DF" w:rsidRPr="00735FA9" w:rsidRDefault="009320DF" w:rsidP="00735FA9">
            <w:pPr>
              <w:ind w:left="384" w:right="73" w:hanging="384"/>
            </w:pPr>
            <w:r w:rsidRPr="00735FA9">
              <w:t>c)</w:t>
            </w:r>
            <w:r w:rsidR="00735FA9" w:rsidRPr="00735FA9">
              <w:tab/>
            </w:r>
            <w:r w:rsidRPr="00735FA9">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E2805D1" w14:textId="77777777" w:rsidR="009320DF" w:rsidRPr="00735FA9" w:rsidRDefault="009320DF" w:rsidP="00F04518">
            <w:pPr>
              <w:snapToGrid w:val="0"/>
              <w:jc w:val="center"/>
            </w:pPr>
            <w:r w:rsidRPr="00735FA9">
              <w:t>50X75</w:t>
            </w:r>
          </w:p>
          <w:p w14:paraId="0073E9D0" w14:textId="77777777" w:rsidR="009320DF" w:rsidRPr="00735FA9" w:rsidRDefault="009320DF" w:rsidP="00F04518">
            <w:pPr>
              <w:snapToGrid w:val="0"/>
              <w:jc w:val="center"/>
            </w:pPr>
            <w:r w:rsidRPr="00735FA9">
              <w:t>55X75</w:t>
            </w:r>
          </w:p>
          <w:p w14:paraId="79DD7D97" w14:textId="77777777" w:rsidR="009320DF" w:rsidRPr="00735FA9" w:rsidRDefault="009320DF" w:rsidP="00F04518">
            <w:pPr>
              <w:snapToGrid w:val="0"/>
              <w:jc w:val="center"/>
            </w:pPr>
            <w:r w:rsidRPr="00735FA9">
              <w:t>L-185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128106E" w14:textId="77777777" w:rsidR="009320DF" w:rsidRPr="00735FA9"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90B13AB" w14:textId="77777777" w:rsidR="009320DF" w:rsidRPr="00735FA9" w:rsidRDefault="009320DF" w:rsidP="007D596B">
            <w:pPr>
              <w:ind w:right="73"/>
              <w:rPr>
                <w:bCs/>
              </w:rPr>
            </w:pPr>
          </w:p>
        </w:tc>
      </w:tr>
    </w:tbl>
    <w:p w14:paraId="50E07A4A" w14:textId="77777777" w:rsidR="009320DF" w:rsidRPr="00911A83" w:rsidRDefault="009320DF" w:rsidP="00911A83">
      <w:pPr>
        <w:jc w:val="both"/>
        <w:rPr>
          <w:sz w:val="22"/>
          <w:szCs w:val="22"/>
        </w:rPr>
      </w:pPr>
    </w:p>
    <w:p w14:paraId="4EC04F9C" w14:textId="15E67AEF" w:rsidR="00255331" w:rsidRPr="00911A83" w:rsidRDefault="00255331" w:rsidP="00911A83">
      <w:pPr>
        <w:jc w:val="both"/>
        <w:rPr>
          <w:b/>
          <w:bCs/>
          <w:sz w:val="22"/>
          <w:szCs w:val="22"/>
        </w:rPr>
      </w:pPr>
      <w:r w:rsidRPr="00911A83">
        <w:rPr>
          <w:b/>
          <w:bCs/>
          <w:sz w:val="22"/>
          <w:szCs w:val="22"/>
        </w:rPr>
        <w:t xml:space="preserve">Załącznik </w:t>
      </w:r>
      <w:r w:rsidR="009320DF" w:rsidRPr="00911A83">
        <w:rPr>
          <w:b/>
          <w:bCs/>
          <w:sz w:val="22"/>
          <w:szCs w:val="22"/>
        </w:rPr>
        <w:t>należy wypełnić dla pozycji asortymentowych równoważnych oferowanych przez Wykonawcę.</w:t>
      </w:r>
    </w:p>
    <w:p w14:paraId="4606F2B3" w14:textId="77777777" w:rsidR="00255331" w:rsidRPr="00911A83" w:rsidRDefault="00255331" w:rsidP="00911A83">
      <w:pPr>
        <w:spacing w:after="160" w:line="259" w:lineRule="auto"/>
        <w:jc w:val="both"/>
        <w:rPr>
          <w:bCs/>
          <w:sz w:val="22"/>
          <w:szCs w:val="22"/>
        </w:rPr>
      </w:pPr>
      <w:r w:rsidRPr="00911A83">
        <w:rPr>
          <w:bCs/>
          <w:sz w:val="22"/>
          <w:szCs w:val="22"/>
        </w:rPr>
        <w:br w:type="page"/>
      </w:r>
    </w:p>
    <w:p w14:paraId="284E47F2" w14:textId="77777777" w:rsidR="009320DF" w:rsidRPr="00235B29" w:rsidRDefault="009320DF" w:rsidP="009320DF">
      <w:pPr>
        <w:jc w:val="right"/>
        <w:rPr>
          <w:b/>
          <w:bCs/>
          <w:sz w:val="24"/>
        </w:rPr>
      </w:pPr>
      <w:r w:rsidRPr="00235B29">
        <w:rPr>
          <w:b/>
          <w:bCs/>
          <w:sz w:val="24"/>
        </w:rPr>
        <w:lastRenderedPageBreak/>
        <w:t>Załącznik Nr 3a do SWZ</w:t>
      </w:r>
    </w:p>
    <w:p w14:paraId="5E2ACE14" w14:textId="77777777" w:rsidR="009320DF" w:rsidRPr="00235B29" w:rsidRDefault="009320DF" w:rsidP="009320DF">
      <w:pPr>
        <w:jc w:val="center"/>
        <w:rPr>
          <w:b/>
          <w:sz w:val="10"/>
          <w:szCs w:val="10"/>
        </w:rPr>
      </w:pPr>
    </w:p>
    <w:p w14:paraId="2B30B3D4"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6481109" w14:textId="77777777" w:rsidTr="00F9575A">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66F8856" w14:textId="77777777" w:rsidR="009320DF" w:rsidRPr="00F9575A" w:rsidRDefault="009320DF" w:rsidP="00F9575A">
            <w:pPr>
              <w:jc w:val="center"/>
              <w:rPr>
                <w:bCs/>
                <w:sz w:val="18"/>
                <w:szCs w:val="18"/>
              </w:rPr>
            </w:pPr>
            <w:r w:rsidRPr="00F9575A">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FCE072E" w14:textId="77777777" w:rsidR="009320DF" w:rsidRPr="00F9575A" w:rsidRDefault="009320DF" w:rsidP="00F9575A">
            <w:pPr>
              <w:autoSpaceDE w:val="0"/>
              <w:autoSpaceDN w:val="0"/>
              <w:adjustRightInd w:val="0"/>
              <w:ind w:left="-70" w:right="-70"/>
              <w:jc w:val="center"/>
              <w:rPr>
                <w:b/>
                <w:bCs/>
                <w:spacing w:val="-6"/>
                <w:sz w:val="18"/>
                <w:szCs w:val="18"/>
              </w:rPr>
            </w:pPr>
            <w:r w:rsidRPr="00F9575A">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3FC2111" w14:textId="77777777" w:rsidR="009320DF" w:rsidRPr="00F9575A" w:rsidRDefault="009320DF" w:rsidP="00F9575A">
            <w:pPr>
              <w:autoSpaceDE w:val="0"/>
              <w:autoSpaceDN w:val="0"/>
              <w:adjustRightInd w:val="0"/>
              <w:ind w:left="-70" w:right="-70"/>
              <w:jc w:val="center"/>
              <w:rPr>
                <w:b/>
                <w:bCs/>
                <w:spacing w:val="-6"/>
                <w:sz w:val="18"/>
                <w:szCs w:val="18"/>
              </w:rPr>
            </w:pPr>
            <w:r w:rsidRPr="00F9575A">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A8D3BFA" w14:textId="77777777" w:rsidR="009320DF" w:rsidRPr="00F9575A" w:rsidRDefault="009320DF" w:rsidP="00F9575A">
            <w:pPr>
              <w:autoSpaceDE w:val="0"/>
              <w:autoSpaceDN w:val="0"/>
              <w:adjustRightInd w:val="0"/>
              <w:jc w:val="center"/>
              <w:rPr>
                <w:b/>
                <w:bCs/>
                <w:sz w:val="18"/>
                <w:szCs w:val="18"/>
              </w:rPr>
            </w:pPr>
            <w:r w:rsidRPr="00F9575A">
              <w:rPr>
                <w:b/>
                <w:bCs/>
                <w:sz w:val="18"/>
                <w:szCs w:val="18"/>
              </w:rPr>
              <w:t>równoważnego</w:t>
            </w:r>
          </w:p>
          <w:p w14:paraId="2742C581" w14:textId="77777777" w:rsidR="009320DF" w:rsidRPr="00F9575A" w:rsidRDefault="009320DF" w:rsidP="00F9575A">
            <w:pPr>
              <w:autoSpaceDE w:val="0"/>
              <w:autoSpaceDN w:val="0"/>
              <w:adjustRightInd w:val="0"/>
              <w:ind w:left="-70" w:right="-70"/>
              <w:jc w:val="center"/>
              <w:rPr>
                <w:b/>
                <w:bCs/>
                <w:spacing w:val="-6"/>
                <w:sz w:val="18"/>
                <w:szCs w:val="18"/>
              </w:rPr>
            </w:pPr>
            <w:r w:rsidRPr="00F9575A">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79FBDFB" w14:textId="77777777" w:rsidR="009320DF" w:rsidRPr="00F9575A" w:rsidRDefault="009320DF" w:rsidP="00F9575A">
            <w:pPr>
              <w:autoSpaceDE w:val="0"/>
              <w:autoSpaceDN w:val="0"/>
              <w:adjustRightInd w:val="0"/>
              <w:jc w:val="center"/>
              <w:rPr>
                <w:b/>
                <w:bCs/>
                <w:sz w:val="18"/>
                <w:szCs w:val="18"/>
              </w:rPr>
            </w:pPr>
            <w:r w:rsidRPr="00F9575A">
              <w:rPr>
                <w:b/>
                <w:bCs/>
                <w:sz w:val="18"/>
                <w:szCs w:val="18"/>
              </w:rPr>
              <w:t>Strona oferty z rys. i opisem</w:t>
            </w:r>
          </w:p>
        </w:tc>
      </w:tr>
      <w:tr w:rsidR="009320DF" w:rsidRPr="00235B29" w14:paraId="75CDC9E2" w14:textId="77777777" w:rsidTr="00F9575A">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5C271B8" w14:textId="77777777" w:rsidR="009320DF" w:rsidRPr="00F9575A"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2F916574" w14:textId="77777777" w:rsidR="009320DF" w:rsidRPr="00F9575A" w:rsidRDefault="009320DF" w:rsidP="007D596B">
            <w:pPr>
              <w:ind w:left="110" w:right="73"/>
              <w:rPr>
                <w:b/>
              </w:rPr>
            </w:pPr>
            <w:r w:rsidRPr="00F9575A">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7EDE329" w14:textId="77777777" w:rsidR="009320DF" w:rsidRPr="00F9575A" w:rsidRDefault="009320DF" w:rsidP="00F9575A">
            <w:pPr>
              <w:jc w:val="center"/>
              <w:rPr>
                <w:b/>
                <w:bCs/>
              </w:rPr>
            </w:pPr>
            <w:r w:rsidRPr="00F9575A">
              <w:rPr>
                <w:b/>
              </w:rPr>
              <w:t>SPRZĘGŁO PODATNE ELASTYCZNE ZWR 065 0110 B/98 Q 48X82/38X102 L-219 940NM 1500 OBR/MIN 98ST.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7C309BCB" w14:textId="77777777" w:rsidR="009320DF" w:rsidRPr="00F9575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FD5BD58" w14:textId="77777777" w:rsidR="009320DF" w:rsidRPr="00F9575A" w:rsidRDefault="009320DF" w:rsidP="007D596B">
            <w:pPr>
              <w:ind w:right="73"/>
              <w:rPr>
                <w:bCs/>
              </w:rPr>
            </w:pPr>
          </w:p>
        </w:tc>
      </w:tr>
      <w:tr w:rsidR="009320DF" w:rsidRPr="00235B29" w14:paraId="0F074884" w14:textId="77777777" w:rsidTr="00F9575A">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72C6D91C" w14:textId="77777777" w:rsidR="009320DF" w:rsidRPr="00F9575A" w:rsidRDefault="009320DF" w:rsidP="007D596B">
            <w:pPr>
              <w:ind w:left="113" w:right="113"/>
              <w:jc w:val="center"/>
              <w:rPr>
                <w:bCs/>
              </w:rPr>
            </w:pPr>
            <w:r w:rsidRPr="00F9575A">
              <w:rPr>
                <w:bCs/>
              </w:rPr>
              <w:t>Nr zadania/pozycji asortymentowej …………</w:t>
            </w:r>
            <w:r w:rsidRPr="00F9575A">
              <w:rPr>
                <w:b/>
                <w:bCs/>
              </w:rPr>
              <w:t>44.05</w:t>
            </w:r>
            <w:r w:rsidRPr="00F9575A">
              <w:rPr>
                <w:bCs/>
              </w:rPr>
              <w:t>…………..</w:t>
            </w:r>
          </w:p>
        </w:tc>
        <w:tc>
          <w:tcPr>
            <w:tcW w:w="3856" w:type="dxa"/>
            <w:tcBorders>
              <w:top w:val="single" w:sz="4" w:space="0" w:color="auto"/>
              <w:left w:val="single" w:sz="4" w:space="0" w:color="auto"/>
              <w:right w:val="single" w:sz="4" w:space="0" w:color="auto"/>
            </w:tcBorders>
            <w:shd w:val="clear" w:color="FFFFFF" w:fill="FFFFFF"/>
            <w:vAlign w:val="center"/>
          </w:tcPr>
          <w:p w14:paraId="51840AAC" w14:textId="7C8E4FF9" w:rsidR="009320DF" w:rsidRPr="00F9575A" w:rsidRDefault="009320DF" w:rsidP="00F9575A">
            <w:pPr>
              <w:pStyle w:val="Akapitzlist"/>
              <w:numPr>
                <w:ilvl w:val="4"/>
                <w:numId w:val="81"/>
              </w:numPr>
              <w:tabs>
                <w:tab w:val="clear" w:pos="3240"/>
              </w:tabs>
              <w:ind w:left="242" w:right="73" w:hanging="284"/>
              <w:rPr>
                <w:iCs/>
                <w:sz w:val="20"/>
                <w:szCs w:val="20"/>
              </w:rPr>
            </w:pPr>
            <w:r w:rsidRPr="00F9575A">
              <w:rPr>
                <w:sz w:val="20"/>
                <w:szCs w:val="20"/>
              </w:rPr>
              <w:t>moc przenoszona nie mniejsza od</w:t>
            </w:r>
            <w:r w:rsidR="00F9575A" w:rsidRPr="00F9575A">
              <w:rPr>
                <w:sz w:val="20"/>
                <w:szCs w:val="20"/>
              </w:rPr>
              <w:t> </w:t>
            </w:r>
            <w:r w:rsidRPr="00F9575A">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519A39EE" w14:textId="77777777" w:rsidR="009320DF" w:rsidRPr="00F9575A" w:rsidRDefault="009320DF" w:rsidP="00F9575A">
            <w:pPr>
              <w:jc w:val="center"/>
            </w:pPr>
            <w:r w:rsidRPr="00F9575A">
              <w:t>30</w:t>
            </w:r>
          </w:p>
        </w:tc>
        <w:tc>
          <w:tcPr>
            <w:tcW w:w="2126" w:type="dxa"/>
            <w:tcBorders>
              <w:top w:val="single" w:sz="4" w:space="0" w:color="auto"/>
              <w:left w:val="single" w:sz="4" w:space="0" w:color="auto"/>
              <w:right w:val="single" w:sz="4" w:space="0" w:color="000000"/>
            </w:tcBorders>
            <w:shd w:val="clear" w:color="FFFFFF" w:fill="FFFFFF"/>
            <w:vAlign w:val="center"/>
          </w:tcPr>
          <w:p w14:paraId="24AD4A50" w14:textId="77777777" w:rsidR="009320DF" w:rsidRPr="00F9575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708934A" w14:textId="77777777" w:rsidR="009320DF" w:rsidRPr="00F9575A" w:rsidRDefault="009320DF" w:rsidP="007D596B">
            <w:pPr>
              <w:ind w:right="73"/>
              <w:rPr>
                <w:bCs/>
              </w:rPr>
            </w:pPr>
          </w:p>
        </w:tc>
      </w:tr>
      <w:tr w:rsidR="009320DF" w:rsidRPr="00235B29" w14:paraId="51AE5731" w14:textId="77777777" w:rsidTr="00F9575A">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575A022" w14:textId="77777777" w:rsidR="009320DF" w:rsidRPr="00F9575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9D1E10D" w14:textId="260D084F" w:rsidR="009320DF" w:rsidRPr="00F9575A" w:rsidRDefault="009320DF" w:rsidP="00F9575A">
            <w:pPr>
              <w:pStyle w:val="Akapitzlist"/>
              <w:numPr>
                <w:ilvl w:val="4"/>
                <w:numId w:val="81"/>
              </w:numPr>
              <w:tabs>
                <w:tab w:val="clear" w:pos="3240"/>
              </w:tabs>
              <w:ind w:left="242" w:right="73" w:hanging="284"/>
              <w:rPr>
                <w:sz w:val="20"/>
                <w:szCs w:val="20"/>
              </w:rPr>
            </w:pPr>
            <w:r w:rsidRPr="00F9575A">
              <w:rPr>
                <w:sz w:val="20"/>
                <w:szCs w:val="20"/>
              </w:rPr>
              <w:t>moment maksymalny (charakterystyki pracy -</w:t>
            </w:r>
            <w:r w:rsidR="00F9575A" w:rsidRPr="00F9575A">
              <w:rPr>
                <w:sz w:val="20"/>
                <w:szCs w:val="20"/>
              </w:rPr>
              <w:t xml:space="preserve"> </w:t>
            </w:r>
            <w:r w:rsidRPr="00F9575A">
              <w:rPr>
                <w:sz w:val="20"/>
                <w:szCs w:val="20"/>
              </w:rPr>
              <w:t>wykres przebiegu mocy od</w:t>
            </w:r>
            <w:r w:rsidR="00F9575A">
              <w:rPr>
                <w:sz w:val="20"/>
                <w:szCs w:val="20"/>
              </w:rPr>
              <w:t> </w:t>
            </w:r>
            <w:r w:rsidRPr="00F9575A">
              <w:rPr>
                <w:sz w:val="20"/>
                <w:szCs w:val="20"/>
              </w:rPr>
              <w:t>obrotów dla</w:t>
            </w:r>
            <w:r w:rsidR="00F9575A" w:rsidRPr="00F9575A">
              <w:rPr>
                <w:sz w:val="20"/>
                <w:szCs w:val="20"/>
              </w:rPr>
              <w:t> </w:t>
            </w:r>
            <w:r w:rsidRPr="00F9575A">
              <w:rPr>
                <w:sz w:val="20"/>
                <w:szCs w:val="20"/>
              </w:rPr>
              <w:t>sprzęgieł hydrokinetycznych) nie</w:t>
            </w:r>
            <w:r w:rsidR="00F9575A" w:rsidRPr="00F9575A">
              <w:rPr>
                <w:sz w:val="20"/>
                <w:szCs w:val="20"/>
              </w:rPr>
              <w:t> </w:t>
            </w:r>
            <w:r w:rsidRPr="00F9575A">
              <w:rPr>
                <w:sz w:val="20"/>
                <w:szCs w:val="20"/>
              </w:rPr>
              <w:t>mniejszy od</w:t>
            </w:r>
            <w:r w:rsidR="00F9575A">
              <w:rPr>
                <w:sz w:val="20"/>
                <w:szCs w:val="20"/>
              </w:rPr>
              <w:t> </w:t>
            </w:r>
            <w:r w:rsidRPr="00F9575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3B393D4" w14:textId="77777777" w:rsidR="009320DF" w:rsidRPr="00F9575A" w:rsidRDefault="009320DF" w:rsidP="00F9575A">
            <w:pPr>
              <w:snapToGrid w:val="0"/>
              <w:jc w:val="center"/>
            </w:pPr>
            <w:r w:rsidRPr="00F9575A">
              <w:t>1880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B3AF944" w14:textId="77777777" w:rsidR="009320DF" w:rsidRPr="00F9575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07989F6" w14:textId="77777777" w:rsidR="009320DF" w:rsidRPr="00F9575A" w:rsidRDefault="009320DF" w:rsidP="007D596B">
            <w:pPr>
              <w:ind w:right="73"/>
              <w:rPr>
                <w:bCs/>
              </w:rPr>
            </w:pPr>
          </w:p>
        </w:tc>
      </w:tr>
      <w:tr w:rsidR="009320DF" w:rsidRPr="00235B29" w14:paraId="69F3056C" w14:textId="77777777" w:rsidTr="00F9575A">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2853CED1" w14:textId="77777777" w:rsidR="009320DF" w:rsidRPr="00F9575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FC318AF" w14:textId="70B38824" w:rsidR="009320DF" w:rsidRPr="00F9575A" w:rsidRDefault="009320DF" w:rsidP="00F9575A">
            <w:pPr>
              <w:pStyle w:val="Akapitzlist"/>
              <w:numPr>
                <w:ilvl w:val="4"/>
                <w:numId w:val="81"/>
              </w:numPr>
              <w:tabs>
                <w:tab w:val="clear" w:pos="3240"/>
              </w:tabs>
              <w:ind w:left="242" w:right="73" w:hanging="284"/>
              <w:rPr>
                <w:sz w:val="20"/>
                <w:szCs w:val="20"/>
              </w:rPr>
            </w:pPr>
            <w:r w:rsidRPr="00F9575A">
              <w:rPr>
                <w:sz w:val="20"/>
                <w:szCs w:val="20"/>
              </w:rPr>
              <w:t>moment znamionowy dla sprzęgieł podatnych i elastycznych nie mniejszy od</w:t>
            </w:r>
            <w:r w:rsidR="00F9575A">
              <w:rPr>
                <w:sz w:val="20"/>
                <w:szCs w:val="20"/>
              </w:rPr>
              <w:t> </w:t>
            </w:r>
            <w:r w:rsidRPr="00F9575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A96B9F5" w14:textId="77777777" w:rsidR="009320DF" w:rsidRPr="00F9575A" w:rsidRDefault="009320DF" w:rsidP="00F9575A">
            <w:pPr>
              <w:snapToGrid w:val="0"/>
              <w:jc w:val="center"/>
            </w:pPr>
            <w:r w:rsidRPr="00F9575A">
              <w:t>940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368B150" w14:textId="77777777" w:rsidR="009320DF" w:rsidRPr="00F9575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2672494" w14:textId="77777777" w:rsidR="009320DF" w:rsidRPr="00F9575A" w:rsidRDefault="009320DF" w:rsidP="007D596B">
            <w:pPr>
              <w:ind w:right="73"/>
              <w:rPr>
                <w:bCs/>
              </w:rPr>
            </w:pPr>
          </w:p>
        </w:tc>
      </w:tr>
      <w:tr w:rsidR="009320DF" w:rsidRPr="00235B29" w14:paraId="16877CAA" w14:textId="77777777" w:rsidTr="00F9575A">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2B240143" w14:textId="77777777" w:rsidR="009320DF" w:rsidRPr="00F9575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F5138F0" w14:textId="3630D114" w:rsidR="009320DF" w:rsidRPr="00F9575A" w:rsidRDefault="009320DF" w:rsidP="00F9575A">
            <w:pPr>
              <w:pStyle w:val="Akapitzlist"/>
              <w:numPr>
                <w:ilvl w:val="4"/>
                <w:numId w:val="81"/>
              </w:numPr>
              <w:tabs>
                <w:tab w:val="clear" w:pos="3240"/>
              </w:tabs>
              <w:ind w:left="242" w:right="73" w:hanging="284"/>
              <w:rPr>
                <w:sz w:val="20"/>
                <w:szCs w:val="20"/>
              </w:rPr>
            </w:pPr>
            <w:r w:rsidRPr="00F9575A">
              <w:rPr>
                <w:sz w:val="20"/>
                <w:szCs w:val="20"/>
              </w:rPr>
              <w:t>materiał z jakiego został wykonany wyrób, a zwłaszcza części elastyczne i</w:t>
            </w:r>
            <w:r w:rsidR="00F9575A" w:rsidRPr="00F9575A">
              <w:rPr>
                <w:sz w:val="20"/>
                <w:szCs w:val="20"/>
              </w:rPr>
              <w:t> wkładki</w:t>
            </w:r>
            <w:r w:rsidRPr="00F9575A">
              <w:rPr>
                <w:sz w:val="20"/>
                <w:szCs w:val="20"/>
              </w:rPr>
              <w:t xml:space="preserve"> - dopuszczony do pracy w</w:t>
            </w:r>
            <w:r w:rsidR="00F9575A" w:rsidRPr="00F9575A">
              <w:rPr>
                <w:sz w:val="20"/>
                <w:szCs w:val="20"/>
              </w:rPr>
              <w:t> </w:t>
            </w:r>
            <w:r w:rsidRPr="00F9575A">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A02219D" w14:textId="77777777" w:rsidR="009320DF" w:rsidRPr="00F9575A" w:rsidRDefault="009320DF" w:rsidP="00F9575A">
            <w:pPr>
              <w:snapToGrid w:val="0"/>
              <w:jc w:val="center"/>
            </w:pPr>
            <w:r w:rsidRPr="00F9575A">
              <w:t>poliuretan</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ED03005" w14:textId="77777777" w:rsidR="009320DF" w:rsidRPr="00F9575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3CEFB31" w14:textId="77777777" w:rsidR="009320DF" w:rsidRPr="00F9575A" w:rsidRDefault="009320DF" w:rsidP="007D596B">
            <w:pPr>
              <w:ind w:right="73"/>
              <w:rPr>
                <w:bCs/>
              </w:rPr>
            </w:pPr>
          </w:p>
        </w:tc>
      </w:tr>
      <w:tr w:rsidR="009320DF" w:rsidRPr="00235B29" w14:paraId="13157208" w14:textId="77777777" w:rsidTr="00F9575A">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66C654E1" w14:textId="77777777" w:rsidR="009320DF" w:rsidRPr="00F9575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1B334BF" w14:textId="3AA80B3F" w:rsidR="009320DF" w:rsidRPr="00F9575A" w:rsidRDefault="009320DF" w:rsidP="00F9575A">
            <w:pPr>
              <w:pStyle w:val="Akapitzlist"/>
              <w:numPr>
                <w:ilvl w:val="4"/>
                <w:numId w:val="81"/>
              </w:numPr>
              <w:tabs>
                <w:tab w:val="clear" w:pos="3240"/>
              </w:tabs>
              <w:ind w:left="242" w:right="73" w:hanging="284"/>
              <w:rPr>
                <w:iCs/>
                <w:sz w:val="20"/>
                <w:szCs w:val="20"/>
              </w:rPr>
            </w:pPr>
            <w:r w:rsidRPr="00F9575A">
              <w:rPr>
                <w:sz w:val="20"/>
                <w:szCs w:val="20"/>
              </w:rPr>
              <w:t>sposób demontażu do wymiany wkładki taki sam</w:t>
            </w:r>
            <w:r w:rsidR="00F9575A" w:rsidRPr="00F9575A">
              <w:rPr>
                <w:sz w:val="20"/>
                <w:szCs w:val="20"/>
              </w:rPr>
              <w:t xml:space="preserve"> lub mniej skomplikowany niż</w:t>
            </w:r>
            <w:r w:rsidR="00F9575A">
              <w:rPr>
                <w:sz w:val="20"/>
                <w:szCs w:val="20"/>
              </w:rPr>
              <w:t> </w:t>
            </w:r>
            <w:r w:rsidR="00F9575A" w:rsidRPr="00F9575A">
              <w:rPr>
                <w:sz w:val="20"/>
                <w:szCs w:val="20"/>
              </w:rPr>
              <w:t>w</w:t>
            </w:r>
            <w:r w:rsidR="00F9575A">
              <w:rPr>
                <w:sz w:val="20"/>
                <w:szCs w:val="20"/>
              </w:rPr>
              <w:t> </w:t>
            </w:r>
            <w:r w:rsidRPr="00F9575A">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2FB6AA4" w14:textId="77777777" w:rsidR="009320DF" w:rsidRPr="00F9575A" w:rsidRDefault="009320DF" w:rsidP="00F9575A">
            <w:pPr>
              <w:snapToGrid w:val="0"/>
              <w:jc w:val="center"/>
            </w:pPr>
            <w:r w:rsidRPr="00F9575A">
              <w:t>Osunięcie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236D497" w14:textId="77777777" w:rsidR="009320DF" w:rsidRPr="00F9575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C869BD8" w14:textId="77777777" w:rsidR="009320DF" w:rsidRPr="00F9575A" w:rsidRDefault="009320DF" w:rsidP="007D596B">
            <w:pPr>
              <w:ind w:right="73"/>
              <w:rPr>
                <w:bCs/>
              </w:rPr>
            </w:pPr>
          </w:p>
        </w:tc>
      </w:tr>
      <w:tr w:rsidR="009320DF" w:rsidRPr="00235B29" w14:paraId="3BE3433F" w14:textId="77777777" w:rsidTr="00F9575A">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38C4581A" w14:textId="77777777" w:rsidR="009320DF" w:rsidRPr="00F9575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F74A3F4" w14:textId="1307E1AF" w:rsidR="009320DF" w:rsidRPr="00F9575A" w:rsidRDefault="009320DF" w:rsidP="00344FB0">
            <w:pPr>
              <w:pStyle w:val="Akapitzlist"/>
              <w:numPr>
                <w:ilvl w:val="4"/>
                <w:numId w:val="81"/>
              </w:numPr>
              <w:tabs>
                <w:tab w:val="clear" w:pos="3240"/>
              </w:tabs>
              <w:ind w:left="242" w:right="73" w:hanging="284"/>
              <w:rPr>
                <w:sz w:val="20"/>
                <w:szCs w:val="20"/>
              </w:rPr>
            </w:pPr>
            <w:r w:rsidRPr="00F9575A">
              <w:rPr>
                <w:sz w:val="20"/>
                <w:szCs w:val="20"/>
              </w:rPr>
              <w:t>średnica zewnętrz</w:t>
            </w:r>
            <w:r w:rsidR="00F9575A" w:rsidRPr="00F9575A">
              <w:rPr>
                <w:sz w:val="20"/>
                <w:szCs w:val="20"/>
              </w:rPr>
              <w:t>na pozwalająca na</w:t>
            </w:r>
            <w:r w:rsidR="00344FB0">
              <w:rPr>
                <w:sz w:val="20"/>
                <w:szCs w:val="20"/>
              </w:rPr>
              <w:t> </w:t>
            </w:r>
            <w:r w:rsidR="00F9575A" w:rsidRPr="00F9575A">
              <w:rPr>
                <w:sz w:val="20"/>
                <w:szCs w:val="20"/>
              </w:rPr>
              <w:t xml:space="preserve">umieszczenie </w:t>
            </w:r>
            <w:r w:rsidRPr="00F9575A">
              <w:rPr>
                <w:sz w:val="20"/>
                <w:szCs w:val="20"/>
              </w:rPr>
              <w:t>w obudowie wyrobu lub</w:t>
            </w:r>
            <w:r w:rsidR="00344FB0">
              <w:rPr>
                <w:sz w:val="20"/>
                <w:szCs w:val="20"/>
              </w:rPr>
              <w:t> </w:t>
            </w:r>
            <w:r w:rsidRPr="00F9575A">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8C29E8F" w14:textId="77777777" w:rsidR="009320DF" w:rsidRPr="00F9575A" w:rsidRDefault="009320DF" w:rsidP="00F9575A">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D49A265" w14:textId="77777777" w:rsidR="009320DF" w:rsidRPr="00F9575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CE803B7" w14:textId="77777777" w:rsidR="009320DF" w:rsidRPr="00F9575A" w:rsidRDefault="009320DF" w:rsidP="007D596B">
            <w:pPr>
              <w:ind w:right="73"/>
              <w:rPr>
                <w:bCs/>
              </w:rPr>
            </w:pPr>
          </w:p>
        </w:tc>
      </w:tr>
      <w:tr w:rsidR="009320DF" w:rsidRPr="00235B29" w14:paraId="1BE342A4" w14:textId="77777777" w:rsidTr="00F9575A">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8979178" w14:textId="77777777" w:rsidR="009320DF" w:rsidRPr="00F9575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9B46A4F" w14:textId="07928581" w:rsidR="009320DF" w:rsidRPr="00F9575A" w:rsidRDefault="009320DF" w:rsidP="00F9575A">
            <w:pPr>
              <w:pStyle w:val="Akapitzlist"/>
              <w:numPr>
                <w:ilvl w:val="4"/>
                <w:numId w:val="81"/>
              </w:numPr>
              <w:tabs>
                <w:tab w:val="clear" w:pos="3240"/>
              </w:tabs>
              <w:ind w:left="242" w:right="73" w:hanging="284"/>
              <w:rPr>
                <w:sz w:val="20"/>
                <w:szCs w:val="20"/>
              </w:rPr>
            </w:pPr>
            <w:r w:rsidRPr="00F9575A">
              <w:rPr>
                <w:sz w:val="20"/>
                <w:szCs w:val="20"/>
              </w:rPr>
              <w:t>wymiary otworu sprzęgła:</w:t>
            </w:r>
          </w:p>
          <w:p w14:paraId="695F17A3" w14:textId="0925CB98" w:rsidR="009320DF" w:rsidRPr="00F9575A" w:rsidRDefault="009320DF" w:rsidP="00F9575A">
            <w:pPr>
              <w:ind w:left="384" w:hanging="384"/>
            </w:pPr>
            <w:r w:rsidRPr="00F9575A">
              <w:t>a)</w:t>
            </w:r>
            <w:r w:rsidR="00F9575A" w:rsidRPr="00F9575A">
              <w:tab/>
            </w:r>
            <w:r w:rsidRPr="00F9575A">
              <w:t>Średnica otworu taka jak wyrobu oryginalnego – tolerancja H7 lub F8</w:t>
            </w:r>
          </w:p>
          <w:p w14:paraId="001AB83D" w14:textId="0A004756" w:rsidR="009320DF" w:rsidRPr="00F9575A" w:rsidRDefault="009320DF" w:rsidP="00F9575A">
            <w:pPr>
              <w:ind w:left="384" w:hanging="384"/>
              <w:contextualSpacing/>
            </w:pPr>
            <w:r w:rsidRPr="00F9575A">
              <w:t>b)</w:t>
            </w:r>
            <w:r w:rsidR="00F9575A" w:rsidRPr="00F9575A">
              <w:tab/>
            </w:r>
            <w:r w:rsidRPr="00F9575A">
              <w:t>Wymiary wpustów – zgodnie</w:t>
            </w:r>
            <w:r w:rsidR="00F9575A" w:rsidRPr="00F9575A">
              <w:br/>
            </w:r>
            <w:r w:rsidRPr="00F9575A">
              <w:t>z PN-70/M-85005</w:t>
            </w:r>
          </w:p>
          <w:p w14:paraId="1C1A9E7B" w14:textId="46778BBB" w:rsidR="009320DF" w:rsidRPr="00F9575A" w:rsidRDefault="009320DF" w:rsidP="00F9575A">
            <w:pPr>
              <w:ind w:left="384" w:right="73" w:hanging="384"/>
            </w:pPr>
            <w:r w:rsidRPr="00F9575A">
              <w:t>c)</w:t>
            </w:r>
            <w:r w:rsidR="00F9575A" w:rsidRPr="00F9575A">
              <w:tab/>
            </w:r>
            <w:r w:rsidRPr="00F9575A">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43E8F81" w14:textId="77777777" w:rsidR="009320DF" w:rsidRPr="00F9575A" w:rsidRDefault="009320DF" w:rsidP="00F9575A">
            <w:pPr>
              <w:snapToGrid w:val="0"/>
              <w:jc w:val="center"/>
            </w:pPr>
            <w:r w:rsidRPr="00F9575A">
              <w:t>48X82</w:t>
            </w:r>
          </w:p>
          <w:p w14:paraId="2F142048" w14:textId="77777777" w:rsidR="009320DF" w:rsidRPr="00F9575A" w:rsidRDefault="009320DF" w:rsidP="00F9575A">
            <w:pPr>
              <w:snapToGrid w:val="0"/>
              <w:jc w:val="center"/>
            </w:pPr>
            <w:r w:rsidRPr="00F9575A">
              <w:t>38X102</w:t>
            </w:r>
          </w:p>
          <w:p w14:paraId="32272A85" w14:textId="77777777" w:rsidR="009320DF" w:rsidRPr="00F9575A" w:rsidRDefault="009320DF" w:rsidP="00F9575A">
            <w:pPr>
              <w:snapToGrid w:val="0"/>
              <w:jc w:val="center"/>
            </w:pPr>
            <w:r w:rsidRPr="00F9575A">
              <w:t>L-219</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3970B48" w14:textId="77777777" w:rsidR="009320DF" w:rsidRPr="00F9575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4989043" w14:textId="77777777" w:rsidR="009320DF" w:rsidRPr="00F9575A" w:rsidRDefault="009320DF" w:rsidP="007D596B">
            <w:pPr>
              <w:ind w:right="73"/>
              <w:rPr>
                <w:bCs/>
              </w:rPr>
            </w:pPr>
          </w:p>
        </w:tc>
      </w:tr>
    </w:tbl>
    <w:p w14:paraId="7880616B" w14:textId="77777777" w:rsidR="009320DF" w:rsidRPr="00F9575A" w:rsidRDefault="009320DF" w:rsidP="00F9575A">
      <w:pPr>
        <w:jc w:val="both"/>
        <w:rPr>
          <w:sz w:val="22"/>
          <w:szCs w:val="22"/>
        </w:rPr>
      </w:pPr>
    </w:p>
    <w:p w14:paraId="70264FE3" w14:textId="1BCBF3D5" w:rsidR="00255331" w:rsidRPr="00F9575A" w:rsidRDefault="00255331" w:rsidP="00F9575A">
      <w:pPr>
        <w:jc w:val="both"/>
        <w:rPr>
          <w:b/>
          <w:bCs/>
          <w:sz w:val="22"/>
          <w:szCs w:val="22"/>
        </w:rPr>
      </w:pPr>
      <w:r w:rsidRPr="00F9575A">
        <w:rPr>
          <w:b/>
          <w:bCs/>
          <w:sz w:val="22"/>
          <w:szCs w:val="22"/>
        </w:rPr>
        <w:t xml:space="preserve">Załącznik </w:t>
      </w:r>
      <w:r w:rsidR="009320DF" w:rsidRPr="00F9575A">
        <w:rPr>
          <w:b/>
          <w:bCs/>
          <w:sz w:val="22"/>
          <w:szCs w:val="22"/>
        </w:rPr>
        <w:t>należy wypełnić dla pozycji asortymentowych równoważnych oferowanych przez Wykonawcę.</w:t>
      </w:r>
    </w:p>
    <w:p w14:paraId="7A56004D" w14:textId="77777777" w:rsidR="00255331" w:rsidRPr="00F9575A" w:rsidRDefault="00255331" w:rsidP="00F9575A">
      <w:pPr>
        <w:spacing w:after="160" w:line="259" w:lineRule="auto"/>
        <w:jc w:val="both"/>
        <w:rPr>
          <w:bCs/>
          <w:sz w:val="22"/>
          <w:szCs w:val="22"/>
        </w:rPr>
      </w:pPr>
      <w:r w:rsidRPr="00F9575A">
        <w:rPr>
          <w:bCs/>
          <w:sz w:val="22"/>
          <w:szCs w:val="22"/>
        </w:rPr>
        <w:br w:type="page"/>
      </w:r>
    </w:p>
    <w:p w14:paraId="45014A82" w14:textId="77777777" w:rsidR="009320DF" w:rsidRPr="00235B29" w:rsidRDefault="009320DF" w:rsidP="009320DF">
      <w:pPr>
        <w:jc w:val="right"/>
        <w:rPr>
          <w:b/>
          <w:bCs/>
          <w:sz w:val="24"/>
        </w:rPr>
      </w:pPr>
      <w:r w:rsidRPr="00235B29">
        <w:rPr>
          <w:b/>
          <w:bCs/>
          <w:sz w:val="24"/>
        </w:rPr>
        <w:lastRenderedPageBreak/>
        <w:t>Załącznik Nr 3a do SWZ</w:t>
      </w:r>
    </w:p>
    <w:p w14:paraId="5D942E4C" w14:textId="77777777" w:rsidR="009320DF" w:rsidRPr="00235B29" w:rsidRDefault="009320DF" w:rsidP="009320DF">
      <w:pPr>
        <w:jc w:val="center"/>
        <w:rPr>
          <w:b/>
          <w:sz w:val="10"/>
          <w:szCs w:val="10"/>
        </w:rPr>
      </w:pPr>
    </w:p>
    <w:p w14:paraId="18C107FB"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035DC5A" w14:textId="77777777" w:rsidTr="005F5D27">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05BF104" w14:textId="77777777" w:rsidR="009320DF" w:rsidRPr="005F5D27" w:rsidRDefault="009320DF" w:rsidP="005F5D27">
            <w:pPr>
              <w:jc w:val="center"/>
              <w:rPr>
                <w:bCs/>
                <w:sz w:val="18"/>
                <w:szCs w:val="18"/>
              </w:rPr>
            </w:pPr>
            <w:r w:rsidRPr="005F5D27">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239EF36" w14:textId="77777777" w:rsidR="009320DF" w:rsidRPr="005F5D27" w:rsidRDefault="009320DF" w:rsidP="005F5D27">
            <w:pPr>
              <w:autoSpaceDE w:val="0"/>
              <w:autoSpaceDN w:val="0"/>
              <w:adjustRightInd w:val="0"/>
              <w:ind w:left="-70" w:right="-70"/>
              <w:jc w:val="center"/>
              <w:rPr>
                <w:b/>
                <w:bCs/>
                <w:spacing w:val="-6"/>
                <w:sz w:val="18"/>
                <w:szCs w:val="18"/>
              </w:rPr>
            </w:pPr>
            <w:r w:rsidRPr="005F5D27">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FD4D7B0" w14:textId="77777777" w:rsidR="009320DF" w:rsidRPr="005F5D27" w:rsidRDefault="009320DF" w:rsidP="005F5D27">
            <w:pPr>
              <w:autoSpaceDE w:val="0"/>
              <w:autoSpaceDN w:val="0"/>
              <w:adjustRightInd w:val="0"/>
              <w:ind w:left="-70" w:right="-70"/>
              <w:jc w:val="center"/>
              <w:rPr>
                <w:b/>
                <w:bCs/>
                <w:spacing w:val="-6"/>
                <w:sz w:val="18"/>
                <w:szCs w:val="18"/>
              </w:rPr>
            </w:pPr>
            <w:r w:rsidRPr="005F5D27">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36366D6" w14:textId="77777777" w:rsidR="009320DF" w:rsidRPr="005F5D27" w:rsidRDefault="009320DF" w:rsidP="005F5D27">
            <w:pPr>
              <w:autoSpaceDE w:val="0"/>
              <w:autoSpaceDN w:val="0"/>
              <w:adjustRightInd w:val="0"/>
              <w:jc w:val="center"/>
              <w:rPr>
                <w:b/>
                <w:bCs/>
                <w:sz w:val="18"/>
                <w:szCs w:val="18"/>
              </w:rPr>
            </w:pPr>
            <w:r w:rsidRPr="005F5D27">
              <w:rPr>
                <w:b/>
                <w:bCs/>
                <w:sz w:val="18"/>
                <w:szCs w:val="18"/>
              </w:rPr>
              <w:t>równoważnego</w:t>
            </w:r>
          </w:p>
          <w:p w14:paraId="376CE8CC" w14:textId="77777777" w:rsidR="009320DF" w:rsidRPr="005F5D27" w:rsidRDefault="009320DF" w:rsidP="005F5D27">
            <w:pPr>
              <w:autoSpaceDE w:val="0"/>
              <w:autoSpaceDN w:val="0"/>
              <w:adjustRightInd w:val="0"/>
              <w:ind w:left="-70" w:right="-70"/>
              <w:jc w:val="center"/>
              <w:rPr>
                <w:b/>
                <w:bCs/>
                <w:spacing w:val="-6"/>
                <w:sz w:val="18"/>
                <w:szCs w:val="18"/>
              </w:rPr>
            </w:pPr>
            <w:r w:rsidRPr="005F5D27">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82BB7C5" w14:textId="77777777" w:rsidR="009320DF" w:rsidRPr="005F5D27" w:rsidRDefault="009320DF" w:rsidP="005F5D27">
            <w:pPr>
              <w:autoSpaceDE w:val="0"/>
              <w:autoSpaceDN w:val="0"/>
              <w:adjustRightInd w:val="0"/>
              <w:jc w:val="center"/>
              <w:rPr>
                <w:b/>
                <w:bCs/>
                <w:sz w:val="18"/>
                <w:szCs w:val="18"/>
              </w:rPr>
            </w:pPr>
            <w:r w:rsidRPr="005F5D27">
              <w:rPr>
                <w:b/>
                <w:bCs/>
                <w:sz w:val="18"/>
                <w:szCs w:val="18"/>
              </w:rPr>
              <w:t>Strona oferty z rys. i opisem</w:t>
            </w:r>
          </w:p>
        </w:tc>
      </w:tr>
      <w:tr w:rsidR="009320DF" w:rsidRPr="00235B29" w14:paraId="3AAD606B" w14:textId="77777777" w:rsidTr="005F5D27">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D535617" w14:textId="77777777" w:rsidR="009320DF" w:rsidRPr="005F5D27"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611A91B0" w14:textId="77777777" w:rsidR="009320DF" w:rsidRPr="005F5D27" w:rsidRDefault="009320DF" w:rsidP="007D596B">
            <w:pPr>
              <w:ind w:left="110" w:right="73"/>
              <w:rPr>
                <w:b/>
              </w:rPr>
            </w:pPr>
            <w:r w:rsidRPr="005F5D27">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353E4E7" w14:textId="77777777" w:rsidR="009320DF" w:rsidRPr="005F5D27" w:rsidRDefault="009320DF" w:rsidP="005F5D27">
            <w:pPr>
              <w:jc w:val="center"/>
              <w:rPr>
                <w:b/>
                <w:bCs/>
              </w:rPr>
            </w:pPr>
            <w:r w:rsidRPr="005F5D27">
              <w:rPr>
                <w:b/>
              </w:rPr>
              <w:t>SPRZĘGŁO WYSOKOELASTYCZNE SET-100-8-569 65X110/75X140 L-390 MOJ</w:t>
            </w:r>
          </w:p>
        </w:tc>
        <w:tc>
          <w:tcPr>
            <w:tcW w:w="2126" w:type="dxa"/>
            <w:tcBorders>
              <w:top w:val="single" w:sz="4" w:space="0" w:color="auto"/>
              <w:left w:val="single" w:sz="4" w:space="0" w:color="auto"/>
              <w:right w:val="single" w:sz="4" w:space="0" w:color="000000"/>
            </w:tcBorders>
            <w:shd w:val="clear" w:color="FFFFFF" w:fill="FFFFFF"/>
            <w:vAlign w:val="center"/>
          </w:tcPr>
          <w:p w14:paraId="54815532" w14:textId="77777777" w:rsidR="009320DF" w:rsidRPr="005F5D2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0AE52DC" w14:textId="77777777" w:rsidR="009320DF" w:rsidRPr="005F5D27" w:rsidRDefault="009320DF" w:rsidP="007D596B">
            <w:pPr>
              <w:ind w:right="73"/>
              <w:rPr>
                <w:bCs/>
              </w:rPr>
            </w:pPr>
          </w:p>
        </w:tc>
      </w:tr>
      <w:tr w:rsidR="009320DF" w:rsidRPr="00235B29" w14:paraId="61DC352D" w14:textId="77777777" w:rsidTr="005F5D27">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2858BFF1" w14:textId="3D2C727F" w:rsidR="009320DF" w:rsidRPr="005F5D27" w:rsidRDefault="009320DF" w:rsidP="005F5D27">
            <w:pPr>
              <w:ind w:left="113" w:right="113"/>
              <w:jc w:val="center"/>
              <w:rPr>
                <w:bCs/>
              </w:rPr>
            </w:pPr>
            <w:r w:rsidRPr="005F5D27">
              <w:rPr>
                <w:bCs/>
              </w:rPr>
              <w:t>Nr zadania/pozycji asortymentowej</w:t>
            </w:r>
            <w:r w:rsidR="005F5D27" w:rsidRPr="005F5D27">
              <w:rPr>
                <w:bCs/>
              </w:rPr>
              <w:t xml:space="preserve">: </w:t>
            </w:r>
            <w:r w:rsidRPr="005F5D27">
              <w:rPr>
                <w:b/>
                <w:bCs/>
              </w:rPr>
              <w:t>44.6</w:t>
            </w:r>
          </w:p>
        </w:tc>
        <w:tc>
          <w:tcPr>
            <w:tcW w:w="3856" w:type="dxa"/>
            <w:tcBorders>
              <w:top w:val="single" w:sz="4" w:space="0" w:color="auto"/>
              <w:left w:val="single" w:sz="4" w:space="0" w:color="auto"/>
              <w:right w:val="single" w:sz="4" w:space="0" w:color="auto"/>
            </w:tcBorders>
            <w:shd w:val="clear" w:color="FFFFFF" w:fill="FFFFFF"/>
            <w:vAlign w:val="center"/>
          </w:tcPr>
          <w:p w14:paraId="6FC84209" w14:textId="52A7D6A4" w:rsidR="009320DF" w:rsidRPr="005F5D27" w:rsidRDefault="009320DF" w:rsidP="005F5D27">
            <w:pPr>
              <w:ind w:left="242" w:right="73" w:hanging="284"/>
              <w:rPr>
                <w:iCs/>
              </w:rPr>
            </w:pPr>
            <w:r w:rsidRPr="005F5D27">
              <w:t>1</w:t>
            </w:r>
            <w:r w:rsidR="005F5D27" w:rsidRPr="005F5D27">
              <w:t>.</w:t>
            </w:r>
            <w:r w:rsidR="005F5D27" w:rsidRPr="005F5D27">
              <w:tab/>
            </w:r>
            <w:r w:rsidRPr="005F5D27">
              <w:t>moc przenoszona nie mniejsza od</w:t>
            </w:r>
            <w:r w:rsidR="005F5D27" w:rsidRPr="005F5D27">
              <w:t> </w:t>
            </w:r>
            <w:r w:rsidRPr="005F5D27">
              <w:t>mocy oryginalnego wyrobu</w:t>
            </w:r>
            <w:r w:rsidRPr="005F5D27">
              <w:rPr>
                <w:iCs/>
              </w:rPr>
              <w:t xml:space="preserve"> </w:t>
            </w:r>
            <w:r w:rsidRPr="005F5D27">
              <w:t>[kW]</w:t>
            </w:r>
          </w:p>
        </w:tc>
        <w:tc>
          <w:tcPr>
            <w:tcW w:w="3828" w:type="dxa"/>
            <w:tcBorders>
              <w:top w:val="single" w:sz="4" w:space="0" w:color="auto"/>
              <w:left w:val="single" w:sz="4" w:space="0" w:color="auto"/>
              <w:right w:val="single" w:sz="4" w:space="0" w:color="auto"/>
            </w:tcBorders>
            <w:shd w:val="clear" w:color="FFFFFF" w:fill="FFFFFF"/>
            <w:vAlign w:val="center"/>
          </w:tcPr>
          <w:p w14:paraId="709A4A07" w14:textId="77777777" w:rsidR="009320DF" w:rsidRPr="005F5D27" w:rsidRDefault="009320DF" w:rsidP="005F5D27">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6A16EAFF" w14:textId="77777777" w:rsidR="009320DF" w:rsidRPr="005F5D2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C422D9A" w14:textId="77777777" w:rsidR="009320DF" w:rsidRPr="005F5D27" w:rsidRDefault="009320DF" w:rsidP="007D596B">
            <w:pPr>
              <w:ind w:right="73"/>
              <w:rPr>
                <w:bCs/>
              </w:rPr>
            </w:pPr>
          </w:p>
        </w:tc>
      </w:tr>
      <w:tr w:rsidR="009320DF" w:rsidRPr="00235B29" w14:paraId="08F645F8" w14:textId="77777777" w:rsidTr="005F5D27">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57F0DD15" w14:textId="77777777" w:rsidR="009320DF" w:rsidRPr="005F5D2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36505E1" w14:textId="2FA6A32B" w:rsidR="009320DF" w:rsidRPr="005F5D27" w:rsidRDefault="009320DF" w:rsidP="005F5D27">
            <w:pPr>
              <w:pStyle w:val="Akapitzlist"/>
              <w:numPr>
                <w:ilvl w:val="0"/>
                <w:numId w:val="80"/>
              </w:numPr>
              <w:tabs>
                <w:tab w:val="clear" w:pos="663"/>
              </w:tabs>
              <w:ind w:left="242" w:right="73" w:hanging="284"/>
              <w:rPr>
                <w:sz w:val="20"/>
                <w:szCs w:val="20"/>
              </w:rPr>
            </w:pPr>
            <w:r w:rsidRPr="005F5D27">
              <w:rPr>
                <w:sz w:val="20"/>
                <w:szCs w:val="20"/>
              </w:rPr>
              <w:t>moment maksymalny (charakterystyki pracy -</w:t>
            </w:r>
            <w:r w:rsidR="005F5D27" w:rsidRPr="005F5D27">
              <w:rPr>
                <w:sz w:val="20"/>
                <w:szCs w:val="20"/>
              </w:rPr>
              <w:t xml:space="preserve"> </w:t>
            </w:r>
            <w:r w:rsidRPr="005F5D27">
              <w:rPr>
                <w:sz w:val="20"/>
                <w:szCs w:val="20"/>
              </w:rPr>
              <w:t>wykres przebiegu mocy od</w:t>
            </w:r>
            <w:r w:rsidR="005F5D27">
              <w:rPr>
                <w:sz w:val="20"/>
                <w:szCs w:val="20"/>
              </w:rPr>
              <w:t> </w:t>
            </w:r>
            <w:r w:rsidRPr="005F5D27">
              <w:rPr>
                <w:sz w:val="20"/>
                <w:szCs w:val="20"/>
              </w:rPr>
              <w:t>obrotów dla</w:t>
            </w:r>
            <w:r w:rsidR="005F5D27" w:rsidRPr="005F5D27">
              <w:rPr>
                <w:sz w:val="20"/>
                <w:szCs w:val="20"/>
              </w:rPr>
              <w:t> </w:t>
            </w:r>
            <w:r w:rsidRPr="005F5D27">
              <w:rPr>
                <w:sz w:val="20"/>
                <w:szCs w:val="20"/>
              </w:rPr>
              <w:t>sprzęgieł hydrokinetycznych) nie</w:t>
            </w:r>
            <w:r w:rsidR="005F5D27" w:rsidRPr="005F5D27">
              <w:rPr>
                <w:sz w:val="20"/>
                <w:szCs w:val="20"/>
              </w:rPr>
              <w:t> </w:t>
            </w:r>
            <w:r w:rsidRPr="005F5D27">
              <w:rPr>
                <w:sz w:val="20"/>
                <w:szCs w:val="20"/>
              </w:rPr>
              <w:t>mniejszy od</w:t>
            </w:r>
            <w:r w:rsidR="005F5D27">
              <w:rPr>
                <w:sz w:val="20"/>
                <w:szCs w:val="20"/>
              </w:rPr>
              <w:t> </w:t>
            </w:r>
            <w:r w:rsidRPr="005F5D27">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59F4415" w14:textId="77777777" w:rsidR="009320DF" w:rsidRPr="005F5D27" w:rsidRDefault="009320DF" w:rsidP="005F5D27">
            <w:pPr>
              <w:snapToGrid w:val="0"/>
              <w:jc w:val="center"/>
            </w:pPr>
            <w:r w:rsidRPr="005F5D27">
              <w:t>3240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A03AE12" w14:textId="77777777" w:rsidR="009320DF" w:rsidRPr="005F5D2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A39DD94" w14:textId="77777777" w:rsidR="009320DF" w:rsidRPr="005F5D27" w:rsidRDefault="009320DF" w:rsidP="007D596B">
            <w:pPr>
              <w:ind w:right="73"/>
              <w:rPr>
                <w:bCs/>
              </w:rPr>
            </w:pPr>
          </w:p>
        </w:tc>
      </w:tr>
      <w:tr w:rsidR="009320DF" w:rsidRPr="00235B29" w14:paraId="1D738B69" w14:textId="77777777" w:rsidTr="005F5D27">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AE6EE58" w14:textId="77777777" w:rsidR="009320DF" w:rsidRPr="005F5D2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16269E9" w14:textId="5BA65815" w:rsidR="009320DF" w:rsidRPr="005F5D27" w:rsidRDefault="009320DF" w:rsidP="005F5D27">
            <w:pPr>
              <w:pStyle w:val="Akapitzlist"/>
              <w:numPr>
                <w:ilvl w:val="0"/>
                <w:numId w:val="80"/>
              </w:numPr>
              <w:tabs>
                <w:tab w:val="clear" w:pos="663"/>
              </w:tabs>
              <w:ind w:left="242" w:right="73" w:hanging="284"/>
              <w:rPr>
                <w:sz w:val="20"/>
                <w:szCs w:val="20"/>
              </w:rPr>
            </w:pPr>
            <w:r w:rsidRPr="005F5D27">
              <w:rPr>
                <w:sz w:val="20"/>
                <w:szCs w:val="20"/>
              </w:rPr>
              <w:t>moment znamionowy dla sprzęgieł podatnych i elastycznych nie mniejszy od</w:t>
            </w:r>
            <w:r w:rsidR="005F5D27">
              <w:rPr>
                <w:sz w:val="20"/>
                <w:szCs w:val="20"/>
              </w:rPr>
              <w:t> </w:t>
            </w:r>
            <w:r w:rsidRPr="005F5D27">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785E3B7" w14:textId="77777777" w:rsidR="009320DF" w:rsidRPr="005F5D27" w:rsidRDefault="009320DF" w:rsidP="005F5D27">
            <w:pPr>
              <w:snapToGrid w:val="0"/>
              <w:jc w:val="center"/>
            </w:pPr>
            <w:r w:rsidRPr="005F5D27">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67DB5AC" w14:textId="77777777" w:rsidR="009320DF" w:rsidRPr="005F5D2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FAF91A7" w14:textId="77777777" w:rsidR="009320DF" w:rsidRPr="005F5D27" w:rsidRDefault="009320DF" w:rsidP="007D596B">
            <w:pPr>
              <w:ind w:right="73"/>
              <w:rPr>
                <w:bCs/>
              </w:rPr>
            </w:pPr>
          </w:p>
        </w:tc>
      </w:tr>
      <w:tr w:rsidR="009320DF" w:rsidRPr="00235B29" w14:paraId="18A6C5D2" w14:textId="77777777" w:rsidTr="005F5D27">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74B80984" w14:textId="77777777" w:rsidR="009320DF" w:rsidRPr="005F5D2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3520D01" w14:textId="6CB2DBE7" w:rsidR="009320DF" w:rsidRPr="005F5D27" w:rsidRDefault="009320DF" w:rsidP="005F5D27">
            <w:pPr>
              <w:pStyle w:val="Akapitzlist"/>
              <w:numPr>
                <w:ilvl w:val="0"/>
                <w:numId w:val="80"/>
              </w:numPr>
              <w:tabs>
                <w:tab w:val="clear" w:pos="663"/>
              </w:tabs>
              <w:ind w:left="242" w:right="73" w:hanging="284"/>
              <w:rPr>
                <w:sz w:val="20"/>
                <w:szCs w:val="20"/>
              </w:rPr>
            </w:pPr>
            <w:r w:rsidRPr="005F5D27">
              <w:rPr>
                <w:sz w:val="20"/>
                <w:szCs w:val="20"/>
              </w:rPr>
              <w:t>materiał z jakiego został wykonany wyrób, a zwłaszcza części elastyczne i</w:t>
            </w:r>
            <w:r w:rsidR="005F5D27" w:rsidRPr="005F5D27">
              <w:rPr>
                <w:sz w:val="20"/>
                <w:szCs w:val="20"/>
              </w:rPr>
              <w:t> wkładki - dopuszczony do pracy w </w:t>
            </w:r>
            <w:r w:rsidRPr="005F5D27">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DC9C98A" w14:textId="77777777" w:rsidR="009320DF" w:rsidRPr="005F5D27" w:rsidRDefault="009320DF" w:rsidP="005F5D27">
            <w:pPr>
              <w:snapToGrid w:val="0"/>
              <w:jc w:val="center"/>
            </w:pPr>
            <w:r w:rsidRPr="005F5D27">
              <w:t>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145755F" w14:textId="77777777" w:rsidR="009320DF" w:rsidRPr="005F5D2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0B486DE" w14:textId="77777777" w:rsidR="009320DF" w:rsidRPr="005F5D27" w:rsidRDefault="009320DF" w:rsidP="007D596B">
            <w:pPr>
              <w:ind w:right="73"/>
              <w:rPr>
                <w:bCs/>
              </w:rPr>
            </w:pPr>
          </w:p>
        </w:tc>
      </w:tr>
      <w:tr w:rsidR="009320DF" w:rsidRPr="00235B29" w14:paraId="2AB48EEC" w14:textId="77777777" w:rsidTr="005F5D27">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50FFD497" w14:textId="77777777" w:rsidR="009320DF" w:rsidRPr="005F5D2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18B93C1" w14:textId="74245B77" w:rsidR="009320DF" w:rsidRPr="005F5D27" w:rsidRDefault="009320DF" w:rsidP="005F5D27">
            <w:pPr>
              <w:pStyle w:val="Akapitzlist"/>
              <w:numPr>
                <w:ilvl w:val="0"/>
                <w:numId w:val="80"/>
              </w:numPr>
              <w:tabs>
                <w:tab w:val="clear" w:pos="663"/>
              </w:tabs>
              <w:ind w:left="242" w:right="73" w:hanging="284"/>
              <w:rPr>
                <w:iCs/>
                <w:sz w:val="20"/>
                <w:szCs w:val="20"/>
              </w:rPr>
            </w:pPr>
            <w:r w:rsidRPr="005F5D27">
              <w:rPr>
                <w:sz w:val="20"/>
                <w:szCs w:val="20"/>
              </w:rPr>
              <w:t>sposób demontażu do wymiany wkładki taki sam lub mniej skompli</w:t>
            </w:r>
            <w:r w:rsidR="005F5D27" w:rsidRPr="005F5D27">
              <w:rPr>
                <w:sz w:val="20"/>
                <w:szCs w:val="20"/>
              </w:rPr>
              <w:t>kowany niż</w:t>
            </w:r>
            <w:r w:rsidR="005F5D27">
              <w:rPr>
                <w:sz w:val="20"/>
                <w:szCs w:val="20"/>
              </w:rPr>
              <w:t> </w:t>
            </w:r>
            <w:r w:rsidR="005F5D27" w:rsidRPr="005F5D27">
              <w:rPr>
                <w:sz w:val="20"/>
                <w:szCs w:val="20"/>
              </w:rPr>
              <w:t>w</w:t>
            </w:r>
            <w:r w:rsidR="005F5D27">
              <w:rPr>
                <w:sz w:val="20"/>
                <w:szCs w:val="20"/>
              </w:rPr>
              <w:t> </w:t>
            </w:r>
            <w:r w:rsidRPr="005F5D27">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2AFFFFE" w14:textId="77777777" w:rsidR="009320DF" w:rsidRPr="005F5D27" w:rsidRDefault="009320DF" w:rsidP="005F5D27">
            <w:pPr>
              <w:snapToGrid w:val="0"/>
              <w:jc w:val="center"/>
            </w:pPr>
            <w:r w:rsidRPr="005F5D27">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4FCABE9" w14:textId="77777777" w:rsidR="009320DF" w:rsidRPr="005F5D2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C5BD985" w14:textId="77777777" w:rsidR="009320DF" w:rsidRPr="005F5D27" w:rsidRDefault="009320DF" w:rsidP="007D596B">
            <w:pPr>
              <w:ind w:right="73"/>
              <w:rPr>
                <w:bCs/>
              </w:rPr>
            </w:pPr>
          </w:p>
        </w:tc>
      </w:tr>
      <w:tr w:rsidR="009320DF" w:rsidRPr="00235B29" w14:paraId="46D49402" w14:textId="77777777" w:rsidTr="005F5D27">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6BDBB1C6" w14:textId="77777777" w:rsidR="009320DF" w:rsidRPr="005F5D2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63FE20D" w14:textId="12DEFF6C" w:rsidR="009320DF" w:rsidRPr="005F5D27" w:rsidRDefault="009320DF" w:rsidP="005F5D27">
            <w:pPr>
              <w:pStyle w:val="Akapitzlist"/>
              <w:numPr>
                <w:ilvl w:val="0"/>
                <w:numId w:val="80"/>
              </w:numPr>
              <w:tabs>
                <w:tab w:val="clear" w:pos="663"/>
              </w:tabs>
              <w:ind w:left="242" w:right="73" w:hanging="284"/>
              <w:rPr>
                <w:sz w:val="20"/>
                <w:szCs w:val="20"/>
              </w:rPr>
            </w:pPr>
            <w:r w:rsidRPr="005F5D27">
              <w:rPr>
                <w:sz w:val="20"/>
                <w:szCs w:val="20"/>
              </w:rPr>
              <w:t>średnica zewnętrz</w:t>
            </w:r>
            <w:r w:rsidR="005F5D27" w:rsidRPr="005F5D27">
              <w:rPr>
                <w:sz w:val="20"/>
                <w:szCs w:val="20"/>
              </w:rPr>
              <w:t>na pozwalająca na</w:t>
            </w:r>
            <w:r w:rsidR="005F5D27">
              <w:rPr>
                <w:sz w:val="20"/>
                <w:szCs w:val="20"/>
              </w:rPr>
              <w:t> </w:t>
            </w:r>
            <w:r w:rsidR="005F5D27" w:rsidRPr="005F5D27">
              <w:rPr>
                <w:sz w:val="20"/>
                <w:szCs w:val="20"/>
              </w:rPr>
              <w:t xml:space="preserve">umieszczenie </w:t>
            </w:r>
            <w:r w:rsidRPr="005F5D27">
              <w:rPr>
                <w:sz w:val="20"/>
                <w:szCs w:val="20"/>
              </w:rPr>
              <w:t>w obudowie wyrobu lub</w:t>
            </w:r>
            <w:r w:rsidR="005F5D27">
              <w:rPr>
                <w:sz w:val="20"/>
                <w:szCs w:val="20"/>
              </w:rPr>
              <w:t> </w:t>
            </w:r>
            <w:r w:rsidRPr="005F5D27">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BD006EE" w14:textId="77777777" w:rsidR="009320DF" w:rsidRPr="005F5D27" w:rsidRDefault="009320DF" w:rsidP="005F5D27">
            <w:pPr>
              <w:snapToGrid w:val="0"/>
              <w:jc w:val="center"/>
            </w:pPr>
            <w:r w:rsidRPr="005F5D27">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6A6BC1E" w14:textId="77777777" w:rsidR="009320DF" w:rsidRPr="005F5D2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58B94B4" w14:textId="77777777" w:rsidR="009320DF" w:rsidRPr="005F5D27" w:rsidRDefault="009320DF" w:rsidP="007D596B">
            <w:pPr>
              <w:ind w:right="73"/>
              <w:rPr>
                <w:bCs/>
              </w:rPr>
            </w:pPr>
          </w:p>
        </w:tc>
      </w:tr>
      <w:tr w:rsidR="009320DF" w:rsidRPr="00235B29" w14:paraId="122F3A25" w14:textId="77777777" w:rsidTr="005F5D27">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43EE9AA" w14:textId="77777777" w:rsidR="009320DF" w:rsidRPr="005F5D2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C970FE6" w14:textId="4DB762E2" w:rsidR="009320DF" w:rsidRPr="005F5D27" w:rsidRDefault="009320DF" w:rsidP="005F5D27">
            <w:pPr>
              <w:pStyle w:val="Akapitzlist"/>
              <w:numPr>
                <w:ilvl w:val="0"/>
                <w:numId w:val="80"/>
              </w:numPr>
              <w:tabs>
                <w:tab w:val="clear" w:pos="663"/>
              </w:tabs>
              <w:ind w:left="242" w:right="73" w:hanging="284"/>
              <w:rPr>
                <w:sz w:val="20"/>
                <w:szCs w:val="20"/>
              </w:rPr>
            </w:pPr>
            <w:r w:rsidRPr="005F5D27">
              <w:rPr>
                <w:sz w:val="20"/>
                <w:szCs w:val="20"/>
              </w:rPr>
              <w:t>wymiary otworu sprzęgła:</w:t>
            </w:r>
          </w:p>
          <w:p w14:paraId="2A49CF09" w14:textId="7F175813" w:rsidR="009320DF" w:rsidRPr="005F5D27" w:rsidRDefault="009320DF" w:rsidP="005F5D27">
            <w:pPr>
              <w:ind w:left="384" w:hanging="384"/>
            </w:pPr>
            <w:r w:rsidRPr="005F5D27">
              <w:t>a)</w:t>
            </w:r>
            <w:r w:rsidR="005F5D27" w:rsidRPr="005F5D27">
              <w:tab/>
            </w:r>
            <w:r w:rsidRPr="005F5D27">
              <w:t>Średnica otworu taka jak wyrobu oryginalnego – tolerancja H7 lub F8</w:t>
            </w:r>
          </w:p>
          <w:p w14:paraId="6C9855FF" w14:textId="3D9AD3BA" w:rsidR="009320DF" w:rsidRPr="005F5D27" w:rsidRDefault="009320DF" w:rsidP="005F5D27">
            <w:pPr>
              <w:ind w:left="384" w:hanging="384"/>
              <w:contextualSpacing/>
            </w:pPr>
            <w:r w:rsidRPr="005F5D27">
              <w:t>b)</w:t>
            </w:r>
            <w:r w:rsidR="005F5D27" w:rsidRPr="005F5D27">
              <w:tab/>
            </w:r>
            <w:r w:rsidRPr="005F5D27">
              <w:t>Wymiary wpustów – zgodnie</w:t>
            </w:r>
            <w:r w:rsidR="005F5D27" w:rsidRPr="005F5D27">
              <w:br/>
            </w:r>
            <w:r w:rsidRPr="005F5D27">
              <w:t>z PN-70/M-85005</w:t>
            </w:r>
          </w:p>
          <w:p w14:paraId="2B280DA6" w14:textId="1E8EE3FD" w:rsidR="009320DF" w:rsidRPr="005F5D27" w:rsidRDefault="009320DF" w:rsidP="005F5D27">
            <w:pPr>
              <w:ind w:left="384" w:right="73" w:hanging="384"/>
            </w:pPr>
            <w:r w:rsidRPr="005F5D27">
              <w:t>c)</w:t>
            </w:r>
            <w:r w:rsidR="005F5D27" w:rsidRPr="005F5D27">
              <w:tab/>
            </w:r>
            <w:r w:rsidRPr="005F5D27">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AA07671" w14:textId="77777777" w:rsidR="009320DF" w:rsidRPr="005F5D27" w:rsidRDefault="009320DF" w:rsidP="005F5D27">
            <w:pPr>
              <w:snapToGrid w:val="0"/>
              <w:jc w:val="center"/>
            </w:pPr>
            <w:r w:rsidRPr="005F5D27">
              <w:t>65X110</w:t>
            </w:r>
          </w:p>
          <w:p w14:paraId="38EC9E6C" w14:textId="77777777" w:rsidR="009320DF" w:rsidRPr="005F5D27" w:rsidRDefault="009320DF" w:rsidP="005F5D27">
            <w:pPr>
              <w:snapToGrid w:val="0"/>
              <w:jc w:val="center"/>
            </w:pPr>
            <w:r w:rsidRPr="005F5D27">
              <w:t>75X140</w:t>
            </w:r>
          </w:p>
          <w:p w14:paraId="6886791D" w14:textId="77777777" w:rsidR="009320DF" w:rsidRPr="005F5D27" w:rsidRDefault="009320DF" w:rsidP="005F5D27">
            <w:pPr>
              <w:snapToGrid w:val="0"/>
              <w:jc w:val="center"/>
            </w:pPr>
            <w:r w:rsidRPr="005F5D27">
              <w:t>L-390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9E12C40" w14:textId="77777777" w:rsidR="009320DF" w:rsidRPr="005F5D2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E6B3725" w14:textId="77777777" w:rsidR="009320DF" w:rsidRPr="005F5D27" w:rsidRDefault="009320DF" w:rsidP="007D596B">
            <w:pPr>
              <w:ind w:right="73"/>
              <w:rPr>
                <w:bCs/>
              </w:rPr>
            </w:pPr>
          </w:p>
        </w:tc>
      </w:tr>
    </w:tbl>
    <w:p w14:paraId="38D65DA8" w14:textId="77777777" w:rsidR="009320DF" w:rsidRPr="005F5D27" w:rsidRDefault="009320DF" w:rsidP="005F5D27">
      <w:pPr>
        <w:jc w:val="both"/>
        <w:rPr>
          <w:sz w:val="22"/>
          <w:szCs w:val="22"/>
        </w:rPr>
      </w:pPr>
    </w:p>
    <w:p w14:paraId="12D3C310" w14:textId="61D726ED" w:rsidR="00255331" w:rsidRPr="005F5D27" w:rsidRDefault="00255331" w:rsidP="005F5D27">
      <w:pPr>
        <w:jc w:val="both"/>
        <w:rPr>
          <w:b/>
          <w:bCs/>
          <w:sz w:val="22"/>
          <w:szCs w:val="22"/>
        </w:rPr>
      </w:pPr>
      <w:r w:rsidRPr="005F5D27">
        <w:rPr>
          <w:b/>
          <w:bCs/>
          <w:sz w:val="22"/>
          <w:szCs w:val="22"/>
        </w:rPr>
        <w:t xml:space="preserve">Załącznik </w:t>
      </w:r>
      <w:r w:rsidR="009320DF" w:rsidRPr="005F5D27">
        <w:rPr>
          <w:b/>
          <w:bCs/>
          <w:sz w:val="22"/>
          <w:szCs w:val="22"/>
        </w:rPr>
        <w:t>należy wypełnić dla pozycji asortymentowych równoważnych oferowanych przez Wykonawcę.</w:t>
      </w:r>
    </w:p>
    <w:p w14:paraId="15FD3887" w14:textId="77777777" w:rsidR="00255331" w:rsidRPr="005F5D27" w:rsidRDefault="00255331" w:rsidP="005F5D27">
      <w:pPr>
        <w:spacing w:after="160" w:line="259" w:lineRule="auto"/>
        <w:jc w:val="both"/>
        <w:rPr>
          <w:bCs/>
          <w:sz w:val="22"/>
          <w:szCs w:val="22"/>
        </w:rPr>
      </w:pPr>
      <w:r w:rsidRPr="005F5D27">
        <w:rPr>
          <w:bCs/>
          <w:sz w:val="22"/>
          <w:szCs w:val="22"/>
        </w:rPr>
        <w:br w:type="page"/>
      </w:r>
    </w:p>
    <w:p w14:paraId="49EFC653" w14:textId="77777777" w:rsidR="009320DF" w:rsidRPr="00235B29" w:rsidRDefault="009320DF" w:rsidP="009320DF">
      <w:pPr>
        <w:jc w:val="right"/>
        <w:rPr>
          <w:b/>
          <w:bCs/>
          <w:sz w:val="24"/>
        </w:rPr>
      </w:pPr>
      <w:r w:rsidRPr="00235B29">
        <w:rPr>
          <w:b/>
          <w:bCs/>
          <w:sz w:val="24"/>
        </w:rPr>
        <w:lastRenderedPageBreak/>
        <w:t>Załącznik Nr 3a do SWZ</w:t>
      </w:r>
    </w:p>
    <w:p w14:paraId="0E984A34" w14:textId="77777777" w:rsidR="009320DF" w:rsidRPr="00235B29" w:rsidRDefault="009320DF" w:rsidP="009320DF">
      <w:pPr>
        <w:jc w:val="center"/>
        <w:rPr>
          <w:b/>
          <w:sz w:val="10"/>
          <w:szCs w:val="10"/>
        </w:rPr>
      </w:pPr>
    </w:p>
    <w:p w14:paraId="03635D8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2DBD9360" w14:textId="77777777" w:rsidTr="001464A6">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6078CBD" w14:textId="77777777" w:rsidR="009320DF" w:rsidRPr="001464A6" w:rsidRDefault="009320DF" w:rsidP="001464A6">
            <w:pPr>
              <w:jc w:val="center"/>
              <w:rPr>
                <w:bCs/>
                <w:sz w:val="18"/>
                <w:szCs w:val="18"/>
              </w:rPr>
            </w:pPr>
            <w:r w:rsidRPr="001464A6">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AAEE4D5" w14:textId="77777777" w:rsidR="009320DF" w:rsidRPr="001464A6" w:rsidRDefault="009320DF" w:rsidP="001464A6">
            <w:pPr>
              <w:autoSpaceDE w:val="0"/>
              <w:autoSpaceDN w:val="0"/>
              <w:adjustRightInd w:val="0"/>
              <w:ind w:left="-70" w:right="-70"/>
              <w:jc w:val="center"/>
              <w:rPr>
                <w:b/>
                <w:bCs/>
                <w:spacing w:val="-6"/>
                <w:sz w:val="18"/>
                <w:szCs w:val="18"/>
              </w:rPr>
            </w:pPr>
            <w:r w:rsidRPr="001464A6">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F1BD56A" w14:textId="77777777" w:rsidR="009320DF" w:rsidRPr="001464A6" w:rsidRDefault="009320DF" w:rsidP="001464A6">
            <w:pPr>
              <w:autoSpaceDE w:val="0"/>
              <w:autoSpaceDN w:val="0"/>
              <w:adjustRightInd w:val="0"/>
              <w:ind w:left="-70" w:right="-70"/>
              <w:jc w:val="center"/>
              <w:rPr>
                <w:b/>
                <w:bCs/>
                <w:spacing w:val="-6"/>
                <w:sz w:val="18"/>
                <w:szCs w:val="18"/>
              </w:rPr>
            </w:pPr>
            <w:r w:rsidRPr="001464A6">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9D74596" w14:textId="77777777" w:rsidR="009320DF" w:rsidRPr="001464A6" w:rsidRDefault="009320DF" w:rsidP="001464A6">
            <w:pPr>
              <w:autoSpaceDE w:val="0"/>
              <w:autoSpaceDN w:val="0"/>
              <w:adjustRightInd w:val="0"/>
              <w:jc w:val="center"/>
              <w:rPr>
                <w:b/>
                <w:bCs/>
                <w:sz w:val="18"/>
                <w:szCs w:val="18"/>
              </w:rPr>
            </w:pPr>
            <w:r w:rsidRPr="001464A6">
              <w:rPr>
                <w:b/>
                <w:bCs/>
                <w:sz w:val="18"/>
                <w:szCs w:val="18"/>
              </w:rPr>
              <w:t>równoważnego</w:t>
            </w:r>
          </w:p>
          <w:p w14:paraId="72954B8E" w14:textId="77777777" w:rsidR="009320DF" w:rsidRPr="001464A6" w:rsidRDefault="009320DF" w:rsidP="001464A6">
            <w:pPr>
              <w:autoSpaceDE w:val="0"/>
              <w:autoSpaceDN w:val="0"/>
              <w:adjustRightInd w:val="0"/>
              <w:ind w:left="-70" w:right="-70"/>
              <w:jc w:val="center"/>
              <w:rPr>
                <w:b/>
                <w:bCs/>
                <w:spacing w:val="-6"/>
                <w:sz w:val="18"/>
                <w:szCs w:val="18"/>
              </w:rPr>
            </w:pPr>
            <w:r w:rsidRPr="001464A6">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4806C09" w14:textId="77777777" w:rsidR="009320DF" w:rsidRPr="001464A6" w:rsidRDefault="009320DF" w:rsidP="001464A6">
            <w:pPr>
              <w:autoSpaceDE w:val="0"/>
              <w:autoSpaceDN w:val="0"/>
              <w:adjustRightInd w:val="0"/>
              <w:jc w:val="center"/>
              <w:rPr>
                <w:b/>
                <w:bCs/>
                <w:sz w:val="18"/>
                <w:szCs w:val="18"/>
              </w:rPr>
            </w:pPr>
            <w:r w:rsidRPr="001464A6">
              <w:rPr>
                <w:b/>
                <w:bCs/>
                <w:sz w:val="18"/>
                <w:szCs w:val="18"/>
              </w:rPr>
              <w:t>Strona oferty z rys. i opisem</w:t>
            </w:r>
          </w:p>
        </w:tc>
      </w:tr>
      <w:tr w:rsidR="009320DF" w:rsidRPr="00235B29" w14:paraId="4A60ECBD" w14:textId="77777777" w:rsidTr="001464A6">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CCB9840" w14:textId="77777777" w:rsidR="009320DF" w:rsidRPr="001464A6"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099CA8F1" w14:textId="77777777" w:rsidR="009320DF" w:rsidRPr="001464A6" w:rsidRDefault="009320DF" w:rsidP="007D596B">
            <w:pPr>
              <w:ind w:left="110" w:right="73"/>
              <w:rPr>
                <w:b/>
              </w:rPr>
            </w:pPr>
            <w:r w:rsidRPr="001464A6">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A09E949" w14:textId="77777777" w:rsidR="009320DF" w:rsidRPr="001464A6" w:rsidRDefault="009320DF" w:rsidP="001464A6">
            <w:pPr>
              <w:jc w:val="center"/>
              <w:rPr>
                <w:b/>
                <w:bCs/>
              </w:rPr>
            </w:pPr>
            <w:r w:rsidRPr="001464A6">
              <w:rPr>
                <w:b/>
              </w:rPr>
              <w:t>SPRZĘGŁO HAMULCOWE PALCOWE 201 ZSP 0103 A 50X110/55X110 30KW 600NM L-225 Z BĘBNEM HAMULCOWYM ZERKOPOL</w:t>
            </w:r>
          </w:p>
        </w:tc>
        <w:tc>
          <w:tcPr>
            <w:tcW w:w="2126" w:type="dxa"/>
            <w:tcBorders>
              <w:top w:val="single" w:sz="4" w:space="0" w:color="auto"/>
              <w:left w:val="single" w:sz="4" w:space="0" w:color="auto"/>
              <w:right w:val="single" w:sz="4" w:space="0" w:color="000000"/>
            </w:tcBorders>
            <w:shd w:val="clear" w:color="FFFFFF" w:fill="FFFFFF"/>
            <w:vAlign w:val="center"/>
          </w:tcPr>
          <w:p w14:paraId="49477727" w14:textId="77777777" w:rsidR="009320DF" w:rsidRPr="001464A6"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5B2E0A5" w14:textId="77777777" w:rsidR="009320DF" w:rsidRPr="001464A6" w:rsidRDefault="009320DF" w:rsidP="007D596B">
            <w:pPr>
              <w:ind w:right="73"/>
              <w:rPr>
                <w:bCs/>
              </w:rPr>
            </w:pPr>
          </w:p>
        </w:tc>
      </w:tr>
      <w:tr w:rsidR="009320DF" w:rsidRPr="00235B29" w14:paraId="0AA6C843" w14:textId="77777777" w:rsidTr="001464A6">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366DD7D" w14:textId="2AE2611E" w:rsidR="009320DF" w:rsidRPr="001464A6" w:rsidRDefault="009320DF" w:rsidP="001464A6">
            <w:pPr>
              <w:ind w:left="113" w:right="113"/>
              <w:jc w:val="center"/>
              <w:rPr>
                <w:bCs/>
              </w:rPr>
            </w:pPr>
            <w:r w:rsidRPr="001464A6">
              <w:rPr>
                <w:bCs/>
              </w:rPr>
              <w:t>Nr zadania/pozycji asortymentowej</w:t>
            </w:r>
            <w:r w:rsidR="001464A6" w:rsidRPr="001464A6">
              <w:rPr>
                <w:bCs/>
              </w:rPr>
              <w:t xml:space="preserve">: </w:t>
            </w:r>
            <w:r w:rsidRPr="001464A6">
              <w:rPr>
                <w:b/>
                <w:bCs/>
              </w:rPr>
              <w:t>44.7</w:t>
            </w:r>
          </w:p>
        </w:tc>
        <w:tc>
          <w:tcPr>
            <w:tcW w:w="3856" w:type="dxa"/>
            <w:tcBorders>
              <w:top w:val="single" w:sz="4" w:space="0" w:color="auto"/>
              <w:left w:val="single" w:sz="4" w:space="0" w:color="auto"/>
              <w:right w:val="single" w:sz="4" w:space="0" w:color="auto"/>
            </w:tcBorders>
            <w:shd w:val="clear" w:color="FFFFFF" w:fill="FFFFFF"/>
            <w:vAlign w:val="center"/>
          </w:tcPr>
          <w:p w14:paraId="1C4BBB2F" w14:textId="2A7A5D85" w:rsidR="009320DF" w:rsidRPr="001464A6" w:rsidRDefault="009320DF" w:rsidP="001464A6">
            <w:pPr>
              <w:pStyle w:val="Akapitzlist"/>
              <w:numPr>
                <w:ilvl w:val="1"/>
                <w:numId w:val="80"/>
              </w:numPr>
              <w:tabs>
                <w:tab w:val="clear" w:pos="1080"/>
              </w:tabs>
              <w:ind w:left="242" w:right="73" w:hanging="284"/>
              <w:rPr>
                <w:iCs/>
                <w:sz w:val="20"/>
                <w:szCs w:val="20"/>
              </w:rPr>
            </w:pPr>
            <w:r w:rsidRPr="001464A6">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058CB73" w14:textId="77777777" w:rsidR="009320DF" w:rsidRPr="001464A6" w:rsidRDefault="009320DF" w:rsidP="001464A6">
            <w:pPr>
              <w:jc w:val="center"/>
            </w:pPr>
            <w:r w:rsidRPr="001464A6">
              <w:t>30</w:t>
            </w:r>
          </w:p>
        </w:tc>
        <w:tc>
          <w:tcPr>
            <w:tcW w:w="2126" w:type="dxa"/>
            <w:tcBorders>
              <w:top w:val="single" w:sz="4" w:space="0" w:color="auto"/>
              <w:left w:val="single" w:sz="4" w:space="0" w:color="auto"/>
              <w:right w:val="single" w:sz="4" w:space="0" w:color="000000"/>
            </w:tcBorders>
            <w:shd w:val="clear" w:color="FFFFFF" w:fill="FFFFFF"/>
            <w:vAlign w:val="center"/>
          </w:tcPr>
          <w:p w14:paraId="0981B84C" w14:textId="77777777" w:rsidR="009320DF" w:rsidRPr="001464A6"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087F3F4" w14:textId="77777777" w:rsidR="009320DF" w:rsidRPr="001464A6" w:rsidRDefault="009320DF" w:rsidP="007D596B">
            <w:pPr>
              <w:ind w:right="73"/>
              <w:rPr>
                <w:bCs/>
              </w:rPr>
            </w:pPr>
          </w:p>
        </w:tc>
      </w:tr>
      <w:tr w:rsidR="009320DF" w:rsidRPr="00235B29" w14:paraId="3D7F0A32" w14:textId="77777777" w:rsidTr="001464A6">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B5D660A" w14:textId="77777777" w:rsidR="009320DF" w:rsidRPr="001464A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D1708A5" w14:textId="3DE44409" w:rsidR="009320DF" w:rsidRPr="001464A6" w:rsidRDefault="009320DF" w:rsidP="001464A6">
            <w:pPr>
              <w:pStyle w:val="Akapitzlist"/>
              <w:numPr>
                <w:ilvl w:val="1"/>
                <w:numId w:val="80"/>
              </w:numPr>
              <w:tabs>
                <w:tab w:val="clear" w:pos="1080"/>
              </w:tabs>
              <w:ind w:left="242" w:right="73" w:hanging="284"/>
              <w:rPr>
                <w:sz w:val="20"/>
                <w:szCs w:val="20"/>
              </w:rPr>
            </w:pPr>
            <w:r w:rsidRPr="001464A6">
              <w:rPr>
                <w:sz w:val="20"/>
                <w:szCs w:val="20"/>
              </w:rPr>
              <w:t>moment maksymalny (charakterystyki pracy -</w:t>
            </w:r>
            <w:r w:rsidR="001464A6">
              <w:rPr>
                <w:sz w:val="20"/>
                <w:szCs w:val="20"/>
              </w:rPr>
              <w:t xml:space="preserve"> </w:t>
            </w:r>
            <w:r w:rsidRPr="001464A6">
              <w:rPr>
                <w:sz w:val="20"/>
                <w:szCs w:val="20"/>
              </w:rPr>
              <w:t>wykres przebiegu mocy od</w:t>
            </w:r>
            <w:r w:rsidR="001464A6">
              <w:rPr>
                <w:sz w:val="20"/>
                <w:szCs w:val="20"/>
              </w:rPr>
              <w:t> </w:t>
            </w:r>
            <w:r w:rsidRPr="001464A6">
              <w:rPr>
                <w:sz w:val="20"/>
                <w:szCs w:val="20"/>
              </w:rPr>
              <w:t>obrotów dla sprzęgieł hydrokinetycznych) nie</w:t>
            </w:r>
            <w:r w:rsidR="001464A6">
              <w:rPr>
                <w:sz w:val="20"/>
                <w:szCs w:val="20"/>
              </w:rPr>
              <w:t> </w:t>
            </w:r>
            <w:r w:rsidRPr="001464A6">
              <w:rPr>
                <w:sz w:val="20"/>
                <w:szCs w:val="20"/>
              </w:rPr>
              <w:t>mniejszy od</w:t>
            </w:r>
            <w:r w:rsidR="001464A6">
              <w:rPr>
                <w:sz w:val="20"/>
                <w:szCs w:val="20"/>
              </w:rPr>
              <w:t> </w:t>
            </w:r>
            <w:r w:rsidRPr="001464A6">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7B3714B" w14:textId="77777777" w:rsidR="009320DF" w:rsidRPr="001464A6" w:rsidRDefault="009320DF" w:rsidP="001464A6">
            <w:pPr>
              <w:snapToGrid w:val="0"/>
              <w:jc w:val="center"/>
            </w:pPr>
            <w:r w:rsidRPr="001464A6">
              <w:t>1200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A0E0B6E" w14:textId="77777777" w:rsidR="009320DF" w:rsidRPr="001464A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7D97C37" w14:textId="77777777" w:rsidR="009320DF" w:rsidRPr="001464A6" w:rsidRDefault="009320DF" w:rsidP="007D596B">
            <w:pPr>
              <w:ind w:right="73"/>
              <w:rPr>
                <w:bCs/>
              </w:rPr>
            </w:pPr>
          </w:p>
        </w:tc>
      </w:tr>
      <w:tr w:rsidR="009320DF" w:rsidRPr="00235B29" w14:paraId="6C138856" w14:textId="77777777" w:rsidTr="001464A6">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DB6ED31" w14:textId="77777777" w:rsidR="009320DF" w:rsidRPr="001464A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3C7D95B" w14:textId="64737F37" w:rsidR="009320DF" w:rsidRPr="001464A6" w:rsidRDefault="009320DF" w:rsidP="001464A6">
            <w:pPr>
              <w:pStyle w:val="Akapitzlist"/>
              <w:numPr>
                <w:ilvl w:val="1"/>
                <w:numId w:val="80"/>
              </w:numPr>
              <w:tabs>
                <w:tab w:val="clear" w:pos="1080"/>
              </w:tabs>
              <w:ind w:left="242" w:right="73" w:hanging="284"/>
              <w:rPr>
                <w:sz w:val="20"/>
                <w:szCs w:val="20"/>
              </w:rPr>
            </w:pPr>
            <w:r w:rsidRPr="001464A6">
              <w:rPr>
                <w:sz w:val="20"/>
                <w:szCs w:val="20"/>
              </w:rPr>
              <w:t>moment znamionowy dla sprzęgieł podatnych i elastycznych nie mniejszy od</w:t>
            </w:r>
            <w:r w:rsidR="001464A6">
              <w:rPr>
                <w:sz w:val="20"/>
                <w:szCs w:val="20"/>
              </w:rPr>
              <w:t> </w:t>
            </w:r>
            <w:r w:rsidRPr="001464A6">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4EA5319" w14:textId="77777777" w:rsidR="009320DF" w:rsidRPr="001464A6" w:rsidRDefault="009320DF" w:rsidP="001464A6">
            <w:pPr>
              <w:snapToGrid w:val="0"/>
              <w:jc w:val="center"/>
            </w:pPr>
            <w:r w:rsidRPr="001464A6">
              <w:t>600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C82B429" w14:textId="77777777" w:rsidR="009320DF" w:rsidRPr="001464A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D4646B5" w14:textId="77777777" w:rsidR="009320DF" w:rsidRPr="001464A6" w:rsidRDefault="009320DF" w:rsidP="007D596B">
            <w:pPr>
              <w:ind w:right="73"/>
              <w:rPr>
                <w:bCs/>
              </w:rPr>
            </w:pPr>
          </w:p>
        </w:tc>
      </w:tr>
      <w:tr w:rsidR="009320DF" w:rsidRPr="00235B29" w14:paraId="10E880F6" w14:textId="77777777" w:rsidTr="001464A6">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44622B60" w14:textId="77777777" w:rsidR="009320DF" w:rsidRPr="001464A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526DD84" w14:textId="2ADEE19A" w:rsidR="009320DF" w:rsidRPr="001464A6" w:rsidRDefault="009320DF" w:rsidP="001464A6">
            <w:pPr>
              <w:pStyle w:val="Akapitzlist"/>
              <w:numPr>
                <w:ilvl w:val="1"/>
                <w:numId w:val="80"/>
              </w:numPr>
              <w:tabs>
                <w:tab w:val="clear" w:pos="1080"/>
              </w:tabs>
              <w:ind w:left="242" w:right="73" w:hanging="284"/>
              <w:rPr>
                <w:sz w:val="20"/>
                <w:szCs w:val="20"/>
              </w:rPr>
            </w:pPr>
            <w:r w:rsidRPr="001464A6">
              <w:rPr>
                <w:sz w:val="20"/>
                <w:szCs w:val="20"/>
              </w:rPr>
              <w:t>materiał z jakiego został wykonany wyrób, a zwłaszcza części elastyczne i</w:t>
            </w:r>
            <w:r w:rsidR="001464A6">
              <w:rPr>
                <w:sz w:val="20"/>
                <w:szCs w:val="20"/>
              </w:rPr>
              <w:t> wkładki</w:t>
            </w:r>
            <w:r w:rsidRPr="001464A6">
              <w:rPr>
                <w:sz w:val="20"/>
                <w:szCs w:val="20"/>
              </w:rPr>
              <w:t xml:space="preserve"> - dopuszczony do pracy w</w:t>
            </w:r>
            <w:r w:rsidR="001464A6">
              <w:rPr>
                <w:sz w:val="20"/>
                <w:szCs w:val="20"/>
              </w:rPr>
              <w:t> </w:t>
            </w:r>
            <w:r w:rsidRPr="001464A6">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F0CCA0D" w14:textId="77777777" w:rsidR="009320DF" w:rsidRPr="001464A6" w:rsidRDefault="009320DF" w:rsidP="001464A6">
            <w:pPr>
              <w:snapToGrid w:val="0"/>
              <w:jc w:val="center"/>
            </w:pPr>
            <w:r w:rsidRPr="001464A6">
              <w:t>elastyczne tuleje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8B017EE" w14:textId="77777777" w:rsidR="009320DF" w:rsidRPr="001464A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693030A" w14:textId="77777777" w:rsidR="009320DF" w:rsidRPr="001464A6" w:rsidRDefault="009320DF" w:rsidP="007D596B">
            <w:pPr>
              <w:ind w:right="73"/>
              <w:rPr>
                <w:bCs/>
              </w:rPr>
            </w:pPr>
          </w:p>
        </w:tc>
      </w:tr>
      <w:tr w:rsidR="009320DF" w:rsidRPr="00235B29" w14:paraId="4E9D55EA" w14:textId="77777777" w:rsidTr="001464A6">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42A8072D" w14:textId="77777777" w:rsidR="009320DF" w:rsidRPr="001464A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32830D3" w14:textId="0F07BBB6" w:rsidR="009320DF" w:rsidRPr="001464A6" w:rsidRDefault="009320DF" w:rsidP="001464A6">
            <w:pPr>
              <w:pStyle w:val="Akapitzlist"/>
              <w:numPr>
                <w:ilvl w:val="1"/>
                <w:numId w:val="80"/>
              </w:numPr>
              <w:tabs>
                <w:tab w:val="clear" w:pos="1080"/>
              </w:tabs>
              <w:ind w:left="242" w:right="73" w:hanging="284"/>
              <w:rPr>
                <w:iCs/>
                <w:sz w:val="20"/>
                <w:szCs w:val="20"/>
              </w:rPr>
            </w:pPr>
            <w:r w:rsidRPr="001464A6">
              <w:rPr>
                <w:sz w:val="20"/>
                <w:szCs w:val="20"/>
              </w:rPr>
              <w:t>sposób demontażu do wymiany wkładki taki sam lub mniej skomplikowany niż</w:t>
            </w:r>
            <w:r w:rsidR="001464A6">
              <w:rPr>
                <w:sz w:val="20"/>
                <w:szCs w:val="20"/>
              </w:rPr>
              <w:t> </w:t>
            </w:r>
            <w:r w:rsidRPr="001464A6">
              <w:rPr>
                <w:sz w:val="20"/>
                <w:szCs w:val="20"/>
              </w:rPr>
              <w:t>w</w:t>
            </w:r>
            <w:r w:rsidR="001464A6">
              <w:rPr>
                <w:sz w:val="20"/>
                <w:szCs w:val="20"/>
              </w:rPr>
              <w:t> </w:t>
            </w:r>
            <w:r w:rsidRPr="001464A6">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7E5E292" w14:textId="77777777" w:rsidR="009320DF" w:rsidRPr="001464A6" w:rsidRDefault="009320DF" w:rsidP="001464A6">
            <w:pPr>
              <w:snapToGrid w:val="0"/>
              <w:jc w:val="center"/>
            </w:pPr>
            <w:r w:rsidRPr="001464A6">
              <w:t>bez odsuwania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931E5A9" w14:textId="77777777" w:rsidR="009320DF" w:rsidRPr="001464A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A447085" w14:textId="77777777" w:rsidR="009320DF" w:rsidRPr="001464A6" w:rsidRDefault="009320DF" w:rsidP="007D596B">
            <w:pPr>
              <w:ind w:right="73"/>
              <w:rPr>
                <w:bCs/>
              </w:rPr>
            </w:pPr>
          </w:p>
        </w:tc>
      </w:tr>
      <w:tr w:rsidR="009320DF" w:rsidRPr="00235B29" w14:paraId="5F96FD4E" w14:textId="77777777" w:rsidTr="001464A6">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4F5C34F" w14:textId="77777777" w:rsidR="009320DF" w:rsidRPr="001464A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352643F" w14:textId="0A695391" w:rsidR="009320DF" w:rsidRPr="001464A6" w:rsidRDefault="009320DF" w:rsidP="001464A6">
            <w:pPr>
              <w:pStyle w:val="Akapitzlist"/>
              <w:numPr>
                <w:ilvl w:val="1"/>
                <w:numId w:val="80"/>
              </w:numPr>
              <w:tabs>
                <w:tab w:val="clear" w:pos="1080"/>
              </w:tabs>
              <w:ind w:left="242" w:right="73" w:hanging="284"/>
              <w:rPr>
                <w:sz w:val="20"/>
                <w:szCs w:val="20"/>
              </w:rPr>
            </w:pPr>
            <w:r w:rsidRPr="001464A6">
              <w:rPr>
                <w:sz w:val="20"/>
                <w:szCs w:val="20"/>
              </w:rPr>
              <w:t>średnica zewnętrzna pozwalająca na</w:t>
            </w:r>
            <w:r w:rsidR="001464A6">
              <w:rPr>
                <w:sz w:val="20"/>
                <w:szCs w:val="20"/>
              </w:rPr>
              <w:t> </w:t>
            </w:r>
            <w:r w:rsidRPr="001464A6">
              <w:rPr>
                <w:sz w:val="20"/>
                <w:szCs w:val="20"/>
              </w:rPr>
              <w:t>umieszczenie  w obudowie wyrobu lub</w:t>
            </w:r>
            <w:r w:rsidR="001464A6">
              <w:rPr>
                <w:sz w:val="20"/>
                <w:szCs w:val="20"/>
              </w:rPr>
              <w:t> </w:t>
            </w:r>
            <w:r w:rsidRPr="001464A6">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ADCA7B7" w14:textId="77777777" w:rsidR="009320DF" w:rsidRPr="001464A6" w:rsidRDefault="009320DF" w:rsidP="001464A6">
            <w:pPr>
              <w:snapToGrid w:val="0"/>
              <w:jc w:val="center"/>
            </w:pPr>
            <w:r w:rsidRPr="001464A6">
              <w:t>220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E1B07B9" w14:textId="77777777" w:rsidR="009320DF" w:rsidRPr="001464A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E0421F1" w14:textId="77777777" w:rsidR="009320DF" w:rsidRPr="001464A6" w:rsidRDefault="009320DF" w:rsidP="007D596B">
            <w:pPr>
              <w:ind w:right="73"/>
              <w:rPr>
                <w:bCs/>
              </w:rPr>
            </w:pPr>
          </w:p>
        </w:tc>
      </w:tr>
      <w:tr w:rsidR="009320DF" w:rsidRPr="00235B29" w14:paraId="05AFDE90" w14:textId="77777777" w:rsidTr="001464A6">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E80829C" w14:textId="77777777" w:rsidR="009320DF" w:rsidRPr="001464A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31F7C60" w14:textId="1422A548" w:rsidR="009320DF" w:rsidRPr="001464A6" w:rsidRDefault="009320DF" w:rsidP="001464A6">
            <w:pPr>
              <w:pStyle w:val="Akapitzlist"/>
              <w:numPr>
                <w:ilvl w:val="1"/>
                <w:numId w:val="80"/>
              </w:numPr>
              <w:tabs>
                <w:tab w:val="clear" w:pos="1080"/>
              </w:tabs>
              <w:ind w:left="242" w:right="73" w:hanging="284"/>
              <w:rPr>
                <w:sz w:val="20"/>
                <w:szCs w:val="20"/>
              </w:rPr>
            </w:pPr>
            <w:r w:rsidRPr="001464A6">
              <w:rPr>
                <w:sz w:val="20"/>
                <w:szCs w:val="20"/>
              </w:rPr>
              <w:t>wymiary otworu sprzęgła:</w:t>
            </w:r>
          </w:p>
          <w:p w14:paraId="49F369AF" w14:textId="16D76F1B" w:rsidR="009320DF" w:rsidRPr="001464A6" w:rsidRDefault="009320DF" w:rsidP="001464A6">
            <w:pPr>
              <w:ind w:left="384" w:hanging="384"/>
            </w:pPr>
            <w:r w:rsidRPr="001464A6">
              <w:t>a)</w:t>
            </w:r>
            <w:r w:rsidR="001464A6" w:rsidRPr="001464A6">
              <w:tab/>
            </w:r>
            <w:r w:rsidRPr="001464A6">
              <w:t>Średnica otworu taka jak wyrobu oryginalnego – tolerancja H7 lub F8</w:t>
            </w:r>
          </w:p>
          <w:p w14:paraId="1A2A2D40" w14:textId="316F52F5" w:rsidR="009320DF" w:rsidRPr="001464A6" w:rsidRDefault="009320DF" w:rsidP="001464A6">
            <w:pPr>
              <w:ind w:left="384" w:hanging="384"/>
              <w:contextualSpacing/>
            </w:pPr>
            <w:r w:rsidRPr="001464A6">
              <w:t>b)</w:t>
            </w:r>
            <w:r w:rsidR="001464A6" w:rsidRPr="001464A6">
              <w:tab/>
            </w:r>
            <w:r w:rsidRPr="001464A6">
              <w:t>Wymiary wpustów – zgodnie</w:t>
            </w:r>
            <w:r w:rsidR="001464A6" w:rsidRPr="001464A6">
              <w:br/>
            </w:r>
            <w:r w:rsidRPr="001464A6">
              <w:t>z PN-70/M-85005</w:t>
            </w:r>
          </w:p>
          <w:p w14:paraId="5F16BF73" w14:textId="38116D99" w:rsidR="009320DF" w:rsidRPr="001464A6" w:rsidRDefault="009320DF" w:rsidP="001464A6">
            <w:pPr>
              <w:ind w:left="384" w:right="73" w:hanging="384"/>
            </w:pPr>
            <w:r w:rsidRPr="001464A6">
              <w:t>c)</w:t>
            </w:r>
            <w:r w:rsidR="001464A6" w:rsidRPr="001464A6">
              <w:tab/>
            </w:r>
            <w:r w:rsidRPr="001464A6">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6BB7865" w14:textId="77777777" w:rsidR="009320DF" w:rsidRPr="001464A6" w:rsidRDefault="009320DF" w:rsidP="001464A6">
            <w:pPr>
              <w:snapToGrid w:val="0"/>
              <w:jc w:val="center"/>
            </w:pPr>
            <w:r w:rsidRPr="001464A6">
              <w:t>50X110</w:t>
            </w:r>
          </w:p>
          <w:p w14:paraId="61067775" w14:textId="77777777" w:rsidR="009320DF" w:rsidRPr="001464A6" w:rsidRDefault="009320DF" w:rsidP="001464A6">
            <w:pPr>
              <w:snapToGrid w:val="0"/>
              <w:jc w:val="center"/>
            </w:pPr>
            <w:r w:rsidRPr="001464A6">
              <w:t>55X110</w:t>
            </w:r>
          </w:p>
          <w:p w14:paraId="5021A942" w14:textId="77777777" w:rsidR="009320DF" w:rsidRPr="001464A6" w:rsidRDefault="009320DF" w:rsidP="001464A6">
            <w:pPr>
              <w:snapToGrid w:val="0"/>
              <w:jc w:val="center"/>
            </w:pPr>
            <w:r w:rsidRPr="001464A6">
              <w:t>L-225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6671614" w14:textId="77777777" w:rsidR="009320DF" w:rsidRPr="001464A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BC6D396" w14:textId="77777777" w:rsidR="009320DF" w:rsidRPr="001464A6" w:rsidRDefault="009320DF" w:rsidP="007D596B">
            <w:pPr>
              <w:ind w:right="73"/>
              <w:rPr>
                <w:bCs/>
              </w:rPr>
            </w:pPr>
          </w:p>
        </w:tc>
      </w:tr>
    </w:tbl>
    <w:p w14:paraId="46F9EF36" w14:textId="77777777" w:rsidR="009320DF" w:rsidRPr="00B47C25" w:rsidRDefault="009320DF" w:rsidP="00B47C25">
      <w:pPr>
        <w:jc w:val="both"/>
        <w:rPr>
          <w:sz w:val="22"/>
          <w:szCs w:val="22"/>
        </w:rPr>
      </w:pPr>
    </w:p>
    <w:p w14:paraId="7D5ACD98" w14:textId="753DCA79" w:rsidR="00255331" w:rsidRPr="00B47C25" w:rsidRDefault="009320DF" w:rsidP="00B47C25">
      <w:pPr>
        <w:jc w:val="both"/>
        <w:rPr>
          <w:b/>
          <w:bCs/>
          <w:sz w:val="22"/>
          <w:szCs w:val="22"/>
        </w:rPr>
      </w:pPr>
      <w:r w:rsidRPr="00B47C25">
        <w:rPr>
          <w:b/>
          <w:bCs/>
          <w:sz w:val="22"/>
          <w:szCs w:val="22"/>
        </w:rPr>
        <w:t>Zał</w:t>
      </w:r>
      <w:r w:rsidR="00255331" w:rsidRPr="00B47C25">
        <w:rPr>
          <w:b/>
          <w:bCs/>
          <w:sz w:val="22"/>
          <w:szCs w:val="22"/>
        </w:rPr>
        <w:t xml:space="preserve">ącznik </w:t>
      </w:r>
      <w:r w:rsidRPr="00B47C25">
        <w:rPr>
          <w:b/>
          <w:bCs/>
          <w:sz w:val="22"/>
          <w:szCs w:val="22"/>
        </w:rPr>
        <w:t>należy wypełnić dla pozycji asortymentowych równoważnych oferowanych przez Wykonawcę.</w:t>
      </w:r>
    </w:p>
    <w:p w14:paraId="5E8D6CA1" w14:textId="77777777" w:rsidR="00255331" w:rsidRPr="00B47C25" w:rsidRDefault="00255331" w:rsidP="00B47C25">
      <w:pPr>
        <w:spacing w:after="160" w:line="259" w:lineRule="auto"/>
        <w:jc w:val="both"/>
        <w:rPr>
          <w:bCs/>
          <w:sz w:val="22"/>
          <w:szCs w:val="22"/>
        </w:rPr>
      </w:pPr>
      <w:r w:rsidRPr="00B47C25">
        <w:rPr>
          <w:bCs/>
          <w:sz w:val="22"/>
          <w:szCs w:val="22"/>
        </w:rPr>
        <w:br w:type="page"/>
      </w:r>
    </w:p>
    <w:p w14:paraId="66495892" w14:textId="77777777" w:rsidR="009320DF" w:rsidRPr="00235B29" w:rsidRDefault="009320DF" w:rsidP="009320DF">
      <w:pPr>
        <w:jc w:val="right"/>
        <w:rPr>
          <w:b/>
          <w:bCs/>
          <w:sz w:val="24"/>
        </w:rPr>
      </w:pPr>
      <w:r w:rsidRPr="00235B29">
        <w:rPr>
          <w:b/>
          <w:bCs/>
          <w:sz w:val="24"/>
        </w:rPr>
        <w:lastRenderedPageBreak/>
        <w:t>Załącznik Nr 3a do SWZ</w:t>
      </w:r>
    </w:p>
    <w:p w14:paraId="26D7D7F8" w14:textId="77777777" w:rsidR="009320DF" w:rsidRPr="00235B29" w:rsidRDefault="009320DF" w:rsidP="009320DF">
      <w:pPr>
        <w:jc w:val="center"/>
        <w:rPr>
          <w:b/>
          <w:sz w:val="10"/>
          <w:szCs w:val="10"/>
        </w:rPr>
      </w:pPr>
    </w:p>
    <w:p w14:paraId="41851365"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68E30641" w14:textId="77777777" w:rsidTr="007C7440">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945DC6A" w14:textId="77777777" w:rsidR="009320DF" w:rsidRPr="007C7440" w:rsidRDefault="009320DF" w:rsidP="007C7440">
            <w:pPr>
              <w:jc w:val="center"/>
              <w:rPr>
                <w:bCs/>
                <w:sz w:val="18"/>
                <w:szCs w:val="18"/>
              </w:rPr>
            </w:pPr>
            <w:r w:rsidRPr="007C7440">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825965C" w14:textId="77777777" w:rsidR="009320DF" w:rsidRPr="007C7440" w:rsidRDefault="009320DF" w:rsidP="007C7440">
            <w:pPr>
              <w:autoSpaceDE w:val="0"/>
              <w:autoSpaceDN w:val="0"/>
              <w:adjustRightInd w:val="0"/>
              <w:ind w:left="-70" w:right="-70"/>
              <w:jc w:val="center"/>
              <w:rPr>
                <w:b/>
                <w:bCs/>
                <w:spacing w:val="-6"/>
                <w:sz w:val="18"/>
                <w:szCs w:val="18"/>
              </w:rPr>
            </w:pPr>
            <w:r w:rsidRPr="007C7440">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E132A24" w14:textId="77777777" w:rsidR="009320DF" w:rsidRPr="007C7440" w:rsidRDefault="009320DF" w:rsidP="007C7440">
            <w:pPr>
              <w:autoSpaceDE w:val="0"/>
              <w:autoSpaceDN w:val="0"/>
              <w:adjustRightInd w:val="0"/>
              <w:ind w:left="-70" w:right="-70"/>
              <w:jc w:val="center"/>
              <w:rPr>
                <w:b/>
                <w:bCs/>
                <w:spacing w:val="-6"/>
                <w:sz w:val="18"/>
                <w:szCs w:val="18"/>
              </w:rPr>
            </w:pPr>
            <w:r w:rsidRPr="007C7440">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0449C6A" w14:textId="77777777" w:rsidR="009320DF" w:rsidRPr="007C7440" w:rsidRDefault="009320DF" w:rsidP="007C7440">
            <w:pPr>
              <w:autoSpaceDE w:val="0"/>
              <w:autoSpaceDN w:val="0"/>
              <w:adjustRightInd w:val="0"/>
              <w:jc w:val="center"/>
              <w:rPr>
                <w:b/>
                <w:bCs/>
                <w:sz w:val="18"/>
                <w:szCs w:val="18"/>
              </w:rPr>
            </w:pPr>
            <w:r w:rsidRPr="007C7440">
              <w:rPr>
                <w:b/>
                <w:bCs/>
                <w:sz w:val="18"/>
                <w:szCs w:val="18"/>
              </w:rPr>
              <w:t>równoważnego</w:t>
            </w:r>
          </w:p>
          <w:p w14:paraId="133179BC" w14:textId="77777777" w:rsidR="009320DF" w:rsidRPr="007C7440" w:rsidRDefault="009320DF" w:rsidP="007C7440">
            <w:pPr>
              <w:autoSpaceDE w:val="0"/>
              <w:autoSpaceDN w:val="0"/>
              <w:adjustRightInd w:val="0"/>
              <w:ind w:left="-70" w:right="-70"/>
              <w:jc w:val="center"/>
              <w:rPr>
                <w:b/>
                <w:bCs/>
                <w:spacing w:val="-6"/>
                <w:sz w:val="18"/>
                <w:szCs w:val="18"/>
              </w:rPr>
            </w:pPr>
            <w:r w:rsidRPr="007C7440">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C17D213" w14:textId="77777777" w:rsidR="009320DF" w:rsidRPr="007C7440" w:rsidRDefault="009320DF" w:rsidP="007C7440">
            <w:pPr>
              <w:autoSpaceDE w:val="0"/>
              <w:autoSpaceDN w:val="0"/>
              <w:adjustRightInd w:val="0"/>
              <w:jc w:val="center"/>
              <w:rPr>
                <w:b/>
                <w:bCs/>
                <w:sz w:val="18"/>
                <w:szCs w:val="18"/>
              </w:rPr>
            </w:pPr>
            <w:r w:rsidRPr="007C7440">
              <w:rPr>
                <w:b/>
                <w:bCs/>
                <w:sz w:val="18"/>
                <w:szCs w:val="18"/>
              </w:rPr>
              <w:t>Strona oferty z rys. i opisem</w:t>
            </w:r>
          </w:p>
        </w:tc>
      </w:tr>
      <w:tr w:rsidR="009320DF" w:rsidRPr="00235B29" w14:paraId="2E25F03B" w14:textId="77777777" w:rsidTr="007C744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873E66B" w14:textId="77777777" w:rsidR="009320DF" w:rsidRPr="007C7440"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415B8BE9" w14:textId="77777777" w:rsidR="009320DF" w:rsidRPr="007C7440" w:rsidRDefault="009320DF" w:rsidP="007D596B">
            <w:pPr>
              <w:ind w:left="110" w:right="73"/>
              <w:rPr>
                <w:b/>
              </w:rPr>
            </w:pPr>
            <w:r w:rsidRPr="007C7440">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01338D7" w14:textId="77777777" w:rsidR="009320DF" w:rsidRPr="007C7440" w:rsidRDefault="009320DF" w:rsidP="007C7440">
            <w:pPr>
              <w:jc w:val="center"/>
              <w:rPr>
                <w:b/>
                <w:bCs/>
              </w:rPr>
            </w:pPr>
            <w:r w:rsidRPr="007C7440">
              <w:rPr>
                <w:b/>
              </w:rPr>
              <w:t>SPRZĘGŁO PODATNE ELASTYCZNE ZWR 065 0110 C/98 Q 50X82/55X102 L-219 940NM 1500 OBR/MIN 98ST.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2C789016" w14:textId="77777777" w:rsidR="009320DF" w:rsidRPr="007C744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83C58C3" w14:textId="77777777" w:rsidR="009320DF" w:rsidRPr="007C7440" w:rsidRDefault="009320DF" w:rsidP="007D596B">
            <w:pPr>
              <w:ind w:right="73"/>
              <w:rPr>
                <w:bCs/>
              </w:rPr>
            </w:pPr>
          </w:p>
        </w:tc>
      </w:tr>
      <w:tr w:rsidR="009320DF" w:rsidRPr="00235B29" w14:paraId="57A299C4" w14:textId="77777777" w:rsidTr="007C744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07DD48A" w14:textId="0FC6BE82" w:rsidR="009320DF" w:rsidRPr="007C7440" w:rsidRDefault="009320DF" w:rsidP="007C7440">
            <w:pPr>
              <w:ind w:left="113" w:right="113"/>
              <w:jc w:val="center"/>
              <w:rPr>
                <w:bCs/>
              </w:rPr>
            </w:pPr>
            <w:r w:rsidRPr="007C7440">
              <w:rPr>
                <w:bCs/>
              </w:rPr>
              <w:t>Nr zadania/pozycji asortymentowej</w:t>
            </w:r>
            <w:r w:rsidR="007C7440" w:rsidRPr="007C7440">
              <w:rPr>
                <w:bCs/>
              </w:rPr>
              <w:t xml:space="preserve">: </w:t>
            </w:r>
            <w:r w:rsidRPr="007C7440">
              <w:rPr>
                <w:b/>
                <w:bCs/>
              </w:rPr>
              <w:t>44.8</w:t>
            </w:r>
          </w:p>
        </w:tc>
        <w:tc>
          <w:tcPr>
            <w:tcW w:w="3856" w:type="dxa"/>
            <w:tcBorders>
              <w:top w:val="single" w:sz="4" w:space="0" w:color="auto"/>
              <w:left w:val="single" w:sz="4" w:space="0" w:color="auto"/>
              <w:right w:val="single" w:sz="4" w:space="0" w:color="auto"/>
            </w:tcBorders>
            <w:shd w:val="clear" w:color="FFFFFF" w:fill="FFFFFF"/>
            <w:vAlign w:val="center"/>
          </w:tcPr>
          <w:p w14:paraId="764F6215" w14:textId="7DE5321E" w:rsidR="009320DF" w:rsidRPr="007C7440" w:rsidRDefault="007C7440" w:rsidP="007C7440">
            <w:pPr>
              <w:pStyle w:val="Akapitzlist"/>
              <w:numPr>
                <w:ilvl w:val="2"/>
                <w:numId w:val="80"/>
              </w:numPr>
              <w:tabs>
                <w:tab w:val="clear" w:pos="360"/>
              </w:tabs>
              <w:ind w:left="242" w:right="73" w:hanging="284"/>
              <w:rPr>
                <w:iCs/>
                <w:sz w:val="20"/>
                <w:szCs w:val="20"/>
              </w:rPr>
            </w:pPr>
            <w:r w:rsidRPr="007C7440">
              <w:rPr>
                <w:sz w:val="20"/>
                <w:szCs w:val="20"/>
              </w:rPr>
              <w:t>moc przenoszona nie mniejsza od </w:t>
            </w:r>
            <w:r w:rsidR="009320DF" w:rsidRPr="007C7440">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5E72C96C" w14:textId="77777777" w:rsidR="009320DF" w:rsidRPr="007C7440" w:rsidRDefault="009320DF" w:rsidP="007C7440">
            <w:pPr>
              <w:jc w:val="center"/>
            </w:pPr>
            <w:r w:rsidRPr="007C7440">
              <w:t>50</w:t>
            </w:r>
          </w:p>
        </w:tc>
        <w:tc>
          <w:tcPr>
            <w:tcW w:w="2126" w:type="dxa"/>
            <w:tcBorders>
              <w:top w:val="single" w:sz="4" w:space="0" w:color="auto"/>
              <w:left w:val="single" w:sz="4" w:space="0" w:color="auto"/>
              <w:right w:val="single" w:sz="4" w:space="0" w:color="000000"/>
            </w:tcBorders>
            <w:shd w:val="clear" w:color="FFFFFF" w:fill="FFFFFF"/>
            <w:vAlign w:val="center"/>
          </w:tcPr>
          <w:p w14:paraId="74A61B1C" w14:textId="77777777" w:rsidR="009320DF" w:rsidRPr="007C744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36AEA13" w14:textId="77777777" w:rsidR="009320DF" w:rsidRPr="007C7440" w:rsidRDefault="009320DF" w:rsidP="007D596B">
            <w:pPr>
              <w:ind w:right="73"/>
              <w:rPr>
                <w:bCs/>
              </w:rPr>
            </w:pPr>
          </w:p>
        </w:tc>
      </w:tr>
      <w:tr w:rsidR="009320DF" w:rsidRPr="00235B29" w14:paraId="7F0476AC" w14:textId="77777777" w:rsidTr="007C744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3F1DD41" w14:textId="77777777" w:rsidR="009320DF" w:rsidRPr="007C744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6D86A50" w14:textId="674FB550" w:rsidR="009320DF" w:rsidRPr="007C7440" w:rsidRDefault="009320DF" w:rsidP="007C7440">
            <w:pPr>
              <w:pStyle w:val="Akapitzlist"/>
              <w:numPr>
                <w:ilvl w:val="2"/>
                <w:numId w:val="80"/>
              </w:numPr>
              <w:tabs>
                <w:tab w:val="clear" w:pos="360"/>
              </w:tabs>
              <w:ind w:left="242" w:right="73" w:hanging="284"/>
              <w:rPr>
                <w:sz w:val="20"/>
                <w:szCs w:val="20"/>
              </w:rPr>
            </w:pPr>
            <w:r w:rsidRPr="007C7440">
              <w:rPr>
                <w:sz w:val="20"/>
                <w:szCs w:val="20"/>
              </w:rPr>
              <w:t>moment maksymalny (charakterystyki pracy -</w:t>
            </w:r>
            <w:r w:rsidR="007C7440" w:rsidRPr="007C7440">
              <w:rPr>
                <w:sz w:val="20"/>
                <w:szCs w:val="20"/>
              </w:rPr>
              <w:t xml:space="preserve"> </w:t>
            </w:r>
            <w:r w:rsidRPr="007C7440">
              <w:rPr>
                <w:sz w:val="20"/>
                <w:szCs w:val="20"/>
              </w:rPr>
              <w:t>wykres przebiegu mocy od</w:t>
            </w:r>
            <w:r w:rsidR="007C7440">
              <w:rPr>
                <w:sz w:val="20"/>
                <w:szCs w:val="20"/>
              </w:rPr>
              <w:t> </w:t>
            </w:r>
            <w:r w:rsidRPr="007C7440">
              <w:rPr>
                <w:sz w:val="20"/>
                <w:szCs w:val="20"/>
              </w:rPr>
              <w:t>obrotów dla</w:t>
            </w:r>
            <w:r w:rsidR="007C7440" w:rsidRPr="007C7440">
              <w:rPr>
                <w:sz w:val="20"/>
                <w:szCs w:val="20"/>
              </w:rPr>
              <w:t> </w:t>
            </w:r>
            <w:r w:rsidRPr="007C7440">
              <w:rPr>
                <w:sz w:val="20"/>
                <w:szCs w:val="20"/>
              </w:rPr>
              <w:t>sprzęgieł hydrokinetycznych) nie</w:t>
            </w:r>
            <w:r w:rsidR="007C7440" w:rsidRPr="007C7440">
              <w:rPr>
                <w:sz w:val="20"/>
                <w:szCs w:val="20"/>
              </w:rPr>
              <w:t> </w:t>
            </w:r>
            <w:r w:rsidRPr="007C7440">
              <w:rPr>
                <w:sz w:val="20"/>
                <w:szCs w:val="20"/>
              </w:rPr>
              <w:t>mniejszy od</w:t>
            </w:r>
            <w:r w:rsidR="007C7440">
              <w:rPr>
                <w:sz w:val="20"/>
                <w:szCs w:val="20"/>
              </w:rPr>
              <w:t> </w:t>
            </w:r>
            <w:r w:rsidRPr="007C744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77372FB" w14:textId="77777777" w:rsidR="009320DF" w:rsidRPr="007C7440" w:rsidRDefault="009320DF" w:rsidP="007C7440">
            <w:pPr>
              <w:snapToGrid w:val="0"/>
              <w:jc w:val="center"/>
            </w:pPr>
            <w:r w:rsidRPr="007C7440">
              <w:t>1880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30EBA96" w14:textId="77777777" w:rsidR="009320DF" w:rsidRPr="007C744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718D733" w14:textId="77777777" w:rsidR="009320DF" w:rsidRPr="007C7440" w:rsidRDefault="009320DF" w:rsidP="007D596B">
            <w:pPr>
              <w:ind w:right="73"/>
              <w:rPr>
                <w:bCs/>
              </w:rPr>
            </w:pPr>
          </w:p>
        </w:tc>
      </w:tr>
      <w:tr w:rsidR="009320DF" w:rsidRPr="00235B29" w14:paraId="74B147A0" w14:textId="77777777" w:rsidTr="007C744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94998B2" w14:textId="77777777" w:rsidR="009320DF" w:rsidRPr="007C744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28D7C6D" w14:textId="40526259" w:rsidR="009320DF" w:rsidRPr="007C7440" w:rsidRDefault="009320DF" w:rsidP="007C7440">
            <w:pPr>
              <w:pStyle w:val="Akapitzlist"/>
              <w:numPr>
                <w:ilvl w:val="2"/>
                <w:numId w:val="80"/>
              </w:numPr>
              <w:tabs>
                <w:tab w:val="clear" w:pos="360"/>
              </w:tabs>
              <w:ind w:left="242" w:right="73" w:hanging="284"/>
              <w:rPr>
                <w:sz w:val="20"/>
                <w:szCs w:val="20"/>
              </w:rPr>
            </w:pPr>
            <w:r w:rsidRPr="007C7440">
              <w:rPr>
                <w:sz w:val="20"/>
                <w:szCs w:val="20"/>
              </w:rPr>
              <w:t>moment znamionowy dla sprzęgieł podatnych i elastycznych nie mniejszy od</w:t>
            </w:r>
            <w:r w:rsidR="007C7440">
              <w:rPr>
                <w:sz w:val="20"/>
                <w:szCs w:val="20"/>
              </w:rPr>
              <w:t> </w:t>
            </w:r>
            <w:r w:rsidRPr="007C744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8EB3C7C" w14:textId="77777777" w:rsidR="009320DF" w:rsidRPr="007C7440" w:rsidRDefault="009320DF" w:rsidP="007C7440">
            <w:pPr>
              <w:snapToGrid w:val="0"/>
              <w:jc w:val="center"/>
            </w:pPr>
            <w:r w:rsidRPr="007C7440">
              <w:t>940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37C478E" w14:textId="77777777" w:rsidR="009320DF" w:rsidRPr="007C744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1D1B248" w14:textId="77777777" w:rsidR="009320DF" w:rsidRPr="007C7440" w:rsidRDefault="009320DF" w:rsidP="007D596B">
            <w:pPr>
              <w:ind w:right="73"/>
              <w:rPr>
                <w:bCs/>
              </w:rPr>
            </w:pPr>
          </w:p>
        </w:tc>
      </w:tr>
      <w:tr w:rsidR="009320DF" w:rsidRPr="00235B29" w14:paraId="02BAE064" w14:textId="77777777" w:rsidTr="007C7440">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5015AC4D" w14:textId="77777777" w:rsidR="009320DF" w:rsidRPr="007C744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A7FE474" w14:textId="54420CB6" w:rsidR="009320DF" w:rsidRPr="007C7440" w:rsidRDefault="009320DF" w:rsidP="007C7440">
            <w:pPr>
              <w:pStyle w:val="Akapitzlist"/>
              <w:numPr>
                <w:ilvl w:val="2"/>
                <w:numId w:val="80"/>
              </w:numPr>
              <w:tabs>
                <w:tab w:val="clear" w:pos="360"/>
              </w:tabs>
              <w:ind w:left="242" w:right="73" w:hanging="284"/>
              <w:rPr>
                <w:sz w:val="20"/>
                <w:szCs w:val="20"/>
              </w:rPr>
            </w:pPr>
            <w:r w:rsidRPr="007C7440">
              <w:rPr>
                <w:sz w:val="20"/>
                <w:szCs w:val="20"/>
              </w:rPr>
              <w:t>materiał z jakiego został wykonany wyrób, a zwłaszcza części elastyczne i</w:t>
            </w:r>
            <w:r w:rsidR="007C7440" w:rsidRPr="007C7440">
              <w:rPr>
                <w:sz w:val="20"/>
                <w:szCs w:val="20"/>
              </w:rPr>
              <w:t> wkładki</w:t>
            </w:r>
            <w:r w:rsidRPr="007C7440">
              <w:rPr>
                <w:sz w:val="20"/>
                <w:szCs w:val="20"/>
              </w:rPr>
              <w:t xml:space="preserve"> - dopuszczony do pracy w</w:t>
            </w:r>
            <w:r w:rsidR="007C7440" w:rsidRPr="007C7440">
              <w:rPr>
                <w:sz w:val="20"/>
                <w:szCs w:val="20"/>
              </w:rPr>
              <w:t> </w:t>
            </w:r>
            <w:r w:rsidRPr="007C7440">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76C3837" w14:textId="77777777" w:rsidR="009320DF" w:rsidRPr="007C7440" w:rsidRDefault="009320DF" w:rsidP="007C7440">
            <w:pPr>
              <w:snapToGrid w:val="0"/>
              <w:jc w:val="center"/>
            </w:pPr>
            <w:r w:rsidRPr="007C7440">
              <w:t>Wkładka poliuretan, stal</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DB57C69" w14:textId="77777777" w:rsidR="009320DF" w:rsidRPr="007C744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672873C" w14:textId="77777777" w:rsidR="009320DF" w:rsidRPr="007C7440" w:rsidRDefault="009320DF" w:rsidP="007D596B">
            <w:pPr>
              <w:ind w:right="73"/>
              <w:rPr>
                <w:bCs/>
              </w:rPr>
            </w:pPr>
          </w:p>
        </w:tc>
      </w:tr>
      <w:tr w:rsidR="009320DF" w:rsidRPr="00235B29" w14:paraId="72FC43C7" w14:textId="77777777" w:rsidTr="007C7440">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563F1CC4" w14:textId="77777777" w:rsidR="009320DF" w:rsidRPr="007C744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E3F6D23" w14:textId="76E1544A" w:rsidR="009320DF" w:rsidRPr="007C7440" w:rsidRDefault="009320DF" w:rsidP="007C7440">
            <w:pPr>
              <w:pStyle w:val="Akapitzlist"/>
              <w:numPr>
                <w:ilvl w:val="2"/>
                <w:numId w:val="80"/>
              </w:numPr>
              <w:tabs>
                <w:tab w:val="clear" w:pos="360"/>
              </w:tabs>
              <w:ind w:left="242" w:right="73" w:hanging="284"/>
              <w:rPr>
                <w:iCs/>
                <w:sz w:val="20"/>
                <w:szCs w:val="20"/>
              </w:rPr>
            </w:pPr>
            <w:r w:rsidRPr="007C7440">
              <w:rPr>
                <w:sz w:val="20"/>
                <w:szCs w:val="20"/>
              </w:rPr>
              <w:t>sposób demontażu do wymiany wkładki taki sam</w:t>
            </w:r>
            <w:r w:rsidR="007C7440" w:rsidRPr="007C7440">
              <w:rPr>
                <w:sz w:val="20"/>
                <w:szCs w:val="20"/>
              </w:rPr>
              <w:t xml:space="preserve"> lub mniej skomplikowany niż</w:t>
            </w:r>
            <w:r w:rsidR="007C7440">
              <w:rPr>
                <w:sz w:val="20"/>
                <w:szCs w:val="20"/>
              </w:rPr>
              <w:t> </w:t>
            </w:r>
            <w:r w:rsidR="007C7440" w:rsidRPr="007C7440">
              <w:rPr>
                <w:sz w:val="20"/>
                <w:szCs w:val="20"/>
              </w:rPr>
              <w:t>w</w:t>
            </w:r>
            <w:r w:rsidR="007C7440">
              <w:rPr>
                <w:sz w:val="20"/>
                <w:szCs w:val="20"/>
              </w:rPr>
              <w:t> </w:t>
            </w:r>
            <w:r w:rsidRPr="007C7440">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24AB1B3" w14:textId="77777777" w:rsidR="009320DF" w:rsidRPr="007C7440" w:rsidRDefault="009320DF" w:rsidP="007C7440">
            <w:pPr>
              <w:snapToGrid w:val="0"/>
              <w:jc w:val="center"/>
            </w:pPr>
            <w:r w:rsidRPr="007C7440">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6902600" w14:textId="77777777" w:rsidR="009320DF" w:rsidRPr="007C744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30E9F26" w14:textId="77777777" w:rsidR="009320DF" w:rsidRPr="007C7440" w:rsidRDefault="009320DF" w:rsidP="007D596B">
            <w:pPr>
              <w:ind w:right="73"/>
              <w:rPr>
                <w:bCs/>
              </w:rPr>
            </w:pPr>
          </w:p>
        </w:tc>
      </w:tr>
      <w:tr w:rsidR="009320DF" w:rsidRPr="00235B29" w14:paraId="0DF5C756" w14:textId="77777777" w:rsidTr="007C7440">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52C1145D" w14:textId="77777777" w:rsidR="009320DF" w:rsidRPr="007C744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437235A" w14:textId="3BD732DA" w:rsidR="009320DF" w:rsidRPr="007C7440" w:rsidRDefault="009320DF" w:rsidP="007C7440">
            <w:pPr>
              <w:pStyle w:val="Akapitzlist"/>
              <w:numPr>
                <w:ilvl w:val="2"/>
                <w:numId w:val="80"/>
              </w:numPr>
              <w:tabs>
                <w:tab w:val="clear" w:pos="360"/>
              </w:tabs>
              <w:ind w:left="242" w:right="73" w:hanging="284"/>
              <w:rPr>
                <w:sz w:val="20"/>
                <w:szCs w:val="20"/>
              </w:rPr>
            </w:pPr>
            <w:r w:rsidRPr="007C7440">
              <w:rPr>
                <w:sz w:val="20"/>
                <w:szCs w:val="20"/>
              </w:rPr>
              <w:t>średnica zewnętrz</w:t>
            </w:r>
            <w:r w:rsidR="007C7440" w:rsidRPr="007C7440">
              <w:rPr>
                <w:sz w:val="20"/>
                <w:szCs w:val="20"/>
              </w:rPr>
              <w:t>na pozwalająca na umieszczenie w obudowie wyrobu lub </w:t>
            </w:r>
            <w:r w:rsidRPr="007C7440">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2541F4A" w14:textId="77777777" w:rsidR="009320DF" w:rsidRPr="007C7440" w:rsidRDefault="009320DF" w:rsidP="007C7440">
            <w:pPr>
              <w:snapToGrid w:val="0"/>
              <w:jc w:val="center"/>
            </w:pPr>
            <w:r w:rsidRPr="007C7440">
              <w:t>135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04153CA" w14:textId="77777777" w:rsidR="009320DF" w:rsidRPr="007C744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5385A86" w14:textId="77777777" w:rsidR="009320DF" w:rsidRPr="007C7440" w:rsidRDefault="009320DF" w:rsidP="007D596B">
            <w:pPr>
              <w:ind w:right="73"/>
              <w:rPr>
                <w:bCs/>
              </w:rPr>
            </w:pPr>
          </w:p>
        </w:tc>
      </w:tr>
      <w:tr w:rsidR="009320DF" w:rsidRPr="00235B29" w14:paraId="0EE0D8CC" w14:textId="77777777" w:rsidTr="007C7440">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8ECDD13" w14:textId="77777777" w:rsidR="009320DF" w:rsidRPr="007C744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1E9E989" w14:textId="3617F732" w:rsidR="009320DF" w:rsidRPr="007C7440" w:rsidRDefault="009320DF" w:rsidP="007C7440">
            <w:pPr>
              <w:pStyle w:val="Akapitzlist"/>
              <w:numPr>
                <w:ilvl w:val="2"/>
                <w:numId w:val="80"/>
              </w:numPr>
              <w:tabs>
                <w:tab w:val="clear" w:pos="360"/>
              </w:tabs>
              <w:ind w:left="242" w:right="73" w:hanging="284"/>
              <w:rPr>
                <w:sz w:val="20"/>
                <w:szCs w:val="20"/>
              </w:rPr>
            </w:pPr>
            <w:r w:rsidRPr="007C7440">
              <w:rPr>
                <w:sz w:val="20"/>
                <w:szCs w:val="20"/>
              </w:rPr>
              <w:t>wymiary otworu sprzęgła:</w:t>
            </w:r>
          </w:p>
          <w:p w14:paraId="25B0F920" w14:textId="18C90B6B" w:rsidR="009320DF" w:rsidRPr="007C7440" w:rsidRDefault="009320DF" w:rsidP="007C7440">
            <w:pPr>
              <w:ind w:left="384" w:hanging="384"/>
            </w:pPr>
            <w:r w:rsidRPr="007C7440">
              <w:t>a)</w:t>
            </w:r>
            <w:r w:rsidR="007C7440" w:rsidRPr="007C7440">
              <w:tab/>
            </w:r>
            <w:r w:rsidRPr="007C7440">
              <w:t>Średnica otworu taka jak wyrobu oryginalnego – tolerancja H7 lub F8</w:t>
            </w:r>
          </w:p>
          <w:p w14:paraId="1151F7A0" w14:textId="7292D259" w:rsidR="009320DF" w:rsidRPr="007C7440" w:rsidRDefault="009320DF" w:rsidP="007C7440">
            <w:pPr>
              <w:ind w:left="384" w:hanging="384"/>
              <w:contextualSpacing/>
            </w:pPr>
            <w:r w:rsidRPr="007C7440">
              <w:t>b)</w:t>
            </w:r>
            <w:r w:rsidR="007C7440" w:rsidRPr="007C7440">
              <w:tab/>
            </w:r>
            <w:r w:rsidRPr="007C7440">
              <w:t>Wymiary wpustów – zgodnie</w:t>
            </w:r>
            <w:r w:rsidR="007C7440" w:rsidRPr="007C7440">
              <w:br/>
            </w:r>
            <w:r w:rsidRPr="007C7440">
              <w:t>z PN-70/M-85005</w:t>
            </w:r>
          </w:p>
          <w:p w14:paraId="1095750B" w14:textId="1032508D" w:rsidR="009320DF" w:rsidRPr="007C7440" w:rsidRDefault="009320DF" w:rsidP="007C7440">
            <w:pPr>
              <w:ind w:left="384" w:right="73" w:hanging="384"/>
            </w:pPr>
            <w:r w:rsidRPr="007C7440">
              <w:t>c)</w:t>
            </w:r>
            <w:r w:rsidR="007C7440" w:rsidRPr="007C7440">
              <w:tab/>
            </w:r>
            <w:r w:rsidRPr="007C7440">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0B7D826" w14:textId="77777777" w:rsidR="009320DF" w:rsidRPr="007C7440" w:rsidRDefault="009320DF" w:rsidP="007C7440">
            <w:pPr>
              <w:snapToGrid w:val="0"/>
              <w:jc w:val="center"/>
            </w:pPr>
            <w:r w:rsidRPr="007C7440">
              <w:t>50X82</w:t>
            </w:r>
          </w:p>
          <w:p w14:paraId="37EC09A4" w14:textId="77777777" w:rsidR="009320DF" w:rsidRPr="007C7440" w:rsidRDefault="009320DF" w:rsidP="007C7440">
            <w:pPr>
              <w:snapToGrid w:val="0"/>
              <w:jc w:val="center"/>
            </w:pPr>
            <w:r w:rsidRPr="007C7440">
              <w:t>55X102</w:t>
            </w:r>
          </w:p>
          <w:p w14:paraId="753A9844" w14:textId="77777777" w:rsidR="009320DF" w:rsidRPr="007C7440" w:rsidRDefault="009320DF" w:rsidP="007C7440">
            <w:pPr>
              <w:snapToGrid w:val="0"/>
              <w:jc w:val="center"/>
            </w:pPr>
            <w:r w:rsidRPr="007C7440">
              <w:t>L-219</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3F051AD" w14:textId="77777777" w:rsidR="009320DF" w:rsidRPr="007C744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57A461F" w14:textId="77777777" w:rsidR="009320DF" w:rsidRPr="007C7440" w:rsidRDefault="009320DF" w:rsidP="007D596B">
            <w:pPr>
              <w:ind w:right="73"/>
              <w:rPr>
                <w:bCs/>
              </w:rPr>
            </w:pPr>
          </w:p>
        </w:tc>
      </w:tr>
    </w:tbl>
    <w:p w14:paraId="62E9D32A" w14:textId="77777777" w:rsidR="009320DF" w:rsidRPr="007C7440" w:rsidRDefault="009320DF" w:rsidP="007C7440">
      <w:pPr>
        <w:jc w:val="both"/>
        <w:rPr>
          <w:sz w:val="22"/>
          <w:szCs w:val="22"/>
        </w:rPr>
      </w:pPr>
    </w:p>
    <w:p w14:paraId="3F56CFEB" w14:textId="497E31DC" w:rsidR="00255331" w:rsidRPr="007C7440" w:rsidRDefault="009320DF" w:rsidP="007C7440">
      <w:pPr>
        <w:jc w:val="both"/>
        <w:rPr>
          <w:b/>
          <w:bCs/>
          <w:sz w:val="22"/>
          <w:szCs w:val="22"/>
        </w:rPr>
      </w:pPr>
      <w:r w:rsidRPr="007C7440">
        <w:rPr>
          <w:b/>
          <w:bCs/>
          <w:sz w:val="22"/>
          <w:szCs w:val="22"/>
        </w:rPr>
        <w:t>Zał</w:t>
      </w:r>
      <w:r w:rsidR="00255331" w:rsidRPr="007C7440">
        <w:rPr>
          <w:b/>
          <w:bCs/>
          <w:sz w:val="22"/>
          <w:szCs w:val="22"/>
        </w:rPr>
        <w:t xml:space="preserve">ącznik </w:t>
      </w:r>
      <w:r w:rsidRPr="007C7440">
        <w:rPr>
          <w:b/>
          <w:bCs/>
          <w:sz w:val="22"/>
          <w:szCs w:val="22"/>
        </w:rPr>
        <w:t>należy wypełnić dla pozycji asortymentowych równoważnych oferowanych przez Wykonawcę.</w:t>
      </w:r>
    </w:p>
    <w:p w14:paraId="094B9267" w14:textId="77777777" w:rsidR="00255331" w:rsidRPr="007C7440" w:rsidRDefault="00255331" w:rsidP="007C7440">
      <w:pPr>
        <w:spacing w:after="160" w:line="259" w:lineRule="auto"/>
        <w:jc w:val="both"/>
        <w:rPr>
          <w:bCs/>
          <w:sz w:val="22"/>
          <w:szCs w:val="22"/>
        </w:rPr>
      </w:pPr>
      <w:r w:rsidRPr="007C7440">
        <w:rPr>
          <w:bCs/>
          <w:sz w:val="22"/>
          <w:szCs w:val="22"/>
        </w:rPr>
        <w:br w:type="page"/>
      </w:r>
    </w:p>
    <w:p w14:paraId="7679694F" w14:textId="77777777" w:rsidR="009320DF" w:rsidRPr="00235B29" w:rsidRDefault="009320DF" w:rsidP="009320DF">
      <w:pPr>
        <w:jc w:val="right"/>
        <w:rPr>
          <w:b/>
          <w:bCs/>
          <w:sz w:val="24"/>
        </w:rPr>
      </w:pPr>
      <w:r w:rsidRPr="00235B29">
        <w:rPr>
          <w:b/>
          <w:bCs/>
          <w:sz w:val="24"/>
        </w:rPr>
        <w:lastRenderedPageBreak/>
        <w:t>Załącznik Nr 3a do SWZ</w:t>
      </w:r>
    </w:p>
    <w:p w14:paraId="2AC9ED71" w14:textId="77777777" w:rsidR="009320DF" w:rsidRPr="00235B29" w:rsidRDefault="009320DF" w:rsidP="009320DF">
      <w:pPr>
        <w:jc w:val="center"/>
        <w:rPr>
          <w:b/>
          <w:sz w:val="10"/>
          <w:szCs w:val="10"/>
        </w:rPr>
      </w:pPr>
    </w:p>
    <w:p w14:paraId="1FA6E317"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4EA99194" w14:textId="77777777" w:rsidTr="00053646">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062B76E" w14:textId="77777777" w:rsidR="009320DF" w:rsidRPr="00053646" w:rsidRDefault="009320DF" w:rsidP="00053646">
            <w:pPr>
              <w:jc w:val="center"/>
              <w:rPr>
                <w:bCs/>
                <w:sz w:val="18"/>
                <w:szCs w:val="18"/>
              </w:rPr>
            </w:pPr>
            <w:r w:rsidRPr="00053646">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623DB24" w14:textId="77777777" w:rsidR="009320DF" w:rsidRPr="00053646" w:rsidRDefault="009320DF" w:rsidP="00053646">
            <w:pPr>
              <w:autoSpaceDE w:val="0"/>
              <w:autoSpaceDN w:val="0"/>
              <w:adjustRightInd w:val="0"/>
              <w:ind w:left="-70" w:right="-70"/>
              <w:jc w:val="center"/>
              <w:rPr>
                <w:b/>
                <w:bCs/>
                <w:spacing w:val="-6"/>
                <w:sz w:val="18"/>
                <w:szCs w:val="18"/>
              </w:rPr>
            </w:pPr>
            <w:r w:rsidRPr="00053646">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502EBBF" w14:textId="77777777" w:rsidR="009320DF" w:rsidRPr="00053646" w:rsidRDefault="009320DF" w:rsidP="00053646">
            <w:pPr>
              <w:autoSpaceDE w:val="0"/>
              <w:autoSpaceDN w:val="0"/>
              <w:adjustRightInd w:val="0"/>
              <w:ind w:left="-70" w:right="-70"/>
              <w:jc w:val="center"/>
              <w:rPr>
                <w:b/>
                <w:bCs/>
                <w:spacing w:val="-6"/>
                <w:sz w:val="18"/>
                <w:szCs w:val="18"/>
              </w:rPr>
            </w:pPr>
            <w:r w:rsidRPr="00053646">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C1AB396" w14:textId="77777777" w:rsidR="009320DF" w:rsidRPr="00053646" w:rsidRDefault="009320DF" w:rsidP="00053646">
            <w:pPr>
              <w:autoSpaceDE w:val="0"/>
              <w:autoSpaceDN w:val="0"/>
              <w:adjustRightInd w:val="0"/>
              <w:jc w:val="center"/>
              <w:rPr>
                <w:b/>
                <w:bCs/>
                <w:sz w:val="18"/>
                <w:szCs w:val="18"/>
              </w:rPr>
            </w:pPr>
            <w:r w:rsidRPr="00053646">
              <w:rPr>
                <w:b/>
                <w:bCs/>
                <w:sz w:val="18"/>
                <w:szCs w:val="18"/>
              </w:rPr>
              <w:t>równoważnego</w:t>
            </w:r>
          </w:p>
          <w:p w14:paraId="176859FC" w14:textId="77777777" w:rsidR="009320DF" w:rsidRPr="00053646" w:rsidRDefault="009320DF" w:rsidP="00053646">
            <w:pPr>
              <w:autoSpaceDE w:val="0"/>
              <w:autoSpaceDN w:val="0"/>
              <w:adjustRightInd w:val="0"/>
              <w:ind w:left="-70" w:right="-70"/>
              <w:jc w:val="center"/>
              <w:rPr>
                <w:b/>
                <w:bCs/>
                <w:spacing w:val="-6"/>
                <w:sz w:val="18"/>
                <w:szCs w:val="18"/>
              </w:rPr>
            </w:pPr>
            <w:r w:rsidRPr="00053646">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950DFE2" w14:textId="77777777" w:rsidR="009320DF" w:rsidRPr="00053646" w:rsidRDefault="009320DF" w:rsidP="00053646">
            <w:pPr>
              <w:autoSpaceDE w:val="0"/>
              <w:autoSpaceDN w:val="0"/>
              <w:adjustRightInd w:val="0"/>
              <w:jc w:val="center"/>
              <w:rPr>
                <w:b/>
                <w:bCs/>
                <w:sz w:val="18"/>
                <w:szCs w:val="18"/>
              </w:rPr>
            </w:pPr>
            <w:r w:rsidRPr="00053646">
              <w:rPr>
                <w:b/>
                <w:bCs/>
                <w:sz w:val="18"/>
                <w:szCs w:val="18"/>
              </w:rPr>
              <w:t>Strona oferty z rys. i opisem</w:t>
            </w:r>
          </w:p>
        </w:tc>
      </w:tr>
      <w:tr w:rsidR="009320DF" w:rsidRPr="00235B29" w14:paraId="08C0C486" w14:textId="77777777" w:rsidTr="00053646">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A42C89C" w14:textId="77777777" w:rsidR="009320DF" w:rsidRPr="00053646"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4F16ED73" w14:textId="77777777" w:rsidR="009320DF" w:rsidRPr="00053646" w:rsidRDefault="009320DF" w:rsidP="007D596B">
            <w:pPr>
              <w:ind w:left="110" w:right="73"/>
              <w:rPr>
                <w:b/>
              </w:rPr>
            </w:pPr>
            <w:r w:rsidRPr="00053646">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3DA03A61" w14:textId="77777777" w:rsidR="009320DF" w:rsidRPr="00053646" w:rsidRDefault="009320DF" w:rsidP="00053646">
            <w:pPr>
              <w:jc w:val="center"/>
              <w:rPr>
                <w:b/>
                <w:bCs/>
              </w:rPr>
            </w:pPr>
            <w:r w:rsidRPr="00053646">
              <w:rPr>
                <w:b/>
              </w:rPr>
              <w:t>SPRZĘGŁO PODATNE ELASTYCZNE ZWR 065 0110 A/98 Q 42X82/55X102 L-219 940NM 1500 OBR/MIN 98ST.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46EC80C4" w14:textId="77777777" w:rsidR="009320DF" w:rsidRPr="00053646"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A14BDC2" w14:textId="77777777" w:rsidR="009320DF" w:rsidRPr="00053646" w:rsidRDefault="009320DF" w:rsidP="007D596B">
            <w:pPr>
              <w:ind w:right="73"/>
              <w:rPr>
                <w:bCs/>
              </w:rPr>
            </w:pPr>
          </w:p>
        </w:tc>
      </w:tr>
      <w:tr w:rsidR="009320DF" w:rsidRPr="00235B29" w14:paraId="4C7F9172" w14:textId="77777777" w:rsidTr="00053646">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64004B2" w14:textId="2C942AEE" w:rsidR="009320DF" w:rsidRPr="00053646" w:rsidRDefault="009320DF" w:rsidP="00053646">
            <w:pPr>
              <w:ind w:left="113" w:right="113"/>
              <w:jc w:val="center"/>
              <w:rPr>
                <w:bCs/>
              </w:rPr>
            </w:pPr>
            <w:r w:rsidRPr="00053646">
              <w:rPr>
                <w:bCs/>
              </w:rPr>
              <w:t>Nr zadania/pozycji asortymentowej</w:t>
            </w:r>
            <w:r w:rsidR="00053646" w:rsidRPr="00053646">
              <w:rPr>
                <w:bCs/>
              </w:rPr>
              <w:t xml:space="preserve">: </w:t>
            </w:r>
            <w:r w:rsidRPr="00053646">
              <w:rPr>
                <w:b/>
                <w:bCs/>
              </w:rPr>
              <w:t>44.9</w:t>
            </w:r>
          </w:p>
        </w:tc>
        <w:tc>
          <w:tcPr>
            <w:tcW w:w="3856" w:type="dxa"/>
            <w:tcBorders>
              <w:top w:val="single" w:sz="4" w:space="0" w:color="auto"/>
              <w:left w:val="single" w:sz="4" w:space="0" w:color="auto"/>
              <w:right w:val="single" w:sz="4" w:space="0" w:color="auto"/>
            </w:tcBorders>
            <w:shd w:val="clear" w:color="FFFFFF" w:fill="FFFFFF"/>
            <w:vAlign w:val="center"/>
          </w:tcPr>
          <w:p w14:paraId="41010D76" w14:textId="4CEBDB2E" w:rsidR="009320DF" w:rsidRPr="00053646" w:rsidRDefault="009320DF" w:rsidP="00053646">
            <w:pPr>
              <w:pStyle w:val="Akapitzlist"/>
              <w:numPr>
                <w:ilvl w:val="3"/>
                <w:numId w:val="80"/>
              </w:numPr>
              <w:tabs>
                <w:tab w:val="clear" w:pos="502"/>
              </w:tabs>
              <w:ind w:left="242" w:right="73" w:hanging="284"/>
              <w:rPr>
                <w:iCs/>
                <w:sz w:val="20"/>
                <w:szCs w:val="20"/>
              </w:rPr>
            </w:pPr>
            <w:r w:rsidRPr="00053646">
              <w:rPr>
                <w:sz w:val="20"/>
                <w:szCs w:val="20"/>
              </w:rPr>
              <w:t xml:space="preserve">moc przenoszona nie mniejsza od mocy oryginalnego wyrobu </w:t>
            </w:r>
            <w:r w:rsidRPr="00053646">
              <w:rPr>
                <w:iCs/>
                <w:sz w:val="20"/>
                <w:szCs w:val="20"/>
              </w:rPr>
              <w:t xml:space="preserve"> </w:t>
            </w:r>
            <w:r w:rsidRPr="00053646">
              <w:rPr>
                <w:sz w:val="20"/>
                <w:szCs w:val="20"/>
              </w:rPr>
              <w:t>[kW]</w:t>
            </w:r>
          </w:p>
        </w:tc>
        <w:tc>
          <w:tcPr>
            <w:tcW w:w="3828" w:type="dxa"/>
            <w:tcBorders>
              <w:top w:val="single" w:sz="4" w:space="0" w:color="auto"/>
              <w:left w:val="single" w:sz="4" w:space="0" w:color="auto"/>
              <w:right w:val="single" w:sz="4" w:space="0" w:color="auto"/>
            </w:tcBorders>
            <w:shd w:val="clear" w:color="FFFFFF" w:fill="FFFFFF"/>
            <w:vAlign w:val="center"/>
          </w:tcPr>
          <w:p w14:paraId="606E37D0" w14:textId="77777777" w:rsidR="009320DF" w:rsidRPr="00053646" w:rsidRDefault="009320DF" w:rsidP="00053646">
            <w:pPr>
              <w:jc w:val="center"/>
            </w:pPr>
            <w:r w:rsidRPr="00053646">
              <w:t>50</w:t>
            </w:r>
          </w:p>
        </w:tc>
        <w:tc>
          <w:tcPr>
            <w:tcW w:w="2126" w:type="dxa"/>
            <w:tcBorders>
              <w:top w:val="single" w:sz="4" w:space="0" w:color="auto"/>
              <w:left w:val="single" w:sz="4" w:space="0" w:color="auto"/>
              <w:right w:val="single" w:sz="4" w:space="0" w:color="000000"/>
            </w:tcBorders>
            <w:shd w:val="clear" w:color="FFFFFF" w:fill="FFFFFF"/>
            <w:vAlign w:val="center"/>
          </w:tcPr>
          <w:p w14:paraId="7F601F7E" w14:textId="77777777" w:rsidR="009320DF" w:rsidRPr="00053646"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5A52B6C" w14:textId="77777777" w:rsidR="009320DF" w:rsidRPr="00053646" w:rsidRDefault="009320DF" w:rsidP="007D596B">
            <w:pPr>
              <w:ind w:right="73"/>
              <w:rPr>
                <w:bCs/>
              </w:rPr>
            </w:pPr>
          </w:p>
        </w:tc>
      </w:tr>
      <w:tr w:rsidR="009320DF" w:rsidRPr="00235B29" w14:paraId="0D48D531" w14:textId="77777777" w:rsidTr="00053646">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54FB99A1" w14:textId="77777777" w:rsidR="009320DF" w:rsidRPr="0005364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79CBEBD" w14:textId="28045DF0" w:rsidR="009320DF" w:rsidRPr="00053646" w:rsidRDefault="009320DF" w:rsidP="00053646">
            <w:pPr>
              <w:pStyle w:val="Akapitzlist"/>
              <w:numPr>
                <w:ilvl w:val="3"/>
                <w:numId w:val="80"/>
              </w:numPr>
              <w:tabs>
                <w:tab w:val="clear" w:pos="502"/>
              </w:tabs>
              <w:ind w:left="242" w:right="73" w:hanging="284"/>
              <w:rPr>
                <w:sz w:val="20"/>
                <w:szCs w:val="20"/>
              </w:rPr>
            </w:pPr>
            <w:r w:rsidRPr="00053646">
              <w:rPr>
                <w:sz w:val="20"/>
                <w:szCs w:val="20"/>
              </w:rPr>
              <w:t>moment maksymalny (charakterystyki pracy -</w:t>
            </w:r>
            <w:r w:rsidR="00053646" w:rsidRPr="00053646">
              <w:rPr>
                <w:sz w:val="20"/>
                <w:szCs w:val="20"/>
              </w:rPr>
              <w:t xml:space="preserve"> </w:t>
            </w:r>
            <w:r w:rsidRPr="00053646">
              <w:rPr>
                <w:sz w:val="20"/>
                <w:szCs w:val="20"/>
              </w:rPr>
              <w:t>wykres przebiegu mocy od</w:t>
            </w:r>
            <w:r w:rsidR="00053646">
              <w:rPr>
                <w:sz w:val="20"/>
                <w:szCs w:val="20"/>
              </w:rPr>
              <w:t> </w:t>
            </w:r>
            <w:r w:rsidRPr="00053646">
              <w:rPr>
                <w:sz w:val="20"/>
                <w:szCs w:val="20"/>
              </w:rPr>
              <w:t>obrotów dla</w:t>
            </w:r>
            <w:r w:rsidR="00053646" w:rsidRPr="00053646">
              <w:rPr>
                <w:sz w:val="20"/>
                <w:szCs w:val="20"/>
              </w:rPr>
              <w:t> </w:t>
            </w:r>
            <w:r w:rsidRPr="00053646">
              <w:rPr>
                <w:sz w:val="20"/>
                <w:szCs w:val="20"/>
              </w:rPr>
              <w:t>sprzęgieł hydrokinetycznych) nie</w:t>
            </w:r>
            <w:r w:rsidR="00053646" w:rsidRPr="00053646">
              <w:rPr>
                <w:sz w:val="20"/>
                <w:szCs w:val="20"/>
              </w:rPr>
              <w:t> </w:t>
            </w:r>
            <w:r w:rsidR="00053646">
              <w:rPr>
                <w:sz w:val="20"/>
                <w:szCs w:val="20"/>
              </w:rPr>
              <w:t>mniejszy od </w:t>
            </w:r>
            <w:r w:rsidRPr="00053646">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34E19C5" w14:textId="77777777" w:rsidR="009320DF" w:rsidRPr="00053646" w:rsidRDefault="009320DF" w:rsidP="00053646">
            <w:pPr>
              <w:snapToGrid w:val="0"/>
              <w:jc w:val="center"/>
            </w:pPr>
            <w:r w:rsidRPr="00053646">
              <w:t>1880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63F94DA" w14:textId="77777777" w:rsidR="009320DF" w:rsidRPr="0005364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03E3375" w14:textId="77777777" w:rsidR="009320DF" w:rsidRPr="00053646" w:rsidRDefault="009320DF" w:rsidP="007D596B">
            <w:pPr>
              <w:ind w:right="73"/>
              <w:rPr>
                <w:bCs/>
              </w:rPr>
            </w:pPr>
          </w:p>
        </w:tc>
      </w:tr>
      <w:tr w:rsidR="009320DF" w:rsidRPr="00235B29" w14:paraId="5577A52E" w14:textId="77777777" w:rsidTr="00053646">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E27696E" w14:textId="77777777" w:rsidR="009320DF" w:rsidRPr="0005364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B3E43C7" w14:textId="44577F70" w:rsidR="009320DF" w:rsidRPr="00053646" w:rsidRDefault="009320DF" w:rsidP="00053646">
            <w:pPr>
              <w:pStyle w:val="Akapitzlist"/>
              <w:numPr>
                <w:ilvl w:val="3"/>
                <w:numId w:val="80"/>
              </w:numPr>
              <w:tabs>
                <w:tab w:val="clear" w:pos="502"/>
              </w:tabs>
              <w:ind w:left="242" w:right="73" w:hanging="284"/>
              <w:rPr>
                <w:sz w:val="20"/>
                <w:szCs w:val="20"/>
              </w:rPr>
            </w:pPr>
            <w:r w:rsidRPr="00053646">
              <w:rPr>
                <w:sz w:val="20"/>
                <w:szCs w:val="20"/>
              </w:rPr>
              <w:t>moment znamionowy dla sprzęgieł podatnych i elastycznych nie mniejszy od</w:t>
            </w:r>
            <w:r w:rsidR="00053646" w:rsidRPr="00053646">
              <w:rPr>
                <w:sz w:val="20"/>
                <w:szCs w:val="20"/>
              </w:rPr>
              <w:t> </w:t>
            </w:r>
            <w:r w:rsidRPr="00053646">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EBAE947" w14:textId="77777777" w:rsidR="009320DF" w:rsidRPr="00053646" w:rsidRDefault="009320DF" w:rsidP="00053646">
            <w:pPr>
              <w:snapToGrid w:val="0"/>
              <w:jc w:val="center"/>
            </w:pPr>
            <w:r w:rsidRPr="00053646">
              <w:t>940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3944DA5" w14:textId="77777777" w:rsidR="009320DF" w:rsidRPr="0005364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B73685E" w14:textId="77777777" w:rsidR="009320DF" w:rsidRPr="00053646" w:rsidRDefault="009320DF" w:rsidP="007D596B">
            <w:pPr>
              <w:ind w:right="73"/>
              <w:rPr>
                <w:bCs/>
              </w:rPr>
            </w:pPr>
          </w:p>
        </w:tc>
      </w:tr>
      <w:tr w:rsidR="009320DF" w:rsidRPr="00235B29" w14:paraId="3D609313" w14:textId="77777777" w:rsidTr="00053646">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6A08B70A" w14:textId="77777777" w:rsidR="009320DF" w:rsidRPr="0005364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B62F8F6" w14:textId="33EBFF8F" w:rsidR="009320DF" w:rsidRPr="00053646" w:rsidRDefault="009320DF" w:rsidP="00053646">
            <w:pPr>
              <w:pStyle w:val="Akapitzlist"/>
              <w:numPr>
                <w:ilvl w:val="3"/>
                <w:numId w:val="80"/>
              </w:numPr>
              <w:tabs>
                <w:tab w:val="clear" w:pos="502"/>
              </w:tabs>
              <w:ind w:left="242" w:right="73" w:hanging="284"/>
              <w:rPr>
                <w:sz w:val="20"/>
                <w:szCs w:val="20"/>
              </w:rPr>
            </w:pPr>
            <w:r w:rsidRPr="00053646">
              <w:rPr>
                <w:sz w:val="20"/>
                <w:szCs w:val="20"/>
              </w:rPr>
              <w:t>materiał z jakiego został wykonany wyrób, a zwłaszcza części elastyczne i</w:t>
            </w:r>
            <w:r w:rsidR="00053646" w:rsidRPr="00053646">
              <w:rPr>
                <w:sz w:val="20"/>
                <w:szCs w:val="20"/>
              </w:rPr>
              <w:t> wkładki</w:t>
            </w:r>
            <w:r w:rsidRPr="00053646">
              <w:rPr>
                <w:sz w:val="20"/>
                <w:szCs w:val="20"/>
              </w:rPr>
              <w:t xml:space="preserve"> - dopuszczony do pracy w</w:t>
            </w:r>
            <w:r w:rsidR="00053646" w:rsidRPr="00053646">
              <w:rPr>
                <w:sz w:val="20"/>
                <w:szCs w:val="20"/>
              </w:rPr>
              <w:t> </w:t>
            </w:r>
            <w:r w:rsidRPr="00053646">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EF5D8A6" w14:textId="77777777" w:rsidR="009320DF" w:rsidRPr="00053646" w:rsidRDefault="009320DF" w:rsidP="00053646">
            <w:pPr>
              <w:snapToGrid w:val="0"/>
              <w:jc w:val="center"/>
            </w:pPr>
            <w:r w:rsidRPr="00053646">
              <w:t>Wkładki elastyczne poliuretanu</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88525B5" w14:textId="77777777" w:rsidR="009320DF" w:rsidRPr="0005364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7045C95" w14:textId="77777777" w:rsidR="009320DF" w:rsidRPr="00053646" w:rsidRDefault="009320DF" w:rsidP="007D596B">
            <w:pPr>
              <w:ind w:right="73"/>
              <w:rPr>
                <w:bCs/>
              </w:rPr>
            </w:pPr>
          </w:p>
        </w:tc>
      </w:tr>
      <w:tr w:rsidR="009320DF" w:rsidRPr="00235B29" w14:paraId="09BE8342" w14:textId="77777777" w:rsidTr="00053646">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3CF71CAA" w14:textId="77777777" w:rsidR="009320DF" w:rsidRPr="0005364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F137AA6" w14:textId="71B7ACB8" w:rsidR="009320DF" w:rsidRPr="00053646" w:rsidRDefault="009320DF" w:rsidP="00053646">
            <w:pPr>
              <w:pStyle w:val="Akapitzlist"/>
              <w:numPr>
                <w:ilvl w:val="3"/>
                <w:numId w:val="80"/>
              </w:numPr>
              <w:tabs>
                <w:tab w:val="clear" w:pos="502"/>
              </w:tabs>
              <w:ind w:left="242" w:right="73" w:hanging="284"/>
              <w:rPr>
                <w:iCs/>
                <w:sz w:val="20"/>
                <w:szCs w:val="20"/>
              </w:rPr>
            </w:pPr>
            <w:r w:rsidRPr="00053646">
              <w:rPr>
                <w:sz w:val="20"/>
                <w:szCs w:val="20"/>
              </w:rPr>
              <w:t>sposób demontażu do wymiany wkładki taki sam lub mniej skomplikowany niż</w:t>
            </w:r>
            <w:r w:rsidR="00053646" w:rsidRPr="00053646">
              <w:rPr>
                <w:sz w:val="20"/>
                <w:szCs w:val="20"/>
              </w:rPr>
              <w:t> </w:t>
            </w:r>
            <w:r w:rsidRPr="00053646">
              <w:rPr>
                <w:sz w:val="20"/>
                <w:szCs w:val="20"/>
              </w:rPr>
              <w:t>w</w:t>
            </w:r>
            <w:r w:rsidR="00053646" w:rsidRPr="00053646">
              <w:rPr>
                <w:sz w:val="20"/>
                <w:szCs w:val="20"/>
              </w:rPr>
              <w:t> </w:t>
            </w:r>
            <w:r w:rsidRPr="00053646">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9552ACA" w14:textId="77777777" w:rsidR="009320DF" w:rsidRPr="00053646" w:rsidRDefault="009320DF" w:rsidP="00053646">
            <w:pPr>
              <w:snapToGrid w:val="0"/>
              <w:jc w:val="center"/>
            </w:pPr>
            <w:r w:rsidRPr="00053646">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3576438" w14:textId="77777777" w:rsidR="009320DF" w:rsidRPr="0005364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AAC9435" w14:textId="77777777" w:rsidR="009320DF" w:rsidRPr="00053646" w:rsidRDefault="009320DF" w:rsidP="007D596B">
            <w:pPr>
              <w:ind w:right="73"/>
              <w:rPr>
                <w:bCs/>
              </w:rPr>
            </w:pPr>
          </w:p>
        </w:tc>
      </w:tr>
      <w:tr w:rsidR="009320DF" w:rsidRPr="00235B29" w14:paraId="77ADF920" w14:textId="77777777" w:rsidTr="00053646">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6CBE31D2" w14:textId="77777777" w:rsidR="009320DF" w:rsidRPr="0005364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78A43FE" w14:textId="5576368A" w:rsidR="009320DF" w:rsidRPr="00053646" w:rsidRDefault="009320DF" w:rsidP="00053646">
            <w:pPr>
              <w:pStyle w:val="Akapitzlist"/>
              <w:numPr>
                <w:ilvl w:val="3"/>
                <w:numId w:val="80"/>
              </w:numPr>
              <w:tabs>
                <w:tab w:val="clear" w:pos="502"/>
              </w:tabs>
              <w:ind w:left="242" w:right="73" w:hanging="284"/>
              <w:rPr>
                <w:sz w:val="20"/>
                <w:szCs w:val="20"/>
              </w:rPr>
            </w:pPr>
            <w:r w:rsidRPr="00053646">
              <w:rPr>
                <w:sz w:val="20"/>
                <w:szCs w:val="20"/>
              </w:rPr>
              <w:t>średnica zewnętrzna pozwalająca na</w:t>
            </w:r>
            <w:r w:rsidR="00053646" w:rsidRPr="00053646">
              <w:rPr>
                <w:sz w:val="20"/>
                <w:szCs w:val="20"/>
              </w:rPr>
              <w:t> </w:t>
            </w:r>
            <w:r w:rsidR="00187BA2">
              <w:rPr>
                <w:sz w:val="20"/>
                <w:szCs w:val="20"/>
              </w:rPr>
              <w:t xml:space="preserve">umieszczenie </w:t>
            </w:r>
            <w:r w:rsidRPr="00053646">
              <w:rPr>
                <w:sz w:val="20"/>
                <w:szCs w:val="20"/>
              </w:rPr>
              <w:t>w obudowie wyrobu lub</w:t>
            </w:r>
            <w:r w:rsidR="00053646" w:rsidRPr="00053646">
              <w:rPr>
                <w:sz w:val="20"/>
                <w:szCs w:val="20"/>
              </w:rPr>
              <w:t> </w:t>
            </w:r>
            <w:r w:rsidRPr="00053646">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E5F471B" w14:textId="77777777" w:rsidR="009320DF" w:rsidRPr="00053646" w:rsidRDefault="009320DF" w:rsidP="00053646">
            <w:pPr>
              <w:snapToGrid w:val="0"/>
              <w:jc w:val="center"/>
            </w:pPr>
            <w:r w:rsidRPr="00053646">
              <w:t>135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837BCDC" w14:textId="77777777" w:rsidR="009320DF" w:rsidRPr="0005364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D552D0B" w14:textId="77777777" w:rsidR="009320DF" w:rsidRPr="00053646" w:rsidRDefault="009320DF" w:rsidP="007D596B">
            <w:pPr>
              <w:ind w:right="73"/>
              <w:rPr>
                <w:bCs/>
              </w:rPr>
            </w:pPr>
          </w:p>
        </w:tc>
      </w:tr>
      <w:tr w:rsidR="009320DF" w:rsidRPr="00235B29" w14:paraId="637C79B3" w14:textId="77777777" w:rsidTr="00053646">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83B43D3" w14:textId="77777777" w:rsidR="009320DF" w:rsidRPr="0005364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4A5D197" w14:textId="3FB1FD5D" w:rsidR="009320DF" w:rsidRPr="00053646" w:rsidRDefault="009320DF" w:rsidP="00053646">
            <w:pPr>
              <w:pStyle w:val="Akapitzlist"/>
              <w:numPr>
                <w:ilvl w:val="3"/>
                <w:numId w:val="80"/>
              </w:numPr>
              <w:tabs>
                <w:tab w:val="clear" w:pos="502"/>
              </w:tabs>
              <w:ind w:left="242" w:right="73" w:hanging="284"/>
              <w:rPr>
                <w:sz w:val="20"/>
                <w:szCs w:val="20"/>
              </w:rPr>
            </w:pPr>
            <w:r w:rsidRPr="00053646">
              <w:rPr>
                <w:sz w:val="20"/>
                <w:szCs w:val="20"/>
              </w:rPr>
              <w:t>wymiary otworu sprzęgła:</w:t>
            </w:r>
          </w:p>
          <w:p w14:paraId="286662D3" w14:textId="54FE5E55" w:rsidR="009320DF" w:rsidRPr="00053646" w:rsidRDefault="009320DF" w:rsidP="00053646">
            <w:pPr>
              <w:ind w:left="384" w:hanging="384"/>
            </w:pPr>
            <w:r w:rsidRPr="00053646">
              <w:t>a)</w:t>
            </w:r>
            <w:r w:rsidR="00053646" w:rsidRPr="00053646">
              <w:tab/>
            </w:r>
            <w:r w:rsidRPr="00053646">
              <w:t>Średnica otworu taka jak wyrobu oryginalnego – tolerancja H7 lub F8</w:t>
            </w:r>
          </w:p>
          <w:p w14:paraId="7AEA11BD" w14:textId="033C9E78" w:rsidR="009320DF" w:rsidRPr="00053646" w:rsidRDefault="009320DF" w:rsidP="00053646">
            <w:pPr>
              <w:ind w:left="384" w:hanging="384"/>
              <w:contextualSpacing/>
            </w:pPr>
            <w:r w:rsidRPr="00053646">
              <w:t>b)</w:t>
            </w:r>
            <w:r w:rsidR="00053646" w:rsidRPr="00053646">
              <w:tab/>
            </w:r>
            <w:r w:rsidRPr="00053646">
              <w:t>Wymiary wpustów – zgodnie</w:t>
            </w:r>
            <w:r w:rsidR="00053646" w:rsidRPr="00053646">
              <w:br/>
            </w:r>
            <w:r w:rsidRPr="00053646">
              <w:t>z PN-70/M-85005</w:t>
            </w:r>
          </w:p>
          <w:p w14:paraId="00B77EBE" w14:textId="6D21C146" w:rsidR="009320DF" w:rsidRPr="00053646" w:rsidRDefault="009320DF" w:rsidP="00053646">
            <w:pPr>
              <w:ind w:left="384" w:right="73" w:hanging="384"/>
            </w:pPr>
            <w:r w:rsidRPr="00053646">
              <w:t>c)</w:t>
            </w:r>
            <w:r w:rsidR="00053646" w:rsidRPr="00053646">
              <w:tab/>
            </w:r>
            <w:r w:rsidRPr="00053646">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A85F4E6" w14:textId="77777777" w:rsidR="009320DF" w:rsidRPr="00053646" w:rsidRDefault="009320DF" w:rsidP="00053646">
            <w:pPr>
              <w:snapToGrid w:val="0"/>
              <w:jc w:val="center"/>
            </w:pPr>
            <w:r w:rsidRPr="00053646">
              <w:t>42X82</w:t>
            </w:r>
          </w:p>
          <w:p w14:paraId="2010E609" w14:textId="77777777" w:rsidR="009320DF" w:rsidRPr="00053646" w:rsidRDefault="009320DF" w:rsidP="00053646">
            <w:pPr>
              <w:snapToGrid w:val="0"/>
              <w:jc w:val="center"/>
            </w:pPr>
            <w:r w:rsidRPr="00053646">
              <w:t>55X102</w:t>
            </w:r>
          </w:p>
          <w:p w14:paraId="4355BB60" w14:textId="77777777" w:rsidR="009320DF" w:rsidRPr="00053646" w:rsidRDefault="009320DF" w:rsidP="00053646">
            <w:pPr>
              <w:snapToGrid w:val="0"/>
              <w:jc w:val="center"/>
            </w:pPr>
            <w:r w:rsidRPr="00053646">
              <w:t>L-219</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B023ABD" w14:textId="77777777" w:rsidR="009320DF" w:rsidRPr="0005364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F943330" w14:textId="77777777" w:rsidR="009320DF" w:rsidRPr="00053646" w:rsidRDefault="009320DF" w:rsidP="007D596B">
            <w:pPr>
              <w:ind w:right="73"/>
              <w:rPr>
                <w:bCs/>
              </w:rPr>
            </w:pPr>
          </w:p>
        </w:tc>
      </w:tr>
    </w:tbl>
    <w:p w14:paraId="3955A9E2" w14:textId="77777777" w:rsidR="009320DF" w:rsidRPr="00053646" w:rsidRDefault="009320DF" w:rsidP="00053646">
      <w:pPr>
        <w:jc w:val="both"/>
        <w:rPr>
          <w:sz w:val="22"/>
          <w:szCs w:val="22"/>
        </w:rPr>
      </w:pPr>
    </w:p>
    <w:p w14:paraId="2663257C" w14:textId="4296041F" w:rsidR="00255331" w:rsidRPr="00053646" w:rsidRDefault="00255331" w:rsidP="00053646">
      <w:pPr>
        <w:jc w:val="both"/>
        <w:rPr>
          <w:b/>
          <w:bCs/>
          <w:sz w:val="22"/>
          <w:szCs w:val="22"/>
        </w:rPr>
      </w:pPr>
      <w:r w:rsidRPr="00053646">
        <w:rPr>
          <w:b/>
          <w:bCs/>
          <w:sz w:val="22"/>
          <w:szCs w:val="22"/>
        </w:rPr>
        <w:t xml:space="preserve">Załącznik </w:t>
      </w:r>
      <w:r w:rsidR="009320DF" w:rsidRPr="00053646">
        <w:rPr>
          <w:b/>
          <w:bCs/>
          <w:sz w:val="22"/>
          <w:szCs w:val="22"/>
        </w:rPr>
        <w:t>należy wypełnić dla pozycji asortymentowych równoważnych oferowanych przez Wykonawcę.</w:t>
      </w:r>
    </w:p>
    <w:p w14:paraId="1028DF8C" w14:textId="77777777" w:rsidR="00255331" w:rsidRPr="00053646" w:rsidRDefault="00255331" w:rsidP="00053646">
      <w:pPr>
        <w:spacing w:after="160" w:line="259" w:lineRule="auto"/>
        <w:jc w:val="both"/>
        <w:rPr>
          <w:bCs/>
          <w:sz w:val="22"/>
          <w:szCs w:val="22"/>
        </w:rPr>
      </w:pPr>
      <w:r w:rsidRPr="00053646">
        <w:rPr>
          <w:bCs/>
          <w:sz w:val="22"/>
          <w:szCs w:val="22"/>
        </w:rPr>
        <w:br w:type="page"/>
      </w:r>
    </w:p>
    <w:p w14:paraId="1AB88F63" w14:textId="77777777" w:rsidR="009320DF" w:rsidRPr="00235B29" w:rsidRDefault="009320DF" w:rsidP="009320DF">
      <w:pPr>
        <w:jc w:val="right"/>
        <w:rPr>
          <w:b/>
          <w:bCs/>
          <w:sz w:val="24"/>
        </w:rPr>
      </w:pPr>
      <w:r w:rsidRPr="00235B29">
        <w:rPr>
          <w:b/>
          <w:bCs/>
          <w:sz w:val="24"/>
        </w:rPr>
        <w:lastRenderedPageBreak/>
        <w:t>Załącznik Nr 3a do SWZ</w:t>
      </w:r>
    </w:p>
    <w:p w14:paraId="35618B5A" w14:textId="77777777" w:rsidR="009320DF" w:rsidRPr="00235B29" w:rsidRDefault="009320DF" w:rsidP="009320DF">
      <w:pPr>
        <w:jc w:val="center"/>
        <w:rPr>
          <w:b/>
          <w:sz w:val="10"/>
          <w:szCs w:val="10"/>
        </w:rPr>
      </w:pPr>
    </w:p>
    <w:p w14:paraId="7A2BD2FC"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17ABF6FB" w14:textId="77777777" w:rsidTr="00621E1A">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E49FED6" w14:textId="77777777" w:rsidR="009320DF" w:rsidRPr="00621E1A" w:rsidRDefault="009320DF" w:rsidP="00621E1A">
            <w:pPr>
              <w:jc w:val="center"/>
              <w:rPr>
                <w:bCs/>
                <w:sz w:val="18"/>
                <w:szCs w:val="18"/>
              </w:rPr>
            </w:pPr>
            <w:r w:rsidRPr="00621E1A">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7C24A28" w14:textId="77777777" w:rsidR="009320DF" w:rsidRPr="00621E1A" w:rsidRDefault="009320DF" w:rsidP="00621E1A">
            <w:pPr>
              <w:autoSpaceDE w:val="0"/>
              <w:autoSpaceDN w:val="0"/>
              <w:adjustRightInd w:val="0"/>
              <w:ind w:left="-70" w:right="-70"/>
              <w:jc w:val="center"/>
              <w:rPr>
                <w:b/>
                <w:bCs/>
                <w:spacing w:val="-6"/>
                <w:sz w:val="18"/>
                <w:szCs w:val="18"/>
              </w:rPr>
            </w:pPr>
            <w:r w:rsidRPr="00621E1A">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D4E07F1" w14:textId="77777777" w:rsidR="009320DF" w:rsidRPr="00621E1A" w:rsidRDefault="009320DF" w:rsidP="00621E1A">
            <w:pPr>
              <w:autoSpaceDE w:val="0"/>
              <w:autoSpaceDN w:val="0"/>
              <w:adjustRightInd w:val="0"/>
              <w:ind w:left="-70" w:right="-70"/>
              <w:jc w:val="center"/>
              <w:rPr>
                <w:b/>
                <w:bCs/>
                <w:spacing w:val="-6"/>
                <w:sz w:val="18"/>
                <w:szCs w:val="18"/>
              </w:rPr>
            </w:pPr>
            <w:r w:rsidRPr="00621E1A">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6593A7DA" w14:textId="77777777" w:rsidR="009320DF" w:rsidRPr="00621E1A" w:rsidRDefault="009320DF" w:rsidP="00621E1A">
            <w:pPr>
              <w:autoSpaceDE w:val="0"/>
              <w:autoSpaceDN w:val="0"/>
              <w:adjustRightInd w:val="0"/>
              <w:jc w:val="center"/>
              <w:rPr>
                <w:b/>
                <w:bCs/>
                <w:sz w:val="18"/>
                <w:szCs w:val="18"/>
              </w:rPr>
            </w:pPr>
            <w:r w:rsidRPr="00621E1A">
              <w:rPr>
                <w:b/>
                <w:bCs/>
                <w:sz w:val="18"/>
                <w:szCs w:val="18"/>
              </w:rPr>
              <w:t>równoważnego</w:t>
            </w:r>
          </w:p>
          <w:p w14:paraId="6C9B4769" w14:textId="77777777" w:rsidR="009320DF" w:rsidRPr="00621E1A" w:rsidRDefault="009320DF" w:rsidP="00621E1A">
            <w:pPr>
              <w:autoSpaceDE w:val="0"/>
              <w:autoSpaceDN w:val="0"/>
              <w:adjustRightInd w:val="0"/>
              <w:ind w:left="-70" w:right="-70"/>
              <w:jc w:val="center"/>
              <w:rPr>
                <w:b/>
                <w:bCs/>
                <w:spacing w:val="-6"/>
                <w:sz w:val="18"/>
                <w:szCs w:val="18"/>
              </w:rPr>
            </w:pPr>
            <w:r w:rsidRPr="00621E1A">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C0F7298" w14:textId="77777777" w:rsidR="009320DF" w:rsidRPr="00621E1A" w:rsidRDefault="009320DF" w:rsidP="00621E1A">
            <w:pPr>
              <w:autoSpaceDE w:val="0"/>
              <w:autoSpaceDN w:val="0"/>
              <w:adjustRightInd w:val="0"/>
              <w:jc w:val="center"/>
              <w:rPr>
                <w:b/>
                <w:bCs/>
                <w:sz w:val="18"/>
                <w:szCs w:val="18"/>
              </w:rPr>
            </w:pPr>
            <w:r w:rsidRPr="00621E1A">
              <w:rPr>
                <w:b/>
                <w:bCs/>
                <w:sz w:val="18"/>
                <w:szCs w:val="18"/>
              </w:rPr>
              <w:t>Strona oferty z rys. i opisem</w:t>
            </w:r>
          </w:p>
        </w:tc>
      </w:tr>
      <w:tr w:rsidR="009320DF" w:rsidRPr="00235B29" w14:paraId="1DAE2351" w14:textId="77777777" w:rsidTr="007D596B">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B2EB2C8" w14:textId="77777777" w:rsidR="009320DF" w:rsidRPr="000F64EF"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098D73F5" w14:textId="77777777" w:rsidR="009320DF" w:rsidRPr="000F64EF" w:rsidRDefault="009320DF" w:rsidP="007D596B">
            <w:pPr>
              <w:ind w:left="110" w:right="73"/>
              <w:rPr>
                <w:b/>
              </w:rPr>
            </w:pPr>
            <w:r w:rsidRPr="000F64EF">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2A6348E" w14:textId="77777777" w:rsidR="009320DF" w:rsidRPr="000F64EF" w:rsidRDefault="009320DF" w:rsidP="007D596B">
            <w:pPr>
              <w:rPr>
                <w:b/>
                <w:bCs/>
              </w:rPr>
            </w:pPr>
            <w:r w:rsidRPr="000F64EF">
              <w:rPr>
                <w:b/>
              </w:rPr>
              <w:t>SPRZĘGŁO ELASTYCZNE HKK-90 80X100/90X100 L-245 64ST. SHORE'D SENOMA</w:t>
            </w:r>
          </w:p>
        </w:tc>
        <w:tc>
          <w:tcPr>
            <w:tcW w:w="2126" w:type="dxa"/>
            <w:tcBorders>
              <w:top w:val="single" w:sz="4" w:space="0" w:color="auto"/>
              <w:left w:val="single" w:sz="4" w:space="0" w:color="auto"/>
              <w:right w:val="single" w:sz="4" w:space="0" w:color="000000"/>
            </w:tcBorders>
            <w:shd w:val="clear" w:color="FFFFFF" w:fill="FFFFFF"/>
            <w:vAlign w:val="center"/>
          </w:tcPr>
          <w:p w14:paraId="0D3AE80E" w14:textId="77777777" w:rsidR="009320DF" w:rsidRPr="000F64EF"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7E52AF8" w14:textId="77777777" w:rsidR="009320DF" w:rsidRPr="000F64EF" w:rsidRDefault="009320DF" w:rsidP="007D596B">
            <w:pPr>
              <w:ind w:right="73"/>
              <w:rPr>
                <w:bCs/>
              </w:rPr>
            </w:pPr>
          </w:p>
        </w:tc>
      </w:tr>
      <w:tr w:rsidR="009320DF" w:rsidRPr="00235B29" w14:paraId="54652519" w14:textId="77777777" w:rsidTr="007D596B">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C8DAF3F" w14:textId="32F85DD0" w:rsidR="009320DF" w:rsidRPr="000F64EF" w:rsidRDefault="009320DF" w:rsidP="000F64EF">
            <w:pPr>
              <w:ind w:left="113" w:right="113"/>
              <w:jc w:val="center"/>
              <w:rPr>
                <w:bCs/>
              </w:rPr>
            </w:pPr>
            <w:r w:rsidRPr="000F64EF">
              <w:rPr>
                <w:bCs/>
              </w:rPr>
              <w:t>Nr zadania/pozycji asortymentowej</w:t>
            </w:r>
            <w:r w:rsidR="000F64EF" w:rsidRPr="000F64EF">
              <w:rPr>
                <w:bCs/>
              </w:rPr>
              <w:t xml:space="preserve">: </w:t>
            </w:r>
            <w:r w:rsidRPr="000F64EF">
              <w:rPr>
                <w:b/>
                <w:bCs/>
              </w:rPr>
              <w:t>44.10</w:t>
            </w:r>
          </w:p>
        </w:tc>
        <w:tc>
          <w:tcPr>
            <w:tcW w:w="3856" w:type="dxa"/>
            <w:tcBorders>
              <w:top w:val="single" w:sz="4" w:space="0" w:color="auto"/>
              <w:left w:val="single" w:sz="4" w:space="0" w:color="auto"/>
              <w:right w:val="single" w:sz="4" w:space="0" w:color="auto"/>
            </w:tcBorders>
            <w:shd w:val="clear" w:color="FFFFFF" w:fill="FFFFFF"/>
            <w:vAlign w:val="center"/>
          </w:tcPr>
          <w:p w14:paraId="2288CF0B" w14:textId="7A081154" w:rsidR="009320DF" w:rsidRPr="000F64EF" w:rsidRDefault="000F64EF" w:rsidP="000F64EF">
            <w:pPr>
              <w:pStyle w:val="Akapitzlist"/>
              <w:numPr>
                <w:ilvl w:val="4"/>
                <w:numId w:val="80"/>
              </w:numPr>
              <w:tabs>
                <w:tab w:val="clear" w:pos="3240"/>
              </w:tabs>
              <w:ind w:left="242" w:right="73" w:hanging="284"/>
              <w:rPr>
                <w:iCs/>
                <w:sz w:val="20"/>
                <w:szCs w:val="20"/>
              </w:rPr>
            </w:pPr>
            <w:r w:rsidRPr="000F64EF">
              <w:rPr>
                <w:sz w:val="20"/>
                <w:szCs w:val="20"/>
              </w:rPr>
              <w:t>moc przenoszona nie mniejsza od </w:t>
            </w:r>
            <w:r w:rsidR="009320DF" w:rsidRPr="000F64EF">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757B9396" w14:textId="77777777" w:rsidR="009320DF" w:rsidRPr="000F64EF" w:rsidRDefault="009320DF" w:rsidP="007D596B">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20D9E358" w14:textId="77777777" w:rsidR="009320DF" w:rsidRPr="000F64EF"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1F37890" w14:textId="77777777" w:rsidR="009320DF" w:rsidRPr="000F64EF" w:rsidRDefault="009320DF" w:rsidP="007D596B">
            <w:pPr>
              <w:ind w:right="73"/>
              <w:rPr>
                <w:bCs/>
              </w:rPr>
            </w:pPr>
          </w:p>
        </w:tc>
      </w:tr>
      <w:tr w:rsidR="009320DF" w:rsidRPr="00235B29" w14:paraId="6136010C" w14:textId="77777777" w:rsidTr="007D596B">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74D026E" w14:textId="77777777" w:rsidR="009320DF" w:rsidRPr="000F64E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137361B" w14:textId="4B5677CC" w:rsidR="009320DF" w:rsidRPr="000F64EF" w:rsidRDefault="009320DF" w:rsidP="000F64EF">
            <w:pPr>
              <w:pStyle w:val="Akapitzlist"/>
              <w:numPr>
                <w:ilvl w:val="4"/>
                <w:numId w:val="80"/>
              </w:numPr>
              <w:tabs>
                <w:tab w:val="clear" w:pos="3240"/>
              </w:tabs>
              <w:ind w:left="242" w:right="73" w:hanging="284"/>
              <w:rPr>
                <w:sz w:val="20"/>
                <w:szCs w:val="20"/>
              </w:rPr>
            </w:pPr>
            <w:r w:rsidRPr="000F64EF">
              <w:rPr>
                <w:sz w:val="20"/>
                <w:szCs w:val="20"/>
              </w:rPr>
              <w:t>moment maksymalny (charakterystyki pracy -</w:t>
            </w:r>
            <w:r w:rsidR="00E37387">
              <w:rPr>
                <w:sz w:val="20"/>
                <w:szCs w:val="20"/>
              </w:rPr>
              <w:t xml:space="preserve"> </w:t>
            </w:r>
            <w:r w:rsidRPr="000F64EF">
              <w:rPr>
                <w:sz w:val="20"/>
                <w:szCs w:val="20"/>
              </w:rPr>
              <w:t>wykres przebiegu mocy od</w:t>
            </w:r>
            <w:r w:rsidR="000F64EF">
              <w:rPr>
                <w:sz w:val="20"/>
                <w:szCs w:val="20"/>
              </w:rPr>
              <w:t> </w:t>
            </w:r>
            <w:r w:rsidRPr="000F64EF">
              <w:rPr>
                <w:sz w:val="20"/>
                <w:szCs w:val="20"/>
              </w:rPr>
              <w:t>obrotów dla sprzęgieł hydrokinetycznych) nie</w:t>
            </w:r>
            <w:r w:rsidR="000F64EF">
              <w:rPr>
                <w:sz w:val="20"/>
                <w:szCs w:val="20"/>
              </w:rPr>
              <w:t> </w:t>
            </w:r>
            <w:r w:rsidRPr="000F64EF">
              <w:rPr>
                <w:sz w:val="20"/>
                <w:szCs w:val="20"/>
              </w:rPr>
              <w:t>mniejszy od</w:t>
            </w:r>
            <w:r w:rsidR="000F64EF">
              <w:rPr>
                <w:sz w:val="20"/>
                <w:szCs w:val="20"/>
              </w:rPr>
              <w:t> </w:t>
            </w:r>
            <w:r w:rsidRPr="000F64EF">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E237902" w14:textId="77777777" w:rsidR="009320DF" w:rsidRPr="000F64EF" w:rsidRDefault="009320DF" w:rsidP="007D596B">
            <w:pPr>
              <w:snapToGrid w:val="0"/>
              <w:jc w:val="center"/>
            </w:pPr>
            <w:r w:rsidRPr="000F64EF">
              <w:t>9000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1E61B58" w14:textId="77777777" w:rsidR="009320DF" w:rsidRPr="000F64EF"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3B3BBBC" w14:textId="77777777" w:rsidR="009320DF" w:rsidRPr="000F64EF" w:rsidRDefault="009320DF" w:rsidP="007D596B">
            <w:pPr>
              <w:ind w:right="73"/>
              <w:rPr>
                <w:bCs/>
              </w:rPr>
            </w:pPr>
          </w:p>
        </w:tc>
      </w:tr>
      <w:tr w:rsidR="009320DF" w:rsidRPr="00235B29" w14:paraId="453F7D0D" w14:textId="77777777" w:rsidTr="007D596B">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FD31CD2" w14:textId="77777777" w:rsidR="009320DF" w:rsidRPr="000F64E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FFD2D87" w14:textId="5E772DB1" w:rsidR="009320DF" w:rsidRPr="000F64EF" w:rsidRDefault="009320DF" w:rsidP="000F64EF">
            <w:pPr>
              <w:pStyle w:val="Akapitzlist"/>
              <w:numPr>
                <w:ilvl w:val="4"/>
                <w:numId w:val="80"/>
              </w:numPr>
              <w:tabs>
                <w:tab w:val="clear" w:pos="3240"/>
              </w:tabs>
              <w:ind w:left="242" w:right="73" w:hanging="284"/>
              <w:rPr>
                <w:sz w:val="20"/>
                <w:szCs w:val="20"/>
              </w:rPr>
            </w:pPr>
            <w:r w:rsidRPr="000F64EF">
              <w:rPr>
                <w:sz w:val="20"/>
                <w:szCs w:val="20"/>
              </w:rPr>
              <w:t>moment znamionowy dla sprzęgieł podatnych i elastycznych nie mniejszy od</w:t>
            </w:r>
            <w:r w:rsidR="000F64EF">
              <w:rPr>
                <w:sz w:val="20"/>
                <w:szCs w:val="20"/>
              </w:rPr>
              <w:t> </w:t>
            </w:r>
            <w:r w:rsidRPr="000F64EF">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EC848F1" w14:textId="77777777" w:rsidR="009320DF" w:rsidRPr="000F64EF" w:rsidRDefault="009320DF" w:rsidP="007D596B">
            <w:pPr>
              <w:snapToGrid w:val="0"/>
              <w:jc w:val="center"/>
            </w:pPr>
            <w:r w:rsidRPr="000F64EF">
              <w:t>4500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4A32887" w14:textId="77777777" w:rsidR="009320DF" w:rsidRPr="000F64EF"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256C139" w14:textId="77777777" w:rsidR="009320DF" w:rsidRPr="000F64EF" w:rsidRDefault="009320DF" w:rsidP="007D596B">
            <w:pPr>
              <w:ind w:right="73"/>
              <w:rPr>
                <w:bCs/>
              </w:rPr>
            </w:pPr>
          </w:p>
        </w:tc>
      </w:tr>
      <w:tr w:rsidR="009320DF" w:rsidRPr="00235B29" w14:paraId="0D2765A7" w14:textId="77777777" w:rsidTr="007D596B">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2FAD314B" w14:textId="77777777" w:rsidR="009320DF" w:rsidRPr="000F64E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248CE5C" w14:textId="6EB4966B" w:rsidR="009320DF" w:rsidRPr="000F64EF" w:rsidRDefault="009320DF" w:rsidP="000F64EF">
            <w:pPr>
              <w:pStyle w:val="Akapitzlist"/>
              <w:numPr>
                <w:ilvl w:val="4"/>
                <w:numId w:val="80"/>
              </w:numPr>
              <w:tabs>
                <w:tab w:val="clear" w:pos="3240"/>
              </w:tabs>
              <w:ind w:left="242" w:right="73" w:hanging="284"/>
              <w:rPr>
                <w:sz w:val="20"/>
                <w:szCs w:val="20"/>
              </w:rPr>
            </w:pPr>
            <w:r w:rsidRPr="000F64EF">
              <w:rPr>
                <w:sz w:val="20"/>
                <w:szCs w:val="20"/>
              </w:rPr>
              <w:t>materiał z jakiego został wykonany wyrób, a zwłaszcza części elastyczne i</w:t>
            </w:r>
            <w:r w:rsidR="000F64EF" w:rsidRPr="000F64EF">
              <w:rPr>
                <w:sz w:val="20"/>
                <w:szCs w:val="20"/>
              </w:rPr>
              <w:t> wkładki</w:t>
            </w:r>
            <w:r w:rsidRPr="000F64EF">
              <w:rPr>
                <w:sz w:val="20"/>
                <w:szCs w:val="20"/>
              </w:rPr>
              <w:t xml:space="preserve"> - dopuszczony do pracy w</w:t>
            </w:r>
            <w:r w:rsidR="000F64EF">
              <w:rPr>
                <w:sz w:val="20"/>
                <w:szCs w:val="20"/>
              </w:rPr>
              <w:t> </w:t>
            </w:r>
            <w:r w:rsidRPr="000F64EF">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E21572B" w14:textId="77777777" w:rsidR="009320DF" w:rsidRPr="000F64EF" w:rsidRDefault="009320DF" w:rsidP="007D596B">
            <w:pPr>
              <w:snapToGrid w:val="0"/>
              <w:jc w:val="center"/>
            </w:pPr>
            <w:r w:rsidRPr="000F64EF">
              <w:t>Stal, 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019EBDB" w14:textId="77777777" w:rsidR="009320DF" w:rsidRPr="000F64EF"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D7A053A" w14:textId="77777777" w:rsidR="009320DF" w:rsidRPr="000F64EF" w:rsidRDefault="009320DF" w:rsidP="007D596B">
            <w:pPr>
              <w:ind w:right="73"/>
              <w:rPr>
                <w:bCs/>
              </w:rPr>
            </w:pPr>
          </w:p>
        </w:tc>
      </w:tr>
      <w:tr w:rsidR="009320DF" w:rsidRPr="00235B29" w14:paraId="5BEEE614" w14:textId="77777777" w:rsidTr="007D596B">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3B737A81" w14:textId="77777777" w:rsidR="009320DF" w:rsidRPr="000F64E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82F819A" w14:textId="32259F6F" w:rsidR="009320DF" w:rsidRPr="000F64EF" w:rsidRDefault="009320DF" w:rsidP="000F64EF">
            <w:pPr>
              <w:pStyle w:val="Akapitzlist"/>
              <w:numPr>
                <w:ilvl w:val="4"/>
                <w:numId w:val="80"/>
              </w:numPr>
              <w:tabs>
                <w:tab w:val="clear" w:pos="3240"/>
              </w:tabs>
              <w:ind w:left="242" w:right="73" w:hanging="284"/>
              <w:rPr>
                <w:iCs/>
                <w:sz w:val="20"/>
                <w:szCs w:val="20"/>
              </w:rPr>
            </w:pPr>
            <w:r w:rsidRPr="000F64EF">
              <w:rPr>
                <w:sz w:val="20"/>
                <w:szCs w:val="20"/>
              </w:rPr>
              <w:t>sposób demontażu do wymiany wkładki taki sam</w:t>
            </w:r>
            <w:r w:rsidR="000F64EF" w:rsidRPr="000F64EF">
              <w:rPr>
                <w:sz w:val="20"/>
                <w:szCs w:val="20"/>
              </w:rPr>
              <w:t xml:space="preserve"> lub mniej skomplikowany niż</w:t>
            </w:r>
            <w:r w:rsidR="000F64EF">
              <w:rPr>
                <w:sz w:val="20"/>
                <w:szCs w:val="20"/>
              </w:rPr>
              <w:t> </w:t>
            </w:r>
            <w:r w:rsidR="000F64EF" w:rsidRPr="000F64EF">
              <w:rPr>
                <w:sz w:val="20"/>
                <w:szCs w:val="20"/>
              </w:rPr>
              <w:t>w</w:t>
            </w:r>
            <w:r w:rsidR="000F64EF">
              <w:rPr>
                <w:sz w:val="20"/>
                <w:szCs w:val="20"/>
              </w:rPr>
              <w:t> </w:t>
            </w:r>
            <w:r w:rsidRPr="000F64EF">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18BC983" w14:textId="77777777" w:rsidR="009320DF" w:rsidRPr="000F64EF" w:rsidRDefault="009320DF" w:rsidP="007D596B">
            <w:pPr>
              <w:snapToGrid w:val="0"/>
              <w:jc w:val="center"/>
            </w:pPr>
            <w:r w:rsidRPr="000F64EF">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ABE74E3" w14:textId="77777777" w:rsidR="009320DF" w:rsidRPr="000F64EF"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797218C" w14:textId="77777777" w:rsidR="009320DF" w:rsidRPr="000F64EF" w:rsidRDefault="009320DF" w:rsidP="007D596B">
            <w:pPr>
              <w:ind w:right="73"/>
              <w:rPr>
                <w:bCs/>
              </w:rPr>
            </w:pPr>
          </w:p>
        </w:tc>
      </w:tr>
      <w:tr w:rsidR="009320DF" w:rsidRPr="00235B29" w14:paraId="7E27B6B3" w14:textId="77777777" w:rsidTr="007D596B">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76FD6E85" w14:textId="77777777" w:rsidR="009320DF" w:rsidRPr="000F64E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385DBAD" w14:textId="1A0AB4CD" w:rsidR="009320DF" w:rsidRPr="000F64EF" w:rsidRDefault="009320DF" w:rsidP="000F64EF">
            <w:pPr>
              <w:pStyle w:val="Akapitzlist"/>
              <w:numPr>
                <w:ilvl w:val="4"/>
                <w:numId w:val="80"/>
              </w:numPr>
              <w:tabs>
                <w:tab w:val="clear" w:pos="3240"/>
              </w:tabs>
              <w:ind w:left="242" w:right="73" w:hanging="284"/>
              <w:rPr>
                <w:sz w:val="20"/>
                <w:szCs w:val="20"/>
              </w:rPr>
            </w:pPr>
            <w:r w:rsidRPr="000F64EF">
              <w:rPr>
                <w:sz w:val="20"/>
                <w:szCs w:val="20"/>
              </w:rPr>
              <w:t>średnica zewnętrzna pozwa</w:t>
            </w:r>
            <w:r w:rsidR="000F64EF" w:rsidRPr="000F64EF">
              <w:rPr>
                <w:sz w:val="20"/>
                <w:szCs w:val="20"/>
              </w:rPr>
              <w:t>lająca na</w:t>
            </w:r>
            <w:r w:rsidR="000F64EF">
              <w:rPr>
                <w:sz w:val="20"/>
                <w:szCs w:val="20"/>
              </w:rPr>
              <w:t> </w:t>
            </w:r>
            <w:r w:rsidR="000F64EF" w:rsidRPr="000F64EF">
              <w:rPr>
                <w:sz w:val="20"/>
                <w:szCs w:val="20"/>
              </w:rPr>
              <w:t xml:space="preserve">umieszczenie </w:t>
            </w:r>
            <w:r w:rsidR="000F64EF">
              <w:rPr>
                <w:sz w:val="20"/>
                <w:szCs w:val="20"/>
              </w:rPr>
              <w:t>w obudowie wyrobu lub </w:t>
            </w:r>
            <w:r w:rsidRPr="000F64EF">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1496352" w14:textId="77777777" w:rsidR="009320DF" w:rsidRPr="000F64EF" w:rsidRDefault="009320DF" w:rsidP="007D596B">
            <w:pPr>
              <w:snapToGrid w:val="0"/>
              <w:jc w:val="center"/>
            </w:pPr>
            <w:r w:rsidRPr="000F64EF">
              <w:t>200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7743B26" w14:textId="77777777" w:rsidR="009320DF" w:rsidRPr="000F64EF"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10DEC1C" w14:textId="77777777" w:rsidR="009320DF" w:rsidRPr="000F64EF" w:rsidRDefault="009320DF" w:rsidP="007D596B">
            <w:pPr>
              <w:ind w:right="73"/>
              <w:rPr>
                <w:bCs/>
              </w:rPr>
            </w:pPr>
          </w:p>
        </w:tc>
      </w:tr>
      <w:tr w:rsidR="009320DF" w:rsidRPr="00235B29" w14:paraId="4E9670F8" w14:textId="77777777" w:rsidTr="007D596B">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498EAA3" w14:textId="77777777" w:rsidR="009320DF" w:rsidRPr="000F64E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96E4191" w14:textId="657FC10E" w:rsidR="009320DF" w:rsidRPr="000F64EF" w:rsidRDefault="009320DF" w:rsidP="000F64EF">
            <w:pPr>
              <w:pStyle w:val="Akapitzlist"/>
              <w:numPr>
                <w:ilvl w:val="4"/>
                <w:numId w:val="80"/>
              </w:numPr>
              <w:tabs>
                <w:tab w:val="clear" w:pos="3240"/>
              </w:tabs>
              <w:ind w:left="242" w:right="73" w:hanging="284"/>
              <w:rPr>
                <w:sz w:val="20"/>
                <w:szCs w:val="20"/>
              </w:rPr>
            </w:pPr>
            <w:r w:rsidRPr="000F64EF">
              <w:rPr>
                <w:sz w:val="20"/>
                <w:szCs w:val="20"/>
              </w:rPr>
              <w:t>wymiary otworu sprzęgła:</w:t>
            </w:r>
          </w:p>
          <w:p w14:paraId="65D5FCB0" w14:textId="1DF9A4D9" w:rsidR="009320DF" w:rsidRPr="000F64EF" w:rsidRDefault="009320DF" w:rsidP="000F64EF">
            <w:pPr>
              <w:ind w:left="384" w:hanging="384"/>
            </w:pPr>
            <w:r w:rsidRPr="000F64EF">
              <w:t>a)</w:t>
            </w:r>
            <w:r w:rsidR="000F64EF" w:rsidRPr="000F64EF">
              <w:tab/>
            </w:r>
            <w:r w:rsidRPr="000F64EF">
              <w:t>Średnica otworu taka jak wyrobu oryginalnego – tolerancja H7 lub F8</w:t>
            </w:r>
          </w:p>
          <w:p w14:paraId="5D4BE1CC" w14:textId="4DF08656" w:rsidR="009320DF" w:rsidRPr="000F64EF" w:rsidRDefault="009320DF" w:rsidP="000F64EF">
            <w:pPr>
              <w:ind w:left="384" w:hanging="384"/>
              <w:contextualSpacing/>
            </w:pPr>
            <w:r w:rsidRPr="000F64EF">
              <w:t>b)</w:t>
            </w:r>
            <w:r w:rsidR="000F64EF" w:rsidRPr="000F64EF">
              <w:tab/>
            </w:r>
            <w:r w:rsidRPr="000F64EF">
              <w:t>Wymiary wpustów – zgodnie</w:t>
            </w:r>
            <w:r w:rsidR="000F64EF" w:rsidRPr="000F64EF">
              <w:br/>
            </w:r>
            <w:r w:rsidRPr="000F64EF">
              <w:t>z PN-70/M-85005</w:t>
            </w:r>
          </w:p>
          <w:p w14:paraId="43224499" w14:textId="20A5DBB0" w:rsidR="009320DF" w:rsidRPr="000F64EF" w:rsidRDefault="009320DF" w:rsidP="000F64EF">
            <w:pPr>
              <w:ind w:left="384" w:right="73" w:hanging="384"/>
            </w:pPr>
            <w:r w:rsidRPr="000F64EF">
              <w:t>c)</w:t>
            </w:r>
            <w:r w:rsidR="000F64EF" w:rsidRPr="000F64EF">
              <w:tab/>
            </w:r>
            <w:r w:rsidRPr="000F64EF">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4AE743B" w14:textId="77777777" w:rsidR="009320DF" w:rsidRPr="000F64EF" w:rsidRDefault="009320DF" w:rsidP="007D596B">
            <w:pPr>
              <w:snapToGrid w:val="0"/>
              <w:jc w:val="center"/>
            </w:pPr>
            <w:r w:rsidRPr="000F64EF">
              <w:t>80X100</w:t>
            </w:r>
          </w:p>
          <w:p w14:paraId="03ADBC53" w14:textId="77777777" w:rsidR="009320DF" w:rsidRPr="000F64EF" w:rsidRDefault="009320DF" w:rsidP="007D596B">
            <w:pPr>
              <w:snapToGrid w:val="0"/>
              <w:jc w:val="center"/>
            </w:pPr>
            <w:r w:rsidRPr="000F64EF">
              <w:t>90X100</w:t>
            </w:r>
          </w:p>
          <w:p w14:paraId="3B1E7B2B" w14:textId="77777777" w:rsidR="009320DF" w:rsidRPr="000F64EF" w:rsidRDefault="009320DF" w:rsidP="007D596B">
            <w:pPr>
              <w:snapToGrid w:val="0"/>
              <w:jc w:val="center"/>
            </w:pPr>
            <w:r w:rsidRPr="000F64EF">
              <w:t>L-245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B67F13F" w14:textId="77777777" w:rsidR="009320DF" w:rsidRPr="000F64EF"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D9EC271" w14:textId="77777777" w:rsidR="009320DF" w:rsidRPr="000F64EF" w:rsidRDefault="009320DF" w:rsidP="007D596B">
            <w:pPr>
              <w:ind w:right="73"/>
              <w:rPr>
                <w:bCs/>
              </w:rPr>
            </w:pPr>
          </w:p>
        </w:tc>
      </w:tr>
    </w:tbl>
    <w:p w14:paraId="7C78C71C" w14:textId="77777777" w:rsidR="009320DF" w:rsidRPr="000F64EF" w:rsidRDefault="009320DF" w:rsidP="000F64EF">
      <w:pPr>
        <w:jc w:val="both"/>
        <w:rPr>
          <w:sz w:val="22"/>
          <w:szCs w:val="22"/>
        </w:rPr>
      </w:pPr>
    </w:p>
    <w:p w14:paraId="407B8864" w14:textId="6B35E57E" w:rsidR="00255331" w:rsidRPr="000F64EF" w:rsidRDefault="00255331" w:rsidP="000F64EF">
      <w:pPr>
        <w:jc w:val="both"/>
        <w:rPr>
          <w:b/>
          <w:bCs/>
          <w:sz w:val="22"/>
          <w:szCs w:val="22"/>
        </w:rPr>
      </w:pPr>
      <w:r w:rsidRPr="000F64EF">
        <w:rPr>
          <w:b/>
          <w:bCs/>
          <w:sz w:val="22"/>
          <w:szCs w:val="22"/>
        </w:rPr>
        <w:t xml:space="preserve">Załącznik </w:t>
      </w:r>
      <w:r w:rsidR="009320DF" w:rsidRPr="000F64EF">
        <w:rPr>
          <w:b/>
          <w:bCs/>
          <w:sz w:val="22"/>
          <w:szCs w:val="22"/>
        </w:rPr>
        <w:t>należy wypełnić dla pozycji asortymentowych równoważnych oferowanych przez Wykonawcę.</w:t>
      </w:r>
    </w:p>
    <w:p w14:paraId="0DB1FD7A" w14:textId="77777777" w:rsidR="00255331" w:rsidRPr="000F64EF" w:rsidRDefault="00255331" w:rsidP="000F64EF">
      <w:pPr>
        <w:spacing w:after="160" w:line="259" w:lineRule="auto"/>
        <w:jc w:val="both"/>
        <w:rPr>
          <w:bCs/>
          <w:sz w:val="22"/>
          <w:szCs w:val="22"/>
        </w:rPr>
      </w:pPr>
      <w:r w:rsidRPr="000F64EF">
        <w:rPr>
          <w:bCs/>
          <w:sz w:val="22"/>
          <w:szCs w:val="22"/>
        </w:rPr>
        <w:br w:type="page"/>
      </w:r>
    </w:p>
    <w:p w14:paraId="69182C8B" w14:textId="77777777" w:rsidR="009320DF" w:rsidRPr="00235B29" w:rsidRDefault="009320DF" w:rsidP="009320DF">
      <w:pPr>
        <w:jc w:val="right"/>
        <w:rPr>
          <w:b/>
          <w:bCs/>
          <w:sz w:val="24"/>
        </w:rPr>
      </w:pPr>
      <w:r w:rsidRPr="00235B29">
        <w:rPr>
          <w:b/>
          <w:bCs/>
          <w:sz w:val="24"/>
        </w:rPr>
        <w:lastRenderedPageBreak/>
        <w:t>Załącznik Nr 3a do SWZ</w:t>
      </w:r>
    </w:p>
    <w:p w14:paraId="5F71C48F" w14:textId="77777777" w:rsidR="009320DF" w:rsidRPr="00235B29" w:rsidRDefault="009320DF" w:rsidP="009320DF">
      <w:pPr>
        <w:jc w:val="center"/>
        <w:rPr>
          <w:b/>
          <w:sz w:val="10"/>
          <w:szCs w:val="10"/>
        </w:rPr>
      </w:pPr>
    </w:p>
    <w:p w14:paraId="2A8E89A7"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0B15F66F" w14:textId="77777777" w:rsidTr="00A32D3C">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9438E21" w14:textId="77777777" w:rsidR="009320DF" w:rsidRPr="00A32D3C" w:rsidRDefault="009320DF" w:rsidP="00A32D3C">
            <w:pPr>
              <w:jc w:val="center"/>
              <w:rPr>
                <w:bCs/>
                <w:sz w:val="18"/>
                <w:szCs w:val="18"/>
              </w:rPr>
            </w:pPr>
            <w:r w:rsidRPr="00A32D3C">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FB0663F" w14:textId="77777777" w:rsidR="009320DF" w:rsidRPr="00A32D3C" w:rsidRDefault="009320DF" w:rsidP="00A32D3C">
            <w:pPr>
              <w:autoSpaceDE w:val="0"/>
              <w:autoSpaceDN w:val="0"/>
              <w:adjustRightInd w:val="0"/>
              <w:ind w:left="-70" w:right="-70"/>
              <w:jc w:val="center"/>
              <w:rPr>
                <w:b/>
                <w:bCs/>
                <w:spacing w:val="-6"/>
                <w:sz w:val="18"/>
                <w:szCs w:val="18"/>
              </w:rPr>
            </w:pPr>
            <w:r w:rsidRPr="00A32D3C">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4AF147F3" w14:textId="77777777" w:rsidR="009320DF" w:rsidRPr="00A32D3C" w:rsidRDefault="009320DF" w:rsidP="00A32D3C">
            <w:pPr>
              <w:autoSpaceDE w:val="0"/>
              <w:autoSpaceDN w:val="0"/>
              <w:adjustRightInd w:val="0"/>
              <w:ind w:left="-70" w:right="-70"/>
              <w:jc w:val="center"/>
              <w:rPr>
                <w:b/>
                <w:bCs/>
                <w:spacing w:val="-6"/>
                <w:sz w:val="18"/>
                <w:szCs w:val="18"/>
              </w:rPr>
            </w:pPr>
            <w:r w:rsidRPr="00A32D3C">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5622094" w14:textId="77777777" w:rsidR="009320DF" w:rsidRPr="00A32D3C" w:rsidRDefault="009320DF" w:rsidP="00A32D3C">
            <w:pPr>
              <w:autoSpaceDE w:val="0"/>
              <w:autoSpaceDN w:val="0"/>
              <w:adjustRightInd w:val="0"/>
              <w:jc w:val="center"/>
              <w:rPr>
                <w:b/>
                <w:bCs/>
                <w:sz w:val="18"/>
                <w:szCs w:val="18"/>
              </w:rPr>
            </w:pPr>
            <w:r w:rsidRPr="00A32D3C">
              <w:rPr>
                <w:b/>
                <w:bCs/>
                <w:sz w:val="18"/>
                <w:szCs w:val="18"/>
              </w:rPr>
              <w:t>równoważnego</w:t>
            </w:r>
          </w:p>
          <w:p w14:paraId="40888570" w14:textId="77777777" w:rsidR="009320DF" w:rsidRPr="00A32D3C" w:rsidRDefault="009320DF" w:rsidP="00A32D3C">
            <w:pPr>
              <w:autoSpaceDE w:val="0"/>
              <w:autoSpaceDN w:val="0"/>
              <w:adjustRightInd w:val="0"/>
              <w:ind w:left="-70" w:right="-70"/>
              <w:jc w:val="center"/>
              <w:rPr>
                <w:b/>
                <w:bCs/>
                <w:spacing w:val="-6"/>
                <w:sz w:val="18"/>
                <w:szCs w:val="18"/>
              </w:rPr>
            </w:pPr>
            <w:r w:rsidRPr="00A32D3C">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5073F1F4" w14:textId="77777777" w:rsidR="009320DF" w:rsidRPr="00A32D3C" w:rsidRDefault="009320DF" w:rsidP="00A32D3C">
            <w:pPr>
              <w:autoSpaceDE w:val="0"/>
              <w:autoSpaceDN w:val="0"/>
              <w:adjustRightInd w:val="0"/>
              <w:jc w:val="center"/>
              <w:rPr>
                <w:b/>
                <w:bCs/>
                <w:sz w:val="18"/>
                <w:szCs w:val="18"/>
              </w:rPr>
            </w:pPr>
            <w:r w:rsidRPr="00A32D3C">
              <w:rPr>
                <w:b/>
                <w:bCs/>
                <w:sz w:val="18"/>
                <w:szCs w:val="18"/>
              </w:rPr>
              <w:t>Strona oferty z rys. i opisem</w:t>
            </w:r>
          </w:p>
        </w:tc>
      </w:tr>
      <w:tr w:rsidR="009320DF" w:rsidRPr="00235B29" w14:paraId="75D0A118" w14:textId="77777777" w:rsidTr="00A32D3C">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49BBD2A" w14:textId="77777777" w:rsidR="009320DF" w:rsidRPr="00A32D3C"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45B4E0FB" w14:textId="77777777" w:rsidR="009320DF" w:rsidRPr="00A32D3C" w:rsidRDefault="009320DF" w:rsidP="007D596B">
            <w:pPr>
              <w:ind w:left="110" w:right="73"/>
              <w:rPr>
                <w:b/>
              </w:rPr>
            </w:pPr>
            <w:r w:rsidRPr="00A32D3C">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4727C62A" w14:textId="77777777" w:rsidR="009320DF" w:rsidRPr="00A32D3C" w:rsidRDefault="009320DF" w:rsidP="00A32D3C">
            <w:pPr>
              <w:jc w:val="center"/>
              <w:rPr>
                <w:b/>
                <w:bCs/>
              </w:rPr>
            </w:pPr>
            <w:r w:rsidRPr="00A32D3C">
              <w:rPr>
                <w:b/>
              </w:rPr>
              <w:t>SPRZĘGŁO HAMULCA Q 280 N04-320AA PRZENOŚNIK TAŚMOWY PTG-MIFAMA</w:t>
            </w:r>
          </w:p>
        </w:tc>
        <w:tc>
          <w:tcPr>
            <w:tcW w:w="2126" w:type="dxa"/>
            <w:tcBorders>
              <w:top w:val="single" w:sz="4" w:space="0" w:color="auto"/>
              <w:left w:val="single" w:sz="4" w:space="0" w:color="auto"/>
              <w:right w:val="single" w:sz="4" w:space="0" w:color="000000"/>
            </w:tcBorders>
            <w:shd w:val="clear" w:color="FFFFFF" w:fill="FFFFFF"/>
            <w:vAlign w:val="center"/>
          </w:tcPr>
          <w:p w14:paraId="5BEA0FF3" w14:textId="77777777" w:rsidR="009320DF" w:rsidRPr="00A32D3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D72BD30" w14:textId="77777777" w:rsidR="009320DF" w:rsidRPr="00A32D3C" w:rsidRDefault="009320DF" w:rsidP="007D596B">
            <w:pPr>
              <w:ind w:right="73"/>
              <w:rPr>
                <w:bCs/>
              </w:rPr>
            </w:pPr>
          </w:p>
        </w:tc>
      </w:tr>
      <w:tr w:rsidR="009320DF" w:rsidRPr="00235B29" w14:paraId="7512DA60" w14:textId="77777777" w:rsidTr="00A32D3C">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FC0FA92" w14:textId="4C2895B5" w:rsidR="009320DF" w:rsidRPr="00A32D3C" w:rsidRDefault="009320DF" w:rsidP="00A32D3C">
            <w:pPr>
              <w:ind w:left="113" w:right="113"/>
              <w:jc w:val="center"/>
              <w:rPr>
                <w:bCs/>
              </w:rPr>
            </w:pPr>
            <w:r w:rsidRPr="00A32D3C">
              <w:rPr>
                <w:bCs/>
              </w:rPr>
              <w:t>Nr zadania/pozycji asortymentowej</w:t>
            </w:r>
            <w:r w:rsidR="00A32D3C" w:rsidRPr="00A32D3C">
              <w:rPr>
                <w:bCs/>
              </w:rPr>
              <w:t xml:space="preserve">: </w:t>
            </w:r>
            <w:r w:rsidRPr="00A32D3C">
              <w:rPr>
                <w:b/>
                <w:bCs/>
              </w:rPr>
              <w:t>44.11</w:t>
            </w:r>
          </w:p>
        </w:tc>
        <w:tc>
          <w:tcPr>
            <w:tcW w:w="3856" w:type="dxa"/>
            <w:tcBorders>
              <w:top w:val="single" w:sz="4" w:space="0" w:color="auto"/>
              <w:left w:val="single" w:sz="4" w:space="0" w:color="auto"/>
              <w:right w:val="single" w:sz="4" w:space="0" w:color="auto"/>
            </w:tcBorders>
            <w:shd w:val="clear" w:color="FFFFFF" w:fill="FFFFFF"/>
            <w:vAlign w:val="center"/>
          </w:tcPr>
          <w:p w14:paraId="09599FC4" w14:textId="080BF56C" w:rsidR="009320DF" w:rsidRPr="00A32D3C" w:rsidRDefault="009320DF" w:rsidP="00A32D3C">
            <w:pPr>
              <w:ind w:left="242" w:right="73" w:hanging="284"/>
              <w:rPr>
                <w:iCs/>
              </w:rPr>
            </w:pPr>
            <w:r w:rsidRPr="00A32D3C">
              <w:t>1</w:t>
            </w:r>
            <w:r w:rsidR="00A32D3C" w:rsidRPr="00A32D3C">
              <w:t>.</w:t>
            </w:r>
            <w:r w:rsidR="00A32D3C" w:rsidRPr="00A32D3C">
              <w:tab/>
            </w:r>
            <w:r w:rsidRPr="00A32D3C">
              <w:t>moc przenoszona nie mniejsza od</w:t>
            </w:r>
            <w:r w:rsidR="00A32D3C" w:rsidRPr="00A32D3C">
              <w:t> </w:t>
            </w:r>
            <w:r w:rsidRPr="00A32D3C">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4E52C4D2" w14:textId="77777777" w:rsidR="009320DF" w:rsidRPr="00A32D3C" w:rsidRDefault="009320DF" w:rsidP="00A32D3C">
            <w:pPr>
              <w:jc w:val="center"/>
            </w:pPr>
            <w:r w:rsidRPr="00A32D3C">
              <w:t>132</w:t>
            </w:r>
          </w:p>
        </w:tc>
        <w:tc>
          <w:tcPr>
            <w:tcW w:w="2126" w:type="dxa"/>
            <w:tcBorders>
              <w:top w:val="single" w:sz="4" w:space="0" w:color="auto"/>
              <w:left w:val="single" w:sz="4" w:space="0" w:color="auto"/>
              <w:right w:val="single" w:sz="4" w:space="0" w:color="000000"/>
            </w:tcBorders>
            <w:shd w:val="clear" w:color="FFFFFF" w:fill="FFFFFF"/>
            <w:vAlign w:val="center"/>
          </w:tcPr>
          <w:p w14:paraId="585582FB" w14:textId="77777777" w:rsidR="009320DF" w:rsidRPr="00A32D3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38EB717" w14:textId="77777777" w:rsidR="009320DF" w:rsidRPr="00A32D3C" w:rsidRDefault="009320DF" w:rsidP="007D596B">
            <w:pPr>
              <w:ind w:right="73"/>
              <w:rPr>
                <w:bCs/>
              </w:rPr>
            </w:pPr>
          </w:p>
        </w:tc>
      </w:tr>
      <w:tr w:rsidR="009320DF" w:rsidRPr="00235B29" w14:paraId="055F4C07" w14:textId="77777777" w:rsidTr="00A32D3C">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6F5079BA" w14:textId="77777777" w:rsidR="009320DF" w:rsidRPr="00A32D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DB6234E" w14:textId="0C644E3D" w:rsidR="009320DF" w:rsidRPr="00A32D3C" w:rsidRDefault="009320DF" w:rsidP="00A32D3C">
            <w:pPr>
              <w:pStyle w:val="Akapitzlist"/>
              <w:numPr>
                <w:ilvl w:val="3"/>
                <w:numId w:val="58"/>
              </w:numPr>
              <w:ind w:left="242" w:right="73" w:hanging="284"/>
              <w:rPr>
                <w:sz w:val="20"/>
                <w:szCs w:val="20"/>
              </w:rPr>
            </w:pPr>
            <w:r w:rsidRPr="00A32D3C">
              <w:rPr>
                <w:sz w:val="20"/>
                <w:szCs w:val="20"/>
              </w:rPr>
              <w:t>moment maksymalny (charakterystyki pracy -</w:t>
            </w:r>
            <w:r w:rsidR="00A32D3C" w:rsidRPr="00A32D3C">
              <w:rPr>
                <w:sz w:val="20"/>
                <w:szCs w:val="20"/>
              </w:rPr>
              <w:t xml:space="preserve"> </w:t>
            </w:r>
            <w:r w:rsidRPr="00A32D3C">
              <w:rPr>
                <w:sz w:val="20"/>
                <w:szCs w:val="20"/>
              </w:rPr>
              <w:t>wykres przebiegu mocy od</w:t>
            </w:r>
            <w:r w:rsidR="00A32D3C">
              <w:rPr>
                <w:sz w:val="20"/>
                <w:szCs w:val="20"/>
              </w:rPr>
              <w:t> </w:t>
            </w:r>
            <w:r w:rsidRPr="00A32D3C">
              <w:rPr>
                <w:sz w:val="20"/>
                <w:szCs w:val="20"/>
              </w:rPr>
              <w:t>obrotów dla</w:t>
            </w:r>
            <w:r w:rsidR="00A32D3C" w:rsidRPr="00A32D3C">
              <w:rPr>
                <w:sz w:val="20"/>
                <w:szCs w:val="20"/>
              </w:rPr>
              <w:t> </w:t>
            </w:r>
            <w:r w:rsidRPr="00A32D3C">
              <w:rPr>
                <w:sz w:val="20"/>
                <w:szCs w:val="20"/>
              </w:rPr>
              <w:t>sprzęgieł hydrokinetycznych) nie</w:t>
            </w:r>
            <w:r w:rsidR="00A32D3C" w:rsidRPr="00A32D3C">
              <w:rPr>
                <w:sz w:val="20"/>
                <w:szCs w:val="20"/>
              </w:rPr>
              <w:t> </w:t>
            </w:r>
            <w:r w:rsidRPr="00A32D3C">
              <w:rPr>
                <w:sz w:val="20"/>
                <w:szCs w:val="20"/>
              </w:rPr>
              <w:t>mniejszy od</w:t>
            </w:r>
            <w:r w:rsidR="00A32D3C">
              <w:rPr>
                <w:sz w:val="20"/>
                <w:szCs w:val="20"/>
              </w:rPr>
              <w:t> </w:t>
            </w:r>
            <w:r w:rsidRPr="00A32D3C">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F751EB5" w14:textId="77777777" w:rsidR="009320DF" w:rsidRPr="00A32D3C" w:rsidRDefault="009320DF" w:rsidP="00A32D3C">
            <w:pPr>
              <w:snapToGrid w:val="0"/>
              <w:jc w:val="center"/>
            </w:pPr>
            <w:r w:rsidRPr="00A32D3C">
              <w:t>1800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B27E882" w14:textId="77777777" w:rsidR="009320DF" w:rsidRPr="00A32D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50FACA7" w14:textId="77777777" w:rsidR="009320DF" w:rsidRPr="00A32D3C" w:rsidRDefault="009320DF" w:rsidP="007D596B">
            <w:pPr>
              <w:ind w:right="73"/>
              <w:rPr>
                <w:bCs/>
              </w:rPr>
            </w:pPr>
          </w:p>
        </w:tc>
      </w:tr>
      <w:tr w:rsidR="009320DF" w:rsidRPr="00235B29" w14:paraId="381CB0E1" w14:textId="77777777" w:rsidTr="00A32D3C">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3F4555A" w14:textId="77777777" w:rsidR="009320DF" w:rsidRPr="00A32D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2E0AD87" w14:textId="05A9DD43" w:rsidR="009320DF" w:rsidRPr="00A32D3C" w:rsidRDefault="009320DF" w:rsidP="00A32D3C">
            <w:pPr>
              <w:pStyle w:val="Akapitzlist"/>
              <w:numPr>
                <w:ilvl w:val="3"/>
                <w:numId w:val="58"/>
              </w:numPr>
              <w:ind w:left="242" w:right="73" w:hanging="284"/>
              <w:rPr>
                <w:sz w:val="20"/>
                <w:szCs w:val="20"/>
              </w:rPr>
            </w:pPr>
            <w:r w:rsidRPr="00A32D3C">
              <w:rPr>
                <w:sz w:val="20"/>
                <w:szCs w:val="20"/>
              </w:rPr>
              <w:t>moment znamionowy dla sprzęgieł podatnych i elastycznych nie mniejszy od</w:t>
            </w:r>
            <w:r w:rsidR="00A32D3C">
              <w:rPr>
                <w:sz w:val="20"/>
                <w:szCs w:val="20"/>
              </w:rPr>
              <w:t> </w:t>
            </w:r>
            <w:r w:rsidRPr="00A32D3C">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06E0DA7" w14:textId="77777777" w:rsidR="009320DF" w:rsidRPr="00A32D3C" w:rsidRDefault="009320DF" w:rsidP="00A32D3C">
            <w:pPr>
              <w:snapToGrid w:val="0"/>
              <w:jc w:val="center"/>
            </w:pPr>
            <w:r w:rsidRPr="00A32D3C">
              <w:t>1000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90E9205" w14:textId="77777777" w:rsidR="009320DF" w:rsidRPr="00A32D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F046ED6" w14:textId="77777777" w:rsidR="009320DF" w:rsidRPr="00A32D3C" w:rsidRDefault="009320DF" w:rsidP="007D596B">
            <w:pPr>
              <w:ind w:right="73"/>
              <w:rPr>
                <w:bCs/>
              </w:rPr>
            </w:pPr>
          </w:p>
        </w:tc>
      </w:tr>
      <w:tr w:rsidR="009320DF" w:rsidRPr="00235B29" w14:paraId="66340F2E" w14:textId="77777777" w:rsidTr="00A32D3C">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3FBA76DD" w14:textId="77777777" w:rsidR="009320DF" w:rsidRPr="00A32D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F6ECEEE" w14:textId="200FC09D" w:rsidR="009320DF" w:rsidRPr="00A32D3C" w:rsidRDefault="009320DF" w:rsidP="00A32D3C">
            <w:pPr>
              <w:pStyle w:val="Akapitzlist"/>
              <w:numPr>
                <w:ilvl w:val="3"/>
                <w:numId w:val="58"/>
              </w:numPr>
              <w:ind w:left="242" w:right="73" w:hanging="284"/>
              <w:rPr>
                <w:sz w:val="20"/>
                <w:szCs w:val="20"/>
              </w:rPr>
            </w:pPr>
            <w:r w:rsidRPr="00A32D3C">
              <w:rPr>
                <w:sz w:val="20"/>
                <w:szCs w:val="20"/>
              </w:rPr>
              <w:t>materiał z jakiego został wykonany wyrób, a zwłaszcza części elastyczne i</w:t>
            </w:r>
            <w:r w:rsidR="00A32D3C" w:rsidRPr="00A32D3C">
              <w:rPr>
                <w:sz w:val="20"/>
                <w:szCs w:val="20"/>
              </w:rPr>
              <w:t> wkładki</w:t>
            </w:r>
            <w:r w:rsidRPr="00A32D3C">
              <w:rPr>
                <w:sz w:val="20"/>
                <w:szCs w:val="20"/>
              </w:rPr>
              <w:t xml:space="preserve"> - dopuszczony do pracy w</w:t>
            </w:r>
            <w:r w:rsidR="00A32D3C" w:rsidRPr="00A32D3C">
              <w:rPr>
                <w:sz w:val="20"/>
                <w:szCs w:val="20"/>
              </w:rPr>
              <w:t> </w:t>
            </w:r>
            <w:r w:rsidRPr="00A32D3C">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90567B7" w14:textId="77777777" w:rsidR="009320DF" w:rsidRPr="00A32D3C" w:rsidRDefault="009320DF" w:rsidP="00A32D3C">
            <w:pPr>
              <w:snapToGrid w:val="0"/>
              <w:jc w:val="center"/>
            </w:pPr>
            <w:r w:rsidRPr="00A32D3C">
              <w:t>Stal, sworznie z gumowa tuleja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F6896A5" w14:textId="77777777" w:rsidR="009320DF" w:rsidRPr="00A32D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A681680" w14:textId="77777777" w:rsidR="009320DF" w:rsidRPr="00A32D3C" w:rsidRDefault="009320DF" w:rsidP="007D596B">
            <w:pPr>
              <w:ind w:right="73"/>
              <w:rPr>
                <w:bCs/>
              </w:rPr>
            </w:pPr>
          </w:p>
        </w:tc>
      </w:tr>
      <w:tr w:rsidR="009320DF" w:rsidRPr="00235B29" w14:paraId="4A1E392C" w14:textId="77777777" w:rsidTr="00A32D3C">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76373A04" w14:textId="77777777" w:rsidR="009320DF" w:rsidRPr="00A32D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FB99148" w14:textId="547213E9" w:rsidR="009320DF" w:rsidRPr="00A32D3C" w:rsidRDefault="009320DF" w:rsidP="00A32D3C">
            <w:pPr>
              <w:pStyle w:val="Akapitzlist"/>
              <w:numPr>
                <w:ilvl w:val="3"/>
                <w:numId w:val="58"/>
              </w:numPr>
              <w:ind w:left="242" w:right="73" w:hanging="284"/>
              <w:rPr>
                <w:iCs/>
                <w:sz w:val="20"/>
                <w:szCs w:val="20"/>
              </w:rPr>
            </w:pPr>
            <w:r w:rsidRPr="00A32D3C">
              <w:rPr>
                <w:sz w:val="20"/>
                <w:szCs w:val="20"/>
              </w:rPr>
              <w:t>sposób demontażu do wymiany wkładki taki sam</w:t>
            </w:r>
            <w:r w:rsidR="00A32D3C" w:rsidRPr="00A32D3C">
              <w:rPr>
                <w:sz w:val="20"/>
                <w:szCs w:val="20"/>
              </w:rPr>
              <w:t xml:space="preserve"> lub mniej skomplikowany niż</w:t>
            </w:r>
            <w:r w:rsidR="00A32D3C">
              <w:rPr>
                <w:sz w:val="20"/>
                <w:szCs w:val="20"/>
              </w:rPr>
              <w:t> </w:t>
            </w:r>
            <w:r w:rsidR="00A32D3C" w:rsidRPr="00A32D3C">
              <w:rPr>
                <w:sz w:val="20"/>
                <w:szCs w:val="20"/>
              </w:rPr>
              <w:t>w</w:t>
            </w:r>
            <w:r w:rsidR="00A32D3C">
              <w:rPr>
                <w:sz w:val="20"/>
                <w:szCs w:val="20"/>
              </w:rPr>
              <w:t> </w:t>
            </w:r>
            <w:r w:rsidRPr="00A32D3C">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D074B4D" w14:textId="77777777" w:rsidR="009320DF" w:rsidRPr="00A32D3C" w:rsidRDefault="009320DF" w:rsidP="00A32D3C">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BE0A224" w14:textId="77777777" w:rsidR="009320DF" w:rsidRPr="00A32D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3B8F865" w14:textId="77777777" w:rsidR="009320DF" w:rsidRPr="00A32D3C" w:rsidRDefault="009320DF" w:rsidP="007D596B">
            <w:pPr>
              <w:ind w:right="73"/>
              <w:rPr>
                <w:bCs/>
              </w:rPr>
            </w:pPr>
          </w:p>
        </w:tc>
      </w:tr>
      <w:tr w:rsidR="009320DF" w:rsidRPr="00235B29" w14:paraId="7EBC9521" w14:textId="77777777" w:rsidTr="00A32D3C">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48417D7" w14:textId="77777777" w:rsidR="009320DF" w:rsidRPr="00A32D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A935830" w14:textId="6BA2F03A" w:rsidR="009320DF" w:rsidRPr="00A32D3C" w:rsidRDefault="009320DF" w:rsidP="00A32D3C">
            <w:pPr>
              <w:pStyle w:val="Akapitzlist"/>
              <w:numPr>
                <w:ilvl w:val="3"/>
                <w:numId w:val="58"/>
              </w:numPr>
              <w:ind w:left="242" w:right="73" w:hanging="284"/>
              <w:rPr>
                <w:sz w:val="20"/>
                <w:szCs w:val="20"/>
              </w:rPr>
            </w:pPr>
            <w:r w:rsidRPr="00A32D3C">
              <w:rPr>
                <w:sz w:val="20"/>
                <w:szCs w:val="20"/>
              </w:rPr>
              <w:t>średnica zewnętrz</w:t>
            </w:r>
            <w:r w:rsidR="00A32D3C" w:rsidRPr="00A32D3C">
              <w:rPr>
                <w:sz w:val="20"/>
                <w:szCs w:val="20"/>
              </w:rPr>
              <w:t>na pozwalająca na</w:t>
            </w:r>
            <w:r w:rsidR="00A32D3C">
              <w:rPr>
                <w:sz w:val="20"/>
                <w:szCs w:val="20"/>
              </w:rPr>
              <w:t> </w:t>
            </w:r>
            <w:r w:rsidR="00A32D3C" w:rsidRPr="00A32D3C">
              <w:rPr>
                <w:sz w:val="20"/>
                <w:szCs w:val="20"/>
              </w:rPr>
              <w:t xml:space="preserve">umieszczenie </w:t>
            </w:r>
            <w:r w:rsidRPr="00A32D3C">
              <w:rPr>
                <w:sz w:val="20"/>
                <w:szCs w:val="20"/>
              </w:rPr>
              <w:t>w obudowie wyrobu lub</w:t>
            </w:r>
            <w:r w:rsidR="00A32D3C">
              <w:rPr>
                <w:sz w:val="20"/>
                <w:szCs w:val="20"/>
              </w:rPr>
              <w:t> </w:t>
            </w:r>
            <w:r w:rsidRPr="00A32D3C">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1AB1568" w14:textId="77777777" w:rsidR="009320DF" w:rsidRPr="00A32D3C" w:rsidRDefault="009320DF" w:rsidP="00A32D3C">
            <w:pPr>
              <w:snapToGrid w:val="0"/>
              <w:jc w:val="center"/>
            </w:pPr>
            <w:r w:rsidRPr="00A32D3C">
              <w:t>280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B612D2A" w14:textId="77777777" w:rsidR="009320DF" w:rsidRPr="00A32D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A0EA429" w14:textId="77777777" w:rsidR="009320DF" w:rsidRPr="00A32D3C" w:rsidRDefault="009320DF" w:rsidP="007D596B">
            <w:pPr>
              <w:ind w:right="73"/>
              <w:rPr>
                <w:bCs/>
              </w:rPr>
            </w:pPr>
          </w:p>
        </w:tc>
      </w:tr>
      <w:tr w:rsidR="009320DF" w:rsidRPr="00235B29" w14:paraId="757408C8" w14:textId="77777777" w:rsidTr="00A32D3C">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23B203D5" w14:textId="77777777" w:rsidR="009320DF" w:rsidRPr="00A32D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F49CB21" w14:textId="16C24CD8" w:rsidR="009320DF" w:rsidRPr="00A32D3C" w:rsidRDefault="009320DF" w:rsidP="00A32D3C">
            <w:pPr>
              <w:pStyle w:val="Akapitzlist"/>
              <w:numPr>
                <w:ilvl w:val="3"/>
                <w:numId w:val="58"/>
              </w:numPr>
              <w:ind w:left="242" w:right="73" w:hanging="284"/>
              <w:rPr>
                <w:sz w:val="20"/>
                <w:szCs w:val="20"/>
              </w:rPr>
            </w:pPr>
            <w:r w:rsidRPr="00A32D3C">
              <w:rPr>
                <w:sz w:val="20"/>
                <w:szCs w:val="20"/>
              </w:rPr>
              <w:t>wymiary otworu sprzęgła:</w:t>
            </w:r>
          </w:p>
          <w:p w14:paraId="4D02BF80" w14:textId="452162E6" w:rsidR="009320DF" w:rsidRPr="00A32D3C" w:rsidRDefault="009320DF" w:rsidP="00A32D3C">
            <w:pPr>
              <w:ind w:left="384" w:hanging="384"/>
            </w:pPr>
            <w:r w:rsidRPr="00A32D3C">
              <w:t>a)</w:t>
            </w:r>
            <w:r w:rsidR="00A32D3C" w:rsidRPr="00A32D3C">
              <w:tab/>
            </w:r>
            <w:r w:rsidRPr="00A32D3C">
              <w:t>Średnica otworu taka jak wyrobu oryginalnego – tolerancja H7 lub F8</w:t>
            </w:r>
          </w:p>
          <w:p w14:paraId="7D797DEB" w14:textId="6992F081" w:rsidR="009320DF" w:rsidRPr="00A32D3C" w:rsidRDefault="009320DF" w:rsidP="00A32D3C">
            <w:pPr>
              <w:ind w:left="384" w:hanging="384"/>
              <w:contextualSpacing/>
            </w:pPr>
            <w:r w:rsidRPr="00A32D3C">
              <w:t>b)</w:t>
            </w:r>
            <w:r w:rsidR="00A32D3C" w:rsidRPr="00A32D3C">
              <w:tab/>
            </w:r>
            <w:r w:rsidRPr="00A32D3C">
              <w:t>Wymiary wpustów – zgodnie</w:t>
            </w:r>
            <w:r w:rsidR="00A32D3C" w:rsidRPr="00A32D3C">
              <w:br/>
            </w:r>
            <w:r w:rsidRPr="00A32D3C">
              <w:t>z PN-70/M-85005</w:t>
            </w:r>
          </w:p>
          <w:p w14:paraId="38E09A35" w14:textId="782CCBCA" w:rsidR="009320DF" w:rsidRPr="00A32D3C" w:rsidRDefault="009320DF" w:rsidP="00A32D3C">
            <w:pPr>
              <w:ind w:left="384" w:right="73" w:hanging="384"/>
            </w:pPr>
            <w:r w:rsidRPr="00A32D3C">
              <w:t>c)</w:t>
            </w:r>
            <w:r w:rsidR="00A32D3C" w:rsidRPr="00A32D3C">
              <w:tab/>
            </w:r>
            <w:r w:rsidRPr="00A32D3C">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B88A438" w14:textId="77777777" w:rsidR="009320DF" w:rsidRPr="00A32D3C" w:rsidRDefault="009320DF" w:rsidP="00A32D3C">
            <w:pPr>
              <w:snapToGrid w:val="0"/>
              <w:jc w:val="center"/>
            </w:pPr>
            <w:r w:rsidRPr="00A32D3C">
              <w:t>60/65</w:t>
            </w:r>
          </w:p>
          <w:p w14:paraId="6410BE53" w14:textId="77777777" w:rsidR="009320DF" w:rsidRPr="00A32D3C" w:rsidRDefault="009320DF" w:rsidP="00A32D3C">
            <w:pPr>
              <w:snapToGrid w:val="0"/>
              <w:jc w:val="center"/>
            </w:pPr>
            <w:r w:rsidRPr="00A32D3C">
              <w:t>L=283</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1626904" w14:textId="77777777" w:rsidR="009320DF" w:rsidRPr="00A32D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763A9C0" w14:textId="77777777" w:rsidR="009320DF" w:rsidRPr="00A32D3C" w:rsidRDefault="009320DF" w:rsidP="007D596B">
            <w:pPr>
              <w:ind w:right="73"/>
              <w:rPr>
                <w:bCs/>
              </w:rPr>
            </w:pPr>
          </w:p>
        </w:tc>
      </w:tr>
    </w:tbl>
    <w:p w14:paraId="7F81DF48" w14:textId="77777777" w:rsidR="009320DF" w:rsidRPr="00A32D3C" w:rsidRDefault="009320DF" w:rsidP="00A32D3C">
      <w:pPr>
        <w:jc w:val="both"/>
        <w:rPr>
          <w:sz w:val="22"/>
          <w:szCs w:val="22"/>
        </w:rPr>
      </w:pPr>
    </w:p>
    <w:p w14:paraId="345FCC76" w14:textId="324C6045" w:rsidR="00CC0A7E" w:rsidRPr="00A32D3C" w:rsidRDefault="00CC0A7E" w:rsidP="00A32D3C">
      <w:pPr>
        <w:jc w:val="both"/>
        <w:rPr>
          <w:b/>
          <w:bCs/>
          <w:sz w:val="22"/>
          <w:szCs w:val="22"/>
        </w:rPr>
      </w:pPr>
      <w:r w:rsidRPr="00A32D3C">
        <w:rPr>
          <w:b/>
          <w:bCs/>
          <w:sz w:val="22"/>
          <w:szCs w:val="22"/>
        </w:rPr>
        <w:t xml:space="preserve">Załącznik </w:t>
      </w:r>
      <w:r w:rsidR="009320DF" w:rsidRPr="00A32D3C">
        <w:rPr>
          <w:b/>
          <w:bCs/>
          <w:sz w:val="22"/>
          <w:szCs w:val="22"/>
        </w:rPr>
        <w:t>należy wypełnić dla pozycji asortymentowych równoważnych oferowanych przez Wykonawcę.</w:t>
      </w:r>
    </w:p>
    <w:p w14:paraId="3715FB2D" w14:textId="77777777" w:rsidR="00CC0A7E" w:rsidRPr="00A32D3C" w:rsidRDefault="00CC0A7E" w:rsidP="00A32D3C">
      <w:pPr>
        <w:spacing w:after="160" w:line="259" w:lineRule="auto"/>
        <w:jc w:val="both"/>
        <w:rPr>
          <w:bCs/>
          <w:sz w:val="22"/>
          <w:szCs w:val="22"/>
        </w:rPr>
      </w:pPr>
      <w:r w:rsidRPr="00A32D3C">
        <w:rPr>
          <w:bCs/>
          <w:sz w:val="22"/>
          <w:szCs w:val="22"/>
        </w:rPr>
        <w:br w:type="page"/>
      </w:r>
    </w:p>
    <w:p w14:paraId="47F079F9" w14:textId="77777777" w:rsidR="009320DF" w:rsidRPr="00235B29" w:rsidRDefault="009320DF" w:rsidP="009320DF">
      <w:pPr>
        <w:jc w:val="right"/>
        <w:rPr>
          <w:b/>
          <w:bCs/>
          <w:sz w:val="24"/>
        </w:rPr>
      </w:pPr>
      <w:r w:rsidRPr="00235B29">
        <w:rPr>
          <w:b/>
          <w:bCs/>
          <w:sz w:val="24"/>
        </w:rPr>
        <w:lastRenderedPageBreak/>
        <w:t>Załącznik Nr 3a do SWZ</w:t>
      </w:r>
    </w:p>
    <w:p w14:paraId="6F841ED8" w14:textId="77777777" w:rsidR="009320DF" w:rsidRPr="00235B29" w:rsidRDefault="009320DF" w:rsidP="009320DF">
      <w:pPr>
        <w:jc w:val="center"/>
        <w:rPr>
          <w:b/>
          <w:sz w:val="10"/>
          <w:szCs w:val="10"/>
        </w:rPr>
      </w:pPr>
    </w:p>
    <w:p w14:paraId="3AA0390F"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C0BBE24" w14:textId="77777777" w:rsidTr="00E447AA">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FB9C034" w14:textId="77777777" w:rsidR="009320DF" w:rsidRPr="00E447AA" w:rsidRDefault="009320DF" w:rsidP="00E447AA">
            <w:pPr>
              <w:jc w:val="center"/>
              <w:rPr>
                <w:bCs/>
                <w:sz w:val="18"/>
                <w:szCs w:val="18"/>
              </w:rPr>
            </w:pPr>
            <w:r w:rsidRPr="00E447AA">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40F56DF" w14:textId="77777777" w:rsidR="009320DF" w:rsidRPr="00E447AA" w:rsidRDefault="009320DF" w:rsidP="00E447AA">
            <w:pPr>
              <w:autoSpaceDE w:val="0"/>
              <w:autoSpaceDN w:val="0"/>
              <w:adjustRightInd w:val="0"/>
              <w:ind w:left="-70" w:right="-70"/>
              <w:jc w:val="center"/>
              <w:rPr>
                <w:b/>
                <w:bCs/>
                <w:spacing w:val="-6"/>
                <w:sz w:val="18"/>
                <w:szCs w:val="18"/>
              </w:rPr>
            </w:pPr>
            <w:r w:rsidRPr="00E447AA">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0EB2CEE" w14:textId="77777777" w:rsidR="009320DF" w:rsidRPr="00E447AA" w:rsidRDefault="009320DF" w:rsidP="00E447AA">
            <w:pPr>
              <w:autoSpaceDE w:val="0"/>
              <w:autoSpaceDN w:val="0"/>
              <w:adjustRightInd w:val="0"/>
              <w:ind w:left="-70" w:right="-70"/>
              <w:jc w:val="center"/>
              <w:rPr>
                <w:b/>
                <w:bCs/>
                <w:spacing w:val="-6"/>
                <w:sz w:val="18"/>
                <w:szCs w:val="18"/>
              </w:rPr>
            </w:pPr>
            <w:r w:rsidRPr="00E447AA">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592755BD" w14:textId="77777777" w:rsidR="009320DF" w:rsidRPr="00E447AA" w:rsidRDefault="009320DF" w:rsidP="00E447AA">
            <w:pPr>
              <w:autoSpaceDE w:val="0"/>
              <w:autoSpaceDN w:val="0"/>
              <w:adjustRightInd w:val="0"/>
              <w:jc w:val="center"/>
              <w:rPr>
                <w:b/>
                <w:bCs/>
                <w:sz w:val="18"/>
                <w:szCs w:val="18"/>
              </w:rPr>
            </w:pPr>
            <w:r w:rsidRPr="00E447AA">
              <w:rPr>
                <w:b/>
                <w:bCs/>
                <w:sz w:val="18"/>
                <w:szCs w:val="18"/>
              </w:rPr>
              <w:t>równoważnego</w:t>
            </w:r>
          </w:p>
          <w:p w14:paraId="5511251A" w14:textId="77777777" w:rsidR="009320DF" w:rsidRPr="00E447AA" w:rsidRDefault="009320DF" w:rsidP="00E447AA">
            <w:pPr>
              <w:autoSpaceDE w:val="0"/>
              <w:autoSpaceDN w:val="0"/>
              <w:adjustRightInd w:val="0"/>
              <w:ind w:left="-70" w:right="-70"/>
              <w:jc w:val="center"/>
              <w:rPr>
                <w:b/>
                <w:bCs/>
                <w:spacing w:val="-6"/>
                <w:sz w:val="18"/>
                <w:szCs w:val="18"/>
              </w:rPr>
            </w:pPr>
            <w:r w:rsidRPr="00E447AA">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DC93BE7" w14:textId="77777777" w:rsidR="009320DF" w:rsidRPr="00E447AA" w:rsidRDefault="009320DF" w:rsidP="00E447AA">
            <w:pPr>
              <w:autoSpaceDE w:val="0"/>
              <w:autoSpaceDN w:val="0"/>
              <w:adjustRightInd w:val="0"/>
              <w:jc w:val="center"/>
              <w:rPr>
                <w:b/>
                <w:bCs/>
                <w:sz w:val="18"/>
                <w:szCs w:val="18"/>
              </w:rPr>
            </w:pPr>
            <w:r w:rsidRPr="00E447AA">
              <w:rPr>
                <w:b/>
                <w:bCs/>
                <w:sz w:val="18"/>
                <w:szCs w:val="18"/>
              </w:rPr>
              <w:t>Strona oferty z rys. i opisem</w:t>
            </w:r>
          </w:p>
        </w:tc>
      </w:tr>
      <w:tr w:rsidR="009320DF" w:rsidRPr="00235B29" w14:paraId="5B7D44A5" w14:textId="77777777" w:rsidTr="00E447AA">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98A783E" w14:textId="77777777" w:rsidR="009320DF" w:rsidRPr="00E447AA"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0033C475" w14:textId="77777777" w:rsidR="009320DF" w:rsidRPr="00E447AA" w:rsidRDefault="009320DF" w:rsidP="007D596B">
            <w:pPr>
              <w:ind w:left="110" w:right="73"/>
              <w:rPr>
                <w:b/>
              </w:rPr>
            </w:pPr>
            <w:r w:rsidRPr="00E447AA">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D047F7D" w14:textId="77777777" w:rsidR="009320DF" w:rsidRPr="00E447AA" w:rsidRDefault="009320DF" w:rsidP="00E447AA">
            <w:pPr>
              <w:jc w:val="center"/>
              <w:rPr>
                <w:b/>
                <w:bCs/>
              </w:rPr>
            </w:pPr>
            <w:r w:rsidRPr="00E447AA">
              <w:rPr>
                <w:b/>
              </w:rPr>
              <w:t>SPRZĘGŁO WYSOKOPODATNE SETT-100 75X140/80X110-283 FENA</w:t>
            </w:r>
          </w:p>
        </w:tc>
        <w:tc>
          <w:tcPr>
            <w:tcW w:w="2126" w:type="dxa"/>
            <w:tcBorders>
              <w:top w:val="single" w:sz="4" w:space="0" w:color="auto"/>
              <w:left w:val="single" w:sz="4" w:space="0" w:color="auto"/>
              <w:right w:val="single" w:sz="4" w:space="0" w:color="000000"/>
            </w:tcBorders>
            <w:shd w:val="clear" w:color="FFFFFF" w:fill="FFFFFF"/>
            <w:vAlign w:val="center"/>
          </w:tcPr>
          <w:p w14:paraId="109BC717" w14:textId="77777777" w:rsidR="009320DF" w:rsidRPr="00E447A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33175B4" w14:textId="77777777" w:rsidR="009320DF" w:rsidRPr="00E447AA" w:rsidRDefault="009320DF" w:rsidP="007D596B">
            <w:pPr>
              <w:ind w:right="73"/>
              <w:rPr>
                <w:bCs/>
              </w:rPr>
            </w:pPr>
          </w:p>
        </w:tc>
      </w:tr>
      <w:tr w:rsidR="009320DF" w:rsidRPr="00235B29" w14:paraId="38976215" w14:textId="77777777" w:rsidTr="00E447AA">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FBF4801" w14:textId="5F121A64" w:rsidR="009320DF" w:rsidRPr="00E447AA" w:rsidRDefault="009320DF" w:rsidP="00E447AA">
            <w:pPr>
              <w:ind w:left="113" w:right="113"/>
              <w:jc w:val="center"/>
              <w:rPr>
                <w:bCs/>
              </w:rPr>
            </w:pPr>
            <w:r w:rsidRPr="00E447AA">
              <w:rPr>
                <w:bCs/>
              </w:rPr>
              <w:t>Nr zadania/pozycji asortymentowej</w:t>
            </w:r>
            <w:r w:rsidR="00E447AA" w:rsidRPr="00E447AA">
              <w:rPr>
                <w:bCs/>
              </w:rPr>
              <w:t xml:space="preserve">: </w:t>
            </w:r>
            <w:r w:rsidRPr="00E447AA">
              <w:rPr>
                <w:b/>
                <w:bCs/>
              </w:rPr>
              <w:t>44.12</w:t>
            </w:r>
          </w:p>
        </w:tc>
        <w:tc>
          <w:tcPr>
            <w:tcW w:w="3856" w:type="dxa"/>
            <w:tcBorders>
              <w:top w:val="single" w:sz="4" w:space="0" w:color="auto"/>
              <w:left w:val="single" w:sz="4" w:space="0" w:color="auto"/>
              <w:right w:val="single" w:sz="4" w:space="0" w:color="auto"/>
            </w:tcBorders>
            <w:shd w:val="clear" w:color="FFFFFF" w:fill="FFFFFF"/>
            <w:vAlign w:val="center"/>
          </w:tcPr>
          <w:p w14:paraId="183A34F1" w14:textId="5E5F51DC" w:rsidR="009320DF" w:rsidRPr="00E447AA" w:rsidRDefault="009320DF" w:rsidP="00E447AA">
            <w:pPr>
              <w:ind w:left="242" w:right="73" w:hanging="284"/>
              <w:rPr>
                <w:iCs/>
              </w:rPr>
            </w:pPr>
            <w:r w:rsidRPr="00E447AA">
              <w:t>1</w:t>
            </w:r>
            <w:r w:rsidR="00E447AA" w:rsidRPr="00E447AA">
              <w:t>.</w:t>
            </w:r>
            <w:r w:rsidR="00E447AA" w:rsidRPr="00E447AA">
              <w:tab/>
            </w:r>
            <w:r w:rsidRPr="00E447AA">
              <w:t>moc przenoszona nie mniejsza od</w:t>
            </w:r>
            <w:r w:rsidR="00E447AA" w:rsidRPr="00E447AA">
              <w:t> </w:t>
            </w:r>
            <w:r w:rsidRPr="00E447AA">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0C0DCEA8" w14:textId="77777777" w:rsidR="009320DF" w:rsidRPr="00E447AA" w:rsidRDefault="009320DF" w:rsidP="00E447AA">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08BDB2FD" w14:textId="77777777" w:rsidR="009320DF" w:rsidRPr="00E447A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08850F9" w14:textId="77777777" w:rsidR="009320DF" w:rsidRPr="00E447AA" w:rsidRDefault="009320DF" w:rsidP="007D596B">
            <w:pPr>
              <w:ind w:right="73"/>
              <w:rPr>
                <w:bCs/>
              </w:rPr>
            </w:pPr>
          </w:p>
        </w:tc>
      </w:tr>
      <w:tr w:rsidR="009320DF" w:rsidRPr="00235B29" w14:paraId="2302AF32" w14:textId="77777777" w:rsidTr="00E447AA">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29AA2C3" w14:textId="77777777" w:rsidR="009320DF" w:rsidRPr="00E447A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727EE88" w14:textId="2D1B6225" w:rsidR="009320DF" w:rsidRPr="00E447AA" w:rsidRDefault="009320DF" w:rsidP="00E447AA">
            <w:pPr>
              <w:pStyle w:val="Akapitzlist"/>
              <w:numPr>
                <w:ilvl w:val="0"/>
                <w:numId w:val="43"/>
              </w:numPr>
              <w:ind w:left="242" w:right="73" w:hanging="284"/>
              <w:rPr>
                <w:sz w:val="20"/>
                <w:szCs w:val="20"/>
              </w:rPr>
            </w:pPr>
            <w:r w:rsidRPr="00E447AA">
              <w:rPr>
                <w:sz w:val="20"/>
                <w:szCs w:val="20"/>
              </w:rPr>
              <w:t>moment maksymalny (charakterystyki pracy -</w:t>
            </w:r>
            <w:r w:rsidR="00E447AA" w:rsidRPr="00E447AA">
              <w:rPr>
                <w:sz w:val="20"/>
                <w:szCs w:val="20"/>
              </w:rPr>
              <w:t xml:space="preserve"> </w:t>
            </w:r>
            <w:r w:rsidRPr="00E447AA">
              <w:rPr>
                <w:sz w:val="20"/>
                <w:szCs w:val="20"/>
              </w:rPr>
              <w:t>wykres przebiegu mocy od</w:t>
            </w:r>
            <w:r w:rsidR="00E447AA">
              <w:rPr>
                <w:sz w:val="20"/>
                <w:szCs w:val="20"/>
              </w:rPr>
              <w:t> </w:t>
            </w:r>
            <w:r w:rsidRPr="00E447AA">
              <w:rPr>
                <w:sz w:val="20"/>
                <w:szCs w:val="20"/>
              </w:rPr>
              <w:t>obrotów dla sprzęgieł hydrokinetycznych) nie mniejszy od</w:t>
            </w:r>
            <w:r w:rsidR="00E447AA">
              <w:rPr>
                <w:sz w:val="20"/>
                <w:szCs w:val="20"/>
              </w:rPr>
              <w:t> </w:t>
            </w:r>
            <w:r w:rsidRPr="00E447A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1F6D417" w14:textId="77777777" w:rsidR="009320DF" w:rsidRPr="00E447AA" w:rsidRDefault="009320DF" w:rsidP="00E447AA">
            <w:pPr>
              <w:snapToGrid w:val="0"/>
              <w:jc w:val="center"/>
            </w:pPr>
            <w:r w:rsidRPr="00E447AA">
              <w:t>3250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533336B" w14:textId="77777777" w:rsidR="009320DF" w:rsidRPr="00E447A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8489180" w14:textId="77777777" w:rsidR="009320DF" w:rsidRPr="00E447AA" w:rsidRDefault="009320DF" w:rsidP="007D596B">
            <w:pPr>
              <w:ind w:right="73"/>
              <w:rPr>
                <w:bCs/>
              </w:rPr>
            </w:pPr>
          </w:p>
        </w:tc>
      </w:tr>
      <w:tr w:rsidR="009320DF" w:rsidRPr="00235B29" w14:paraId="25322355" w14:textId="77777777" w:rsidTr="00E447AA">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3907E6E2" w14:textId="77777777" w:rsidR="009320DF" w:rsidRPr="00E447A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F2A0DAD" w14:textId="66DB75A9" w:rsidR="009320DF" w:rsidRPr="00E447AA" w:rsidRDefault="009320DF" w:rsidP="00E447AA">
            <w:pPr>
              <w:pStyle w:val="Akapitzlist"/>
              <w:numPr>
                <w:ilvl w:val="0"/>
                <w:numId w:val="43"/>
              </w:numPr>
              <w:ind w:left="242" w:right="73" w:hanging="284"/>
              <w:rPr>
                <w:sz w:val="20"/>
                <w:szCs w:val="20"/>
              </w:rPr>
            </w:pPr>
            <w:r w:rsidRPr="00E447AA">
              <w:rPr>
                <w:sz w:val="20"/>
                <w:szCs w:val="20"/>
              </w:rPr>
              <w:t>moment znamionowy dla sprzęgieł podatnych i elastycznych nie mniejszy od</w:t>
            </w:r>
            <w:r w:rsidR="00E447AA">
              <w:rPr>
                <w:sz w:val="20"/>
                <w:szCs w:val="20"/>
              </w:rPr>
              <w:t> </w:t>
            </w:r>
            <w:r w:rsidRPr="00E447A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B5B5F9E" w14:textId="77777777" w:rsidR="009320DF" w:rsidRPr="00E447AA" w:rsidRDefault="009320DF" w:rsidP="00E447AA">
            <w:pPr>
              <w:snapToGrid w:val="0"/>
              <w:jc w:val="center"/>
            </w:pPr>
            <w:r w:rsidRPr="00E447AA">
              <w:t>1100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B700BF5" w14:textId="77777777" w:rsidR="009320DF" w:rsidRPr="00E447A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487B4DC" w14:textId="77777777" w:rsidR="009320DF" w:rsidRPr="00E447AA" w:rsidRDefault="009320DF" w:rsidP="007D596B">
            <w:pPr>
              <w:ind w:right="73"/>
              <w:rPr>
                <w:bCs/>
              </w:rPr>
            </w:pPr>
          </w:p>
        </w:tc>
      </w:tr>
      <w:tr w:rsidR="009320DF" w:rsidRPr="00235B29" w14:paraId="25C7124B" w14:textId="77777777" w:rsidTr="00E447AA">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0F822B54" w14:textId="77777777" w:rsidR="009320DF" w:rsidRPr="00E447A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FC4F8E1" w14:textId="5AD7759F" w:rsidR="009320DF" w:rsidRPr="00E447AA" w:rsidRDefault="009320DF" w:rsidP="00E447AA">
            <w:pPr>
              <w:pStyle w:val="Akapitzlist"/>
              <w:numPr>
                <w:ilvl w:val="0"/>
                <w:numId w:val="43"/>
              </w:numPr>
              <w:ind w:left="242" w:right="73" w:hanging="284"/>
              <w:rPr>
                <w:sz w:val="20"/>
                <w:szCs w:val="20"/>
              </w:rPr>
            </w:pPr>
            <w:r w:rsidRPr="00E447AA">
              <w:rPr>
                <w:sz w:val="20"/>
                <w:szCs w:val="20"/>
              </w:rPr>
              <w:t>materiał z jakiego został wykonany wyrób, a zwłasz</w:t>
            </w:r>
            <w:r w:rsidR="00E447AA">
              <w:rPr>
                <w:sz w:val="20"/>
                <w:szCs w:val="20"/>
              </w:rPr>
              <w:t>cza części elastyczne i </w:t>
            </w:r>
            <w:r w:rsidR="00E447AA" w:rsidRPr="00E447AA">
              <w:rPr>
                <w:sz w:val="20"/>
                <w:szCs w:val="20"/>
              </w:rPr>
              <w:t>wkładki</w:t>
            </w:r>
            <w:r w:rsidRPr="00E447AA">
              <w:rPr>
                <w:sz w:val="20"/>
                <w:szCs w:val="20"/>
              </w:rPr>
              <w:t xml:space="preserve"> - dopuszczony do pracy w</w:t>
            </w:r>
            <w:r w:rsidR="00E447AA">
              <w:rPr>
                <w:sz w:val="20"/>
                <w:szCs w:val="20"/>
              </w:rPr>
              <w:t> </w:t>
            </w:r>
            <w:r w:rsidRPr="00E447AA">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28C8E88" w14:textId="77777777" w:rsidR="009320DF" w:rsidRPr="00E447AA" w:rsidRDefault="009320DF" w:rsidP="00E447AA">
            <w:pPr>
              <w:snapToGrid w:val="0"/>
              <w:jc w:val="center"/>
            </w:pPr>
            <w:r w:rsidRPr="00E447AA">
              <w:t>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544B320" w14:textId="77777777" w:rsidR="009320DF" w:rsidRPr="00E447A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798A38D" w14:textId="77777777" w:rsidR="009320DF" w:rsidRPr="00E447AA" w:rsidRDefault="009320DF" w:rsidP="007D596B">
            <w:pPr>
              <w:ind w:right="73"/>
              <w:rPr>
                <w:bCs/>
              </w:rPr>
            </w:pPr>
          </w:p>
        </w:tc>
      </w:tr>
      <w:tr w:rsidR="009320DF" w:rsidRPr="00235B29" w14:paraId="1CE5AA78" w14:textId="77777777" w:rsidTr="00E447AA">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61159851" w14:textId="77777777" w:rsidR="009320DF" w:rsidRPr="00E447A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48149CC" w14:textId="3EA452A8" w:rsidR="009320DF" w:rsidRPr="00E447AA" w:rsidRDefault="009320DF" w:rsidP="00E447AA">
            <w:pPr>
              <w:pStyle w:val="Akapitzlist"/>
              <w:numPr>
                <w:ilvl w:val="0"/>
                <w:numId w:val="43"/>
              </w:numPr>
              <w:ind w:left="242" w:right="73" w:hanging="284"/>
              <w:rPr>
                <w:iCs/>
                <w:sz w:val="20"/>
                <w:szCs w:val="20"/>
              </w:rPr>
            </w:pPr>
            <w:r w:rsidRPr="00E447AA">
              <w:rPr>
                <w:sz w:val="20"/>
                <w:szCs w:val="20"/>
              </w:rPr>
              <w:t>sposób demontażu do wymiany wkładki taki sam</w:t>
            </w:r>
            <w:r w:rsidR="00E447AA" w:rsidRPr="00E447AA">
              <w:rPr>
                <w:sz w:val="20"/>
                <w:szCs w:val="20"/>
              </w:rPr>
              <w:t xml:space="preserve"> lub mniej skomplikowany niż</w:t>
            </w:r>
            <w:r w:rsidR="00E447AA">
              <w:rPr>
                <w:sz w:val="20"/>
                <w:szCs w:val="20"/>
              </w:rPr>
              <w:t> </w:t>
            </w:r>
            <w:r w:rsidR="00E447AA" w:rsidRPr="00E447AA">
              <w:rPr>
                <w:sz w:val="20"/>
                <w:szCs w:val="20"/>
              </w:rPr>
              <w:t>w</w:t>
            </w:r>
            <w:r w:rsidR="00E447AA">
              <w:rPr>
                <w:sz w:val="20"/>
                <w:szCs w:val="20"/>
              </w:rPr>
              <w:t> </w:t>
            </w:r>
            <w:r w:rsidRPr="00E447AA">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EF8DFF1" w14:textId="77777777" w:rsidR="009320DF" w:rsidRPr="00E447AA" w:rsidRDefault="009320DF" w:rsidP="00E447AA">
            <w:pPr>
              <w:snapToGrid w:val="0"/>
              <w:jc w:val="center"/>
            </w:pPr>
            <w:r w:rsidRPr="00E447AA">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CB3E94E" w14:textId="77777777" w:rsidR="009320DF" w:rsidRPr="00E447A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D0A3D7C" w14:textId="77777777" w:rsidR="009320DF" w:rsidRPr="00E447AA" w:rsidRDefault="009320DF" w:rsidP="007D596B">
            <w:pPr>
              <w:ind w:right="73"/>
              <w:rPr>
                <w:bCs/>
              </w:rPr>
            </w:pPr>
          </w:p>
        </w:tc>
      </w:tr>
      <w:tr w:rsidR="009320DF" w:rsidRPr="00235B29" w14:paraId="12B073B9" w14:textId="77777777" w:rsidTr="00E447AA">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31C99111" w14:textId="77777777" w:rsidR="009320DF" w:rsidRPr="00E447A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CCEF9FE" w14:textId="4460EF59" w:rsidR="009320DF" w:rsidRPr="00E447AA" w:rsidRDefault="009320DF" w:rsidP="00E447AA">
            <w:pPr>
              <w:pStyle w:val="Akapitzlist"/>
              <w:numPr>
                <w:ilvl w:val="0"/>
                <w:numId w:val="43"/>
              </w:numPr>
              <w:ind w:left="242" w:right="73" w:hanging="284"/>
              <w:rPr>
                <w:sz w:val="20"/>
                <w:szCs w:val="20"/>
              </w:rPr>
            </w:pPr>
            <w:r w:rsidRPr="00E447AA">
              <w:rPr>
                <w:sz w:val="20"/>
                <w:szCs w:val="20"/>
              </w:rPr>
              <w:t>średnica zewnętrzna pozwalająca na</w:t>
            </w:r>
            <w:r w:rsidR="00E447AA">
              <w:rPr>
                <w:sz w:val="20"/>
                <w:szCs w:val="20"/>
              </w:rPr>
              <w:t xml:space="preserve"> umieszczenie </w:t>
            </w:r>
            <w:r w:rsidRPr="00E447AA">
              <w:rPr>
                <w:sz w:val="20"/>
                <w:szCs w:val="20"/>
              </w:rPr>
              <w:t>w obudowie wyrobu lub</w:t>
            </w:r>
            <w:r w:rsidR="00E447AA">
              <w:rPr>
                <w:sz w:val="20"/>
                <w:szCs w:val="20"/>
              </w:rPr>
              <w:t> </w:t>
            </w:r>
            <w:r w:rsidRPr="00E447AA">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B593D52" w14:textId="77777777" w:rsidR="009320DF" w:rsidRPr="00E447AA" w:rsidRDefault="009320DF" w:rsidP="00E447AA">
            <w:pPr>
              <w:snapToGrid w:val="0"/>
              <w:jc w:val="center"/>
            </w:pPr>
            <w:r w:rsidRPr="00E447AA">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9924789" w14:textId="77777777" w:rsidR="009320DF" w:rsidRPr="00E447A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BCF16F4" w14:textId="77777777" w:rsidR="009320DF" w:rsidRPr="00E447AA" w:rsidRDefault="009320DF" w:rsidP="007D596B">
            <w:pPr>
              <w:ind w:right="73"/>
              <w:rPr>
                <w:bCs/>
              </w:rPr>
            </w:pPr>
          </w:p>
        </w:tc>
      </w:tr>
      <w:tr w:rsidR="009320DF" w:rsidRPr="00235B29" w14:paraId="558C83B8" w14:textId="77777777" w:rsidTr="00E447AA">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65434F6" w14:textId="77777777" w:rsidR="009320DF" w:rsidRPr="00E447A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780700C" w14:textId="3C354552" w:rsidR="009320DF" w:rsidRPr="00E447AA" w:rsidRDefault="009320DF" w:rsidP="00E447AA">
            <w:pPr>
              <w:pStyle w:val="Akapitzlist"/>
              <w:numPr>
                <w:ilvl w:val="0"/>
                <w:numId w:val="43"/>
              </w:numPr>
              <w:ind w:left="242" w:right="73" w:hanging="284"/>
              <w:rPr>
                <w:sz w:val="20"/>
                <w:szCs w:val="20"/>
              </w:rPr>
            </w:pPr>
            <w:r w:rsidRPr="00E447AA">
              <w:rPr>
                <w:sz w:val="20"/>
                <w:szCs w:val="20"/>
              </w:rPr>
              <w:t>wymiary otworu sprzęgła:</w:t>
            </w:r>
          </w:p>
          <w:p w14:paraId="55575C6B" w14:textId="781C57A7" w:rsidR="009320DF" w:rsidRPr="00E447AA" w:rsidRDefault="009320DF" w:rsidP="00E447AA">
            <w:pPr>
              <w:ind w:left="384" w:hanging="384"/>
            </w:pPr>
            <w:r w:rsidRPr="00E447AA">
              <w:t>a)</w:t>
            </w:r>
            <w:r w:rsidR="00E447AA" w:rsidRPr="00E447AA">
              <w:tab/>
            </w:r>
            <w:r w:rsidRPr="00E447AA">
              <w:t>Średnica otworu taka jak wyrobu oryginalnego – tolerancja H7 lub F8</w:t>
            </w:r>
          </w:p>
          <w:p w14:paraId="13814978" w14:textId="088FB927" w:rsidR="009320DF" w:rsidRPr="00E447AA" w:rsidRDefault="009320DF" w:rsidP="00E447AA">
            <w:pPr>
              <w:ind w:left="384" w:hanging="384"/>
              <w:contextualSpacing/>
            </w:pPr>
            <w:r w:rsidRPr="00E447AA">
              <w:t>b)</w:t>
            </w:r>
            <w:r w:rsidR="00E447AA" w:rsidRPr="00E447AA">
              <w:tab/>
            </w:r>
            <w:r w:rsidRPr="00E447AA">
              <w:t>Wymiary wpustów – zgodnie</w:t>
            </w:r>
            <w:r w:rsidR="00E447AA" w:rsidRPr="00E447AA">
              <w:br/>
            </w:r>
            <w:r w:rsidRPr="00E447AA">
              <w:t>z PN-70/M-85005</w:t>
            </w:r>
          </w:p>
          <w:p w14:paraId="61EC36D7" w14:textId="71C9CF93" w:rsidR="009320DF" w:rsidRPr="00E447AA" w:rsidRDefault="009320DF" w:rsidP="00E447AA">
            <w:pPr>
              <w:ind w:left="384" w:right="73" w:hanging="384"/>
            </w:pPr>
            <w:r w:rsidRPr="00E447AA">
              <w:t>c)</w:t>
            </w:r>
            <w:r w:rsidR="00E447AA" w:rsidRPr="00E447AA">
              <w:tab/>
            </w:r>
            <w:r w:rsidRPr="00E447AA">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E00C36D" w14:textId="77777777" w:rsidR="009320DF" w:rsidRPr="00E447AA" w:rsidRDefault="009320DF" w:rsidP="00E447AA">
            <w:pPr>
              <w:snapToGrid w:val="0"/>
              <w:jc w:val="center"/>
            </w:pPr>
            <w:r w:rsidRPr="00E447AA">
              <w:t>75X140</w:t>
            </w:r>
          </w:p>
          <w:p w14:paraId="3E5606F6" w14:textId="77777777" w:rsidR="009320DF" w:rsidRPr="00E447AA" w:rsidRDefault="009320DF" w:rsidP="00E447AA">
            <w:pPr>
              <w:snapToGrid w:val="0"/>
              <w:jc w:val="center"/>
            </w:pPr>
            <w:r w:rsidRPr="00E447AA">
              <w:t>80X110</w:t>
            </w:r>
          </w:p>
          <w:p w14:paraId="0555E775" w14:textId="77777777" w:rsidR="009320DF" w:rsidRPr="00E447AA" w:rsidRDefault="009320DF" w:rsidP="00E447AA">
            <w:pPr>
              <w:snapToGrid w:val="0"/>
              <w:jc w:val="center"/>
            </w:pPr>
            <w:r w:rsidRPr="00E447AA">
              <w:t>L=390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B9D300C" w14:textId="77777777" w:rsidR="009320DF" w:rsidRPr="00E447A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8490D34" w14:textId="77777777" w:rsidR="009320DF" w:rsidRPr="00E447AA" w:rsidRDefault="009320DF" w:rsidP="007D596B">
            <w:pPr>
              <w:ind w:right="73"/>
              <w:rPr>
                <w:bCs/>
              </w:rPr>
            </w:pPr>
          </w:p>
        </w:tc>
      </w:tr>
    </w:tbl>
    <w:p w14:paraId="0AA5FF0A" w14:textId="77777777" w:rsidR="009320DF" w:rsidRPr="003E1EB9" w:rsidRDefault="009320DF" w:rsidP="003E1EB9">
      <w:pPr>
        <w:jc w:val="both"/>
        <w:rPr>
          <w:sz w:val="22"/>
          <w:szCs w:val="22"/>
        </w:rPr>
      </w:pPr>
    </w:p>
    <w:p w14:paraId="1D35EA44" w14:textId="7E2C4C10" w:rsidR="00CC0A7E" w:rsidRPr="003E1EB9" w:rsidRDefault="00CC0A7E" w:rsidP="003E1EB9">
      <w:pPr>
        <w:jc w:val="both"/>
        <w:rPr>
          <w:b/>
          <w:bCs/>
          <w:sz w:val="22"/>
          <w:szCs w:val="22"/>
        </w:rPr>
      </w:pPr>
      <w:r w:rsidRPr="003E1EB9">
        <w:rPr>
          <w:b/>
          <w:bCs/>
          <w:sz w:val="22"/>
          <w:szCs w:val="22"/>
        </w:rPr>
        <w:t xml:space="preserve">Załącznik </w:t>
      </w:r>
      <w:r w:rsidR="009320DF" w:rsidRPr="003E1EB9">
        <w:rPr>
          <w:b/>
          <w:bCs/>
          <w:sz w:val="22"/>
          <w:szCs w:val="22"/>
        </w:rPr>
        <w:t>należy wypełnić dla pozycji asortymentowych równoważnych oferowanych przez Wykonawcę.</w:t>
      </w:r>
    </w:p>
    <w:p w14:paraId="046F09E3" w14:textId="77777777" w:rsidR="00CC0A7E" w:rsidRPr="003E1EB9" w:rsidRDefault="00CC0A7E" w:rsidP="003E1EB9">
      <w:pPr>
        <w:spacing w:after="160" w:line="259" w:lineRule="auto"/>
        <w:jc w:val="both"/>
        <w:rPr>
          <w:bCs/>
          <w:sz w:val="22"/>
          <w:szCs w:val="22"/>
        </w:rPr>
      </w:pPr>
      <w:r w:rsidRPr="003E1EB9">
        <w:rPr>
          <w:bCs/>
          <w:sz w:val="22"/>
          <w:szCs w:val="22"/>
        </w:rPr>
        <w:br w:type="page"/>
      </w:r>
    </w:p>
    <w:p w14:paraId="478936F9" w14:textId="77777777" w:rsidR="009320DF" w:rsidRPr="00235B29" w:rsidRDefault="009320DF" w:rsidP="009320DF">
      <w:pPr>
        <w:jc w:val="right"/>
        <w:rPr>
          <w:b/>
          <w:bCs/>
          <w:sz w:val="24"/>
        </w:rPr>
      </w:pPr>
      <w:r w:rsidRPr="00235B29">
        <w:rPr>
          <w:b/>
          <w:bCs/>
          <w:sz w:val="24"/>
        </w:rPr>
        <w:lastRenderedPageBreak/>
        <w:t>Załącznik Nr 3a do SWZ</w:t>
      </w:r>
    </w:p>
    <w:p w14:paraId="760ECBBD" w14:textId="77777777" w:rsidR="009320DF" w:rsidRPr="00235B29" w:rsidRDefault="009320DF" w:rsidP="009320DF">
      <w:pPr>
        <w:jc w:val="center"/>
        <w:rPr>
          <w:b/>
          <w:sz w:val="10"/>
          <w:szCs w:val="10"/>
        </w:rPr>
      </w:pPr>
    </w:p>
    <w:p w14:paraId="30AB1755"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443C70FD" w14:textId="77777777" w:rsidTr="00150C8C">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EAAF385" w14:textId="77777777" w:rsidR="009320DF" w:rsidRPr="00150C8C" w:rsidRDefault="009320DF" w:rsidP="00150C8C">
            <w:pPr>
              <w:jc w:val="center"/>
              <w:rPr>
                <w:bCs/>
                <w:sz w:val="18"/>
                <w:szCs w:val="18"/>
              </w:rPr>
            </w:pPr>
            <w:r w:rsidRPr="00150C8C">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F4CEE69" w14:textId="77777777" w:rsidR="009320DF" w:rsidRPr="00150C8C" w:rsidRDefault="009320DF" w:rsidP="00150C8C">
            <w:pPr>
              <w:autoSpaceDE w:val="0"/>
              <w:autoSpaceDN w:val="0"/>
              <w:adjustRightInd w:val="0"/>
              <w:ind w:left="-70" w:right="-70"/>
              <w:jc w:val="center"/>
              <w:rPr>
                <w:b/>
                <w:bCs/>
                <w:spacing w:val="-6"/>
                <w:sz w:val="18"/>
                <w:szCs w:val="18"/>
              </w:rPr>
            </w:pPr>
            <w:r w:rsidRPr="00150C8C">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62B3922" w14:textId="77777777" w:rsidR="009320DF" w:rsidRPr="00150C8C" w:rsidRDefault="009320DF" w:rsidP="00150C8C">
            <w:pPr>
              <w:autoSpaceDE w:val="0"/>
              <w:autoSpaceDN w:val="0"/>
              <w:adjustRightInd w:val="0"/>
              <w:ind w:left="-70" w:right="-70"/>
              <w:jc w:val="center"/>
              <w:rPr>
                <w:b/>
                <w:bCs/>
                <w:spacing w:val="-6"/>
                <w:sz w:val="18"/>
                <w:szCs w:val="18"/>
              </w:rPr>
            </w:pPr>
            <w:r w:rsidRPr="00150C8C">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33BBEB7" w14:textId="77777777" w:rsidR="009320DF" w:rsidRPr="00150C8C" w:rsidRDefault="009320DF" w:rsidP="00150C8C">
            <w:pPr>
              <w:autoSpaceDE w:val="0"/>
              <w:autoSpaceDN w:val="0"/>
              <w:adjustRightInd w:val="0"/>
              <w:jc w:val="center"/>
              <w:rPr>
                <w:b/>
                <w:bCs/>
                <w:sz w:val="18"/>
                <w:szCs w:val="18"/>
              </w:rPr>
            </w:pPr>
            <w:r w:rsidRPr="00150C8C">
              <w:rPr>
                <w:b/>
                <w:bCs/>
                <w:sz w:val="18"/>
                <w:szCs w:val="18"/>
              </w:rPr>
              <w:t>równoważnego</w:t>
            </w:r>
          </w:p>
          <w:p w14:paraId="56106BF0" w14:textId="77777777" w:rsidR="009320DF" w:rsidRPr="00150C8C" w:rsidRDefault="009320DF" w:rsidP="00150C8C">
            <w:pPr>
              <w:autoSpaceDE w:val="0"/>
              <w:autoSpaceDN w:val="0"/>
              <w:adjustRightInd w:val="0"/>
              <w:ind w:left="-70" w:right="-70"/>
              <w:jc w:val="center"/>
              <w:rPr>
                <w:b/>
                <w:bCs/>
                <w:spacing w:val="-6"/>
                <w:sz w:val="18"/>
                <w:szCs w:val="18"/>
              </w:rPr>
            </w:pPr>
            <w:r w:rsidRPr="00150C8C">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F09C0F6" w14:textId="77777777" w:rsidR="009320DF" w:rsidRPr="00150C8C" w:rsidRDefault="009320DF" w:rsidP="00150C8C">
            <w:pPr>
              <w:autoSpaceDE w:val="0"/>
              <w:autoSpaceDN w:val="0"/>
              <w:adjustRightInd w:val="0"/>
              <w:jc w:val="center"/>
              <w:rPr>
                <w:b/>
                <w:bCs/>
                <w:sz w:val="18"/>
                <w:szCs w:val="18"/>
              </w:rPr>
            </w:pPr>
            <w:r w:rsidRPr="00150C8C">
              <w:rPr>
                <w:b/>
                <w:bCs/>
                <w:sz w:val="18"/>
                <w:szCs w:val="18"/>
              </w:rPr>
              <w:t>Strona oferty z rys. i opisem</w:t>
            </w:r>
          </w:p>
        </w:tc>
      </w:tr>
      <w:tr w:rsidR="009320DF" w:rsidRPr="00235B29" w14:paraId="39646FAD" w14:textId="77777777" w:rsidTr="00150C8C">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DC768A9" w14:textId="77777777" w:rsidR="009320DF" w:rsidRPr="00150C8C"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4606F190" w14:textId="77777777" w:rsidR="009320DF" w:rsidRPr="00150C8C" w:rsidRDefault="009320DF" w:rsidP="007D596B">
            <w:pPr>
              <w:ind w:left="110" w:right="73"/>
              <w:rPr>
                <w:b/>
              </w:rPr>
            </w:pPr>
            <w:r w:rsidRPr="00150C8C">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36DF6CF" w14:textId="77777777" w:rsidR="009320DF" w:rsidRPr="00150C8C" w:rsidRDefault="009320DF" w:rsidP="00150C8C">
            <w:pPr>
              <w:jc w:val="center"/>
              <w:rPr>
                <w:b/>
                <w:bCs/>
              </w:rPr>
            </w:pPr>
            <w:r w:rsidRPr="00150C8C">
              <w:rPr>
                <w:b/>
              </w:rPr>
              <w:t>SPRZĘGŁO ELASTYCZNE HKK-75 55X85/70X85 L-210 98ST. SHORE'A SENOMA</w:t>
            </w:r>
          </w:p>
        </w:tc>
        <w:tc>
          <w:tcPr>
            <w:tcW w:w="2126" w:type="dxa"/>
            <w:tcBorders>
              <w:top w:val="single" w:sz="4" w:space="0" w:color="auto"/>
              <w:left w:val="single" w:sz="4" w:space="0" w:color="auto"/>
              <w:right w:val="single" w:sz="4" w:space="0" w:color="000000"/>
            </w:tcBorders>
            <w:shd w:val="clear" w:color="FFFFFF" w:fill="FFFFFF"/>
            <w:vAlign w:val="center"/>
          </w:tcPr>
          <w:p w14:paraId="7CA22056" w14:textId="77777777" w:rsidR="009320DF" w:rsidRPr="00150C8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2BF8BD5" w14:textId="77777777" w:rsidR="009320DF" w:rsidRPr="00150C8C" w:rsidRDefault="009320DF" w:rsidP="007D596B">
            <w:pPr>
              <w:ind w:right="73"/>
              <w:rPr>
                <w:bCs/>
              </w:rPr>
            </w:pPr>
          </w:p>
        </w:tc>
      </w:tr>
      <w:tr w:rsidR="009320DF" w:rsidRPr="00235B29" w14:paraId="728CCE34" w14:textId="77777777" w:rsidTr="00150C8C">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D1D1F14" w14:textId="487C2487" w:rsidR="009320DF" w:rsidRPr="00150C8C" w:rsidRDefault="009320DF" w:rsidP="00150C8C">
            <w:pPr>
              <w:ind w:left="113" w:right="113"/>
              <w:jc w:val="center"/>
              <w:rPr>
                <w:bCs/>
              </w:rPr>
            </w:pPr>
            <w:r w:rsidRPr="00150C8C">
              <w:rPr>
                <w:bCs/>
              </w:rPr>
              <w:t>Nr zadania/pozycji asortymentowej</w:t>
            </w:r>
            <w:r w:rsidR="00150C8C" w:rsidRPr="00150C8C">
              <w:rPr>
                <w:bCs/>
              </w:rPr>
              <w:t xml:space="preserve">: </w:t>
            </w:r>
            <w:r w:rsidRPr="00150C8C">
              <w:rPr>
                <w:b/>
                <w:bCs/>
              </w:rPr>
              <w:t>44.13</w:t>
            </w:r>
          </w:p>
        </w:tc>
        <w:tc>
          <w:tcPr>
            <w:tcW w:w="3856" w:type="dxa"/>
            <w:tcBorders>
              <w:top w:val="single" w:sz="4" w:space="0" w:color="auto"/>
              <w:left w:val="single" w:sz="4" w:space="0" w:color="auto"/>
              <w:right w:val="single" w:sz="4" w:space="0" w:color="auto"/>
            </w:tcBorders>
            <w:shd w:val="clear" w:color="FFFFFF" w:fill="FFFFFF"/>
            <w:vAlign w:val="center"/>
          </w:tcPr>
          <w:p w14:paraId="413E3D4C" w14:textId="6173CCCB" w:rsidR="009320DF" w:rsidRPr="00150C8C" w:rsidRDefault="009320DF" w:rsidP="00150C8C">
            <w:pPr>
              <w:ind w:left="242" w:right="73" w:hanging="284"/>
              <w:rPr>
                <w:iCs/>
              </w:rPr>
            </w:pPr>
            <w:r w:rsidRPr="00150C8C">
              <w:t>1</w:t>
            </w:r>
            <w:r w:rsidR="00150C8C" w:rsidRPr="00150C8C">
              <w:t>.</w:t>
            </w:r>
            <w:r w:rsidR="00150C8C" w:rsidRPr="00150C8C">
              <w:tab/>
            </w:r>
            <w:r w:rsidRPr="00150C8C">
              <w:t>moc przenoszona nie mniejsza od</w:t>
            </w:r>
            <w:r w:rsidR="00150C8C" w:rsidRPr="00150C8C">
              <w:t> </w:t>
            </w:r>
            <w:r w:rsidRPr="00150C8C">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0BC27031" w14:textId="77777777" w:rsidR="009320DF" w:rsidRPr="00150C8C" w:rsidRDefault="009320DF" w:rsidP="00150C8C">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3D56CAA3" w14:textId="77777777" w:rsidR="009320DF" w:rsidRPr="00150C8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5A8A9F4" w14:textId="77777777" w:rsidR="009320DF" w:rsidRPr="00150C8C" w:rsidRDefault="009320DF" w:rsidP="007D596B">
            <w:pPr>
              <w:ind w:right="73"/>
              <w:rPr>
                <w:bCs/>
              </w:rPr>
            </w:pPr>
          </w:p>
        </w:tc>
      </w:tr>
      <w:tr w:rsidR="009320DF" w:rsidRPr="00235B29" w14:paraId="7065AE73" w14:textId="77777777" w:rsidTr="00150C8C">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ECF958E" w14:textId="77777777" w:rsidR="009320DF" w:rsidRPr="00150C8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357ED6E" w14:textId="08E87A10" w:rsidR="009320DF" w:rsidRPr="00150C8C" w:rsidRDefault="00150C8C" w:rsidP="00150C8C">
            <w:pPr>
              <w:ind w:left="242" w:right="73" w:hanging="284"/>
            </w:pPr>
            <w:r w:rsidRPr="00150C8C">
              <w:t>2.</w:t>
            </w:r>
            <w:r w:rsidRPr="00150C8C">
              <w:tab/>
            </w:r>
            <w:r w:rsidR="009320DF" w:rsidRPr="00150C8C">
              <w:t>moment maksymalny (charakterystyki pracy -</w:t>
            </w:r>
            <w:r w:rsidRPr="00150C8C">
              <w:t xml:space="preserve"> </w:t>
            </w:r>
            <w:r w:rsidR="009320DF" w:rsidRPr="00150C8C">
              <w:t>wykres przebiegu mocy od</w:t>
            </w:r>
            <w:r w:rsidRPr="00150C8C">
              <w:t> </w:t>
            </w:r>
            <w:r w:rsidR="009320DF" w:rsidRPr="00150C8C">
              <w:t>obrotów dl</w:t>
            </w:r>
            <w:r w:rsidRPr="00150C8C">
              <w:t xml:space="preserve">a sprzęgieł hydrokinetycznych) </w:t>
            </w:r>
            <w:r w:rsidR="009320DF" w:rsidRPr="00150C8C">
              <w:t>nie mniejszy od</w:t>
            </w:r>
            <w:r w:rsidRPr="00150C8C">
              <w:t> </w:t>
            </w:r>
            <w:r w:rsidR="009320DF" w:rsidRPr="00150C8C">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F3C4BBB" w14:textId="77777777" w:rsidR="009320DF" w:rsidRPr="00150C8C" w:rsidRDefault="009320DF" w:rsidP="00150C8C">
            <w:pPr>
              <w:snapToGrid w:val="0"/>
              <w:jc w:val="center"/>
            </w:pPr>
            <w:r w:rsidRPr="00150C8C">
              <w:t>1920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7323CAB" w14:textId="77777777" w:rsidR="009320DF" w:rsidRPr="00150C8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D4E5026" w14:textId="77777777" w:rsidR="009320DF" w:rsidRPr="00150C8C" w:rsidRDefault="009320DF" w:rsidP="007D596B">
            <w:pPr>
              <w:ind w:right="73"/>
              <w:rPr>
                <w:bCs/>
              </w:rPr>
            </w:pPr>
          </w:p>
        </w:tc>
      </w:tr>
      <w:tr w:rsidR="009320DF" w:rsidRPr="00235B29" w14:paraId="03BC2BDC" w14:textId="77777777" w:rsidTr="00150C8C">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7E25A4E" w14:textId="77777777" w:rsidR="009320DF" w:rsidRPr="00150C8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723845F" w14:textId="24937EF3" w:rsidR="009320DF" w:rsidRPr="00150C8C" w:rsidRDefault="009320DF" w:rsidP="00150C8C">
            <w:pPr>
              <w:ind w:left="242" w:right="73" w:hanging="284"/>
            </w:pPr>
            <w:r w:rsidRPr="00150C8C">
              <w:t>3</w:t>
            </w:r>
            <w:r w:rsidR="00150C8C" w:rsidRPr="00150C8C">
              <w:t>.</w:t>
            </w:r>
            <w:r w:rsidR="00150C8C" w:rsidRPr="00150C8C">
              <w:tab/>
            </w:r>
            <w:r w:rsidRPr="00150C8C">
              <w:t>moment znamionowy dla sprzęgieł podatnych i elastycznych nie mniejszy od</w:t>
            </w:r>
            <w:r w:rsidR="00150C8C">
              <w:t> </w:t>
            </w:r>
            <w:r w:rsidRPr="00150C8C">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899F751" w14:textId="77777777" w:rsidR="009320DF" w:rsidRPr="00150C8C" w:rsidRDefault="009320DF" w:rsidP="00150C8C">
            <w:pPr>
              <w:snapToGrid w:val="0"/>
              <w:jc w:val="center"/>
            </w:pPr>
            <w:r w:rsidRPr="00150C8C">
              <w:t>1280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5B1D137" w14:textId="77777777" w:rsidR="009320DF" w:rsidRPr="00150C8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1B40F4F" w14:textId="77777777" w:rsidR="009320DF" w:rsidRPr="00150C8C" w:rsidRDefault="009320DF" w:rsidP="007D596B">
            <w:pPr>
              <w:ind w:right="73"/>
              <w:rPr>
                <w:bCs/>
              </w:rPr>
            </w:pPr>
          </w:p>
        </w:tc>
      </w:tr>
      <w:tr w:rsidR="009320DF" w:rsidRPr="00235B29" w14:paraId="32C3F1DE" w14:textId="77777777" w:rsidTr="00150C8C">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64EB4873" w14:textId="77777777" w:rsidR="009320DF" w:rsidRPr="00150C8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1474017" w14:textId="0A989B13" w:rsidR="009320DF" w:rsidRPr="00150C8C" w:rsidRDefault="009320DF" w:rsidP="00150C8C">
            <w:pPr>
              <w:ind w:left="242" w:right="73" w:hanging="284"/>
            </w:pPr>
            <w:r w:rsidRPr="00150C8C">
              <w:t>4</w:t>
            </w:r>
            <w:r w:rsidR="00150C8C" w:rsidRPr="00150C8C">
              <w:t>.</w:t>
            </w:r>
            <w:r w:rsidR="00150C8C" w:rsidRPr="00150C8C">
              <w:tab/>
            </w:r>
            <w:r w:rsidRPr="00150C8C">
              <w:t>materiał z jakiego został wykonany wyrób, a zwłaszcza części elastyczne i</w:t>
            </w:r>
            <w:r w:rsidR="00150C8C" w:rsidRPr="00150C8C">
              <w:t> wkładki</w:t>
            </w:r>
            <w:r w:rsidRPr="00150C8C">
              <w:t xml:space="preserve"> - dopuszczony do pracy w</w:t>
            </w:r>
            <w:r w:rsidR="00150C8C" w:rsidRPr="00150C8C">
              <w:t> </w:t>
            </w:r>
            <w:r w:rsidRPr="00150C8C">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57283CE" w14:textId="77777777" w:rsidR="009320DF" w:rsidRPr="00150C8C" w:rsidRDefault="009320DF" w:rsidP="00150C8C">
            <w:pPr>
              <w:snapToGrid w:val="0"/>
              <w:jc w:val="center"/>
            </w:pPr>
            <w:r w:rsidRPr="00150C8C">
              <w:t>stal</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5373A52" w14:textId="77777777" w:rsidR="009320DF" w:rsidRPr="00150C8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2C53661" w14:textId="77777777" w:rsidR="009320DF" w:rsidRPr="00150C8C" w:rsidRDefault="009320DF" w:rsidP="007D596B">
            <w:pPr>
              <w:ind w:right="73"/>
              <w:rPr>
                <w:bCs/>
              </w:rPr>
            </w:pPr>
          </w:p>
        </w:tc>
      </w:tr>
      <w:tr w:rsidR="009320DF" w:rsidRPr="00235B29" w14:paraId="47C703D8" w14:textId="77777777" w:rsidTr="00150C8C">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222A831" w14:textId="77777777" w:rsidR="009320DF" w:rsidRPr="00150C8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69B31C6" w14:textId="5CFC4EC1" w:rsidR="009320DF" w:rsidRPr="00150C8C" w:rsidRDefault="009320DF" w:rsidP="00150C8C">
            <w:pPr>
              <w:ind w:left="242" w:right="73" w:hanging="284"/>
              <w:rPr>
                <w:iCs/>
              </w:rPr>
            </w:pPr>
            <w:r w:rsidRPr="00150C8C">
              <w:t>5</w:t>
            </w:r>
            <w:r w:rsidR="00150C8C" w:rsidRPr="00150C8C">
              <w:t>.</w:t>
            </w:r>
            <w:r w:rsidR="00150C8C" w:rsidRPr="00150C8C">
              <w:tab/>
            </w:r>
            <w:r w:rsidRPr="00150C8C">
              <w:t>sposób demontażu do wymiany wkładki taki sam lub mniej skomplikowany niż</w:t>
            </w:r>
            <w:r w:rsidR="00150C8C">
              <w:t> </w:t>
            </w:r>
            <w:r w:rsidRPr="00150C8C">
              <w:t>w</w:t>
            </w:r>
            <w:r w:rsidR="00150C8C">
              <w:t> </w:t>
            </w:r>
            <w:r w:rsidRPr="00150C8C">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AD147D5" w14:textId="77777777" w:rsidR="009320DF" w:rsidRPr="00150C8C" w:rsidRDefault="009320DF" w:rsidP="00150C8C">
            <w:pPr>
              <w:snapToGrid w:val="0"/>
              <w:jc w:val="center"/>
            </w:pPr>
            <w:r w:rsidRPr="00150C8C">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9BD741F" w14:textId="77777777" w:rsidR="009320DF" w:rsidRPr="00150C8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41C9684" w14:textId="77777777" w:rsidR="009320DF" w:rsidRPr="00150C8C" w:rsidRDefault="009320DF" w:rsidP="007D596B">
            <w:pPr>
              <w:ind w:right="73"/>
              <w:rPr>
                <w:bCs/>
              </w:rPr>
            </w:pPr>
          </w:p>
        </w:tc>
      </w:tr>
      <w:tr w:rsidR="009320DF" w:rsidRPr="00235B29" w14:paraId="6B551974" w14:textId="77777777" w:rsidTr="00150C8C">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38EB50A8" w14:textId="77777777" w:rsidR="009320DF" w:rsidRPr="00150C8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682190B" w14:textId="77E0E0FC" w:rsidR="009320DF" w:rsidRPr="00150C8C" w:rsidRDefault="009320DF" w:rsidP="00150C8C">
            <w:pPr>
              <w:pStyle w:val="Akapitzlist"/>
              <w:numPr>
                <w:ilvl w:val="1"/>
                <w:numId w:val="85"/>
              </w:numPr>
              <w:tabs>
                <w:tab w:val="clear" w:pos="1080"/>
              </w:tabs>
              <w:ind w:left="242" w:right="73" w:hanging="284"/>
              <w:rPr>
                <w:sz w:val="20"/>
                <w:szCs w:val="20"/>
              </w:rPr>
            </w:pPr>
            <w:r w:rsidRPr="00150C8C">
              <w:rPr>
                <w:sz w:val="20"/>
                <w:szCs w:val="20"/>
              </w:rPr>
              <w:t>średnica zewnętrzna pozwalająca na</w:t>
            </w:r>
            <w:r w:rsidR="00150C8C">
              <w:rPr>
                <w:sz w:val="20"/>
                <w:szCs w:val="20"/>
              </w:rPr>
              <w:t> </w:t>
            </w:r>
            <w:r w:rsidRPr="00150C8C">
              <w:rPr>
                <w:sz w:val="20"/>
                <w:szCs w:val="20"/>
              </w:rPr>
              <w:t>umieszczenie w obudowie wyrobu lub</w:t>
            </w:r>
            <w:r w:rsidR="00150C8C">
              <w:rPr>
                <w:sz w:val="20"/>
                <w:szCs w:val="20"/>
              </w:rPr>
              <w:t> </w:t>
            </w:r>
            <w:r w:rsidRPr="00150C8C">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80796EF" w14:textId="77777777" w:rsidR="009320DF" w:rsidRPr="00150C8C" w:rsidRDefault="009320DF" w:rsidP="00150C8C">
            <w:pPr>
              <w:snapToGrid w:val="0"/>
              <w:jc w:val="center"/>
            </w:pPr>
            <w:r w:rsidRPr="00150C8C">
              <w:t>160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63623CC" w14:textId="77777777" w:rsidR="009320DF" w:rsidRPr="00150C8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607FBD6" w14:textId="77777777" w:rsidR="009320DF" w:rsidRPr="00150C8C" w:rsidRDefault="009320DF" w:rsidP="007D596B">
            <w:pPr>
              <w:ind w:right="73"/>
              <w:rPr>
                <w:bCs/>
              </w:rPr>
            </w:pPr>
          </w:p>
        </w:tc>
      </w:tr>
      <w:tr w:rsidR="009320DF" w:rsidRPr="00235B29" w14:paraId="7CD81C7D" w14:textId="77777777" w:rsidTr="00150C8C">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ABE79BE" w14:textId="77777777" w:rsidR="009320DF" w:rsidRPr="00150C8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8513894" w14:textId="276FBC3D" w:rsidR="009320DF" w:rsidRPr="00150C8C" w:rsidRDefault="009320DF" w:rsidP="00150C8C">
            <w:pPr>
              <w:pStyle w:val="Akapitzlist"/>
              <w:numPr>
                <w:ilvl w:val="1"/>
                <w:numId w:val="85"/>
              </w:numPr>
              <w:tabs>
                <w:tab w:val="clear" w:pos="1080"/>
              </w:tabs>
              <w:ind w:left="242" w:right="73" w:hanging="284"/>
              <w:rPr>
                <w:sz w:val="20"/>
                <w:szCs w:val="20"/>
              </w:rPr>
            </w:pPr>
            <w:r w:rsidRPr="00150C8C">
              <w:rPr>
                <w:sz w:val="20"/>
                <w:szCs w:val="20"/>
              </w:rPr>
              <w:t>wymiary otworu sprzęgła:</w:t>
            </w:r>
          </w:p>
          <w:p w14:paraId="1EF45558" w14:textId="54B15087" w:rsidR="009320DF" w:rsidRPr="00150C8C" w:rsidRDefault="009320DF" w:rsidP="00150C8C">
            <w:pPr>
              <w:ind w:left="384" w:hanging="384"/>
            </w:pPr>
            <w:r w:rsidRPr="00150C8C">
              <w:t>a)</w:t>
            </w:r>
            <w:r w:rsidR="00150C8C" w:rsidRPr="00150C8C">
              <w:tab/>
            </w:r>
            <w:r w:rsidRPr="00150C8C">
              <w:t>Średnica otworu taka jak wyrobu oryginalnego – tolerancja H7 lub F8</w:t>
            </w:r>
          </w:p>
          <w:p w14:paraId="1E7AC0B3" w14:textId="583D8D1F" w:rsidR="009320DF" w:rsidRPr="00150C8C" w:rsidRDefault="009320DF" w:rsidP="00150C8C">
            <w:pPr>
              <w:ind w:left="384" w:hanging="384"/>
              <w:contextualSpacing/>
            </w:pPr>
            <w:r w:rsidRPr="00150C8C">
              <w:t>b)</w:t>
            </w:r>
            <w:r w:rsidR="00150C8C" w:rsidRPr="00150C8C">
              <w:tab/>
            </w:r>
            <w:r w:rsidRPr="00150C8C">
              <w:t>Wymiary wpustów – zgodnie</w:t>
            </w:r>
            <w:r w:rsidR="00150C8C" w:rsidRPr="00150C8C">
              <w:br/>
            </w:r>
            <w:r w:rsidRPr="00150C8C">
              <w:t>z PN-70/M-85005</w:t>
            </w:r>
          </w:p>
          <w:p w14:paraId="663F618D" w14:textId="0A2A913E" w:rsidR="009320DF" w:rsidRPr="00150C8C" w:rsidRDefault="009320DF" w:rsidP="00150C8C">
            <w:pPr>
              <w:ind w:left="384" w:right="73" w:hanging="384"/>
            </w:pPr>
            <w:r w:rsidRPr="00150C8C">
              <w:t>c)</w:t>
            </w:r>
            <w:r w:rsidR="00150C8C" w:rsidRPr="00150C8C">
              <w:tab/>
            </w:r>
            <w:r w:rsidRPr="00150C8C">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88E45DA" w14:textId="77777777" w:rsidR="009320DF" w:rsidRPr="00150C8C" w:rsidRDefault="009320DF" w:rsidP="00150C8C">
            <w:pPr>
              <w:snapToGrid w:val="0"/>
              <w:jc w:val="center"/>
            </w:pPr>
            <w:r w:rsidRPr="00150C8C">
              <w:t>55X85</w:t>
            </w:r>
          </w:p>
          <w:p w14:paraId="751A77AF" w14:textId="77777777" w:rsidR="009320DF" w:rsidRPr="00150C8C" w:rsidRDefault="009320DF" w:rsidP="00150C8C">
            <w:pPr>
              <w:snapToGrid w:val="0"/>
              <w:jc w:val="center"/>
            </w:pPr>
            <w:r w:rsidRPr="00150C8C">
              <w:t>70X85</w:t>
            </w:r>
          </w:p>
          <w:p w14:paraId="136E7D52" w14:textId="77777777" w:rsidR="009320DF" w:rsidRPr="00150C8C" w:rsidRDefault="009320DF" w:rsidP="00150C8C">
            <w:pPr>
              <w:snapToGrid w:val="0"/>
              <w:jc w:val="center"/>
            </w:pPr>
            <w:r w:rsidRPr="00150C8C">
              <w:t>L=210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0CA794D" w14:textId="77777777" w:rsidR="009320DF" w:rsidRPr="00150C8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29C2F87" w14:textId="77777777" w:rsidR="009320DF" w:rsidRPr="00150C8C" w:rsidRDefault="009320DF" w:rsidP="007D596B">
            <w:pPr>
              <w:ind w:right="73"/>
              <w:rPr>
                <w:bCs/>
              </w:rPr>
            </w:pPr>
          </w:p>
        </w:tc>
      </w:tr>
    </w:tbl>
    <w:p w14:paraId="09C9EE6F" w14:textId="77777777" w:rsidR="009320DF" w:rsidRPr="00B66D80" w:rsidRDefault="009320DF" w:rsidP="00B66D80">
      <w:pPr>
        <w:jc w:val="both"/>
        <w:rPr>
          <w:sz w:val="22"/>
          <w:szCs w:val="22"/>
        </w:rPr>
      </w:pPr>
    </w:p>
    <w:p w14:paraId="22CCD817" w14:textId="03E44ADC" w:rsidR="00CC0A7E" w:rsidRPr="00B66D80" w:rsidRDefault="00CC0A7E" w:rsidP="00B66D80">
      <w:pPr>
        <w:jc w:val="both"/>
        <w:rPr>
          <w:b/>
          <w:bCs/>
          <w:sz w:val="22"/>
          <w:szCs w:val="22"/>
        </w:rPr>
      </w:pPr>
      <w:r w:rsidRPr="00B66D80">
        <w:rPr>
          <w:b/>
          <w:bCs/>
          <w:sz w:val="22"/>
          <w:szCs w:val="22"/>
        </w:rPr>
        <w:t xml:space="preserve">Załącznik </w:t>
      </w:r>
      <w:r w:rsidR="009320DF" w:rsidRPr="00B66D80">
        <w:rPr>
          <w:b/>
          <w:bCs/>
          <w:sz w:val="22"/>
          <w:szCs w:val="22"/>
        </w:rPr>
        <w:t>należy wypełnić dla pozycji asortymentowych równoważnych oferowanych przez Wykonawcę.</w:t>
      </w:r>
    </w:p>
    <w:p w14:paraId="681880A8" w14:textId="77777777" w:rsidR="00CC0A7E" w:rsidRPr="00B66D80" w:rsidRDefault="00CC0A7E" w:rsidP="00B66D80">
      <w:pPr>
        <w:spacing w:after="160" w:line="259" w:lineRule="auto"/>
        <w:jc w:val="both"/>
        <w:rPr>
          <w:bCs/>
          <w:sz w:val="22"/>
          <w:szCs w:val="22"/>
        </w:rPr>
      </w:pPr>
      <w:r w:rsidRPr="00B66D80">
        <w:rPr>
          <w:bCs/>
          <w:sz w:val="22"/>
          <w:szCs w:val="22"/>
        </w:rPr>
        <w:br w:type="page"/>
      </w:r>
    </w:p>
    <w:p w14:paraId="34FFCE21" w14:textId="77777777" w:rsidR="009320DF" w:rsidRPr="00235B29" w:rsidRDefault="009320DF" w:rsidP="009320DF">
      <w:pPr>
        <w:jc w:val="right"/>
        <w:rPr>
          <w:b/>
          <w:bCs/>
          <w:sz w:val="24"/>
        </w:rPr>
      </w:pPr>
      <w:r w:rsidRPr="00235B29">
        <w:rPr>
          <w:b/>
          <w:bCs/>
          <w:sz w:val="24"/>
        </w:rPr>
        <w:lastRenderedPageBreak/>
        <w:t>Załącznik Nr 3a do SWZ</w:t>
      </w:r>
    </w:p>
    <w:p w14:paraId="54939E88" w14:textId="77777777" w:rsidR="009320DF" w:rsidRPr="00235B29" w:rsidRDefault="009320DF" w:rsidP="009320DF">
      <w:pPr>
        <w:jc w:val="center"/>
        <w:rPr>
          <w:b/>
          <w:sz w:val="10"/>
          <w:szCs w:val="10"/>
        </w:rPr>
      </w:pPr>
    </w:p>
    <w:p w14:paraId="3E359961"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47E1E91" w14:textId="77777777" w:rsidTr="00861C08">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949ED24" w14:textId="77777777" w:rsidR="009320DF" w:rsidRPr="00861C08" w:rsidRDefault="009320DF" w:rsidP="00861C08">
            <w:pPr>
              <w:jc w:val="center"/>
              <w:rPr>
                <w:bCs/>
                <w:sz w:val="18"/>
                <w:szCs w:val="18"/>
              </w:rPr>
            </w:pPr>
            <w:r w:rsidRPr="00861C08">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41B3BD2" w14:textId="77777777" w:rsidR="009320DF" w:rsidRPr="00861C08" w:rsidRDefault="009320DF" w:rsidP="00861C08">
            <w:pPr>
              <w:autoSpaceDE w:val="0"/>
              <w:autoSpaceDN w:val="0"/>
              <w:adjustRightInd w:val="0"/>
              <w:ind w:left="-70" w:right="-70"/>
              <w:jc w:val="center"/>
              <w:rPr>
                <w:b/>
                <w:bCs/>
                <w:spacing w:val="-6"/>
                <w:sz w:val="18"/>
                <w:szCs w:val="18"/>
              </w:rPr>
            </w:pPr>
            <w:r w:rsidRPr="00861C08">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564F662" w14:textId="77777777" w:rsidR="009320DF" w:rsidRPr="00861C08" w:rsidRDefault="009320DF" w:rsidP="00861C08">
            <w:pPr>
              <w:autoSpaceDE w:val="0"/>
              <w:autoSpaceDN w:val="0"/>
              <w:adjustRightInd w:val="0"/>
              <w:ind w:left="-70" w:right="-70"/>
              <w:jc w:val="center"/>
              <w:rPr>
                <w:b/>
                <w:bCs/>
                <w:spacing w:val="-6"/>
                <w:sz w:val="18"/>
                <w:szCs w:val="18"/>
              </w:rPr>
            </w:pPr>
            <w:r w:rsidRPr="00861C08">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3D4D0F4E" w14:textId="77777777" w:rsidR="009320DF" w:rsidRPr="00861C08" w:rsidRDefault="009320DF" w:rsidP="00861C08">
            <w:pPr>
              <w:autoSpaceDE w:val="0"/>
              <w:autoSpaceDN w:val="0"/>
              <w:adjustRightInd w:val="0"/>
              <w:jc w:val="center"/>
              <w:rPr>
                <w:b/>
                <w:bCs/>
                <w:sz w:val="18"/>
                <w:szCs w:val="18"/>
              </w:rPr>
            </w:pPr>
            <w:r w:rsidRPr="00861C08">
              <w:rPr>
                <w:b/>
                <w:bCs/>
                <w:sz w:val="18"/>
                <w:szCs w:val="18"/>
              </w:rPr>
              <w:t>równoważnego</w:t>
            </w:r>
          </w:p>
          <w:p w14:paraId="5050E6FF" w14:textId="77777777" w:rsidR="009320DF" w:rsidRPr="00861C08" w:rsidRDefault="009320DF" w:rsidP="00861C08">
            <w:pPr>
              <w:autoSpaceDE w:val="0"/>
              <w:autoSpaceDN w:val="0"/>
              <w:adjustRightInd w:val="0"/>
              <w:ind w:left="-70" w:right="-70"/>
              <w:jc w:val="center"/>
              <w:rPr>
                <w:b/>
                <w:bCs/>
                <w:spacing w:val="-6"/>
                <w:sz w:val="18"/>
                <w:szCs w:val="18"/>
              </w:rPr>
            </w:pPr>
            <w:r w:rsidRPr="00861C08">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ABA9F4D" w14:textId="77777777" w:rsidR="009320DF" w:rsidRPr="00861C08" w:rsidRDefault="009320DF" w:rsidP="00861C08">
            <w:pPr>
              <w:autoSpaceDE w:val="0"/>
              <w:autoSpaceDN w:val="0"/>
              <w:adjustRightInd w:val="0"/>
              <w:jc w:val="center"/>
              <w:rPr>
                <w:b/>
                <w:bCs/>
                <w:sz w:val="18"/>
                <w:szCs w:val="18"/>
              </w:rPr>
            </w:pPr>
            <w:r w:rsidRPr="00861C08">
              <w:rPr>
                <w:b/>
                <w:bCs/>
                <w:sz w:val="18"/>
                <w:szCs w:val="18"/>
              </w:rPr>
              <w:t>Strona oferty z rys. i opisem</w:t>
            </w:r>
          </w:p>
        </w:tc>
      </w:tr>
      <w:tr w:rsidR="009320DF" w:rsidRPr="00235B29" w14:paraId="12D62171" w14:textId="77777777" w:rsidTr="00861C08">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5679976" w14:textId="77777777" w:rsidR="009320DF" w:rsidRPr="00861C08"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12771637" w14:textId="77777777" w:rsidR="009320DF" w:rsidRPr="00861C08" w:rsidRDefault="009320DF" w:rsidP="007D596B">
            <w:pPr>
              <w:ind w:left="110" w:right="73"/>
              <w:rPr>
                <w:b/>
              </w:rPr>
            </w:pPr>
            <w:r w:rsidRPr="00861C08">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D9C075B" w14:textId="77777777" w:rsidR="009320DF" w:rsidRPr="00861C08" w:rsidRDefault="009320DF" w:rsidP="00861C08">
            <w:pPr>
              <w:jc w:val="center"/>
              <w:rPr>
                <w:b/>
                <w:bCs/>
              </w:rPr>
            </w:pPr>
            <w:r w:rsidRPr="00861C08">
              <w:rPr>
                <w:b/>
                <w:bCs/>
              </w:rPr>
              <w:t>SPRZĘGŁO WYSOKOELASTYCZNE SET-200-16-7511 80X171/70X140 L-415</w:t>
            </w:r>
          </w:p>
        </w:tc>
        <w:tc>
          <w:tcPr>
            <w:tcW w:w="2126" w:type="dxa"/>
            <w:tcBorders>
              <w:top w:val="single" w:sz="4" w:space="0" w:color="auto"/>
              <w:left w:val="single" w:sz="4" w:space="0" w:color="auto"/>
              <w:right w:val="single" w:sz="4" w:space="0" w:color="000000"/>
            </w:tcBorders>
            <w:shd w:val="clear" w:color="FFFFFF" w:fill="FFFFFF"/>
            <w:vAlign w:val="center"/>
          </w:tcPr>
          <w:p w14:paraId="65D323EB" w14:textId="77777777" w:rsidR="009320DF" w:rsidRPr="00861C0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015E3EE" w14:textId="77777777" w:rsidR="009320DF" w:rsidRPr="00861C08" w:rsidRDefault="009320DF" w:rsidP="007D596B">
            <w:pPr>
              <w:ind w:right="73"/>
              <w:rPr>
                <w:bCs/>
              </w:rPr>
            </w:pPr>
          </w:p>
        </w:tc>
      </w:tr>
      <w:tr w:rsidR="009320DF" w:rsidRPr="00235B29" w14:paraId="022A3163" w14:textId="77777777" w:rsidTr="00861C08">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BCDA8D1" w14:textId="1DABDCDA" w:rsidR="009320DF" w:rsidRPr="00861C08" w:rsidRDefault="009320DF" w:rsidP="00861C08">
            <w:pPr>
              <w:ind w:left="113" w:right="113"/>
              <w:jc w:val="center"/>
              <w:rPr>
                <w:bCs/>
              </w:rPr>
            </w:pPr>
            <w:r w:rsidRPr="00861C08">
              <w:rPr>
                <w:bCs/>
              </w:rPr>
              <w:t>Nr zadania/pozycji asortymentowej</w:t>
            </w:r>
            <w:r w:rsidR="00861C08" w:rsidRPr="00861C08">
              <w:rPr>
                <w:bCs/>
              </w:rPr>
              <w:t xml:space="preserve">: </w:t>
            </w:r>
            <w:r w:rsidRPr="00861C08">
              <w:rPr>
                <w:b/>
                <w:bCs/>
              </w:rPr>
              <w:t>44.14</w:t>
            </w:r>
          </w:p>
        </w:tc>
        <w:tc>
          <w:tcPr>
            <w:tcW w:w="3856" w:type="dxa"/>
            <w:tcBorders>
              <w:top w:val="single" w:sz="4" w:space="0" w:color="auto"/>
              <w:left w:val="single" w:sz="4" w:space="0" w:color="auto"/>
              <w:right w:val="single" w:sz="4" w:space="0" w:color="auto"/>
            </w:tcBorders>
            <w:shd w:val="clear" w:color="FFFFFF" w:fill="FFFFFF"/>
            <w:vAlign w:val="center"/>
          </w:tcPr>
          <w:p w14:paraId="5BD23FAD" w14:textId="66267B89" w:rsidR="009320DF" w:rsidRPr="00861C08" w:rsidRDefault="009320DF" w:rsidP="00861C08">
            <w:pPr>
              <w:pStyle w:val="Akapitzlist"/>
              <w:numPr>
                <w:ilvl w:val="2"/>
                <w:numId w:val="85"/>
              </w:numPr>
              <w:tabs>
                <w:tab w:val="clear" w:pos="360"/>
              </w:tabs>
              <w:ind w:left="242" w:right="73" w:hanging="284"/>
              <w:rPr>
                <w:iCs/>
                <w:sz w:val="20"/>
                <w:szCs w:val="20"/>
              </w:rPr>
            </w:pPr>
            <w:r w:rsidRPr="00861C08">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BE1C350" w14:textId="77777777" w:rsidR="009320DF" w:rsidRPr="00861C08" w:rsidRDefault="009320DF" w:rsidP="00861C08">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0F0EAA62" w14:textId="77777777" w:rsidR="009320DF" w:rsidRPr="00861C0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0AB2EAB" w14:textId="77777777" w:rsidR="009320DF" w:rsidRPr="00861C08" w:rsidRDefault="009320DF" w:rsidP="007D596B">
            <w:pPr>
              <w:ind w:right="73"/>
              <w:rPr>
                <w:bCs/>
              </w:rPr>
            </w:pPr>
          </w:p>
        </w:tc>
      </w:tr>
      <w:tr w:rsidR="009320DF" w:rsidRPr="00235B29" w14:paraId="78D7C2CF" w14:textId="77777777" w:rsidTr="00861C08">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7B55F95" w14:textId="77777777" w:rsidR="009320DF" w:rsidRPr="00861C0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4E46643" w14:textId="041735FD" w:rsidR="009320DF" w:rsidRPr="00861C08" w:rsidRDefault="009320DF" w:rsidP="00861C08">
            <w:pPr>
              <w:pStyle w:val="Akapitzlist"/>
              <w:numPr>
                <w:ilvl w:val="2"/>
                <w:numId w:val="85"/>
              </w:numPr>
              <w:tabs>
                <w:tab w:val="clear" w:pos="360"/>
              </w:tabs>
              <w:ind w:left="242" w:right="73" w:hanging="284"/>
              <w:rPr>
                <w:sz w:val="20"/>
                <w:szCs w:val="20"/>
              </w:rPr>
            </w:pPr>
            <w:r w:rsidRPr="00861C08">
              <w:rPr>
                <w:sz w:val="20"/>
                <w:szCs w:val="20"/>
              </w:rPr>
              <w:t>moment maksymalny (charakterystyki pracy -</w:t>
            </w:r>
            <w:r w:rsidR="00861C08">
              <w:rPr>
                <w:sz w:val="20"/>
                <w:szCs w:val="20"/>
              </w:rPr>
              <w:t xml:space="preserve"> wykres przebiegu mocy od </w:t>
            </w:r>
            <w:r w:rsidRPr="00861C08">
              <w:rPr>
                <w:sz w:val="20"/>
                <w:szCs w:val="20"/>
              </w:rPr>
              <w:t>obrotów dla sprzęgieł hydrokinetycznych) nie mniejszy od</w:t>
            </w:r>
            <w:r w:rsidR="00861C08">
              <w:rPr>
                <w:sz w:val="20"/>
                <w:szCs w:val="20"/>
              </w:rPr>
              <w:t> </w:t>
            </w:r>
            <w:r w:rsidRPr="00861C0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933E4FD" w14:textId="77777777" w:rsidR="009320DF" w:rsidRPr="00861C08" w:rsidRDefault="009320DF" w:rsidP="00861C08">
            <w:pPr>
              <w:snapToGrid w:val="0"/>
              <w:jc w:val="center"/>
            </w:pPr>
            <w:r w:rsidRPr="00861C08">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6E4B726" w14:textId="77777777" w:rsidR="009320DF" w:rsidRPr="00861C0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F52DC3D" w14:textId="77777777" w:rsidR="009320DF" w:rsidRPr="00861C08" w:rsidRDefault="009320DF" w:rsidP="007D596B">
            <w:pPr>
              <w:ind w:right="73"/>
              <w:rPr>
                <w:bCs/>
              </w:rPr>
            </w:pPr>
          </w:p>
        </w:tc>
      </w:tr>
      <w:tr w:rsidR="009320DF" w:rsidRPr="00235B29" w14:paraId="5E47743B" w14:textId="77777777" w:rsidTr="00861C08">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8597750" w14:textId="77777777" w:rsidR="009320DF" w:rsidRPr="00861C0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24FD36E" w14:textId="5D44C819" w:rsidR="009320DF" w:rsidRPr="00861C08" w:rsidRDefault="009320DF" w:rsidP="00861C08">
            <w:pPr>
              <w:pStyle w:val="Akapitzlist"/>
              <w:numPr>
                <w:ilvl w:val="2"/>
                <w:numId w:val="85"/>
              </w:numPr>
              <w:tabs>
                <w:tab w:val="clear" w:pos="360"/>
              </w:tabs>
              <w:ind w:left="242" w:right="73" w:hanging="284"/>
              <w:rPr>
                <w:sz w:val="20"/>
                <w:szCs w:val="20"/>
              </w:rPr>
            </w:pPr>
            <w:r w:rsidRPr="00861C08">
              <w:rPr>
                <w:sz w:val="20"/>
                <w:szCs w:val="20"/>
              </w:rPr>
              <w:t>moment znamionowy dla sprzęgieł podatnych i elastycznych nie mniejszy od</w:t>
            </w:r>
            <w:r w:rsidR="00861C08">
              <w:rPr>
                <w:sz w:val="20"/>
                <w:szCs w:val="20"/>
              </w:rPr>
              <w:t> </w:t>
            </w:r>
            <w:r w:rsidRPr="00861C0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B6EC4C1" w14:textId="77777777" w:rsidR="009320DF" w:rsidRPr="00861C08" w:rsidRDefault="009320DF" w:rsidP="00861C08">
            <w:pPr>
              <w:snapToGrid w:val="0"/>
              <w:jc w:val="center"/>
            </w:pPr>
            <w:r w:rsidRPr="00861C08">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37EF6E1" w14:textId="77777777" w:rsidR="009320DF" w:rsidRPr="00861C0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8D2139E" w14:textId="77777777" w:rsidR="009320DF" w:rsidRPr="00861C08" w:rsidRDefault="009320DF" w:rsidP="007D596B">
            <w:pPr>
              <w:ind w:right="73"/>
              <w:rPr>
                <w:bCs/>
              </w:rPr>
            </w:pPr>
          </w:p>
        </w:tc>
      </w:tr>
      <w:tr w:rsidR="009320DF" w:rsidRPr="00235B29" w14:paraId="341E22A7" w14:textId="77777777" w:rsidTr="00861C08">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7642E17C" w14:textId="77777777" w:rsidR="009320DF" w:rsidRPr="00861C0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ED13B05" w14:textId="2A58F315" w:rsidR="009320DF" w:rsidRPr="00861C08" w:rsidRDefault="009320DF" w:rsidP="00861C08">
            <w:pPr>
              <w:pStyle w:val="Akapitzlist"/>
              <w:numPr>
                <w:ilvl w:val="2"/>
                <w:numId w:val="85"/>
              </w:numPr>
              <w:tabs>
                <w:tab w:val="clear" w:pos="360"/>
              </w:tabs>
              <w:ind w:left="242" w:right="73" w:hanging="284"/>
              <w:rPr>
                <w:sz w:val="20"/>
                <w:szCs w:val="20"/>
              </w:rPr>
            </w:pPr>
            <w:r w:rsidRPr="00861C08">
              <w:rPr>
                <w:sz w:val="20"/>
                <w:szCs w:val="20"/>
              </w:rPr>
              <w:t>materiał z jakiego został wykonany wyrób, a zwłaszcza części elastyczne i</w:t>
            </w:r>
            <w:r w:rsidR="00861C08">
              <w:rPr>
                <w:sz w:val="20"/>
                <w:szCs w:val="20"/>
              </w:rPr>
              <w:t> wkładki</w:t>
            </w:r>
            <w:r w:rsidRPr="00861C08">
              <w:rPr>
                <w:sz w:val="20"/>
                <w:szCs w:val="20"/>
              </w:rPr>
              <w:t xml:space="preserve"> - dopuszczony do pracy w</w:t>
            </w:r>
            <w:r w:rsidR="00861C08">
              <w:rPr>
                <w:sz w:val="20"/>
                <w:szCs w:val="20"/>
              </w:rPr>
              <w:t> </w:t>
            </w:r>
            <w:r w:rsidRPr="00861C08">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BD21B17" w14:textId="3997A7B6" w:rsidR="009320DF" w:rsidRPr="00861C08" w:rsidRDefault="009320DF" w:rsidP="00861C08">
            <w:pPr>
              <w:snapToGrid w:val="0"/>
              <w:jc w:val="center"/>
            </w:pPr>
            <w:r w:rsidRPr="00861C08">
              <w:t>Segm</w:t>
            </w:r>
            <w:r w:rsidR="00861C08">
              <w:t>ent elastyczny, wkładka podatna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66606F8" w14:textId="77777777" w:rsidR="009320DF" w:rsidRPr="00861C0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32601C2" w14:textId="77777777" w:rsidR="009320DF" w:rsidRPr="00861C08" w:rsidRDefault="009320DF" w:rsidP="007D596B">
            <w:pPr>
              <w:ind w:right="73"/>
              <w:rPr>
                <w:bCs/>
              </w:rPr>
            </w:pPr>
          </w:p>
        </w:tc>
      </w:tr>
      <w:tr w:rsidR="009320DF" w:rsidRPr="00235B29" w14:paraId="2A0CADF7" w14:textId="77777777" w:rsidTr="00861C08">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03243CD5" w14:textId="77777777" w:rsidR="009320DF" w:rsidRPr="00861C0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03E7AE4" w14:textId="4BC96339" w:rsidR="009320DF" w:rsidRPr="00861C08" w:rsidRDefault="009320DF" w:rsidP="00861C08">
            <w:pPr>
              <w:pStyle w:val="Akapitzlist"/>
              <w:numPr>
                <w:ilvl w:val="2"/>
                <w:numId w:val="85"/>
              </w:numPr>
              <w:tabs>
                <w:tab w:val="clear" w:pos="360"/>
              </w:tabs>
              <w:ind w:left="242" w:right="73" w:hanging="284"/>
              <w:rPr>
                <w:iCs/>
                <w:sz w:val="20"/>
                <w:szCs w:val="20"/>
              </w:rPr>
            </w:pPr>
            <w:r w:rsidRPr="00861C08">
              <w:rPr>
                <w:sz w:val="20"/>
                <w:szCs w:val="20"/>
              </w:rPr>
              <w:t>sposób demontażu do wymiany wkładki taki sam lub mniej skomplikowany niż</w:t>
            </w:r>
            <w:r w:rsidR="00861C08">
              <w:rPr>
                <w:sz w:val="20"/>
                <w:szCs w:val="20"/>
              </w:rPr>
              <w:t> </w:t>
            </w:r>
            <w:r w:rsidRPr="00861C08">
              <w:rPr>
                <w:sz w:val="20"/>
                <w:szCs w:val="20"/>
              </w:rPr>
              <w:t>w</w:t>
            </w:r>
            <w:r w:rsidR="00861C08">
              <w:rPr>
                <w:sz w:val="20"/>
                <w:szCs w:val="20"/>
              </w:rPr>
              <w:t> </w:t>
            </w:r>
            <w:r w:rsidRPr="00861C08">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7FD498F" w14:textId="77777777" w:rsidR="009320DF" w:rsidRPr="00861C08" w:rsidRDefault="009320DF" w:rsidP="00861C08">
            <w:pPr>
              <w:snapToGrid w:val="0"/>
              <w:jc w:val="center"/>
            </w:pPr>
            <w:r w:rsidRPr="00861C08">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AFBBD6D" w14:textId="77777777" w:rsidR="009320DF" w:rsidRPr="00861C0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69EED91" w14:textId="77777777" w:rsidR="009320DF" w:rsidRPr="00861C08" w:rsidRDefault="009320DF" w:rsidP="007D596B">
            <w:pPr>
              <w:ind w:right="73"/>
              <w:rPr>
                <w:bCs/>
              </w:rPr>
            </w:pPr>
          </w:p>
        </w:tc>
      </w:tr>
      <w:tr w:rsidR="009320DF" w:rsidRPr="00235B29" w14:paraId="4C1BBB10" w14:textId="77777777" w:rsidTr="00861C08">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437AB1D9" w14:textId="77777777" w:rsidR="009320DF" w:rsidRPr="00861C0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505B8DC" w14:textId="39760CFC" w:rsidR="009320DF" w:rsidRPr="00861C08" w:rsidRDefault="009320DF" w:rsidP="00861C08">
            <w:pPr>
              <w:pStyle w:val="Akapitzlist"/>
              <w:numPr>
                <w:ilvl w:val="2"/>
                <w:numId w:val="85"/>
              </w:numPr>
              <w:tabs>
                <w:tab w:val="clear" w:pos="360"/>
              </w:tabs>
              <w:ind w:left="242" w:right="73" w:hanging="284"/>
              <w:rPr>
                <w:sz w:val="20"/>
                <w:szCs w:val="20"/>
              </w:rPr>
            </w:pPr>
            <w:r w:rsidRPr="00861C08">
              <w:rPr>
                <w:sz w:val="20"/>
                <w:szCs w:val="20"/>
              </w:rPr>
              <w:t>średnica zewnętrzna pozw</w:t>
            </w:r>
            <w:r w:rsidR="00861C08" w:rsidRPr="00861C08">
              <w:rPr>
                <w:sz w:val="20"/>
                <w:szCs w:val="20"/>
              </w:rPr>
              <w:t>alająca na</w:t>
            </w:r>
            <w:r w:rsidR="00861C08">
              <w:rPr>
                <w:sz w:val="20"/>
                <w:szCs w:val="20"/>
              </w:rPr>
              <w:t> </w:t>
            </w:r>
            <w:r w:rsidR="00861C08" w:rsidRPr="00861C08">
              <w:rPr>
                <w:sz w:val="20"/>
                <w:szCs w:val="20"/>
              </w:rPr>
              <w:t xml:space="preserve">umieszczenie </w:t>
            </w:r>
            <w:r w:rsidRPr="00861C08">
              <w:rPr>
                <w:sz w:val="20"/>
                <w:szCs w:val="20"/>
              </w:rPr>
              <w:t>w obudowie wyrobu lub</w:t>
            </w:r>
            <w:r w:rsidR="00861C08">
              <w:rPr>
                <w:sz w:val="20"/>
                <w:szCs w:val="20"/>
              </w:rPr>
              <w:t> </w:t>
            </w:r>
            <w:r w:rsidRPr="00861C08">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791A065" w14:textId="77777777" w:rsidR="009320DF" w:rsidRPr="00861C08" w:rsidRDefault="009320DF" w:rsidP="00861C08">
            <w:pPr>
              <w:snapToGrid w:val="0"/>
              <w:jc w:val="center"/>
            </w:pPr>
            <w:r w:rsidRPr="00861C08">
              <w:t>360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8C31FAE" w14:textId="77777777" w:rsidR="009320DF" w:rsidRPr="00861C0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0A319A6" w14:textId="77777777" w:rsidR="009320DF" w:rsidRPr="00861C08" w:rsidRDefault="009320DF" w:rsidP="007D596B">
            <w:pPr>
              <w:ind w:right="73"/>
              <w:rPr>
                <w:bCs/>
              </w:rPr>
            </w:pPr>
          </w:p>
        </w:tc>
      </w:tr>
      <w:tr w:rsidR="009320DF" w:rsidRPr="00235B29" w14:paraId="781837E3" w14:textId="77777777" w:rsidTr="00861C08">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EE432C5" w14:textId="77777777" w:rsidR="009320DF" w:rsidRPr="00861C0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37CA739" w14:textId="680B48B6" w:rsidR="009320DF" w:rsidRPr="00861C08" w:rsidRDefault="009320DF" w:rsidP="00861C08">
            <w:pPr>
              <w:pStyle w:val="Akapitzlist"/>
              <w:numPr>
                <w:ilvl w:val="2"/>
                <w:numId w:val="85"/>
              </w:numPr>
              <w:tabs>
                <w:tab w:val="clear" w:pos="360"/>
              </w:tabs>
              <w:ind w:left="242" w:right="73" w:hanging="284"/>
              <w:rPr>
                <w:sz w:val="20"/>
                <w:szCs w:val="20"/>
              </w:rPr>
            </w:pPr>
            <w:r w:rsidRPr="00861C08">
              <w:rPr>
                <w:sz w:val="20"/>
                <w:szCs w:val="20"/>
              </w:rPr>
              <w:t>wymiary otworu sprzęgła:</w:t>
            </w:r>
          </w:p>
          <w:p w14:paraId="102838FC" w14:textId="07A3AF2D" w:rsidR="009320DF" w:rsidRPr="00861C08" w:rsidRDefault="009320DF" w:rsidP="00861C08">
            <w:pPr>
              <w:ind w:left="384" w:hanging="384"/>
            </w:pPr>
            <w:r w:rsidRPr="00861C08">
              <w:t>a)</w:t>
            </w:r>
            <w:r w:rsidR="00861C08" w:rsidRPr="00861C08">
              <w:tab/>
            </w:r>
            <w:r w:rsidRPr="00861C08">
              <w:t>Średnica otworu taka jak wyrobu oryginalnego – tolerancja H7 lub F8</w:t>
            </w:r>
          </w:p>
          <w:p w14:paraId="721ED803" w14:textId="0C533AF3" w:rsidR="009320DF" w:rsidRPr="00861C08" w:rsidRDefault="009320DF" w:rsidP="00861C08">
            <w:pPr>
              <w:ind w:left="384" w:hanging="384"/>
              <w:contextualSpacing/>
            </w:pPr>
            <w:r w:rsidRPr="00861C08">
              <w:t>b)</w:t>
            </w:r>
            <w:r w:rsidR="00861C08" w:rsidRPr="00861C08">
              <w:tab/>
            </w:r>
            <w:r w:rsidRPr="00861C08">
              <w:t>Wymiary wpustów – zgodnie</w:t>
            </w:r>
            <w:r w:rsidR="00861C08" w:rsidRPr="00861C08">
              <w:br/>
            </w:r>
            <w:r w:rsidRPr="00861C08">
              <w:t>z PN-70/M-85005</w:t>
            </w:r>
          </w:p>
          <w:p w14:paraId="2451DB56" w14:textId="3D827991" w:rsidR="009320DF" w:rsidRPr="00861C08" w:rsidRDefault="009320DF" w:rsidP="00861C08">
            <w:pPr>
              <w:ind w:left="384" w:right="73" w:hanging="384"/>
            </w:pPr>
            <w:r w:rsidRPr="00861C08">
              <w:t>c)</w:t>
            </w:r>
            <w:r w:rsidR="00861C08" w:rsidRPr="00861C08">
              <w:tab/>
            </w:r>
            <w:r w:rsidRPr="00861C08">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358299D" w14:textId="77777777" w:rsidR="009320DF" w:rsidRPr="00861C08" w:rsidRDefault="009320DF" w:rsidP="00861C08">
            <w:pPr>
              <w:snapToGrid w:val="0"/>
              <w:jc w:val="center"/>
            </w:pPr>
            <w:r w:rsidRPr="00861C08">
              <w:t>80X171</w:t>
            </w:r>
          </w:p>
          <w:p w14:paraId="18414ECB" w14:textId="77777777" w:rsidR="009320DF" w:rsidRPr="00861C08" w:rsidRDefault="009320DF" w:rsidP="00861C08">
            <w:pPr>
              <w:snapToGrid w:val="0"/>
              <w:jc w:val="center"/>
            </w:pPr>
            <w:r w:rsidRPr="00861C08">
              <w:t>70X140</w:t>
            </w:r>
          </w:p>
          <w:p w14:paraId="1C7884CF" w14:textId="77777777" w:rsidR="009320DF" w:rsidRPr="00861C08" w:rsidRDefault="009320DF" w:rsidP="00861C08">
            <w:pPr>
              <w:snapToGrid w:val="0"/>
              <w:jc w:val="center"/>
            </w:pPr>
            <w:r w:rsidRPr="00861C08">
              <w:t>L-415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68BC27A" w14:textId="77777777" w:rsidR="009320DF" w:rsidRPr="00861C0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AB0B4E3" w14:textId="77777777" w:rsidR="009320DF" w:rsidRPr="00861C08" w:rsidRDefault="009320DF" w:rsidP="007D596B">
            <w:pPr>
              <w:ind w:right="73"/>
              <w:rPr>
                <w:bCs/>
              </w:rPr>
            </w:pPr>
          </w:p>
        </w:tc>
      </w:tr>
    </w:tbl>
    <w:p w14:paraId="5424EDFC" w14:textId="77777777" w:rsidR="009320DF" w:rsidRPr="00861C08" w:rsidRDefault="009320DF" w:rsidP="00861C08">
      <w:pPr>
        <w:jc w:val="both"/>
        <w:rPr>
          <w:sz w:val="22"/>
          <w:szCs w:val="22"/>
        </w:rPr>
      </w:pPr>
    </w:p>
    <w:p w14:paraId="27CAB364" w14:textId="27DEF0BB" w:rsidR="00CC0A7E" w:rsidRPr="00861C08" w:rsidRDefault="009320DF" w:rsidP="00861C08">
      <w:pPr>
        <w:jc w:val="both"/>
        <w:rPr>
          <w:b/>
          <w:bCs/>
          <w:sz w:val="22"/>
          <w:szCs w:val="22"/>
        </w:rPr>
      </w:pPr>
      <w:r w:rsidRPr="00861C08">
        <w:rPr>
          <w:b/>
          <w:bCs/>
          <w:sz w:val="22"/>
          <w:szCs w:val="22"/>
        </w:rPr>
        <w:t>Załą</w:t>
      </w:r>
      <w:r w:rsidR="00CC0A7E" w:rsidRPr="00861C08">
        <w:rPr>
          <w:b/>
          <w:bCs/>
          <w:sz w:val="22"/>
          <w:szCs w:val="22"/>
        </w:rPr>
        <w:t xml:space="preserve">cznik </w:t>
      </w:r>
      <w:r w:rsidRPr="00861C08">
        <w:rPr>
          <w:b/>
          <w:bCs/>
          <w:sz w:val="22"/>
          <w:szCs w:val="22"/>
        </w:rPr>
        <w:t>należy wypełnić dla pozycji asortymentowych równoważnych oferowanych przez Wykonawcę.</w:t>
      </w:r>
    </w:p>
    <w:p w14:paraId="2EC60C41" w14:textId="77777777" w:rsidR="00CC0A7E" w:rsidRPr="00861C08" w:rsidRDefault="00CC0A7E" w:rsidP="00861C08">
      <w:pPr>
        <w:spacing w:after="160" w:line="259" w:lineRule="auto"/>
        <w:jc w:val="both"/>
        <w:rPr>
          <w:bCs/>
          <w:sz w:val="22"/>
          <w:szCs w:val="22"/>
        </w:rPr>
      </w:pPr>
      <w:r w:rsidRPr="00861C08">
        <w:rPr>
          <w:bCs/>
          <w:sz w:val="22"/>
          <w:szCs w:val="22"/>
        </w:rPr>
        <w:br w:type="page"/>
      </w:r>
    </w:p>
    <w:p w14:paraId="52106D1A" w14:textId="77777777" w:rsidR="009320DF" w:rsidRPr="00235B29" w:rsidRDefault="009320DF" w:rsidP="009320DF">
      <w:pPr>
        <w:jc w:val="right"/>
        <w:rPr>
          <w:b/>
          <w:bCs/>
          <w:sz w:val="24"/>
        </w:rPr>
      </w:pPr>
      <w:r w:rsidRPr="00235B29">
        <w:rPr>
          <w:b/>
          <w:bCs/>
          <w:sz w:val="24"/>
        </w:rPr>
        <w:lastRenderedPageBreak/>
        <w:t>Załącznik Nr 3a do SWZ</w:t>
      </w:r>
    </w:p>
    <w:p w14:paraId="5B36641F" w14:textId="77777777" w:rsidR="009320DF" w:rsidRPr="00235B29" w:rsidRDefault="009320DF" w:rsidP="009320DF">
      <w:pPr>
        <w:jc w:val="center"/>
        <w:rPr>
          <w:b/>
          <w:sz w:val="10"/>
          <w:szCs w:val="10"/>
        </w:rPr>
      </w:pPr>
    </w:p>
    <w:p w14:paraId="50ABE5C2"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FB0EB23" w14:textId="77777777" w:rsidTr="00950651">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D9A1DEA" w14:textId="77777777" w:rsidR="009320DF" w:rsidRPr="00950651" w:rsidRDefault="009320DF" w:rsidP="00950651">
            <w:pPr>
              <w:jc w:val="center"/>
              <w:rPr>
                <w:bCs/>
                <w:sz w:val="18"/>
                <w:szCs w:val="18"/>
              </w:rPr>
            </w:pPr>
            <w:r w:rsidRPr="00950651">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C7A7D10" w14:textId="77777777" w:rsidR="009320DF" w:rsidRPr="00950651" w:rsidRDefault="009320DF" w:rsidP="00950651">
            <w:pPr>
              <w:autoSpaceDE w:val="0"/>
              <w:autoSpaceDN w:val="0"/>
              <w:adjustRightInd w:val="0"/>
              <w:ind w:left="-70" w:right="-70"/>
              <w:jc w:val="center"/>
              <w:rPr>
                <w:b/>
                <w:bCs/>
                <w:spacing w:val="-6"/>
                <w:sz w:val="18"/>
                <w:szCs w:val="18"/>
              </w:rPr>
            </w:pPr>
            <w:r w:rsidRPr="00950651">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142578B" w14:textId="77777777" w:rsidR="009320DF" w:rsidRPr="00950651" w:rsidRDefault="009320DF" w:rsidP="00950651">
            <w:pPr>
              <w:autoSpaceDE w:val="0"/>
              <w:autoSpaceDN w:val="0"/>
              <w:adjustRightInd w:val="0"/>
              <w:ind w:left="-70" w:right="-70"/>
              <w:jc w:val="center"/>
              <w:rPr>
                <w:b/>
                <w:bCs/>
                <w:spacing w:val="-6"/>
                <w:sz w:val="18"/>
                <w:szCs w:val="18"/>
              </w:rPr>
            </w:pPr>
            <w:r w:rsidRPr="00950651">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9256390" w14:textId="77777777" w:rsidR="009320DF" w:rsidRPr="00950651" w:rsidRDefault="009320DF" w:rsidP="00950651">
            <w:pPr>
              <w:autoSpaceDE w:val="0"/>
              <w:autoSpaceDN w:val="0"/>
              <w:adjustRightInd w:val="0"/>
              <w:jc w:val="center"/>
              <w:rPr>
                <w:b/>
                <w:bCs/>
                <w:sz w:val="18"/>
                <w:szCs w:val="18"/>
              </w:rPr>
            </w:pPr>
            <w:r w:rsidRPr="00950651">
              <w:rPr>
                <w:b/>
                <w:bCs/>
                <w:sz w:val="18"/>
                <w:szCs w:val="18"/>
              </w:rPr>
              <w:t>równoważnego</w:t>
            </w:r>
          </w:p>
          <w:p w14:paraId="4A694CB9" w14:textId="77777777" w:rsidR="009320DF" w:rsidRPr="00950651" w:rsidRDefault="009320DF" w:rsidP="00950651">
            <w:pPr>
              <w:autoSpaceDE w:val="0"/>
              <w:autoSpaceDN w:val="0"/>
              <w:adjustRightInd w:val="0"/>
              <w:ind w:left="-70" w:right="-70"/>
              <w:jc w:val="center"/>
              <w:rPr>
                <w:b/>
                <w:bCs/>
                <w:spacing w:val="-6"/>
                <w:sz w:val="18"/>
                <w:szCs w:val="18"/>
              </w:rPr>
            </w:pPr>
            <w:r w:rsidRPr="00950651">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4B14500" w14:textId="77777777" w:rsidR="009320DF" w:rsidRPr="00950651" w:rsidRDefault="009320DF" w:rsidP="00950651">
            <w:pPr>
              <w:autoSpaceDE w:val="0"/>
              <w:autoSpaceDN w:val="0"/>
              <w:adjustRightInd w:val="0"/>
              <w:jc w:val="center"/>
              <w:rPr>
                <w:b/>
                <w:bCs/>
                <w:sz w:val="18"/>
                <w:szCs w:val="18"/>
              </w:rPr>
            </w:pPr>
            <w:r w:rsidRPr="00950651">
              <w:rPr>
                <w:b/>
                <w:bCs/>
                <w:sz w:val="18"/>
                <w:szCs w:val="18"/>
              </w:rPr>
              <w:t>Strona oferty z rys. i opisem</w:t>
            </w:r>
          </w:p>
        </w:tc>
      </w:tr>
      <w:tr w:rsidR="009320DF" w:rsidRPr="00235B29" w14:paraId="04EEA803" w14:textId="77777777" w:rsidTr="00950651">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1398B43" w14:textId="77777777" w:rsidR="009320DF" w:rsidRPr="00950651"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37A0523F" w14:textId="77777777" w:rsidR="009320DF" w:rsidRPr="00950651" w:rsidRDefault="009320DF" w:rsidP="007D596B">
            <w:pPr>
              <w:ind w:left="110" w:right="73"/>
              <w:rPr>
                <w:b/>
              </w:rPr>
            </w:pPr>
            <w:r w:rsidRPr="00950651">
              <w:rPr>
                <w:b/>
              </w:rPr>
              <w:t>NAZWA I TYP WYROBU</w:t>
            </w:r>
          </w:p>
        </w:tc>
        <w:tc>
          <w:tcPr>
            <w:tcW w:w="3828" w:type="dxa"/>
            <w:tcBorders>
              <w:top w:val="single" w:sz="4" w:space="0" w:color="auto"/>
              <w:left w:val="single" w:sz="4" w:space="0" w:color="auto"/>
              <w:right w:val="single" w:sz="4" w:space="0" w:color="auto"/>
            </w:tcBorders>
            <w:shd w:val="clear" w:color="auto" w:fill="auto"/>
            <w:vAlign w:val="center"/>
          </w:tcPr>
          <w:p w14:paraId="1C800A9D" w14:textId="77777777" w:rsidR="009320DF" w:rsidRPr="00950651" w:rsidRDefault="009320DF" w:rsidP="00950651">
            <w:pPr>
              <w:jc w:val="center"/>
              <w:rPr>
                <w:b/>
                <w:bCs/>
              </w:rPr>
            </w:pPr>
            <w:r w:rsidRPr="00950651">
              <w:rPr>
                <w:b/>
              </w:rPr>
              <w:t>SPRZĘGŁO ELASTYCZNE Q 60/65 KPL P21-2BC PRZENOŚNIK TAŚMOWY PTG-50/800;PTG-50/1000</w:t>
            </w:r>
          </w:p>
        </w:tc>
        <w:tc>
          <w:tcPr>
            <w:tcW w:w="2126" w:type="dxa"/>
            <w:tcBorders>
              <w:top w:val="single" w:sz="4" w:space="0" w:color="auto"/>
              <w:left w:val="single" w:sz="4" w:space="0" w:color="auto"/>
              <w:right w:val="single" w:sz="4" w:space="0" w:color="000000"/>
            </w:tcBorders>
            <w:shd w:val="clear" w:color="FFFFFF" w:fill="FFFFFF"/>
            <w:vAlign w:val="center"/>
          </w:tcPr>
          <w:p w14:paraId="7723E6B3" w14:textId="77777777" w:rsidR="009320DF" w:rsidRPr="0095065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7564DAD" w14:textId="77777777" w:rsidR="009320DF" w:rsidRPr="00950651" w:rsidRDefault="009320DF" w:rsidP="007D596B">
            <w:pPr>
              <w:ind w:right="73"/>
              <w:rPr>
                <w:bCs/>
              </w:rPr>
            </w:pPr>
          </w:p>
        </w:tc>
      </w:tr>
      <w:tr w:rsidR="009320DF" w:rsidRPr="00235B29" w14:paraId="0BB58FA1" w14:textId="77777777" w:rsidTr="00950651">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2B03D7A" w14:textId="77400C18" w:rsidR="009320DF" w:rsidRPr="00950651" w:rsidRDefault="009320DF" w:rsidP="00950651">
            <w:pPr>
              <w:ind w:left="113" w:right="113"/>
              <w:jc w:val="center"/>
              <w:rPr>
                <w:bCs/>
              </w:rPr>
            </w:pPr>
            <w:r w:rsidRPr="00950651">
              <w:rPr>
                <w:bCs/>
              </w:rPr>
              <w:t>Nr zadania/pozycji asortymentowej</w:t>
            </w:r>
            <w:r w:rsidR="00950651" w:rsidRPr="00950651">
              <w:rPr>
                <w:bCs/>
              </w:rPr>
              <w:t xml:space="preserve">: </w:t>
            </w:r>
            <w:r w:rsidRPr="00950651">
              <w:rPr>
                <w:b/>
                <w:bCs/>
              </w:rPr>
              <w:t>44.15</w:t>
            </w:r>
          </w:p>
        </w:tc>
        <w:tc>
          <w:tcPr>
            <w:tcW w:w="3856" w:type="dxa"/>
            <w:tcBorders>
              <w:top w:val="single" w:sz="4" w:space="0" w:color="auto"/>
              <w:left w:val="single" w:sz="4" w:space="0" w:color="auto"/>
              <w:right w:val="single" w:sz="4" w:space="0" w:color="auto"/>
            </w:tcBorders>
            <w:shd w:val="clear" w:color="FFFFFF" w:fill="FFFFFF"/>
            <w:vAlign w:val="center"/>
          </w:tcPr>
          <w:p w14:paraId="4E33489C" w14:textId="7FC2F238" w:rsidR="009320DF" w:rsidRPr="00950651" w:rsidRDefault="009320DF" w:rsidP="00950651">
            <w:pPr>
              <w:pStyle w:val="Akapitzlist"/>
              <w:numPr>
                <w:ilvl w:val="3"/>
                <w:numId w:val="85"/>
              </w:numPr>
              <w:tabs>
                <w:tab w:val="clear" w:pos="502"/>
              </w:tabs>
              <w:ind w:left="242" w:right="73" w:hanging="284"/>
              <w:rPr>
                <w:iCs/>
                <w:sz w:val="20"/>
                <w:szCs w:val="20"/>
              </w:rPr>
            </w:pPr>
            <w:r w:rsidRPr="00950651">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07579F7" w14:textId="77777777" w:rsidR="009320DF" w:rsidRPr="00950651" w:rsidRDefault="009320DF" w:rsidP="00950651">
            <w:pPr>
              <w:jc w:val="center"/>
            </w:pPr>
            <w:r w:rsidRPr="00950651">
              <w:t>55</w:t>
            </w:r>
          </w:p>
        </w:tc>
        <w:tc>
          <w:tcPr>
            <w:tcW w:w="2126" w:type="dxa"/>
            <w:tcBorders>
              <w:top w:val="single" w:sz="4" w:space="0" w:color="auto"/>
              <w:left w:val="single" w:sz="4" w:space="0" w:color="auto"/>
              <w:right w:val="single" w:sz="4" w:space="0" w:color="000000"/>
            </w:tcBorders>
            <w:shd w:val="clear" w:color="FFFFFF" w:fill="FFFFFF"/>
            <w:vAlign w:val="center"/>
          </w:tcPr>
          <w:p w14:paraId="55D4C4C8" w14:textId="77777777" w:rsidR="009320DF" w:rsidRPr="00950651"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E8E1481" w14:textId="77777777" w:rsidR="009320DF" w:rsidRPr="00950651" w:rsidRDefault="009320DF" w:rsidP="007D596B">
            <w:pPr>
              <w:ind w:right="73"/>
              <w:rPr>
                <w:bCs/>
              </w:rPr>
            </w:pPr>
          </w:p>
        </w:tc>
      </w:tr>
      <w:tr w:rsidR="009320DF" w:rsidRPr="00235B29" w14:paraId="29DADE7E" w14:textId="77777777" w:rsidTr="00950651">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F53C324" w14:textId="77777777" w:rsidR="009320DF" w:rsidRPr="0095065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5C20762" w14:textId="73DF3017" w:rsidR="009320DF" w:rsidRPr="00950651" w:rsidRDefault="009320DF" w:rsidP="00950651">
            <w:pPr>
              <w:pStyle w:val="Akapitzlist"/>
              <w:numPr>
                <w:ilvl w:val="3"/>
                <w:numId w:val="85"/>
              </w:numPr>
              <w:tabs>
                <w:tab w:val="clear" w:pos="502"/>
              </w:tabs>
              <w:ind w:left="242" w:right="73" w:hanging="284"/>
              <w:rPr>
                <w:sz w:val="20"/>
                <w:szCs w:val="20"/>
              </w:rPr>
            </w:pPr>
            <w:r w:rsidRPr="00950651">
              <w:rPr>
                <w:sz w:val="20"/>
                <w:szCs w:val="20"/>
              </w:rPr>
              <w:t>moment maksymalny (charakterystyki pracy -</w:t>
            </w:r>
            <w:r w:rsidR="00950651">
              <w:rPr>
                <w:sz w:val="20"/>
                <w:szCs w:val="20"/>
              </w:rPr>
              <w:t xml:space="preserve"> </w:t>
            </w:r>
            <w:r w:rsidRPr="00950651">
              <w:rPr>
                <w:sz w:val="20"/>
                <w:szCs w:val="20"/>
              </w:rPr>
              <w:t>wykres przebiegu mocy od</w:t>
            </w:r>
            <w:r w:rsidR="00950651">
              <w:rPr>
                <w:sz w:val="20"/>
                <w:szCs w:val="20"/>
              </w:rPr>
              <w:t> </w:t>
            </w:r>
            <w:r w:rsidRPr="00950651">
              <w:rPr>
                <w:sz w:val="20"/>
                <w:szCs w:val="20"/>
              </w:rPr>
              <w:t>obrotów dla sprzęgieł hydrokinetycznych) nie mniejszy od</w:t>
            </w:r>
            <w:r w:rsidR="00950651">
              <w:rPr>
                <w:sz w:val="20"/>
                <w:szCs w:val="20"/>
              </w:rPr>
              <w:t> </w:t>
            </w:r>
            <w:r w:rsidRPr="00950651">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FA21C15" w14:textId="77777777" w:rsidR="009320DF" w:rsidRPr="00950651" w:rsidRDefault="009320DF" w:rsidP="00950651">
            <w:pPr>
              <w:snapToGrid w:val="0"/>
              <w:jc w:val="center"/>
            </w:pPr>
            <w:r w:rsidRPr="00950651">
              <w:t>1250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91C3788" w14:textId="77777777" w:rsidR="009320DF" w:rsidRPr="0095065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A8B3771" w14:textId="77777777" w:rsidR="009320DF" w:rsidRPr="00950651" w:rsidRDefault="009320DF" w:rsidP="007D596B">
            <w:pPr>
              <w:ind w:right="73"/>
              <w:rPr>
                <w:bCs/>
              </w:rPr>
            </w:pPr>
          </w:p>
        </w:tc>
      </w:tr>
      <w:tr w:rsidR="009320DF" w:rsidRPr="00235B29" w14:paraId="581266CF" w14:textId="77777777" w:rsidTr="00950651">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C964597" w14:textId="77777777" w:rsidR="009320DF" w:rsidRPr="0095065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83C6709" w14:textId="548BD5E7" w:rsidR="009320DF" w:rsidRPr="00950651" w:rsidRDefault="009320DF" w:rsidP="00950651">
            <w:pPr>
              <w:pStyle w:val="Akapitzlist"/>
              <w:numPr>
                <w:ilvl w:val="3"/>
                <w:numId w:val="85"/>
              </w:numPr>
              <w:tabs>
                <w:tab w:val="clear" w:pos="502"/>
              </w:tabs>
              <w:ind w:left="242" w:right="73" w:hanging="284"/>
              <w:rPr>
                <w:sz w:val="20"/>
                <w:szCs w:val="20"/>
              </w:rPr>
            </w:pPr>
            <w:r w:rsidRPr="00950651">
              <w:rPr>
                <w:sz w:val="20"/>
                <w:szCs w:val="20"/>
              </w:rPr>
              <w:t>moment znamionowy dla sprzęgieł podatnych i elastycznych nie mniejszy od</w:t>
            </w:r>
            <w:r w:rsidR="00950651">
              <w:rPr>
                <w:sz w:val="20"/>
                <w:szCs w:val="20"/>
              </w:rPr>
              <w:t> </w:t>
            </w:r>
            <w:r w:rsidRPr="00950651">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0499FD5" w14:textId="77777777" w:rsidR="009320DF" w:rsidRPr="00950651" w:rsidRDefault="009320DF" w:rsidP="00950651">
            <w:pPr>
              <w:snapToGrid w:val="0"/>
              <w:jc w:val="center"/>
            </w:pPr>
            <w:r w:rsidRPr="00950651">
              <w:t>1250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38586DF" w14:textId="77777777" w:rsidR="009320DF" w:rsidRPr="0095065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493E058" w14:textId="77777777" w:rsidR="009320DF" w:rsidRPr="00950651" w:rsidRDefault="009320DF" w:rsidP="007D596B">
            <w:pPr>
              <w:ind w:right="73"/>
              <w:rPr>
                <w:bCs/>
              </w:rPr>
            </w:pPr>
          </w:p>
        </w:tc>
      </w:tr>
      <w:tr w:rsidR="009320DF" w:rsidRPr="00235B29" w14:paraId="6CE4876E" w14:textId="77777777" w:rsidTr="00950651">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54FF010B" w14:textId="77777777" w:rsidR="009320DF" w:rsidRPr="0095065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5D7E7C6" w14:textId="1987903D" w:rsidR="009320DF" w:rsidRPr="00950651" w:rsidRDefault="009320DF" w:rsidP="00950651">
            <w:pPr>
              <w:pStyle w:val="Akapitzlist"/>
              <w:numPr>
                <w:ilvl w:val="3"/>
                <w:numId w:val="85"/>
              </w:numPr>
              <w:tabs>
                <w:tab w:val="clear" w:pos="502"/>
              </w:tabs>
              <w:ind w:left="242" w:right="73" w:hanging="284"/>
              <w:rPr>
                <w:sz w:val="20"/>
                <w:szCs w:val="20"/>
              </w:rPr>
            </w:pPr>
            <w:r w:rsidRPr="00950651">
              <w:rPr>
                <w:sz w:val="20"/>
                <w:szCs w:val="20"/>
              </w:rPr>
              <w:t>materiał z jakiego został wykonany wyrób, a zwłaszcza części elastyczne i</w:t>
            </w:r>
            <w:r w:rsidR="00950651">
              <w:rPr>
                <w:sz w:val="20"/>
                <w:szCs w:val="20"/>
              </w:rPr>
              <w:t> wkładki</w:t>
            </w:r>
            <w:r w:rsidRPr="00950651">
              <w:rPr>
                <w:sz w:val="20"/>
                <w:szCs w:val="20"/>
              </w:rPr>
              <w:t xml:space="preserve"> - dopuszczony do pracy w</w:t>
            </w:r>
            <w:r w:rsidR="00950651">
              <w:rPr>
                <w:sz w:val="20"/>
                <w:szCs w:val="20"/>
              </w:rPr>
              <w:t> </w:t>
            </w:r>
            <w:r w:rsidRPr="00950651">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6E37C88" w14:textId="77777777" w:rsidR="009320DF" w:rsidRPr="00950651" w:rsidRDefault="009320DF" w:rsidP="00950651">
            <w:pPr>
              <w:snapToGrid w:val="0"/>
              <w:jc w:val="center"/>
            </w:pPr>
            <w:r w:rsidRPr="00950651">
              <w:t>Stal, pasy gumowe SpG1250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02D52EE" w14:textId="77777777" w:rsidR="009320DF" w:rsidRPr="00950651"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5D37963" w14:textId="77777777" w:rsidR="009320DF" w:rsidRPr="00950651" w:rsidRDefault="009320DF" w:rsidP="007D596B">
            <w:pPr>
              <w:ind w:right="73"/>
              <w:rPr>
                <w:bCs/>
              </w:rPr>
            </w:pPr>
          </w:p>
        </w:tc>
      </w:tr>
      <w:tr w:rsidR="009320DF" w:rsidRPr="00235B29" w14:paraId="708FF28D" w14:textId="77777777" w:rsidTr="00950651">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162C7735" w14:textId="77777777" w:rsidR="009320DF" w:rsidRPr="0095065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2E5E3A0" w14:textId="3FFDD28D" w:rsidR="009320DF" w:rsidRPr="00950651" w:rsidRDefault="009320DF" w:rsidP="00950651">
            <w:pPr>
              <w:pStyle w:val="Akapitzlist"/>
              <w:numPr>
                <w:ilvl w:val="3"/>
                <w:numId w:val="85"/>
              </w:numPr>
              <w:tabs>
                <w:tab w:val="clear" w:pos="502"/>
              </w:tabs>
              <w:ind w:left="242" w:right="73" w:hanging="284"/>
              <w:rPr>
                <w:iCs/>
                <w:sz w:val="20"/>
                <w:szCs w:val="20"/>
              </w:rPr>
            </w:pPr>
            <w:r w:rsidRPr="00950651">
              <w:rPr>
                <w:sz w:val="20"/>
                <w:szCs w:val="20"/>
              </w:rPr>
              <w:t>sposób demontażu do wymiany wkładki taki sam</w:t>
            </w:r>
            <w:r w:rsidR="00950651" w:rsidRPr="00950651">
              <w:rPr>
                <w:sz w:val="20"/>
                <w:szCs w:val="20"/>
              </w:rPr>
              <w:t xml:space="preserve"> lub mniej skomplikowany niż w</w:t>
            </w:r>
            <w:r w:rsidR="00950651">
              <w:rPr>
                <w:sz w:val="20"/>
                <w:szCs w:val="20"/>
              </w:rPr>
              <w:t> </w:t>
            </w:r>
            <w:r w:rsidRPr="00950651">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85A53E2" w14:textId="77777777" w:rsidR="009320DF" w:rsidRPr="00950651" w:rsidRDefault="009320DF" w:rsidP="00950651">
            <w:pPr>
              <w:snapToGrid w:val="0"/>
              <w:jc w:val="center"/>
            </w:pPr>
            <w:r w:rsidRPr="00950651">
              <w:t>Bez odsuwania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C50C804" w14:textId="77777777" w:rsidR="009320DF" w:rsidRPr="0095065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215FCCD" w14:textId="77777777" w:rsidR="009320DF" w:rsidRPr="00950651" w:rsidRDefault="009320DF" w:rsidP="007D596B">
            <w:pPr>
              <w:ind w:right="73"/>
              <w:rPr>
                <w:bCs/>
              </w:rPr>
            </w:pPr>
          </w:p>
        </w:tc>
      </w:tr>
      <w:tr w:rsidR="009320DF" w:rsidRPr="00235B29" w14:paraId="08025299" w14:textId="77777777" w:rsidTr="00950651">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5D590042" w14:textId="77777777" w:rsidR="009320DF" w:rsidRPr="0095065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A6BD9B1" w14:textId="57492172" w:rsidR="009320DF" w:rsidRPr="00950651" w:rsidRDefault="009320DF" w:rsidP="00950651">
            <w:pPr>
              <w:pStyle w:val="Akapitzlist"/>
              <w:numPr>
                <w:ilvl w:val="3"/>
                <w:numId w:val="85"/>
              </w:numPr>
              <w:tabs>
                <w:tab w:val="clear" w:pos="502"/>
              </w:tabs>
              <w:ind w:left="242" w:right="73" w:hanging="284"/>
              <w:rPr>
                <w:sz w:val="20"/>
                <w:szCs w:val="20"/>
              </w:rPr>
            </w:pPr>
            <w:r w:rsidRPr="00950651">
              <w:rPr>
                <w:sz w:val="20"/>
                <w:szCs w:val="20"/>
              </w:rPr>
              <w:t>średnica zewnętrz</w:t>
            </w:r>
            <w:r w:rsidR="00950651" w:rsidRPr="00950651">
              <w:rPr>
                <w:sz w:val="20"/>
                <w:szCs w:val="20"/>
              </w:rPr>
              <w:t>na pozwalająca na</w:t>
            </w:r>
            <w:r w:rsidR="00950651">
              <w:rPr>
                <w:sz w:val="20"/>
                <w:szCs w:val="20"/>
              </w:rPr>
              <w:t> </w:t>
            </w:r>
            <w:r w:rsidR="00950651" w:rsidRPr="00950651">
              <w:rPr>
                <w:sz w:val="20"/>
                <w:szCs w:val="20"/>
              </w:rPr>
              <w:t xml:space="preserve">umieszczenie </w:t>
            </w:r>
            <w:r w:rsidRPr="00950651">
              <w:rPr>
                <w:sz w:val="20"/>
                <w:szCs w:val="20"/>
              </w:rPr>
              <w:t>w obudowie wyrobu lub</w:t>
            </w:r>
            <w:r w:rsidR="00950651">
              <w:rPr>
                <w:sz w:val="20"/>
                <w:szCs w:val="20"/>
              </w:rPr>
              <w:t> </w:t>
            </w:r>
            <w:r w:rsidRPr="00950651">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68B1C7D" w14:textId="77777777" w:rsidR="009320DF" w:rsidRPr="00950651" w:rsidRDefault="009320DF" w:rsidP="00950651">
            <w:pPr>
              <w:snapToGrid w:val="0"/>
              <w:jc w:val="center"/>
            </w:pPr>
            <w:r w:rsidRPr="00950651">
              <w:t>240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1D0C24D" w14:textId="77777777" w:rsidR="009320DF" w:rsidRPr="0095065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0BAC41D" w14:textId="77777777" w:rsidR="009320DF" w:rsidRPr="00950651" w:rsidRDefault="009320DF" w:rsidP="007D596B">
            <w:pPr>
              <w:ind w:right="73"/>
              <w:rPr>
                <w:bCs/>
              </w:rPr>
            </w:pPr>
          </w:p>
        </w:tc>
      </w:tr>
      <w:tr w:rsidR="009320DF" w:rsidRPr="00235B29" w14:paraId="68D89E97" w14:textId="77777777" w:rsidTr="00950651">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C2764B0" w14:textId="77777777" w:rsidR="009320DF" w:rsidRPr="0095065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E4E9B1C" w14:textId="2A94E645" w:rsidR="009320DF" w:rsidRPr="00950651" w:rsidRDefault="009320DF" w:rsidP="00950651">
            <w:pPr>
              <w:pStyle w:val="Akapitzlist"/>
              <w:numPr>
                <w:ilvl w:val="3"/>
                <w:numId w:val="85"/>
              </w:numPr>
              <w:tabs>
                <w:tab w:val="clear" w:pos="502"/>
              </w:tabs>
              <w:ind w:left="242" w:right="73" w:hanging="284"/>
              <w:rPr>
                <w:sz w:val="20"/>
                <w:szCs w:val="20"/>
              </w:rPr>
            </w:pPr>
            <w:r w:rsidRPr="00950651">
              <w:rPr>
                <w:sz w:val="20"/>
                <w:szCs w:val="20"/>
              </w:rPr>
              <w:t>wymiary otworu sprzęgła:</w:t>
            </w:r>
          </w:p>
          <w:p w14:paraId="58A185F2" w14:textId="3932EE85" w:rsidR="009320DF" w:rsidRPr="00950651" w:rsidRDefault="009320DF" w:rsidP="00950651">
            <w:pPr>
              <w:ind w:left="384" w:hanging="384"/>
            </w:pPr>
            <w:r w:rsidRPr="00950651">
              <w:t>a)</w:t>
            </w:r>
            <w:r w:rsidR="00950651" w:rsidRPr="00950651">
              <w:tab/>
            </w:r>
            <w:r w:rsidRPr="00950651">
              <w:t>Średnica otworu taka jak wyrobu oryginalnego – tolerancja H7 lub F8</w:t>
            </w:r>
          </w:p>
          <w:p w14:paraId="479C69A8" w14:textId="7C49F0A6" w:rsidR="009320DF" w:rsidRPr="00950651" w:rsidRDefault="009320DF" w:rsidP="00950651">
            <w:pPr>
              <w:ind w:left="384" w:hanging="384"/>
              <w:contextualSpacing/>
            </w:pPr>
            <w:r w:rsidRPr="00950651">
              <w:t>b)</w:t>
            </w:r>
            <w:r w:rsidR="00950651" w:rsidRPr="00950651">
              <w:tab/>
            </w:r>
            <w:r w:rsidRPr="00950651">
              <w:t>Wymiary wpustów – zgodnie</w:t>
            </w:r>
            <w:r w:rsidR="00950651" w:rsidRPr="00950651">
              <w:br/>
            </w:r>
            <w:r w:rsidRPr="00950651">
              <w:t>z PN-70/M-85005</w:t>
            </w:r>
          </w:p>
          <w:p w14:paraId="568E3C94" w14:textId="259F2426" w:rsidR="009320DF" w:rsidRPr="00950651" w:rsidRDefault="009320DF" w:rsidP="00950651">
            <w:pPr>
              <w:ind w:left="384" w:right="73" w:hanging="384"/>
            </w:pPr>
            <w:r w:rsidRPr="00950651">
              <w:t>c)</w:t>
            </w:r>
            <w:r w:rsidR="00950651" w:rsidRPr="00950651">
              <w:tab/>
            </w:r>
            <w:r w:rsidRPr="00950651">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9B6DED8" w14:textId="77777777" w:rsidR="009320DF" w:rsidRPr="00950651" w:rsidRDefault="009320DF" w:rsidP="00950651">
            <w:pPr>
              <w:snapToGrid w:val="0"/>
              <w:jc w:val="center"/>
            </w:pPr>
            <w:r w:rsidRPr="00950651">
              <w:t>65x110/</w:t>
            </w:r>
          </w:p>
          <w:p w14:paraId="678FDF94" w14:textId="77777777" w:rsidR="009320DF" w:rsidRPr="00950651" w:rsidRDefault="009320DF" w:rsidP="00950651">
            <w:pPr>
              <w:snapToGrid w:val="0"/>
              <w:jc w:val="center"/>
            </w:pPr>
            <w:r w:rsidRPr="00950651">
              <w:t>60x80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5812C2D" w14:textId="77777777" w:rsidR="009320DF" w:rsidRPr="00950651"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788740C" w14:textId="77777777" w:rsidR="009320DF" w:rsidRPr="00950651" w:rsidRDefault="009320DF" w:rsidP="007D596B">
            <w:pPr>
              <w:ind w:right="73"/>
              <w:rPr>
                <w:bCs/>
              </w:rPr>
            </w:pPr>
          </w:p>
        </w:tc>
      </w:tr>
    </w:tbl>
    <w:p w14:paraId="5948E377" w14:textId="77777777" w:rsidR="009320DF" w:rsidRPr="00950651" w:rsidRDefault="009320DF" w:rsidP="00950651">
      <w:pPr>
        <w:jc w:val="both"/>
        <w:rPr>
          <w:sz w:val="22"/>
          <w:szCs w:val="22"/>
        </w:rPr>
      </w:pPr>
    </w:p>
    <w:p w14:paraId="5C4B398D" w14:textId="11A2CBBB" w:rsidR="00CC0A7E" w:rsidRPr="00950651" w:rsidRDefault="00CC0A7E" w:rsidP="00950651">
      <w:pPr>
        <w:jc w:val="both"/>
        <w:rPr>
          <w:b/>
          <w:bCs/>
          <w:sz w:val="22"/>
          <w:szCs w:val="22"/>
        </w:rPr>
      </w:pPr>
      <w:r w:rsidRPr="00950651">
        <w:rPr>
          <w:b/>
          <w:bCs/>
          <w:sz w:val="22"/>
          <w:szCs w:val="22"/>
        </w:rPr>
        <w:t xml:space="preserve">Załącznik </w:t>
      </w:r>
      <w:r w:rsidR="009320DF" w:rsidRPr="00950651">
        <w:rPr>
          <w:b/>
          <w:bCs/>
          <w:sz w:val="22"/>
          <w:szCs w:val="22"/>
        </w:rPr>
        <w:t>należy wypełnić dla pozycji asortymentowych równoważnych oferowanych przez Wykonawcę.</w:t>
      </w:r>
    </w:p>
    <w:p w14:paraId="2D6E8200" w14:textId="77777777" w:rsidR="00CC0A7E" w:rsidRPr="00950651" w:rsidRDefault="00CC0A7E" w:rsidP="00950651">
      <w:pPr>
        <w:spacing w:after="160" w:line="259" w:lineRule="auto"/>
        <w:jc w:val="both"/>
        <w:rPr>
          <w:bCs/>
          <w:sz w:val="22"/>
          <w:szCs w:val="22"/>
        </w:rPr>
      </w:pPr>
      <w:r w:rsidRPr="00950651">
        <w:rPr>
          <w:bCs/>
          <w:sz w:val="22"/>
          <w:szCs w:val="22"/>
        </w:rPr>
        <w:br w:type="page"/>
      </w:r>
    </w:p>
    <w:p w14:paraId="27C2CE5F" w14:textId="77777777" w:rsidR="009320DF" w:rsidRPr="00235B29" w:rsidRDefault="009320DF" w:rsidP="009320DF">
      <w:pPr>
        <w:jc w:val="right"/>
        <w:rPr>
          <w:b/>
          <w:bCs/>
          <w:sz w:val="24"/>
        </w:rPr>
      </w:pPr>
      <w:r w:rsidRPr="00235B29">
        <w:rPr>
          <w:b/>
          <w:bCs/>
          <w:sz w:val="24"/>
        </w:rPr>
        <w:lastRenderedPageBreak/>
        <w:t>Załącznik Nr 3a do SWZ</w:t>
      </w:r>
    </w:p>
    <w:p w14:paraId="7773DAD1" w14:textId="77777777" w:rsidR="009320DF" w:rsidRPr="00235B29" w:rsidRDefault="009320DF" w:rsidP="009320DF">
      <w:pPr>
        <w:jc w:val="center"/>
        <w:rPr>
          <w:b/>
          <w:sz w:val="10"/>
          <w:szCs w:val="10"/>
        </w:rPr>
      </w:pPr>
    </w:p>
    <w:p w14:paraId="329E68A1"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7658BA7" w14:textId="77777777" w:rsidTr="000C143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220C720" w14:textId="77777777" w:rsidR="009320DF" w:rsidRPr="000C143B" w:rsidRDefault="009320DF" w:rsidP="000C143B">
            <w:pPr>
              <w:jc w:val="center"/>
              <w:rPr>
                <w:bCs/>
                <w:sz w:val="18"/>
                <w:szCs w:val="18"/>
              </w:rPr>
            </w:pPr>
            <w:r w:rsidRPr="000C143B">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E83D9E9" w14:textId="77777777" w:rsidR="009320DF" w:rsidRPr="000C143B" w:rsidRDefault="009320DF" w:rsidP="000C143B">
            <w:pPr>
              <w:autoSpaceDE w:val="0"/>
              <w:autoSpaceDN w:val="0"/>
              <w:adjustRightInd w:val="0"/>
              <w:ind w:left="-70" w:right="-70"/>
              <w:jc w:val="center"/>
              <w:rPr>
                <w:b/>
                <w:bCs/>
                <w:spacing w:val="-6"/>
                <w:sz w:val="18"/>
                <w:szCs w:val="18"/>
              </w:rPr>
            </w:pPr>
            <w:r w:rsidRPr="000C143B">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6F2CB38" w14:textId="77777777" w:rsidR="009320DF" w:rsidRPr="000C143B" w:rsidRDefault="009320DF" w:rsidP="000C143B">
            <w:pPr>
              <w:autoSpaceDE w:val="0"/>
              <w:autoSpaceDN w:val="0"/>
              <w:adjustRightInd w:val="0"/>
              <w:ind w:left="-70" w:right="-70"/>
              <w:jc w:val="center"/>
              <w:rPr>
                <w:b/>
                <w:bCs/>
                <w:spacing w:val="-6"/>
                <w:sz w:val="18"/>
                <w:szCs w:val="18"/>
              </w:rPr>
            </w:pPr>
            <w:r w:rsidRPr="000C143B">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B6B1131" w14:textId="77777777" w:rsidR="009320DF" w:rsidRPr="000C143B" w:rsidRDefault="009320DF" w:rsidP="000C143B">
            <w:pPr>
              <w:autoSpaceDE w:val="0"/>
              <w:autoSpaceDN w:val="0"/>
              <w:adjustRightInd w:val="0"/>
              <w:jc w:val="center"/>
              <w:rPr>
                <w:b/>
                <w:bCs/>
                <w:sz w:val="18"/>
                <w:szCs w:val="18"/>
              </w:rPr>
            </w:pPr>
            <w:r w:rsidRPr="000C143B">
              <w:rPr>
                <w:b/>
                <w:bCs/>
                <w:sz w:val="18"/>
                <w:szCs w:val="18"/>
              </w:rPr>
              <w:t>równoważnego</w:t>
            </w:r>
          </w:p>
          <w:p w14:paraId="257F4338" w14:textId="77777777" w:rsidR="009320DF" w:rsidRPr="000C143B" w:rsidRDefault="009320DF" w:rsidP="000C143B">
            <w:pPr>
              <w:autoSpaceDE w:val="0"/>
              <w:autoSpaceDN w:val="0"/>
              <w:adjustRightInd w:val="0"/>
              <w:ind w:left="-70" w:right="-70"/>
              <w:jc w:val="center"/>
              <w:rPr>
                <w:b/>
                <w:bCs/>
                <w:spacing w:val="-6"/>
                <w:sz w:val="18"/>
                <w:szCs w:val="18"/>
              </w:rPr>
            </w:pPr>
            <w:r w:rsidRPr="000C143B">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E427A96" w14:textId="77777777" w:rsidR="009320DF" w:rsidRPr="000C143B" w:rsidRDefault="009320DF" w:rsidP="000C143B">
            <w:pPr>
              <w:autoSpaceDE w:val="0"/>
              <w:autoSpaceDN w:val="0"/>
              <w:adjustRightInd w:val="0"/>
              <w:jc w:val="center"/>
              <w:rPr>
                <w:b/>
                <w:bCs/>
                <w:sz w:val="18"/>
                <w:szCs w:val="18"/>
              </w:rPr>
            </w:pPr>
            <w:r w:rsidRPr="000C143B">
              <w:rPr>
                <w:b/>
                <w:bCs/>
                <w:sz w:val="18"/>
                <w:szCs w:val="18"/>
              </w:rPr>
              <w:t>Strona oferty z rys. i opisem</w:t>
            </w:r>
          </w:p>
        </w:tc>
      </w:tr>
      <w:tr w:rsidR="009320DF" w:rsidRPr="00235B29" w14:paraId="7674CE4B" w14:textId="77777777" w:rsidTr="000C143B">
        <w:trPr>
          <w:cantSplit/>
          <w:trHeight w:val="867"/>
          <w:jc w:val="center"/>
        </w:trPr>
        <w:tc>
          <w:tcPr>
            <w:tcW w:w="524" w:type="dxa"/>
            <w:tcBorders>
              <w:left w:val="single" w:sz="4" w:space="0" w:color="000000"/>
              <w:right w:val="single" w:sz="4" w:space="0" w:color="auto"/>
            </w:tcBorders>
            <w:shd w:val="clear" w:color="FFFFFF" w:fill="FFFFFF"/>
            <w:noWrap/>
            <w:vAlign w:val="center"/>
          </w:tcPr>
          <w:p w14:paraId="0DAB8A98" w14:textId="77777777" w:rsidR="009320DF" w:rsidRPr="000C143B"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08F0A5B1" w14:textId="77777777" w:rsidR="009320DF" w:rsidRPr="000C143B" w:rsidRDefault="009320DF" w:rsidP="007D596B">
            <w:pPr>
              <w:ind w:left="110" w:right="73"/>
              <w:rPr>
                <w:b/>
              </w:rPr>
            </w:pPr>
            <w:r w:rsidRPr="000C143B">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3111AD2" w14:textId="03F04010" w:rsidR="009320DF" w:rsidRPr="000C143B" w:rsidRDefault="009320DF" w:rsidP="000C143B">
            <w:pPr>
              <w:jc w:val="center"/>
              <w:rPr>
                <w:b/>
                <w:bCs/>
              </w:rPr>
            </w:pPr>
            <w:r w:rsidRPr="000C143B">
              <w:rPr>
                <w:b/>
              </w:rPr>
              <w:t xml:space="preserve">SPRZĘGŁO JEDNOWKŁADKOWE-ASR-EX 450-38/75-42/110-003-ASR-EX </w:t>
            </w:r>
            <w:r w:rsidR="007E2EA4">
              <w:rPr>
                <w:b/>
              </w:rPr>
              <w:br/>
            </w:r>
            <w:r w:rsidRPr="000C143B">
              <w:rPr>
                <w:b/>
              </w:rPr>
              <w:t>L-205 FENA</w:t>
            </w:r>
          </w:p>
        </w:tc>
        <w:tc>
          <w:tcPr>
            <w:tcW w:w="2126" w:type="dxa"/>
            <w:tcBorders>
              <w:top w:val="single" w:sz="4" w:space="0" w:color="auto"/>
              <w:left w:val="single" w:sz="4" w:space="0" w:color="auto"/>
              <w:right w:val="single" w:sz="4" w:space="0" w:color="000000"/>
            </w:tcBorders>
            <w:shd w:val="clear" w:color="FFFFFF" w:fill="FFFFFF"/>
            <w:vAlign w:val="center"/>
          </w:tcPr>
          <w:p w14:paraId="123EA184" w14:textId="77777777" w:rsidR="009320DF" w:rsidRPr="000C143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7C6F36A" w14:textId="77777777" w:rsidR="009320DF" w:rsidRPr="000C143B" w:rsidRDefault="009320DF" w:rsidP="007D596B">
            <w:pPr>
              <w:ind w:right="73"/>
              <w:rPr>
                <w:bCs/>
              </w:rPr>
            </w:pPr>
          </w:p>
        </w:tc>
      </w:tr>
      <w:tr w:rsidR="009320DF" w:rsidRPr="00235B29" w14:paraId="12A6A76A" w14:textId="77777777" w:rsidTr="000C143B">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7A1B1A90" w14:textId="14CC8BF3" w:rsidR="009320DF" w:rsidRPr="000C143B" w:rsidRDefault="009320DF" w:rsidP="000C143B">
            <w:pPr>
              <w:ind w:left="113" w:right="113"/>
              <w:jc w:val="center"/>
              <w:rPr>
                <w:bCs/>
              </w:rPr>
            </w:pPr>
            <w:r w:rsidRPr="000C143B">
              <w:rPr>
                <w:bCs/>
              </w:rPr>
              <w:t>Nr zadania/pozycji asortymentowej</w:t>
            </w:r>
            <w:r w:rsidR="000C143B" w:rsidRPr="000C143B">
              <w:rPr>
                <w:bCs/>
              </w:rPr>
              <w:t xml:space="preserve">: </w:t>
            </w:r>
            <w:r w:rsidRPr="000C143B">
              <w:rPr>
                <w:b/>
                <w:bCs/>
              </w:rPr>
              <w:t>44.16</w:t>
            </w:r>
          </w:p>
        </w:tc>
        <w:tc>
          <w:tcPr>
            <w:tcW w:w="3856" w:type="dxa"/>
            <w:tcBorders>
              <w:top w:val="single" w:sz="4" w:space="0" w:color="auto"/>
              <w:left w:val="single" w:sz="4" w:space="0" w:color="auto"/>
              <w:right w:val="single" w:sz="4" w:space="0" w:color="auto"/>
            </w:tcBorders>
            <w:shd w:val="clear" w:color="FFFFFF" w:fill="FFFFFF"/>
            <w:vAlign w:val="center"/>
          </w:tcPr>
          <w:p w14:paraId="7CD7084F" w14:textId="3B325379" w:rsidR="009320DF" w:rsidRPr="005C3664" w:rsidRDefault="009320DF" w:rsidP="006216A3">
            <w:pPr>
              <w:pStyle w:val="Akapitzlist"/>
              <w:numPr>
                <w:ilvl w:val="4"/>
                <w:numId w:val="98"/>
              </w:numPr>
              <w:tabs>
                <w:tab w:val="clear" w:pos="3240"/>
              </w:tabs>
              <w:ind w:left="242" w:right="73" w:hanging="284"/>
              <w:rPr>
                <w:iCs/>
                <w:sz w:val="20"/>
                <w:szCs w:val="20"/>
              </w:rPr>
            </w:pPr>
            <w:r w:rsidRPr="005C3664">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6066C498" w14:textId="77777777" w:rsidR="009320DF" w:rsidRPr="000C143B" w:rsidRDefault="009320DF" w:rsidP="000C143B">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6190EBD6" w14:textId="77777777" w:rsidR="009320DF" w:rsidRPr="000C143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FB44ACF" w14:textId="77777777" w:rsidR="009320DF" w:rsidRPr="000C143B" w:rsidRDefault="009320DF" w:rsidP="007D596B">
            <w:pPr>
              <w:ind w:right="73"/>
              <w:rPr>
                <w:bCs/>
              </w:rPr>
            </w:pPr>
          </w:p>
        </w:tc>
      </w:tr>
      <w:tr w:rsidR="009320DF" w:rsidRPr="00235B29" w14:paraId="35D7B5EE" w14:textId="77777777" w:rsidTr="000C143B">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E715A89" w14:textId="77777777" w:rsidR="009320DF" w:rsidRPr="000C143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589AB74" w14:textId="53AE9D75" w:rsidR="009320DF" w:rsidRPr="005C3664" w:rsidRDefault="009320DF" w:rsidP="006216A3">
            <w:pPr>
              <w:pStyle w:val="Akapitzlist"/>
              <w:numPr>
                <w:ilvl w:val="4"/>
                <w:numId w:val="98"/>
              </w:numPr>
              <w:tabs>
                <w:tab w:val="clear" w:pos="3240"/>
              </w:tabs>
              <w:ind w:left="242" w:right="73" w:hanging="284"/>
              <w:rPr>
                <w:sz w:val="20"/>
                <w:szCs w:val="20"/>
              </w:rPr>
            </w:pPr>
            <w:r w:rsidRPr="005C3664">
              <w:rPr>
                <w:sz w:val="20"/>
                <w:szCs w:val="20"/>
              </w:rPr>
              <w:t>moment maksymalny (charakterystyki pracy -</w:t>
            </w:r>
            <w:r w:rsidR="000C143B" w:rsidRPr="005C3664">
              <w:rPr>
                <w:sz w:val="20"/>
                <w:szCs w:val="20"/>
              </w:rPr>
              <w:t xml:space="preserve"> </w:t>
            </w:r>
            <w:r w:rsidRPr="005C3664">
              <w:rPr>
                <w:sz w:val="20"/>
                <w:szCs w:val="20"/>
              </w:rPr>
              <w:t>wykres przebiegu mocy od</w:t>
            </w:r>
            <w:r w:rsidR="000C143B" w:rsidRPr="005C3664">
              <w:rPr>
                <w:sz w:val="20"/>
                <w:szCs w:val="20"/>
              </w:rPr>
              <w:t> </w:t>
            </w:r>
            <w:r w:rsidRPr="005C3664">
              <w:rPr>
                <w:sz w:val="20"/>
                <w:szCs w:val="20"/>
              </w:rPr>
              <w:t>obrotów dla sprzęgieł hydrokinetycznych)</w:t>
            </w:r>
            <w:r w:rsidR="000C143B" w:rsidRPr="005C3664">
              <w:rPr>
                <w:sz w:val="20"/>
                <w:szCs w:val="20"/>
              </w:rPr>
              <w:t xml:space="preserve"> </w:t>
            </w:r>
            <w:r w:rsidRPr="005C3664">
              <w:rPr>
                <w:sz w:val="20"/>
                <w:szCs w:val="20"/>
              </w:rPr>
              <w:t>nie mniejszy od</w:t>
            </w:r>
            <w:r w:rsidR="007E1F0A">
              <w:rPr>
                <w:sz w:val="20"/>
                <w:szCs w:val="20"/>
              </w:rPr>
              <w:t> </w:t>
            </w:r>
            <w:r w:rsidRPr="005C3664">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D8335D1" w14:textId="77777777" w:rsidR="009320DF" w:rsidRPr="000C143B" w:rsidRDefault="009320DF" w:rsidP="000C143B">
            <w:pPr>
              <w:snapToGrid w:val="0"/>
              <w:jc w:val="center"/>
            </w:pPr>
            <w:r w:rsidRPr="000C143B">
              <w:t>6000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DB46101" w14:textId="77777777" w:rsidR="009320DF" w:rsidRPr="000C143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BFA212E" w14:textId="77777777" w:rsidR="009320DF" w:rsidRPr="000C143B" w:rsidRDefault="009320DF" w:rsidP="007D596B">
            <w:pPr>
              <w:ind w:right="73"/>
              <w:rPr>
                <w:bCs/>
              </w:rPr>
            </w:pPr>
          </w:p>
        </w:tc>
      </w:tr>
      <w:tr w:rsidR="009320DF" w:rsidRPr="00235B29" w14:paraId="356B69BE" w14:textId="77777777" w:rsidTr="000C143B">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2F6B4B98" w14:textId="77777777" w:rsidR="009320DF" w:rsidRPr="000C143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7C58E26" w14:textId="6D8F87C4" w:rsidR="009320DF" w:rsidRPr="005C3664" w:rsidRDefault="009320DF" w:rsidP="006216A3">
            <w:pPr>
              <w:pStyle w:val="Akapitzlist"/>
              <w:numPr>
                <w:ilvl w:val="4"/>
                <w:numId w:val="98"/>
              </w:numPr>
              <w:ind w:left="242" w:right="73" w:hanging="284"/>
              <w:rPr>
                <w:sz w:val="20"/>
                <w:szCs w:val="20"/>
              </w:rPr>
            </w:pPr>
            <w:r w:rsidRPr="005C3664">
              <w:rPr>
                <w:sz w:val="20"/>
                <w:szCs w:val="20"/>
              </w:rPr>
              <w:t>moment znamionowy dla sprzęgieł podatnych i elastycznych nie mniejszy od</w:t>
            </w:r>
            <w:r w:rsidR="000C143B" w:rsidRPr="005C3664">
              <w:rPr>
                <w:sz w:val="20"/>
                <w:szCs w:val="20"/>
              </w:rPr>
              <w:t> </w:t>
            </w:r>
            <w:r w:rsidRPr="005C3664">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0EB0F22" w14:textId="77777777" w:rsidR="009320DF" w:rsidRPr="000C143B" w:rsidRDefault="009320DF" w:rsidP="000C143B">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4B0888F" w14:textId="77777777" w:rsidR="009320DF" w:rsidRPr="000C143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3739D6E" w14:textId="77777777" w:rsidR="009320DF" w:rsidRPr="000C143B" w:rsidRDefault="009320DF" w:rsidP="007D596B">
            <w:pPr>
              <w:ind w:right="73"/>
              <w:rPr>
                <w:bCs/>
              </w:rPr>
            </w:pPr>
          </w:p>
        </w:tc>
      </w:tr>
      <w:tr w:rsidR="009320DF" w:rsidRPr="00235B29" w14:paraId="3712B3B9" w14:textId="77777777" w:rsidTr="000C143B">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74C45D56" w14:textId="77777777" w:rsidR="009320DF" w:rsidRPr="000C143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C3D98BD" w14:textId="389DD88D" w:rsidR="009320DF" w:rsidRPr="005C3664" w:rsidRDefault="009320DF" w:rsidP="006216A3">
            <w:pPr>
              <w:pStyle w:val="Akapitzlist"/>
              <w:numPr>
                <w:ilvl w:val="4"/>
                <w:numId w:val="98"/>
              </w:numPr>
              <w:tabs>
                <w:tab w:val="clear" w:pos="3240"/>
              </w:tabs>
              <w:ind w:left="242" w:right="73" w:hanging="284"/>
              <w:rPr>
                <w:sz w:val="20"/>
                <w:szCs w:val="20"/>
              </w:rPr>
            </w:pPr>
            <w:r w:rsidRPr="005C3664">
              <w:rPr>
                <w:sz w:val="20"/>
                <w:szCs w:val="20"/>
              </w:rPr>
              <w:t>materiał z jakiego został wykonany wyrób, a zwłasz</w:t>
            </w:r>
            <w:r w:rsidR="000C143B" w:rsidRPr="005C3664">
              <w:rPr>
                <w:sz w:val="20"/>
                <w:szCs w:val="20"/>
              </w:rPr>
              <w:t>cza części elastyczne i</w:t>
            </w:r>
            <w:r w:rsidR="007E1F0A">
              <w:rPr>
                <w:sz w:val="20"/>
                <w:szCs w:val="20"/>
              </w:rPr>
              <w:t> </w:t>
            </w:r>
            <w:r w:rsidR="000C143B" w:rsidRPr="005C3664">
              <w:rPr>
                <w:sz w:val="20"/>
                <w:szCs w:val="20"/>
              </w:rPr>
              <w:t>wkładki</w:t>
            </w:r>
            <w:r w:rsidRPr="005C3664">
              <w:rPr>
                <w:sz w:val="20"/>
                <w:szCs w:val="20"/>
              </w:rPr>
              <w:t xml:space="preserve"> - dopuszczony do pracy w</w:t>
            </w:r>
            <w:r w:rsidR="000C143B" w:rsidRPr="005C3664">
              <w:rPr>
                <w:sz w:val="20"/>
                <w:szCs w:val="20"/>
              </w:rPr>
              <w:t> </w:t>
            </w:r>
            <w:r w:rsidRPr="005C3664">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2196519" w14:textId="77777777" w:rsidR="009320DF" w:rsidRPr="000C143B" w:rsidRDefault="009320DF" w:rsidP="000C143B">
            <w:pPr>
              <w:snapToGrid w:val="0"/>
              <w:jc w:val="center"/>
            </w:pPr>
            <w:r w:rsidRPr="000C143B">
              <w:t>Stal, wkładka poliuretan</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3485323" w14:textId="77777777" w:rsidR="009320DF" w:rsidRPr="000C143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8AA447F" w14:textId="77777777" w:rsidR="009320DF" w:rsidRPr="000C143B" w:rsidRDefault="009320DF" w:rsidP="007D596B">
            <w:pPr>
              <w:ind w:right="73"/>
              <w:rPr>
                <w:bCs/>
              </w:rPr>
            </w:pPr>
          </w:p>
        </w:tc>
      </w:tr>
      <w:tr w:rsidR="009320DF" w:rsidRPr="00235B29" w14:paraId="288ECAFB" w14:textId="77777777" w:rsidTr="000C143B">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63859626" w14:textId="77777777" w:rsidR="009320DF" w:rsidRPr="000C143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6DE16C2" w14:textId="33CB18BC" w:rsidR="009320DF" w:rsidRPr="005C3664" w:rsidRDefault="009320DF" w:rsidP="006216A3">
            <w:pPr>
              <w:pStyle w:val="Akapitzlist"/>
              <w:numPr>
                <w:ilvl w:val="4"/>
                <w:numId w:val="98"/>
              </w:numPr>
              <w:tabs>
                <w:tab w:val="clear" w:pos="3240"/>
              </w:tabs>
              <w:ind w:left="242" w:right="73" w:hanging="284"/>
              <w:rPr>
                <w:iCs/>
                <w:sz w:val="20"/>
                <w:szCs w:val="20"/>
              </w:rPr>
            </w:pPr>
            <w:r w:rsidRPr="005C3664">
              <w:rPr>
                <w:sz w:val="20"/>
                <w:szCs w:val="20"/>
              </w:rPr>
              <w:t>sposób demontażu do wymiany wkładki taki sam</w:t>
            </w:r>
            <w:r w:rsidR="000C143B" w:rsidRPr="005C3664">
              <w:rPr>
                <w:sz w:val="20"/>
                <w:szCs w:val="20"/>
              </w:rPr>
              <w:t xml:space="preserve"> lub mniej skomplikowany niż</w:t>
            </w:r>
            <w:r w:rsidR="006216A3">
              <w:rPr>
                <w:sz w:val="20"/>
                <w:szCs w:val="20"/>
              </w:rPr>
              <w:t> </w:t>
            </w:r>
            <w:r w:rsidR="000C143B" w:rsidRPr="005C3664">
              <w:rPr>
                <w:sz w:val="20"/>
                <w:szCs w:val="20"/>
              </w:rPr>
              <w:t>w</w:t>
            </w:r>
            <w:r w:rsidR="007E1F0A">
              <w:rPr>
                <w:sz w:val="20"/>
                <w:szCs w:val="20"/>
              </w:rPr>
              <w:t> </w:t>
            </w:r>
            <w:r w:rsidRPr="005C3664">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11BD9FB" w14:textId="77777777" w:rsidR="009320DF" w:rsidRPr="000C143B" w:rsidRDefault="009320DF" w:rsidP="000C143B">
            <w:pPr>
              <w:snapToGrid w:val="0"/>
              <w:jc w:val="center"/>
            </w:pPr>
            <w:r w:rsidRPr="000C143B">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486534B" w14:textId="77777777" w:rsidR="009320DF" w:rsidRPr="000C143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036274F" w14:textId="77777777" w:rsidR="009320DF" w:rsidRPr="000C143B" w:rsidRDefault="009320DF" w:rsidP="007D596B">
            <w:pPr>
              <w:ind w:right="73"/>
              <w:rPr>
                <w:bCs/>
              </w:rPr>
            </w:pPr>
          </w:p>
        </w:tc>
      </w:tr>
      <w:tr w:rsidR="009320DF" w:rsidRPr="00235B29" w14:paraId="6835207A" w14:textId="77777777" w:rsidTr="000C143B">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90DCB64" w14:textId="77777777" w:rsidR="009320DF" w:rsidRPr="000C143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1406463" w14:textId="103F5698" w:rsidR="009320DF" w:rsidRPr="005C3664" w:rsidRDefault="009320DF" w:rsidP="006216A3">
            <w:pPr>
              <w:pStyle w:val="Akapitzlist"/>
              <w:numPr>
                <w:ilvl w:val="4"/>
                <w:numId w:val="98"/>
              </w:numPr>
              <w:ind w:left="242" w:right="73" w:hanging="284"/>
              <w:rPr>
                <w:sz w:val="20"/>
                <w:szCs w:val="20"/>
              </w:rPr>
            </w:pPr>
            <w:r w:rsidRPr="005C3664">
              <w:rPr>
                <w:sz w:val="20"/>
                <w:szCs w:val="20"/>
              </w:rPr>
              <w:t>średnica zewnętrz</w:t>
            </w:r>
            <w:r w:rsidR="000C143B" w:rsidRPr="005C3664">
              <w:rPr>
                <w:sz w:val="20"/>
                <w:szCs w:val="20"/>
              </w:rPr>
              <w:t xml:space="preserve">na pozwalająca na umieszczenie </w:t>
            </w:r>
            <w:r w:rsidRPr="005C3664">
              <w:rPr>
                <w:sz w:val="20"/>
                <w:szCs w:val="20"/>
              </w:rPr>
              <w:t>w obudowie wyrobu lub</w:t>
            </w:r>
            <w:r w:rsidR="006216A3">
              <w:rPr>
                <w:sz w:val="20"/>
                <w:szCs w:val="20"/>
              </w:rPr>
              <w:t> </w:t>
            </w:r>
            <w:r w:rsidRPr="005C3664">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E58187C" w14:textId="77777777" w:rsidR="009320DF" w:rsidRPr="000C143B" w:rsidRDefault="009320DF" w:rsidP="000C143B">
            <w:pPr>
              <w:snapToGrid w:val="0"/>
              <w:jc w:val="center"/>
            </w:pPr>
            <w:r w:rsidRPr="000C143B">
              <w:t>95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4B023E4" w14:textId="77777777" w:rsidR="009320DF" w:rsidRPr="000C143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45DA950" w14:textId="77777777" w:rsidR="009320DF" w:rsidRPr="000C143B" w:rsidRDefault="009320DF" w:rsidP="007D596B">
            <w:pPr>
              <w:ind w:right="73"/>
              <w:rPr>
                <w:bCs/>
              </w:rPr>
            </w:pPr>
          </w:p>
        </w:tc>
      </w:tr>
      <w:tr w:rsidR="009320DF" w:rsidRPr="00235B29" w14:paraId="2048C68F" w14:textId="77777777" w:rsidTr="000C143B">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92BCDEC" w14:textId="77777777" w:rsidR="009320DF" w:rsidRPr="000C143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087BC44" w14:textId="4F08ECAA" w:rsidR="009320DF" w:rsidRPr="005C3664" w:rsidRDefault="009320DF" w:rsidP="006216A3">
            <w:pPr>
              <w:pStyle w:val="Akapitzlist"/>
              <w:numPr>
                <w:ilvl w:val="4"/>
                <w:numId w:val="98"/>
              </w:numPr>
              <w:ind w:left="242" w:right="73" w:hanging="284"/>
              <w:rPr>
                <w:sz w:val="20"/>
                <w:szCs w:val="20"/>
              </w:rPr>
            </w:pPr>
            <w:r w:rsidRPr="005C3664">
              <w:rPr>
                <w:sz w:val="20"/>
                <w:szCs w:val="20"/>
              </w:rPr>
              <w:t>wymiary otworu sprzęgła:</w:t>
            </w:r>
          </w:p>
          <w:p w14:paraId="724E34E6" w14:textId="246C263A" w:rsidR="009320DF" w:rsidRPr="005C3664" w:rsidRDefault="009320DF" w:rsidP="000C143B">
            <w:pPr>
              <w:ind w:left="384" w:hanging="384"/>
            </w:pPr>
            <w:r w:rsidRPr="005C3664">
              <w:t>a)</w:t>
            </w:r>
            <w:r w:rsidR="000C143B" w:rsidRPr="005C3664">
              <w:tab/>
            </w:r>
            <w:r w:rsidRPr="005C3664">
              <w:t>Średnica otworu taka jak wyrobu oryginalnego – tolerancja H7 lub F8</w:t>
            </w:r>
          </w:p>
          <w:p w14:paraId="3D503E3D" w14:textId="64034B32" w:rsidR="009320DF" w:rsidRPr="005C3664" w:rsidRDefault="009320DF" w:rsidP="000C143B">
            <w:pPr>
              <w:ind w:left="384" w:hanging="384"/>
              <w:contextualSpacing/>
            </w:pPr>
            <w:r w:rsidRPr="005C3664">
              <w:t>b)</w:t>
            </w:r>
            <w:r w:rsidR="000C143B" w:rsidRPr="005C3664">
              <w:tab/>
            </w:r>
            <w:r w:rsidRPr="005C3664">
              <w:t xml:space="preserve">Wymiary wpustów – zgodnie </w:t>
            </w:r>
            <w:r w:rsidR="000C143B" w:rsidRPr="005C3664">
              <w:br/>
            </w:r>
            <w:r w:rsidRPr="005C3664">
              <w:t>z PN-70/M-85005</w:t>
            </w:r>
          </w:p>
          <w:p w14:paraId="4A7071B7" w14:textId="639AAED2" w:rsidR="009320DF" w:rsidRPr="005C3664" w:rsidRDefault="009320DF" w:rsidP="000C143B">
            <w:pPr>
              <w:ind w:left="384" w:right="73" w:hanging="384"/>
            </w:pPr>
            <w:r w:rsidRPr="005C3664">
              <w:t>c)</w:t>
            </w:r>
            <w:r w:rsidR="000C143B" w:rsidRPr="005C3664">
              <w:tab/>
            </w:r>
            <w:r w:rsidRPr="005C3664">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6C7653A" w14:textId="77777777" w:rsidR="009320DF" w:rsidRPr="000C143B" w:rsidRDefault="009320DF" w:rsidP="000C143B">
            <w:pPr>
              <w:snapToGrid w:val="0"/>
              <w:jc w:val="center"/>
            </w:pPr>
            <w:r w:rsidRPr="000C143B">
              <w:t>38x75/</w:t>
            </w:r>
          </w:p>
          <w:p w14:paraId="3A83438D" w14:textId="77777777" w:rsidR="009320DF" w:rsidRPr="000C143B" w:rsidRDefault="009320DF" w:rsidP="000C143B">
            <w:pPr>
              <w:snapToGrid w:val="0"/>
              <w:jc w:val="center"/>
            </w:pPr>
            <w:r w:rsidRPr="000C143B">
              <w:t>42x110</w:t>
            </w:r>
          </w:p>
          <w:p w14:paraId="58C35E20" w14:textId="77777777" w:rsidR="009320DF" w:rsidRPr="000C143B" w:rsidRDefault="009320DF" w:rsidP="000C143B">
            <w:pPr>
              <w:snapToGrid w:val="0"/>
              <w:jc w:val="center"/>
            </w:pPr>
            <w:r w:rsidRPr="000C143B">
              <w:t>L=205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9FECCA9" w14:textId="77777777" w:rsidR="009320DF" w:rsidRPr="000C143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EFE63D6" w14:textId="77777777" w:rsidR="009320DF" w:rsidRPr="000C143B" w:rsidRDefault="009320DF" w:rsidP="007D596B">
            <w:pPr>
              <w:ind w:right="73"/>
              <w:rPr>
                <w:bCs/>
              </w:rPr>
            </w:pPr>
          </w:p>
        </w:tc>
      </w:tr>
    </w:tbl>
    <w:p w14:paraId="22F6302C" w14:textId="77777777" w:rsidR="009320DF" w:rsidRPr="000C143B" w:rsidRDefault="009320DF" w:rsidP="009320DF">
      <w:pPr>
        <w:rPr>
          <w:sz w:val="22"/>
          <w:szCs w:val="22"/>
        </w:rPr>
      </w:pPr>
    </w:p>
    <w:p w14:paraId="59A2C1C1" w14:textId="408DFE3D" w:rsidR="00CC0A7E" w:rsidRPr="000C143B" w:rsidRDefault="00CC0A7E" w:rsidP="000C143B">
      <w:pPr>
        <w:jc w:val="both"/>
        <w:rPr>
          <w:b/>
          <w:bCs/>
          <w:sz w:val="22"/>
          <w:szCs w:val="22"/>
        </w:rPr>
      </w:pPr>
      <w:r w:rsidRPr="000C143B">
        <w:rPr>
          <w:b/>
          <w:bCs/>
          <w:sz w:val="22"/>
          <w:szCs w:val="22"/>
        </w:rPr>
        <w:t xml:space="preserve">Załącznik </w:t>
      </w:r>
      <w:r w:rsidR="009320DF" w:rsidRPr="000C143B">
        <w:rPr>
          <w:b/>
          <w:bCs/>
          <w:sz w:val="22"/>
          <w:szCs w:val="22"/>
        </w:rPr>
        <w:t>należy wypełnić dla pozycji asortymentowych równoważnych oferowanych przez Wykonawcę.</w:t>
      </w:r>
    </w:p>
    <w:p w14:paraId="225F2E46" w14:textId="77777777" w:rsidR="00CC0A7E" w:rsidRPr="000C143B" w:rsidRDefault="00CC0A7E">
      <w:pPr>
        <w:spacing w:after="160" w:line="259" w:lineRule="auto"/>
        <w:rPr>
          <w:bCs/>
          <w:sz w:val="22"/>
          <w:szCs w:val="22"/>
        </w:rPr>
      </w:pPr>
      <w:r w:rsidRPr="000C143B">
        <w:rPr>
          <w:bCs/>
          <w:sz w:val="22"/>
          <w:szCs w:val="22"/>
        </w:rPr>
        <w:br w:type="page"/>
      </w:r>
    </w:p>
    <w:p w14:paraId="0ECF1ED9" w14:textId="77777777" w:rsidR="009320DF" w:rsidRPr="00235B29" w:rsidRDefault="009320DF" w:rsidP="009320DF">
      <w:pPr>
        <w:jc w:val="right"/>
        <w:rPr>
          <w:b/>
          <w:bCs/>
          <w:sz w:val="24"/>
        </w:rPr>
      </w:pPr>
      <w:r w:rsidRPr="00235B29">
        <w:rPr>
          <w:b/>
          <w:bCs/>
          <w:sz w:val="24"/>
        </w:rPr>
        <w:lastRenderedPageBreak/>
        <w:t>Załącznik Nr 3a do SWZ</w:t>
      </w:r>
    </w:p>
    <w:p w14:paraId="3ADF23A1" w14:textId="77777777" w:rsidR="009320DF" w:rsidRPr="00235B29" w:rsidRDefault="009320DF" w:rsidP="009320DF">
      <w:pPr>
        <w:jc w:val="center"/>
        <w:rPr>
          <w:b/>
          <w:sz w:val="10"/>
          <w:szCs w:val="10"/>
        </w:rPr>
      </w:pPr>
    </w:p>
    <w:p w14:paraId="1D66A531"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8A9BF00"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5DC0A24" w14:textId="77777777" w:rsidR="009320DF" w:rsidRPr="00AF20BC" w:rsidRDefault="009320DF" w:rsidP="00AF20BC">
            <w:pPr>
              <w:jc w:val="center"/>
              <w:rPr>
                <w:bCs/>
                <w:sz w:val="18"/>
                <w:szCs w:val="18"/>
              </w:rPr>
            </w:pPr>
            <w:r w:rsidRPr="00AF20BC">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57DC98A" w14:textId="77777777" w:rsidR="009320DF" w:rsidRPr="00AF20BC" w:rsidRDefault="009320DF" w:rsidP="00AF20BC">
            <w:pPr>
              <w:autoSpaceDE w:val="0"/>
              <w:autoSpaceDN w:val="0"/>
              <w:adjustRightInd w:val="0"/>
              <w:ind w:left="-70" w:right="-70"/>
              <w:jc w:val="center"/>
              <w:rPr>
                <w:b/>
                <w:bCs/>
                <w:spacing w:val="-6"/>
                <w:sz w:val="18"/>
                <w:szCs w:val="18"/>
              </w:rPr>
            </w:pPr>
            <w:r w:rsidRPr="00AF20BC">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53B967F" w14:textId="77777777" w:rsidR="009320DF" w:rsidRPr="00AF20BC" w:rsidRDefault="009320DF" w:rsidP="00AF20BC">
            <w:pPr>
              <w:autoSpaceDE w:val="0"/>
              <w:autoSpaceDN w:val="0"/>
              <w:adjustRightInd w:val="0"/>
              <w:ind w:left="-70" w:right="-70"/>
              <w:jc w:val="center"/>
              <w:rPr>
                <w:b/>
                <w:bCs/>
                <w:spacing w:val="-6"/>
                <w:sz w:val="18"/>
                <w:szCs w:val="18"/>
              </w:rPr>
            </w:pPr>
            <w:r w:rsidRPr="00AF20BC">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A0978EE" w14:textId="77777777" w:rsidR="009320DF" w:rsidRPr="00AF20BC" w:rsidRDefault="009320DF" w:rsidP="00AF20BC">
            <w:pPr>
              <w:autoSpaceDE w:val="0"/>
              <w:autoSpaceDN w:val="0"/>
              <w:adjustRightInd w:val="0"/>
              <w:jc w:val="center"/>
              <w:rPr>
                <w:b/>
                <w:bCs/>
                <w:sz w:val="18"/>
                <w:szCs w:val="18"/>
              </w:rPr>
            </w:pPr>
            <w:r w:rsidRPr="00AF20BC">
              <w:rPr>
                <w:b/>
                <w:bCs/>
                <w:sz w:val="18"/>
                <w:szCs w:val="18"/>
              </w:rPr>
              <w:t>równoważnego</w:t>
            </w:r>
          </w:p>
          <w:p w14:paraId="2871006E" w14:textId="77777777" w:rsidR="009320DF" w:rsidRPr="00AF20BC" w:rsidRDefault="009320DF" w:rsidP="00AF20BC">
            <w:pPr>
              <w:autoSpaceDE w:val="0"/>
              <w:autoSpaceDN w:val="0"/>
              <w:adjustRightInd w:val="0"/>
              <w:ind w:left="-70" w:right="-70"/>
              <w:jc w:val="center"/>
              <w:rPr>
                <w:b/>
                <w:bCs/>
                <w:spacing w:val="-6"/>
                <w:sz w:val="18"/>
                <w:szCs w:val="18"/>
              </w:rPr>
            </w:pPr>
            <w:r w:rsidRPr="00AF20BC">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22A37C2" w14:textId="77777777" w:rsidR="009320DF" w:rsidRPr="00AF20BC" w:rsidRDefault="009320DF" w:rsidP="00AF20BC">
            <w:pPr>
              <w:autoSpaceDE w:val="0"/>
              <w:autoSpaceDN w:val="0"/>
              <w:adjustRightInd w:val="0"/>
              <w:jc w:val="center"/>
              <w:rPr>
                <w:b/>
                <w:bCs/>
                <w:sz w:val="18"/>
                <w:szCs w:val="18"/>
              </w:rPr>
            </w:pPr>
            <w:r w:rsidRPr="00AF20BC">
              <w:rPr>
                <w:b/>
                <w:bCs/>
                <w:sz w:val="18"/>
                <w:szCs w:val="18"/>
              </w:rPr>
              <w:t>Strona oferty z rys. i opisem</w:t>
            </w:r>
          </w:p>
        </w:tc>
      </w:tr>
      <w:tr w:rsidR="009320DF" w:rsidRPr="00235B29" w14:paraId="6C654FB5" w14:textId="77777777" w:rsidTr="000B6798">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31165AD" w14:textId="77777777" w:rsidR="009320DF" w:rsidRPr="000B6798"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6D766F4B" w14:textId="77777777" w:rsidR="009320DF" w:rsidRPr="000B6798" w:rsidRDefault="009320DF" w:rsidP="007D596B">
            <w:pPr>
              <w:ind w:left="110" w:right="73"/>
              <w:rPr>
                <w:b/>
              </w:rPr>
            </w:pPr>
            <w:r w:rsidRPr="000B6798">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3987B17" w14:textId="77777777" w:rsidR="009320DF" w:rsidRPr="000B6798" w:rsidRDefault="009320DF" w:rsidP="000B6798">
            <w:pPr>
              <w:jc w:val="center"/>
              <w:rPr>
                <w:b/>
                <w:bCs/>
              </w:rPr>
            </w:pPr>
            <w:r w:rsidRPr="000B6798">
              <w:rPr>
                <w:b/>
              </w:rPr>
              <w:t>SPRZĘGŁO WYSOKOELASTYCZNE SET-100-8-579 80X110/75X140 L-283 MOJ</w:t>
            </w:r>
          </w:p>
        </w:tc>
        <w:tc>
          <w:tcPr>
            <w:tcW w:w="2126" w:type="dxa"/>
            <w:tcBorders>
              <w:top w:val="single" w:sz="4" w:space="0" w:color="auto"/>
              <w:left w:val="single" w:sz="4" w:space="0" w:color="auto"/>
              <w:right w:val="single" w:sz="4" w:space="0" w:color="000000"/>
            </w:tcBorders>
            <w:shd w:val="clear" w:color="FFFFFF" w:fill="FFFFFF"/>
            <w:vAlign w:val="center"/>
          </w:tcPr>
          <w:p w14:paraId="3BB72275" w14:textId="77777777" w:rsidR="009320DF" w:rsidRPr="000B679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BB1BB24" w14:textId="77777777" w:rsidR="009320DF" w:rsidRPr="000B6798" w:rsidRDefault="009320DF" w:rsidP="007D596B">
            <w:pPr>
              <w:ind w:right="73"/>
              <w:rPr>
                <w:bCs/>
              </w:rPr>
            </w:pPr>
          </w:p>
        </w:tc>
      </w:tr>
      <w:tr w:rsidR="009320DF" w:rsidRPr="00235B29" w14:paraId="0316570A" w14:textId="77777777" w:rsidTr="000B6798">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05AFC7DF" w14:textId="6FFC36A8" w:rsidR="009320DF" w:rsidRPr="000B6798" w:rsidRDefault="009320DF" w:rsidP="000B6798">
            <w:pPr>
              <w:ind w:left="113" w:right="113"/>
              <w:jc w:val="center"/>
              <w:rPr>
                <w:bCs/>
              </w:rPr>
            </w:pPr>
            <w:r w:rsidRPr="000B6798">
              <w:rPr>
                <w:bCs/>
              </w:rPr>
              <w:t>Nr zadania/pozycji asortymentowej</w:t>
            </w:r>
            <w:r w:rsidR="000B6798" w:rsidRPr="000B6798">
              <w:rPr>
                <w:bCs/>
              </w:rPr>
              <w:t xml:space="preserve">: </w:t>
            </w:r>
            <w:r w:rsidRPr="000B6798">
              <w:rPr>
                <w:b/>
                <w:bCs/>
              </w:rPr>
              <w:t>44.17</w:t>
            </w:r>
          </w:p>
        </w:tc>
        <w:tc>
          <w:tcPr>
            <w:tcW w:w="3856" w:type="dxa"/>
            <w:tcBorders>
              <w:top w:val="single" w:sz="4" w:space="0" w:color="auto"/>
              <w:left w:val="single" w:sz="4" w:space="0" w:color="auto"/>
              <w:right w:val="single" w:sz="4" w:space="0" w:color="auto"/>
            </w:tcBorders>
            <w:shd w:val="clear" w:color="FFFFFF" w:fill="FFFFFF"/>
            <w:vAlign w:val="center"/>
          </w:tcPr>
          <w:p w14:paraId="439365E4" w14:textId="0F2667FC" w:rsidR="009320DF" w:rsidRPr="000B6798" w:rsidRDefault="009320DF" w:rsidP="006216A3">
            <w:pPr>
              <w:pStyle w:val="Akapitzlist"/>
              <w:numPr>
                <w:ilvl w:val="4"/>
                <w:numId w:val="99"/>
              </w:numPr>
              <w:tabs>
                <w:tab w:val="clear" w:pos="3240"/>
              </w:tabs>
              <w:ind w:left="242" w:right="73" w:hanging="284"/>
              <w:rPr>
                <w:iCs/>
                <w:sz w:val="20"/>
                <w:szCs w:val="20"/>
              </w:rPr>
            </w:pPr>
            <w:r w:rsidRPr="000B6798">
              <w:rPr>
                <w:sz w:val="20"/>
                <w:szCs w:val="20"/>
              </w:rPr>
              <w:t>moc przenoszona nie mniejsza od</w:t>
            </w:r>
            <w:r w:rsidR="000B6798" w:rsidRPr="000B6798">
              <w:rPr>
                <w:sz w:val="20"/>
                <w:szCs w:val="20"/>
              </w:rPr>
              <w:t> </w:t>
            </w:r>
            <w:r w:rsidRPr="000B6798">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08B8B84B" w14:textId="77777777" w:rsidR="009320DF" w:rsidRPr="000B6798" w:rsidRDefault="009320DF" w:rsidP="000B6798">
            <w:pPr>
              <w:jc w:val="center"/>
            </w:pPr>
            <w:r w:rsidRPr="000B6798">
              <w:t>100</w:t>
            </w:r>
          </w:p>
        </w:tc>
        <w:tc>
          <w:tcPr>
            <w:tcW w:w="2126" w:type="dxa"/>
            <w:tcBorders>
              <w:top w:val="single" w:sz="4" w:space="0" w:color="auto"/>
              <w:left w:val="single" w:sz="4" w:space="0" w:color="auto"/>
              <w:right w:val="single" w:sz="4" w:space="0" w:color="000000"/>
            </w:tcBorders>
            <w:shd w:val="clear" w:color="FFFFFF" w:fill="FFFFFF"/>
            <w:vAlign w:val="center"/>
          </w:tcPr>
          <w:p w14:paraId="3182CE45" w14:textId="77777777" w:rsidR="009320DF" w:rsidRPr="000B679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22FE950" w14:textId="77777777" w:rsidR="009320DF" w:rsidRPr="000B6798" w:rsidRDefault="009320DF" w:rsidP="007D596B">
            <w:pPr>
              <w:ind w:right="73"/>
              <w:rPr>
                <w:bCs/>
              </w:rPr>
            </w:pPr>
          </w:p>
        </w:tc>
      </w:tr>
      <w:tr w:rsidR="009320DF" w:rsidRPr="00235B29" w14:paraId="49171BB2" w14:textId="77777777" w:rsidTr="000B6798">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0B15DE39" w14:textId="77777777" w:rsidR="009320DF" w:rsidRPr="000B679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69745AA" w14:textId="01C6FE58" w:rsidR="009320DF" w:rsidRPr="000B6798" w:rsidRDefault="009320DF" w:rsidP="006216A3">
            <w:pPr>
              <w:pStyle w:val="Akapitzlist"/>
              <w:numPr>
                <w:ilvl w:val="4"/>
                <w:numId w:val="99"/>
              </w:numPr>
              <w:ind w:left="242" w:right="73" w:hanging="284"/>
              <w:rPr>
                <w:sz w:val="20"/>
                <w:szCs w:val="20"/>
              </w:rPr>
            </w:pPr>
            <w:r w:rsidRPr="000B6798">
              <w:rPr>
                <w:sz w:val="20"/>
                <w:szCs w:val="20"/>
              </w:rPr>
              <w:t>moment maksymalny (charakterystyki pracy -</w:t>
            </w:r>
            <w:r w:rsidR="000B6798" w:rsidRPr="000B6798">
              <w:rPr>
                <w:sz w:val="20"/>
                <w:szCs w:val="20"/>
              </w:rPr>
              <w:t xml:space="preserve"> </w:t>
            </w:r>
            <w:r w:rsidRPr="000B6798">
              <w:rPr>
                <w:sz w:val="20"/>
                <w:szCs w:val="20"/>
              </w:rPr>
              <w:t>wykres przebiegu mocy od</w:t>
            </w:r>
            <w:r w:rsidR="000B6798">
              <w:rPr>
                <w:sz w:val="20"/>
                <w:szCs w:val="20"/>
              </w:rPr>
              <w:t> </w:t>
            </w:r>
            <w:r w:rsidRPr="000B6798">
              <w:rPr>
                <w:sz w:val="20"/>
                <w:szCs w:val="20"/>
              </w:rPr>
              <w:t>obrotów dla sprzęgieł hydrokinetycznych) nie</w:t>
            </w:r>
            <w:r w:rsidR="000B6798" w:rsidRPr="000B6798">
              <w:rPr>
                <w:sz w:val="20"/>
                <w:szCs w:val="20"/>
              </w:rPr>
              <w:t> </w:t>
            </w:r>
            <w:r w:rsidRPr="000B6798">
              <w:rPr>
                <w:sz w:val="20"/>
                <w:szCs w:val="20"/>
              </w:rPr>
              <w:t>mniejszy od</w:t>
            </w:r>
            <w:r w:rsidR="000B6798">
              <w:rPr>
                <w:sz w:val="20"/>
                <w:szCs w:val="20"/>
              </w:rPr>
              <w:t> </w:t>
            </w:r>
            <w:r w:rsidRPr="000B679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4584188" w14:textId="77777777" w:rsidR="009320DF" w:rsidRPr="000B6798" w:rsidRDefault="009320DF" w:rsidP="000B6798">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8D6CFC8" w14:textId="77777777" w:rsidR="009320DF" w:rsidRPr="000B679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3EDE92C" w14:textId="77777777" w:rsidR="009320DF" w:rsidRPr="000B6798" w:rsidRDefault="009320DF" w:rsidP="007D596B">
            <w:pPr>
              <w:ind w:right="73"/>
              <w:rPr>
                <w:bCs/>
              </w:rPr>
            </w:pPr>
          </w:p>
        </w:tc>
      </w:tr>
      <w:tr w:rsidR="009320DF" w:rsidRPr="00235B29" w14:paraId="3FA761FF" w14:textId="77777777" w:rsidTr="000B6798">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168E45EC" w14:textId="77777777" w:rsidR="009320DF" w:rsidRPr="000B679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7BEE2E6" w14:textId="2C3D19D2" w:rsidR="009320DF" w:rsidRPr="000B6798" w:rsidRDefault="009320DF" w:rsidP="006216A3">
            <w:pPr>
              <w:pStyle w:val="Akapitzlist"/>
              <w:numPr>
                <w:ilvl w:val="4"/>
                <w:numId w:val="99"/>
              </w:numPr>
              <w:ind w:left="242" w:right="73" w:hanging="284"/>
              <w:rPr>
                <w:sz w:val="20"/>
                <w:szCs w:val="20"/>
              </w:rPr>
            </w:pPr>
            <w:r w:rsidRPr="000B6798">
              <w:rPr>
                <w:sz w:val="20"/>
                <w:szCs w:val="20"/>
              </w:rPr>
              <w:t>moment znamionowy dla sprzęgieł podatnych i elastycznych nie mniejszy od</w:t>
            </w:r>
            <w:r w:rsidR="000B6798">
              <w:rPr>
                <w:sz w:val="20"/>
                <w:szCs w:val="20"/>
              </w:rPr>
              <w:t> </w:t>
            </w:r>
            <w:r w:rsidRPr="000B679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1138505" w14:textId="77777777" w:rsidR="009320DF" w:rsidRPr="000B6798" w:rsidRDefault="009320DF" w:rsidP="000B6798">
            <w:pPr>
              <w:snapToGrid w:val="0"/>
              <w:jc w:val="center"/>
            </w:pPr>
            <w:r w:rsidRPr="000B6798">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4E2E722" w14:textId="77777777" w:rsidR="009320DF" w:rsidRPr="000B679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FC9E6C8" w14:textId="77777777" w:rsidR="009320DF" w:rsidRPr="000B6798" w:rsidRDefault="009320DF" w:rsidP="007D596B">
            <w:pPr>
              <w:ind w:right="73"/>
              <w:rPr>
                <w:bCs/>
              </w:rPr>
            </w:pPr>
          </w:p>
        </w:tc>
      </w:tr>
      <w:tr w:rsidR="009320DF" w:rsidRPr="00235B29" w14:paraId="552CA7BC" w14:textId="77777777" w:rsidTr="000B6798">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1367373A" w14:textId="77777777" w:rsidR="009320DF" w:rsidRPr="000B679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9BE5966" w14:textId="2961D26E" w:rsidR="009320DF" w:rsidRPr="000B6798" w:rsidRDefault="009320DF" w:rsidP="006216A3">
            <w:pPr>
              <w:pStyle w:val="Akapitzlist"/>
              <w:numPr>
                <w:ilvl w:val="4"/>
                <w:numId w:val="99"/>
              </w:numPr>
              <w:ind w:left="242" w:right="73" w:hanging="284"/>
              <w:rPr>
                <w:sz w:val="20"/>
                <w:szCs w:val="20"/>
              </w:rPr>
            </w:pPr>
            <w:r w:rsidRPr="000B6798">
              <w:rPr>
                <w:sz w:val="20"/>
                <w:szCs w:val="20"/>
              </w:rPr>
              <w:t>materiał z jakiego został wykonany wyrób, a zwłaszcza części elastyczne i</w:t>
            </w:r>
            <w:r w:rsidR="000B6798" w:rsidRPr="000B6798">
              <w:rPr>
                <w:sz w:val="20"/>
                <w:szCs w:val="20"/>
              </w:rPr>
              <w:t> wkładki</w:t>
            </w:r>
            <w:r w:rsidRPr="000B6798">
              <w:rPr>
                <w:sz w:val="20"/>
                <w:szCs w:val="20"/>
              </w:rPr>
              <w:t xml:space="preserve"> - dopuszczony do pracy w</w:t>
            </w:r>
            <w:r w:rsidR="000B6798" w:rsidRPr="000B6798">
              <w:rPr>
                <w:sz w:val="20"/>
                <w:szCs w:val="20"/>
              </w:rPr>
              <w:t> </w:t>
            </w:r>
            <w:r w:rsidRPr="000B6798">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6789A24" w14:textId="7A7E76CD" w:rsidR="009320DF" w:rsidRPr="000B6798" w:rsidRDefault="009320DF" w:rsidP="000B6798">
            <w:pPr>
              <w:snapToGrid w:val="0"/>
              <w:jc w:val="center"/>
            </w:pPr>
            <w:r w:rsidRPr="000B6798">
              <w:t>Stal, żeliwo, wkładka elas</w:t>
            </w:r>
            <w:r w:rsidR="004C7157">
              <w:t>t</w:t>
            </w:r>
            <w:r w:rsidR="00A26D15">
              <w:t>omerowa, segment elastyczny</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BBE02C3" w14:textId="77777777" w:rsidR="009320DF" w:rsidRPr="000B679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37CC8B5" w14:textId="77777777" w:rsidR="009320DF" w:rsidRPr="000B6798" w:rsidRDefault="009320DF" w:rsidP="007D596B">
            <w:pPr>
              <w:ind w:right="73"/>
              <w:rPr>
                <w:bCs/>
              </w:rPr>
            </w:pPr>
          </w:p>
        </w:tc>
      </w:tr>
      <w:tr w:rsidR="009320DF" w:rsidRPr="00235B29" w14:paraId="4117DCC1" w14:textId="77777777" w:rsidTr="000B6798">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D2BCB4A" w14:textId="77777777" w:rsidR="009320DF" w:rsidRPr="000B679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4229042" w14:textId="7286EEB7" w:rsidR="009320DF" w:rsidRPr="000B6798" w:rsidRDefault="009320DF" w:rsidP="006216A3">
            <w:pPr>
              <w:pStyle w:val="Akapitzlist"/>
              <w:numPr>
                <w:ilvl w:val="4"/>
                <w:numId w:val="99"/>
              </w:numPr>
              <w:ind w:left="242" w:right="73" w:hanging="284"/>
              <w:rPr>
                <w:iCs/>
                <w:sz w:val="20"/>
                <w:szCs w:val="20"/>
              </w:rPr>
            </w:pPr>
            <w:r w:rsidRPr="000B6798">
              <w:rPr>
                <w:sz w:val="20"/>
                <w:szCs w:val="20"/>
              </w:rPr>
              <w:t>sposób demontażu do wymiany wkładki taki sam lub mniej skomplikowany niż</w:t>
            </w:r>
            <w:r w:rsidR="000B6798">
              <w:rPr>
                <w:sz w:val="20"/>
                <w:szCs w:val="20"/>
              </w:rPr>
              <w:t> </w:t>
            </w:r>
            <w:r w:rsidRPr="000B6798">
              <w:rPr>
                <w:sz w:val="20"/>
                <w:szCs w:val="20"/>
              </w:rPr>
              <w:t>w</w:t>
            </w:r>
            <w:r w:rsidR="000B6798">
              <w:rPr>
                <w:sz w:val="20"/>
                <w:szCs w:val="20"/>
              </w:rPr>
              <w:t> </w:t>
            </w:r>
            <w:r w:rsidRPr="000B6798">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D04D432" w14:textId="77777777" w:rsidR="009320DF" w:rsidRPr="000B6798" w:rsidRDefault="009320DF" w:rsidP="000B6798">
            <w:pPr>
              <w:snapToGrid w:val="0"/>
              <w:jc w:val="center"/>
            </w:pPr>
            <w:r w:rsidRPr="000B6798">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D4D600C" w14:textId="77777777" w:rsidR="009320DF" w:rsidRPr="000B679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C6A9D0E" w14:textId="77777777" w:rsidR="009320DF" w:rsidRPr="000B6798" w:rsidRDefault="009320DF" w:rsidP="007D596B">
            <w:pPr>
              <w:ind w:right="73"/>
              <w:rPr>
                <w:bCs/>
              </w:rPr>
            </w:pPr>
          </w:p>
        </w:tc>
      </w:tr>
      <w:tr w:rsidR="009320DF" w:rsidRPr="00235B29" w14:paraId="4043F223" w14:textId="77777777" w:rsidTr="000B6798">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4B7CBA92" w14:textId="77777777" w:rsidR="009320DF" w:rsidRPr="000B679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B0E4072" w14:textId="50809BB4" w:rsidR="009320DF" w:rsidRPr="000B6798" w:rsidRDefault="009320DF" w:rsidP="006216A3">
            <w:pPr>
              <w:pStyle w:val="Akapitzlist"/>
              <w:numPr>
                <w:ilvl w:val="4"/>
                <w:numId w:val="99"/>
              </w:numPr>
              <w:ind w:left="242" w:right="73" w:hanging="284"/>
              <w:rPr>
                <w:sz w:val="20"/>
                <w:szCs w:val="20"/>
              </w:rPr>
            </w:pPr>
            <w:r w:rsidRPr="000B6798">
              <w:rPr>
                <w:sz w:val="20"/>
                <w:szCs w:val="20"/>
              </w:rPr>
              <w:t>średnica zewnętrzna pozwalająca na</w:t>
            </w:r>
            <w:r w:rsidR="000B6798" w:rsidRPr="000B6798">
              <w:rPr>
                <w:sz w:val="20"/>
                <w:szCs w:val="20"/>
              </w:rPr>
              <w:t xml:space="preserve"> umieszczenie </w:t>
            </w:r>
            <w:r w:rsidRPr="000B6798">
              <w:rPr>
                <w:sz w:val="20"/>
                <w:szCs w:val="20"/>
              </w:rPr>
              <w:t>w obudowie wyrobu lub</w:t>
            </w:r>
            <w:r w:rsidR="006216A3">
              <w:rPr>
                <w:sz w:val="20"/>
                <w:szCs w:val="20"/>
              </w:rPr>
              <w:t> </w:t>
            </w:r>
            <w:r w:rsidRPr="000B6798">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CCAFAE1" w14:textId="77777777" w:rsidR="009320DF" w:rsidRPr="000B6798" w:rsidRDefault="009320DF" w:rsidP="000B6798">
            <w:pPr>
              <w:snapToGrid w:val="0"/>
              <w:jc w:val="center"/>
            </w:pPr>
            <w:r w:rsidRPr="000B6798">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2075CAF" w14:textId="77777777" w:rsidR="009320DF" w:rsidRPr="000B679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F7B8255" w14:textId="77777777" w:rsidR="009320DF" w:rsidRPr="000B6798" w:rsidRDefault="009320DF" w:rsidP="007D596B">
            <w:pPr>
              <w:ind w:right="73"/>
              <w:rPr>
                <w:bCs/>
              </w:rPr>
            </w:pPr>
          </w:p>
        </w:tc>
      </w:tr>
      <w:tr w:rsidR="009320DF" w:rsidRPr="00235B29" w14:paraId="5E5BA059" w14:textId="77777777" w:rsidTr="000B6798">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9ACFAEA" w14:textId="77777777" w:rsidR="009320DF" w:rsidRPr="000B679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C22A073" w14:textId="00FF73F1" w:rsidR="009320DF" w:rsidRPr="000B6798" w:rsidRDefault="009320DF" w:rsidP="006216A3">
            <w:pPr>
              <w:pStyle w:val="Akapitzlist"/>
              <w:numPr>
                <w:ilvl w:val="4"/>
                <w:numId w:val="99"/>
              </w:numPr>
              <w:ind w:left="242" w:right="73" w:hanging="284"/>
              <w:rPr>
                <w:sz w:val="20"/>
                <w:szCs w:val="20"/>
              </w:rPr>
            </w:pPr>
            <w:r w:rsidRPr="000B6798">
              <w:rPr>
                <w:sz w:val="20"/>
                <w:szCs w:val="20"/>
              </w:rPr>
              <w:t>wymiary otworu sprzęgła:</w:t>
            </w:r>
          </w:p>
          <w:p w14:paraId="67723384" w14:textId="6F923F77" w:rsidR="009320DF" w:rsidRPr="000B6798" w:rsidRDefault="009320DF" w:rsidP="000B6798">
            <w:pPr>
              <w:ind w:left="384" w:right="73" w:hanging="384"/>
            </w:pPr>
            <w:r w:rsidRPr="000B6798">
              <w:t>a)</w:t>
            </w:r>
            <w:r w:rsidR="000B6798" w:rsidRPr="000B6798">
              <w:tab/>
            </w:r>
            <w:r w:rsidRPr="000B6798">
              <w:t>Średnica otworu taka jak wyrobu oryginalnego – tolerancja H7 lub F8</w:t>
            </w:r>
          </w:p>
          <w:p w14:paraId="232F43B2" w14:textId="694E24BA" w:rsidR="009320DF" w:rsidRPr="000B6798" w:rsidRDefault="000B6798" w:rsidP="000B6798">
            <w:pPr>
              <w:ind w:left="384" w:right="73" w:hanging="384"/>
            </w:pPr>
            <w:r w:rsidRPr="000B6798">
              <w:t>b)</w:t>
            </w:r>
            <w:r w:rsidRPr="000B6798">
              <w:tab/>
              <w:t xml:space="preserve">Wymiary wpustów – zgodnie </w:t>
            </w:r>
            <w:r w:rsidR="004C7157">
              <w:br/>
            </w:r>
            <w:r w:rsidR="009320DF" w:rsidRPr="000B6798">
              <w:t>z PN-70/M-85005</w:t>
            </w:r>
          </w:p>
          <w:p w14:paraId="6744B6FD" w14:textId="491FFD60" w:rsidR="009320DF" w:rsidRPr="000B6798" w:rsidRDefault="009320DF" w:rsidP="000B6798">
            <w:pPr>
              <w:ind w:left="384" w:right="73" w:hanging="384"/>
            </w:pPr>
            <w:r w:rsidRPr="000B6798">
              <w:t>c)</w:t>
            </w:r>
            <w:r w:rsidR="000B6798" w:rsidRPr="000B6798">
              <w:tab/>
            </w:r>
            <w:r w:rsidRPr="000B6798">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22CF202" w14:textId="77777777" w:rsidR="009320DF" w:rsidRPr="000B6798" w:rsidRDefault="009320DF" w:rsidP="000B6798">
            <w:pPr>
              <w:snapToGrid w:val="0"/>
              <w:jc w:val="center"/>
            </w:pPr>
            <w:r w:rsidRPr="000B6798">
              <w:t>80X110/75X140 L-283</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14D185C" w14:textId="77777777" w:rsidR="009320DF" w:rsidRPr="000B679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5AC4EE6" w14:textId="77777777" w:rsidR="009320DF" w:rsidRPr="000B6798" w:rsidRDefault="009320DF" w:rsidP="007D596B">
            <w:pPr>
              <w:ind w:right="73"/>
              <w:rPr>
                <w:bCs/>
              </w:rPr>
            </w:pPr>
          </w:p>
        </w:tc>
      </w:tr>
    </w:tbl>
    <w:p w14:paraId="7C236B84" w14:textId="77777777" w:rsidR="009320DF" w:rsidRPr="00AB0E4C" w:rsidRDefault="009320DF" w:rsidP="009320DF">
      <w:pPr>
        <w:rPr>
          <w:sz w:val="22"/>
          <w:szCs w:val="22"/>
        </w:rPr>
      </w:pPr>
    </w:p>
    <w:p w14:paraId="75E0AA73" w14:textId="59ABDDE0" w:rsidR="00CC0A7E" w:rsidRPr="00AB0E4C" w:rsidRDefault="00CC0A7E" w:rsidP="00AB0E4C">
      <w:pPr>
        <w:jc w:val="both"/>
        <w:rPr>
          <w:b/>
          <w:bCs/>
          <w:sz w:val="22"/>
          <w:szCs w:val="22"/>
        </w:rPr>
      </w:pPr>
      <w:r w:rsidRPr="00AB0E4C">
        <w:rPr>
          <w:b/>
          <w:bCs/>
          <w:sz w:val="22"/>
          <w:szCs w:val="22"/>
        </w:rPr>
        <w:t xml:space="preserve">Załącznik </w:t>
      </w:r>
      <w:r w:rsidR="009320DF" w:rsidRPr="00AB0E4C">
        <w:rPr>
          <w:b/>
          <w:bCs/>
          <w:sz w:val="22"/>
          <w:szCs w:val="22"/>
        </w:rPr>
        <w:t>należy wypełnić dla pozycji asortymentowych równoważnych oferowanych przez Wykonawcę.</w:t>
      </w:r>
    </w:p>
    <w:p w14:paraId="316BD33D" w14:textId="77777777" w:rsidR="00CC0A7E" w:rsidRPr="00AB0E4C" w:rsidRDefault="00CC0A7E">
      <w:pPr>
        <w:spacing w:after="160" w:line="259" w:lineRule="auto"/>
        <w:rPr>
          <w:bCs/>
          <w:sz w:val="22"/>
          <w:szCs w:val="22"/>
        </w:rPr>
      </w:pPr>
      <w:r w:rsidRPr="00AB0E4C">
        <w:rPr>
          <w:bCs/>
          <w:sz w:val="22"/>
          <w:szCs w:val="22"/>
        </w:rPr>
        <w:br w:type="page"/>
      </w:r>
    </w:p>
    <w:p w14:paraId="4541B0A8" w14:textId="77777777" w:rsidR="009320DF" w:rsidRPr="00235B29" w:rsidRDefault="009320DF" w:rsidP="009320DF">
      <w:pPr>
        <w:jc w:val="right"/>
        <w:rPr>
          <w:b/>
          <w:bCs/>
          <w:sz w:val="24"/>
        </w:rPr>
      </w:pPr>
      <w:r w:rsidRPr="00235B29">
        <w:rPr>
          <w:b/>
          <w:bCs/>
          <w:sz w:val="24"/>
        </w:rPr>
        <w:lastRenderedPageBreak/>
        <w:t>Załącznik Nr 3a do SWZ</w:t>
      </w:r>
    </w:p>
    <w:p w14:paraId="0422FD78" w14:textId="77777777" w:rsidR="009320DF" w:rsidRPr="00235B29" w:rsidRDefault="009320DF" w:rsidP="009320DF">
      <w:pPr>
        <w:jc w:val="center"/>
        <w:rPr>
          <w:b/>
          <w:sz w:val="10"/>
          <w:szCs w:val="10"/>
        </w:rPr>
      </w:pPr>
    </w:p>
    <w:p w14:paraId="4D628F4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3328917A"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9206B57" w14:textId="77777777" w:rsidR="009320DF" w:rsidRPr="00F07587" w:rsidRDefault="009320DF" w:rsidP="00F07587">
            <w:pPr>
              <w:jc w:val="center"/>
              <w:rPr>
                <w:bCs/>
                <w:sz w:val="18"/>
                <w:szCs w:val="18"/>
              </w:rPr>
            </w:pPr>
            <w:r w:rsidRPr="00F07587">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BC2D7CC" w14:textId="77777777" w:rsidR="009320DF" w:rsidRPr="00F07587" w:rsidRDefault="009320DF" w:rsidP="00F07587">
            <w:pPr>
              <w:autoSpaceDE w:val="0"/>
              <w:autoSpaceDN w:val="0"/>
              <w:adjustRightInd w:val="0"/>
              <w:ind w:left="-70" w:right="-70"/>
              <w:jc w:val="center"/>
              <w:rPr>
                <w:b/>
                <w:bCs/>
                <w:spacing w:val="-6"/>
                <w:sz w:val="18"/>
                <w:szCs w:val="18"/>
              </w:rPr>
            </w:pPr>
            <w:r w:rsidRPr="00F07587">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2CBF4539" w14:textId="77777777" w:rsidR="009320DF" w:rsidRPr="00F07587" w:rsidRDefault="009320DF" w:rsidP="00F07587">
            <w:pPr>
              <w:autoSpaceDE w:val="0"/>
              <w:autoSpaceDN w:val="0"/>
              <w:adjustRightInd w:val="0"/>
              <w:ind w:left="-70" w:right="-70"/>
              <w:jc w:val="center"/>
              <w:rPr>
                <w:b/>
                <w:bCs/>
                <w:spacing w:val="-6"/>
                <w:sz w:val="18"/>
                <w:szCs w:val="18"/>
              </w:rPr>
            </w:pPr>
            <w:r w:rsidRPr="00F07587">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0CF619E" w14:textId="77777777" w:rsidR="009320DF" w:rsidRPr="00F07587" w:rsidRDefault="009320DF" w:rsidP="00F07587">
            <w:pPr>
              <w:autoSpaceDE w:val="0"/>
              <w:autoSpaceDN w:val="0"/>
              <w:adjustRightInd w:val="0"/>
              <w:jc w:val="center"/>
              <w:rPr>
                <w:b/>
                <w:bCs/>
                <w:sz w:val="18"/>
                <w:szCs w:val="18"/>
              </w:rPr>
            </w:pPr>
            <w:r w:rsidRPr="00F07587">
              <w:rPr>
                <w:b/>
                <w:bCs/>
                <w:sz w:val="18"/>
                <w:szCs w:val="18"/>
              </w:rPr>
              <w:t>równoważnego</w:t>
            </w:r>
          </w:p>
          <w:p w14:paraId="6EE0AFEE" w14:textId="77777777" w:rsidR="009320DF" w:rsidRPr="00F07587" w:rsidRDefault="009320DF" w:rsidP="00F07587">
            <w:pPr>
              <w:autoSpaceDE w:val="0"/>
              <w:autoSpaceDN w:val="0"/>
              <w:adjustRightInd w:val="0"/>
              <w:ind w:left="-70" w:right="-70"/>
              <w:jc w:val="center"/>
              <w:rPr>
                <w:b/>
                <w:bCs/>
                <w:spacing w:val="-6"/>
                <w:sz w:val="18"/>
                <w:szCs w:val="18"/>
              </w:rPr>
            </w:pPr>
            <w:r w:rsidRPr="00F07587">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CCA2CE1" w14:textId="77777777" w:rsidR="009320DF" w:rsidRPr="00F07587" w:rsidRDefault="009320DF" w:rsidP="00F07587">
            <w:pPr>
              <w:autoSpaceDE w:val="0"/>
              <w:autoSpaceDN w:val="0"/>
              <w:adjustRightInd w:val="0"/>
              <w:jc w:val="center"/>
              <w:rPr>
                <w:b/>
                <w:bCs/>
                <w:sz w:val="18"/>
                <w:szCs w:val="18"/>
              </w:rPr>
            </w:pPr>
            <w:r w:rsidRPr="00F07587">
              <w:rPr>
                <w:b/>
                <w:bCs/>
                <w:sz w:val="18"/>
                <w:szCs w:val="18"/>
              </w:rPr>
              <w:t>Strona oferty z rys. i opisem</w:t>
            </w:r>
          </w:p>
        </w:tc>
      </w:tr>
      <w:tr w:rsidR="009320DF" w:rsidRPr="00235B29" w14:paraId="1BEC23BC" w14:textId="77777777" w:rsidTr="00F07587">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661B1B7" w14:textId="77777777" w:rsidR="009320DF" w:rsidRPr="00F07587"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5CEB7C64" w14:textId="77777777" w:rsidR="009320DF" w:rsidRPr="00F07587" w:rsidRDefault="009320DF" w:rsidP="007D596B">
            <w:pPr>
              <w:ind w:left="110" w:right="73"/>
              <w:rPr>
                <w:b/>
              </w:rPr>
            </w:pPr>
            <w:r w:rsidRPr="00F07587">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10FEA09" w14:textId="77777777" w:rsidR="009320DF" w:rsidRPr="00F07587" w:rsidRDefault="009320DF" w:rsidP="00F07587">
            <w:pPr>
              <w:jc w:val="center"/>
              <w:rPr>
                <w:b/>
                <w:bCs/>
              </w:rPr>
            </w:pPr>
            <w:r w:rsidRPr="00F07587">
              <w:rPr>
                <w:b/>
              </w:rPr>
              <w:t>SPRZĘGŁO WYSOKOELASTYCZNE VIVA MF 425-HTL 100H7/100H7 Q 100X102/100X102 L-335 5700NM ZERKOPOL</w:t>
            </w:r>
          </w:p>
        </w:tc>
        <w:tc>
          <w:tcPr>
            <w:tcW w:w="2126" w:type="dxa"/>
            <w:tcBorders>
              <w:top w:val="single" w:sz="4" w:space="0" w:color="auto"/>
              <w:left w:val="single" w:sz="4" w:space="0" w:color="auto"/>
              <w:right w:val="single" w:sz="4" w:space="0" w:color="000000"/>
            </w:tcBorders>
            <w:shd w:val="clear" w:color="FFFFFF" w:fill="FFFFFF"/>
            <w:vAlign w:val="center"/>
          </w:tcPr>
          <w:p w14:paraId="6A922FB6" w14:textId="77777777" w:rsidR="009320DF" w:rsidRPr="00F0758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53D4E29" w14:textId="77777777" w:rsidR="009320DF" w:rsidRPr="00F07587" w:rsidRDefault="009320DF" w:rsidP="007D596B">
            <w:pPr>
              <w:ind w:right="73"/>
              <w:rPr>
                <w:bCs/>
              </w:rPr>
            </w:pPr>
          </w:p>
        </w:tc>
      </w:tr>
      <w:tr w:rsidR="009320DF" w:rsidRPr="00235B29" w14:paraId="51692997" w14:textId="77777777" w:rsidTr="00F07587">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D23968C" w14:textId="73FD1B25" w:rsidR="009320DF" w:rsidRPr="00F07587" w:rsidRDefault="009320DF" w:rsidP="00F07587">
            <w:pPr>
              <w:ind w:left="113" w:right="113"/>
              <w:jc w:val="center"/>
              <w:rPr>
                <w:bCs/>
              </w:rPr>
            </w:pPr>
            <w:r w:rsidRPr="00F07587">
              <w:rPr>
                <w:bCs/>
              </w:rPr>
              <w:t>Nr zadania/pozycji asortymentowej</w:t>
            </w:r>
            <w:r w:rsidR="00F07587" w:rsidRPr="00F07587">
              <w:rPr>
                <w:bCs/>
              </w:rPr>
              <w:t xml:space="preserve">: </w:t>
            </w:r>
            <w:r w:rsidRPr="00F07587">
              <w:rPr>
                <w:b/>
                <w:bCs/>
              </w:rPr>
              <w:t>44.18</w:t>
            </w:r>
          </w:p>
        </w:tc>
        <w:tc>
          <w:tcPr>
            <w:tcW w:w="3856" w:type="dxa"/>
            <w:tcBorders>
              <w:top w:val="single" w:sz="4" w:space="0" w:color="auto"/>
              <w:left w:val="single" w:sz="4" w:space="0" w:color="auto"/>
              <w:right w:val="single" w:sz="4" w:space="0" w:color="auto"/>
            </w:tcBorders>
            <w:shd w:val="clear" w:color="FFFFFF" w:fill="FFFFFF"/>
            <w:vAlign w:val="center"/>
          </w:tcPr>
          <w:p w14:paraId="69535BFD" w14:textId="19C59D08" w:rsidR="009320DF" w:rsidRPr="00F07587" w:rsidRDefault="009320DF" w:rsidP="006216A3">
            <w:pPr>
              <w:pStyle w:val="Akapitzlist"/>
              <w:numPr>
                <w:ilvl w:val="4"/>
                <w:numId w:val="100"/>
              </w:numPr>
              <w:tabs>
                <w:tab w:val="clear" w:pos="3240"/>
              </w:tabs>
              <w:ind w:left="242" w:right="73" w:hanging="284"/>
              <w:rPr>
                <w:iCs/>
                <w:sz w:val="20"/>
                <w:szCs w:val="20"/>
              </w:rPr>
            </w:pPr>
            <w:r w:rsidRPr="00F07587">
              <w:rPr>
                <w:sz w:val="20"/>
                <w:szCs w:val="20"/>
              </w:rPr>
              <w:t>moc przenosz</w:t>
            </w:r>
            <w:r w:rsidR="00F07587" w:rsidRPr="00F07587">
              <w:rPr>
                <w:sz w:val="20"/>
                <w:szCs w:val="20"/>
              </w:rPr>
              <w:t>ona nie mniejsza od </w:t>
            </w:r>
            <w:r w:rsidRPr="00F07587">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3DFCDEAA" w14:textId="77777777" w:rsidR="009320DF" w:rsidRPr="00F07587" w:rsidRDefault="009320DF" w:rsidP="00F07587">
            <w:pPr>
              <w:jc w:val="center"/>
            </w:pPr>
            <w:r w:rsidRPr="00F07587">
              <w:t>315</w:t>
            </w:r>
          </w:p>
        </w:tc>
        <w:tc>
          <w:tcPr>
            <w:tcW w:w="2126" w:type="dxa"/>
            <w:tcBorders>
              <w:top w:val="single" w:sz="4" w:space="0" w:color="auto"/>
              <w:left w:val="single" w:sz="4" w:space="0" w:color="auto"/>
              <w:right w:val="single" w:sz="4" w:space="0" w:color="000000"/>
            </w:tcBorders>
            <w:shd w:val="clear" w:color="FFFFFF" w:fill="FFFFFF"/>
            <w:vAlign w:val="center"/>
          </w:tcPr>
          <w:p w14:paraId="28F6ECDC" w14:textId="77777777" w:rsidR="009320DF" w:rsidRPr="00F07587"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3E98A3E" w14:textId="77777777" w:rsidR="009320DF" w:rsidRPr="00F07587" w:rsidRDefault="009320DF" w:rsidP="007D596B">
            <w:pPr>
              <w:ind w:right="73"/>
              <w:rPr>
                <w:bCs/>
              </w:rPr>
            </w:pPr>
          </w:p>
        </w:tc>
      </w:tr>
      <w:tr w:rsidR="009320DF" w:rsidRPr="00235B29" w14:paraId="00464391" w14:textId="77777777" w:rsidTr="00F07587">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A6D611E" w14:textId="77777777" w:rsidR="009320DF" w:rsidRPr="00F0758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462F58F" w14:textId="5907E3E9" w:rsidR="009320DF" w:rsidRPr="00F07587" w:rsidRDefault="009320DF" w:rsidP="006216A3">
            <w:pPr>
              <w:pStyle w:val="Akapitzlist"/>
              <w:numPr>
                <w:ilvl w:val="4"/>
                <w:numId w:val="100"/>
              </w:numPr>
              <w:ind w:left="242" w:right="73" w:hanging="284"/>
              <w:rPr>
                <w:sz w:val="20"/>
                <w:szCs w:val="20"/>
              </w:rPr>
            </w:pPr>
            <w:r w:rsidRPr="00F07587">
              <w:rPr>
                <w:sz w:val="20"/>
                <w:szCs w:val="20"/>
              </w:rPr>
              <w:t>moment maksymalny (charakterystyki pracy -</w:t>
            </w:r>
            <w:r w:rsidR="00F07587" w:rsidRPr="00F07587">
              <w:rPr>
                <w:sz w:val="20"/>
                <w:szCs w:val="20"/>
              </w:rPr>
              <w:t xml:space="preserve"> </w:t>
            </w:r>
            <w:r w:rsidRPr="00F07587">
              <w:rPr>
                <w:sz w:val="20"/>
                <w:szCs w:val="20"/>
              </w:rPr>
              <w:t>wykres przebiegu mocy od</w:t>
            </w:r>
            <w:r w:rsidR="00F07587">
              <w:rPr>
                <w:sz w:val="20"/>
                <w:szCs w:val="20"/>
              </w:rPr>
              <w:t> </w:t>
            </w:r>
            <w:r w:rsidRPr="00F07587">
              <w:rPr>
                <w:sz w:val="20"/>
                <w:szCs w:val="20"/>
              </w:rPr>
              <w:t xml:space="preserve">obrotów dla sprzęgieł hydrokinetycznych) </w:t>
            </w:r>
            <w:r w:rsidR="00F07587" w:rsidRPr="00F07587">
              <w:rPr>
                <w:sz w:val="20"/>
                <w:szCs w:val="20"/>
              </w:rPr>
              <w:t>nie </w:t>
            </w:r>
            <w:r w:rsidRPr="00F07587">
              <w:rPr>
                <w:sz w:val="20"/>
                <w:szCs w:val="20"/>
              </w:rPr>
              <w:t>mniejszy od</w:t>
            </w:r>
            <w:r w:rsidR="00F07587">
              <w:rPr>
                <w:sz w:val="20"/>
                <w:szCs w:val="20"/>
              </w:rPr>
              <w:t> </w:t>
            </w:r>
            <w:r w:rsidRPr="00F07587">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3731DEE" w14:textId="77777777" w:rsidR="009320DF" w:rsidRPr="00F07587" w:rsidRDefault="009320DF" w:rsidP="00F07587">
            <w:pPr>
              <w:snapToGrid w:val="0"/>
              <w:jc w:val="center"/>
            </w:pPr>
            <w:r w:rsidRPr="00F07587">
              <w:t>11160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2500907" w14:textId="77777777" w:rsidR="009320DF" w:rsidRPr="00F0758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3773C04" w14:textId="77777777" w:rsidR="009320DF" w:rsidRPr="00F07587" w:rsidRDefault="009320DF" w:rsidP="007D596B">
            <w:pPr>
              <w:ind w:right="73"/>
              <w:rPr>
                <w:bCs/>
              </w:rPr>
            </w:pPr>
          </w:p>
        </w:tc>
      </w:tr>
      <w:tr w:rsidR="009320DF" w:rsidRPr="00235B29" w14:paraId="64DA8B05" w14:textId="77777777" w:rsidTr="00F07587">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229ACA8C" w14:textId="77777777" w:rsidR="009320DF" w:rsidRPr="00F0758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3CDFA03" w14:textId="170BD65C" w:rsidR="009320DF" w:rsidRPr="00F07587" w:rsidRDefault="009320DF" w:rsidP="006216A3">
            <w:pPr>
              <w:pStyle w:val="Akapitzlist"/>
              <w:numPr>
                <w:ilvl w:val="4"/>
                <w:numId w:val="100"/>
              </w:numPr>
              <w:ind w:left="242" w:right="73" w:hanging="284"/>
              <w:rPr>
                <w:sz w:val="20"/>
                <w:szCs w:val="20"/>
              </w:rPr>
            </w:pPr>
            <w:r w:rsidRPr="00F07587">
              <w:rPr>
                <w:sz w:val="20"/>
                <w:szCs w:val="20"/>
              </w:rPr>
              <w:t>moment znamionowy dla sprzęgieł podatnych i elastycznych nie mniejszy od</w:t>
            </w:r>
            <w:r w:rsidR="00F07587" w:rsidRPr="00F07587">
              <w:rPr>
                <w:sz w:val="20"/>
                <w:szCs w:val="20"/>
              </w:rPr>
              <w:t> </w:t>
            </w:r>
            <w:r w:rsidRPr="00F07587">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FFD0322" w14:textId="77777777" w:rsidR="009320DF" w:rsidRPr="00F07587" w:rsidRDefault="009320DF" w:rsidP="00F07587">
            <w:pPr>
              <w:snapToGrid w:val="0"/>
              <w:jc w:val="center"/>
            </w:pPr>
            <w:r w:rsidRPr="00F07587">
              <w:t>5700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86DF21E" w14:textId="77777777" w:rsidR="009320DF" w:rsidRPr="00F0758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CEE164E" w14:textId="77777777" w:rsidR="009320DF" w:rsidRPr="00F07587" w:rsidRDefault="009320DF" w:rsidP="007D596B">
            <w:pPr>
              <w:ind w:right="73"/>
              <w:rPr>
                <w:bCs/>
              </w:rPr>
            </w:pPr>
          </w:p>
        </w:tc>
      </w:tr>
      <w:tr w:rsidR="009320DF" w:rsidRPr="00235B29" w14:paraId="74446A82" w14:textId="77777777" w:rsidTr="00F07587">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2F14331B" w14:textId="77777777" w:rsidR="009320DF" w:rsidRPr="00F0758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4F9690D" w14:textId="66DF659D" w:rsidR="009320DF" w:rsidRPr="00F07587" w:rsidRDefault="009320DF" w:rsidP="006216A3">
            <w:pPr>
              <w:pStyle w:val="Akapitzlist"/>
              <w:numPr>
                <w:ilvl w:val="4"/>
                <w:numId w:val="100"/>
              </w:numPr>
              <w:ind w:left="242" w:right="73" w:hanging="284"/>
              <w:rPr>
                <w:sz w:val="20"/>
                <w:szCs w:val="20"/>
              </w:rPr>
            </w:pPr>
            <w:r w:rsidRPr="00F07587">
              <w:rPr>
                <w:sz w:val="20"/>
                <w:szCs w:val="20"/>
              </w:rPr>
              <w:t>materiał z jakiego został wykonany wyrób, a zwłaszcza części elastyczne i</w:t>
            </w:r>
            <w:r w:rsidR="00F07587" w:rsidRPr="00F07587">
              <w:rPr>
                <w:sz w:val="20"/>
                <w:szCs w:val="20"/>
              </w:rPr>
              <w:t> </w:t>
            </w:r>
            <w:r w:rsidRPr="00F07587">
              <w:rPr>
                <w:sz w:val="20"/>
                <w:szCs w:val="20"/>
              </w:rPr>
              <w:t>wkładki - dopuszczony do pracy w</w:t>
            </w:r>
            <w:r w:rsidR="00F07587" w:rsidRPr="00F07587">
              <w:rPr>
                <w:sz w:val="20"/>
                <w:szCs w:val="20"/>
              </w:rPr>
              <w:t> </w:t>
            </w:r>
            <w:r w:rsidRPr="00F07587">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F3FF42F" w14:textId="77777777" w:rsidR="009320DF" w:rsidRPr="00F07587" w:rsidRDefault="009320DF" w:rsidP="00F07587">
            <w:pPr>
              <w:snapToGrid w:val="0"/>
              <w:jc w:val="center"/>
            </w:pPr>
            <w:r w:rsidRPr="00F07587">
              <w:t>Elastomer HDY</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3878E76" w14:textId="77777777" w:rsidR="009320DF" w:rsidRPr="00F07587"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271011B" w14:textId="77777777" w:rsidR="009320DF" w:rsidRPr="00F07587" w:rsidRDefault="009320DF" w:rsidP="007D596B">
            <w:pPr>
              <w:ind w:right="73"/>
              <w:rPr>
                <w:bCs/>
              </w:rPr>
            </w:pPr>
          </w:p>
        </w:tc>
      </w:tr>
      <w:tr w:rsidR="009320DF" w:rsidRPr="00235B29" w14:paraId="7E5AE6EB" w14:textId="77777777" w:rsidTr="00F07587">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7FB6E73F" w14:textId="77777777" w:rsidR="009320DF" w:rsidRPr="00F0758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6D25CFD" w14:textId="0D0CEBD2" w:rsidR="009320DF" w:rsidRPr="00F07587" w:rsidRDefault="009320DF" w:rsidP="006216A3">
            <w:pPr>
              <w:pStyle w:val="Akapitzlist"/>
              <w:numPr>
                <w:ilvl w:val="4"/>
                <w:numId w:val="100"/>
              </w:numPr>
              <w:ind w:left="242" w:right="73" w:hanging="284"/>
              <w:rPr>
                <w:iCs/>
                <w:sz w:val="20"/>
                <w:szCs w:val="20"/>
              </w:rPr>
            </w:pPr>
            <w:r w:rsidRPr="00F07587">
              <w:rPr>
                <w:sz w:val="20"/>
                <w:szCs w:val="20"/>
              </w:rPr>
              <w:t>sposób demontażu do wymiany wkładki taki sam lub mniej skomplikowany niż</w:t>
            </w:r>
            <w:r w:rsidR="00F07587">
              <w:t> </w:t>
            </w:r>
            <w:r w:rsidRPr="00F07587">
              <w:rPr>
                <w:sz w:val="20"/>
                <w:szCs w:val="20"/>
              </w:rPr>
              <w:t>w</w:t>
            </w:r>
            <w:r w:rsidR="00F07587">
              <w:t> </w:t>
            </w:r>
            <w:r w:rsidRPr="00F07587">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F462E8C" w14:textId="77777777" w:rsidR="009320DF" w:rsidRPr="00F07587" w:rsidRDefault="009320DF" w:rsidP="00F07587">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274AC7D" w14:textId="77777777" w:rsidR="009320DF" w:rsidRPr="00F0758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10A2C87" w14:textId="77777777" w:rsidR="009320DF" w:rsidRPr="00F07587" w:rsidRDefault="009320DF" w:rsidP="007D596B">
            <w:pPr>
              <w:ind w:right="73"/>
              <w:rPr>
                <w:bCs/>
              </w:rPr>
            </w:pPr>
          </w:p>
        </w:tc>
      </w:tr>
      <w:tr w:rsidR="009320DF" w:rsidRPr="00235B29" w14:paraId="36750F26" w14:textId="77777777" w:rsidTr="00F07587">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059C834" w14:textId="77777777" w:rsidR="009320DF" w:rsidRPr="00F0758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F621117" w14:textId="5AD9F142" w:rsidR="009320DF" w:rsidRPr="00F07587" w:rsidRDefault="009320DF" w:rsidP="006216A3">
            <w:pPr>
              <w:pStyle w:val="Akapitzlist"/>
              <w:numPr>
                <w:ilvl w:val="4"/>
                <w:numId w:val="100"/>
              </w:numPr>
              <w:ind w:left="242" w:right="73" w:hanging="284"/>
              <w:rPr>
                <w:sz w:val="20"/>
                <w:szCs w:val="20"/>
              </w:rPr>
            </w:pPr>
            <w:r w:rsidRPr="00F07587">
              <w:rPr>
                <w:sz w:val="20"/>
                <w:szCs w:val="20"/>
              </w:rPr>
              <w:t>średnica zewnętrzna pozwalająca na</w:t>
            </w:r>
            <w:r w:rsidR="00F07587" w:rsidRPr="00F07587">
              <w:rPr>
                <w:sz w:val="20"/>
                <w:szCs w:val="20"/>
              </w:rPr>
              <w:t> </w:t>
            </w:r>
            <w:r w:rsidRPr="00F07587">
              <w:rPr>
                <w:sz w:val="20"/>
                <w:szCs w:val="20"/>
              </w:rPr>
              <w:t>umieszczenie w obudowie wyrobu lub</w:t>
            </w:r>
            <w:r w:rsidR="006216A3">
              <w:rPr>
                <w:sz w:val="20"/>
                <w:szCs w:val="20"/>
              </w:rPr>
              <w:t> </w:t>
            </w:r>
            <w:r w:rsidRPr="00F07587">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0365A8D" w14:textId="77777777" w:rsidR="009320DF" w:rsidRPr="00F07587" w:rsidRDefault="009320DF" w:rsidP="00F07587">
            <w:pPr>
              <w:snapToGrid w:val="0"/>
              <w:jc w:val="center"/>
            </w:pPr>
            <w:r w:rsidRPr="00F07587">
              <w:t>425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03CA81A" w14:textId="77777777" w:rsidR="009320DF" w:rsidRPr="00F0758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209A112" w14:textId="77777777" w:rsidR="009320DF" w:rsidRPr="00F07587" w:rsidRDefault="009320DF" w:rsidP="007D596B">
            <w:pPr>
              <w:ind w:right="73"/>
              <w:rPr>
                <w:bCs/>
              </w:rPr>
            </w:pPr>
          </w:p>
        </w:tc>
      </w:tr>
      <w:tr w:rsidR="009320DF" w:rsidRPr="00235B29" w14:paraId="4B5C76B7" w14:textId="77777777" w:rsidTr="00F07587">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3D30457" w14:textId="77777777" w:rsidR="009320DF" w:rsidRPr="00F07587"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15A47CA" w14:textId="57F71847" w:rsidR="009320DF" w:rsidRPr="00F07587" w:rsidRDefault="009320DF" w:rsidP="006216A3">
            <w:pPr>
              <w:pStyle w:val="Akapitzlist"/>
              <w:numPr>
                <w:ilvl w:val="4"/>
                <w:numId w:val="100"/>
              </w:numPr>
              <w:ind w:left="242" w:right="73" w:hanging="284"/>
              <w:rPr>
                <w:sz w:val="20"/>
                <w:szCs w:val="20"/>
              </w:rPr>
            </w:pPr>
            <w:r w:rsidRPr="00F07587">
              <w:rPr>
                <w:sz w:val="20"/>
                <w:szCs w:val="20"/>
              </w:rPr>
              <w:t>wymiary otworu sprzęgła:</w:t>
            </w:r>
          </w:p>
          <w:p w14:paraId="4F80BD1D" w14:textId="1EBF49F2" w:rsidR="009320DF" w:rsidRPr="00F07587" w:rsidRDefault="009320DF" w:rsidP="00F07587">
            <w:pPr>
              <w:ind w:left="384" w:hanging="384"/>
            </w:pPr>
            <w:r w:rsidRPr="00F07587">
              <w:t>a)</w:t>
            </w:r>
            <w:r w:rsidR="00F07587">
              <w:tab/>
            </w:r>
            <w:r w:rsidRPr="00F07587">
              <w:t>Średnica otworu taka jak wyrobu oryginalnego – tolerancja H7 lub F8</w:t>
            </w:r>
          </w:p>
          <w:p w14:paraId="18E3EC3C" w14:textId="75E3D619" w:rsidR="009320DF" w:rsidRPr="00F07587" w:rsidRDefault="009320DF" w:rsidP="00F07587">
            <w:pPr>
              <w:ind w:left="384" w:hanging="384"/>
            </w:pPr>
            <w:r w:rsidRPr="00F07587">
              <w:t>b)</w:t>
            </w:r>
            <w:r w:rsidR="00F07587">
              <w:tab/>
            </w:r>
            <w:r w:rsidRPr="00F07587">
              <w:t xml:space="preserve">Wymiary wpustów – zgodnie </w:t>
            </w:r>
            <w:r w:rsidR="004C7157">
              <w:br/>
            </w:r>
            <w:r w:rsidRPr="00F07587">
              <w:t>z PN-70/M-85005</w:t>
            </w:r>
          </w:p>
          <w:p w14:paraId="7AEA8672" w14:textId="13CF909C" w:rsidR="009320DF" w:rsidRPr="00F07587" w:rsidRDefault="009320DF" w:rsidP="00F07587">
            <w:pPr>
              <w:ind w:left="384" w:hanging="384"/>
            </w:pPr>
            <w:r w:rsidRPr="00F07587">
              <w:t>c)</w:t>
            </w:r>
            <w:r w:rsidR="00F07587">
              <w:tab/>
            </w:r>
            <w:r w:rsidRPr="00F07587">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234BCA7" w14:textId="77777777" w:rsidR="009320DF" w:rsidRPr="00F07587" w:rsidRDefault="009320DF" w:rsidP="00F07587">
            <w:pPr>
              <w:snapToGrid w:val="0"/>
              <w:jc w:val="center"/>
            </w:pPr>
            <w:r w:rsidRPr="00F07587">
              <w:t>100X102</w:t>
            </w:r>
          </w:p>
          <w:p w14:paraId="0C360240" w14:textId="77777777" w:rsidR="009320DF" w:rsidRPr="00F07587" w:rsidRDefault="009320DF" w:rsidP="00F07587">
            <w:pPr>
              <w:snapToGrid w:val="0"/>
              <w:jc w:val="center"/>
            </w:pPr>
            <w:r w:rsidRPr="00F07587">
              <w:t>100X102</w:t>
            </w:r>
          </w:p>
          <w:p w14:paraId="0F0111D7" w14:textId="77777777" w:rsidR="009320DF" w:rsidRPr="00F07587" w:rsidRDefault="009320DF" w:rsidP="00F07587">
            <w:pPr>
              <w:snapToGrid w:val="0"/>
              <w:jc w:val="center"/>
            </w:pPr>
            <w:r w:rsidRPr="00F07587">
              <w:t>L-335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7162E9C" w14:textId="77777777" w:rsidR="009320DF" w:rsidRPr="00F07587"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906F7C7" w14:textId="77777777" w:rsidR="009320DF" w:rsidRPr="00F07587" w:rsidRDefault="009320DF" w:rsidP="007D596B">
            <w:pPr>
              <w:ind w:right="73"/>
              <w:rPr>
                <w:bCs/>
              </w:rPr>
            </w:pPr>
          </w:p>
        </w:tc>
      </w:tr>
    </w:tbl>
    <w:p w14:paraId="35433A20" w14:textId="77777777" w:rsidR="009320DF" w:rsidRPr="00F07587" w:rsidRDefault="009320DF" w:rsidP="009320DF">
      <w:pPr>
        <w:rPr>
          <w:sz w:val="22"/>
          <w:szCs w:val="22"/>
        </w:rPr>
      </w:pPr>
    </w:p>
    <w:p w14:paraId="6F19A9D3" w14:textId="54884DD7" w:rsidR="00CC0A7E" w:rsidRPr="00F07587" w:rsidRDefault="00CC0A7E" w:rsidP="00F07587">
      <w:pPr>
        <w:jc w:val="both"/>
        <w:rPr>
          <w:b/>
          <w:bCs/>
          <w:sz w:val="22"/>
          <w:szCs w:val="22"/>
        </w:rPr>
      </w:pPr>
      <w:r w:rsidRPr="00F07587">
        <w:rPr>
          <w:b/>
          <w:bCs/>
          <w:sz w:val="22"/>
          <w:szCs w:val="22"/>
        </w:rPr>
        <w:t xml:space="preserve">Załącznik </w:t>
      </w:r>
      <w:r w:rsidR="009320DF" w:rsidRPr="00F07587">
        <w:rPr>
          <w:b/>
          <w:bCs/>
          <w:sz w:val="22"/>
          <w:szCs w:val="22"/>
        </w:rPr>
        <w:t>należy wypełnić dla pozycji asortymentowych równoważnych oferowanych przez Wykonawcę.</w:t>
      </w:r>
    </w:p>
    <w:p w14:paraId="0C1F0481" w14:textId="77777777" w:rsidR="00CC0A7E" w:rsidRPr="00F07587" w:rsidRDefault="00CC0A7E">
      <w:pPr>
        <w:spacing w:after="160" w:line="259" w:lineRule="auto"/>
        <w:rPr>
          <w:bCs/>
          <w:sz w:val="22"/>
          <w:szCs w:val="22"/>
        </w:rPr>
      </w:pPr>
      <w:r w:rsidRPr="00F07587">
        <w:rPr>
          <w:bCs/>
          <w:sz w:val="22"/>
          <w:szCs w:val="22"/>
        </w:rPr>
        <w:br w:type="page"/>
      </w:r>
    </w:p>
    <w:p w14:paraId="787C3886" w14:textId="77777777" w:rsidR="009320DF" w:rsidRPr="00235B29" w:rsidRDefault="009320DF" w:rsidP="009320DF">
      <w:pPr>
        <w:jc w:val="right"/>
        <w:rPr>
          <w:b/>
          <w:bCs/>
          <w:sz w:val="24"/>
        </w:rPr>
      </w:pPr>
      <w:r w:rsidRPr="00235B29">
        <w:rPr>
          <w:b/>
          <w:bCs/>
          <w:sz w:val="24"/>
        </w:rPr>
        <w:lastRenderedPageBreak/>
        <w:t>Załącznik Nr 3a do SWZ</w:t>
      </w:r>
    </w:p>
    <w:p w14:paraId="50916CCE" w14:textId="77777777" w:rsidR="009320DF" w:rsidRPr="00235B29" w:rsidRDefault="009320DF" w:rsidP="009320DF">
      <w:pPr>
        <w:jc w:val="center"/>
        <w:rPr>
          <w:b/>
          <w:sz w:val="10"/>
          <w:szCs w:val="10"/>
        </w:rPr>
      </w:pPr>
    </w:p>
    <w:p w14:paraId="76080C0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0A070E55"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DC33A2C" w14:textId="77777777" w:rsidR="009320DF" w:rsidRPr="00A41A89" w:rsidRDefault="009320DF" w:rsidP="00A41A89">
            <w:pPr>
              <w:jc w:val="center"/>
              <w:rPr>
                <w:bCs/>
                <w:sz w:val="18"/>
                <w:szCs w:val="18"/>
              </w:rPr>
            </w:pPr>
            <w:r w:rsidRPr="00A41A89">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59B6FBE" w14:textId="77777777" w:rsidR="009320DF" w:rsidRPr="00A41A89" w:rsidRDefault="009320DF" w:rsidP="00A41A89">
            <w:pPr>
              <w:autoSpaceDE w:val="0"/>
              <w:autoSpaceDN w:val="0"/>
              <w:adjustRightInd w:val="0"/>
              <w:ind w:left="-70" w:right="-70"/>
              <w:jc w:val="center"/>
              <w:rPr>
                <w:b/>
                <w:bCs/>
                <w:spacing w:val="-6"/>
                <w:sz w:val="18"/>
                <w:szCs w:val="18"/>
              </w:rPr>
            </w:pPr>
            <w:r w:rsidRPr="00A41A89">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44F7F9D8" w14:textId="77777777" w:rsidR="009320DF" w:rsidRPr="00A41A89" w:rsidRDefault="009320DF" w:rsidP="00A41A89">
            <w:pPr>
              <w:autoSpaceDE w:val="0"/>
              <w:autoSpaceDN w:val="0"/>
              <w:adjustRightInd w:val="0"/>
              <w:ind w:left="-70" w:right="-70"/>
              <w:jc w:val="center"/>
              <w:rPr>
                <w:b/>
                <w:bCs/>
                <w:spacing w:val="-6"/>
                <w:sz w:val="18"/>
                <w:szCs w:val="18"/>
              </w:rPr>
            </w:pPr>
            <w:r w:rsidRPr="00A41A89">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838B060" w14:textId="77777777" w:rsidR="009320DF" w:rsidRPr="00A41A89" w:rsidRDefault="009320DF" w:rsidP="00A41A89">
            <w:pPr>
              <w:autoSpaceDE w:val="0"/>
              <w:autoSpaceDN w:val="0"/>
              <w:adjustRightInd w:val="0"/>
              <w:jc w:val="center"/>
              <w:rPr>
                <w:b/>
                <w:bCs/>
                <w:sz w:val="18"/>
                <w:szCs w:val="18"/>
              </w:rPr>
            </w:pPr>
            <w:r w:rsidRPr="00A41A89">
              <w:rPr>
                <w:b/>
                <w:bCs/>
                <w:sz w:val="18"/>
                <w:szCs w:val="18"/>
              </w:rPr>
              <w:t>równoważnego</w:t>
            </w:r>
          </w:p>
          <w:p w14:paraId="31D35C12" w14:textId="77777777" w:rsidR="009320DF" w:rsidRPr="00A41A89" w:rsidRDefault="009320DF" w:rsidP="00A41A89">
            <w:pPr>
              <w:autoSpaceDE w:val="0"/>
              <w:autoSpaceDN w:val="0"/>
              <w:adjustRightInd w:val="0"/>
              <w:ind w:left="-70" w:right="-70"/>
              <w:jc w:val="center"/>
              <w:rPr>
                <w:b/>
                <w:bCs/>
                <w:spacing w:val="-6"/>
                <w:sz w:val="18"/>
                <w:szCs w:val="18"/>
              </w:rPr>
            </w:pPr>
            <w:r w:rsidRPr="00A41A89">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47FE87F" w14:textId="77777777" w:rsidR="009320DF" w:rsidRPr="00A41A89" w:rsidRDefault="009320DF" w:rsidP="00A41A89">
            <w:pPr>
              <w:autoSpaceDE w:val="0"/>
              <w:autoSpaceDN w:val="0"/>
              <w:adjustRightInd w:val="0"/>
              <w:jc w:val="center"/>
              <w:rPr>
                <w:b/>
                <w:bCs/>
                <w:sz w:val="18"/>
                <w:szCs w:val="18"/>
              </w:rPr>
            </w:pPr>
            <w:r w:rsidRPr="00A41A89">
              <w:rPr>
                <w:b/>
                <w:bCs/>
                <w:sz w:val="18"/>
                <w:szCs w:val="18"/>
              </w:rPr>
              <w:t>Strona oferty z rys. i opisem</w:t>
            </w:r>
          </w:p>
        </w:tc>
      </w:tr>
      <w:tr w:rsidR="009320DF" w:rsidRPr="00235B29" w14:paraId="169A48AB" w14:textId="77777777" w:rsidTr="006216A3">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BBD7D37" w14:textId="77777777" w:rsidR="009320DF" w:rsidRPr="006216A3"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3F797282" w14:textId="77777777" w:rsidR="009320DF" w:rsidRPr="006216A3" w:rsidRDefault="009320DF" w:rsidP="007D596B">
            <w:pPr>
              <w:ind w:left="110" w:right="73"/>
              <w:rPr>
                <w:b/>
              </w:rPr>
            </w:pPr>
            <w:r w:rsidRPr="006216A3">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312AC2AA" w14:textId="77777777" w:rsidR="009320DF" w:rsidRPr="006216A3" w:rsidRDefault="009320DF" w:rsidP="006216A3">
            <w:pPr>
              <w:jc w:val="center"/>
              <w:rPr>
                <w:b/>
                <w:bCs/>
              </w:rPr>
            </w:pPr>
            <w:r w:rsidRPr="006216A3">
              <w:rPr>
                <w:b/>
              </w:rPr>
              <w:t>PÓŁSPRZĘGŁO SILNIKA SET-200 KPLSET2008396-0 SPRZĘGŁO WYSOKOELASTYCZNE SET-200-8396</w:t>
            </w:r>
          </w:p>
        </w:tc>
        <w:tc>
          <w:tcPr>
            <w:tcW w:w="2126" w:type="dxa"/>
            <w:tcBorders>
              <w:top w:val="single" w:sz="4" w:space="0" w:color="auto"/>
              <w:left w:val="single" w:sz="4" w:space="0" w:color="auto"/>
              <w:right w:val="single" w:sz="4" w:space="0" w:color="000000"/>
            </w:tcBorders>
            <w:shd w:val="clear" w:color="FFFFFF" w:fill="FFFFFF"/>
            <w:vAlign w:val="center"/>
          </w:tcPr>
          <w:p w14:paraId="507ABAA4" w14:textId="77777777" w:rsidR="009320DF" w:rsidRPr="006216A3"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F56F8FA" w14:textId="77777777" w:rsidR="009320DF" w:rsidRPr="006216A3" w:rsidRDefault="009320DF" w:rsidP="007D596B">
            <w:pPr>
              <w:ind w:right="73"/>
              <w:rPr>
                <w:bCs/>
              </w:rPr>
            </w:pPr>
          </w:p>
        </w:tc>
      </w:tr>
      <w:tr w:rsidR="009320DF" w:rsidRPr="00235B29" w14:paraId="16210ECD" w14:textId="77777777" w:rsidTr="006216A3">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7E2844A" w14:textId="679AFD19" w:rsidR="009320DF" w:rsidRPr="006216A3" w:rsidRDefault="009320DF" w:rsidP="006216A3">
            <w:pPr>
              <w:ind w:left="113" w:right="113"/>
              <w:jc w:val="center"/>
              <w:rPr>
                <w:bCs/>
              </w:rPr>
            </w:pPr>
            <w:r w:rsidRPr="006216A3">
              <w:rPr>
                <w:bCs/>
              </w:rPr>
              <w:t>Nr zadania/pozycji asortymentowej</w:t>
            </w:r>
            <w:r w:rsidR="006216A3" w:rsidRPr="006216A3">
              <w:rPr>
                <w:bCs/>
              </w:rPr>
              <w:t xml:space="preserve">: </w:t>
            </w:r>
            <w:r w:rsidRPr="006216A3">
              <w:rPr>
                <w:b/>
                <w:bCs/>
              </w:rPr>
              <w:t>44.19</w:t>
            </w:r>
          </w:p>
        </w:tc>
        <w:tc>
          <w:tcPr>
            <w:tcW w:w="3856" w:type="dxa"/>
            <w:tcBorders>
              <w:top w:val="single" w:sz="4" w:space="0" w:color="auto"/>
              <w:left w:val="single" w:sz="4" w:space="0" w:color="auto"/>
              <w:right w:val="single" w:sz="4" w:space="0" w:color="auto"/>
            </w:tcBorders>
            <w:shd w:val="clear" w:color="FFFFFF" w:fill="FFFFFF"/>
            <w:vAlign w:val="center"/>
          </w:tcPr>
          <w:p w14:paraId="07F9DF41" w14:textId="7DD3EE61" w:rsidR="009320DF" w:rsidRPr="006216A3" w:rsidRDefault="009320DF" w:rsidP="006216A3">
            <w:pPr>
              <w:ind w:left="242" w:right="73" w:hanging="284"/>
              <w:rPr>
                <w:iCs/>
              </w:rPr>
            </w:pPr>
            <w:r w:rsidRPr="006216A3">
              <w:t>1</w:t>
            </w:r>
            <w:r w:rsidR="006216A3" w:rsidRPr="006216A3">
              <w:t>.</w:t>
            </w:r>
            <w:r w:rsidR="006216A3" w:rsidRPr="006216A3">
              <w:tab/>
            </w:r>
            <w:r w:rsidRPr="006216A3">
              <w:t>moc przenoszona nie mniejsza od</w:t>
            </w:r>
            <w:r w:rsidR="006216A3" w:rsidRPr="006216A3">
              <w:t> </w:t>
            </w:r>
            <w:r w:rsidRPr="006216A3">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17F68853" w14:textId="77777777" w:rsidR="009320DF" w:rsidRPr="006216A3" w:rsidRDefault="009320DF" w:rsidP="006216A3">
            <w:pPr>
              <w:jc w:val="center"/>
            </w:pPr>
            <w:r w:rsidRPr="006216A3">
              <w:t>200</w:t>
            </w:r>
          </w:p>
        </w:tc>
        <w:tc>
          <w:tcPr>
            <w:tcW w:w="2126" w:type="dxa"/>
            <w:tcBorders>
              <w:top w:val="single" w:sz="4" w:space="0" w:color="auto"/>
              <w:left w:val="single" w:sz="4" w:space="0" w:color="auto"/>
              <w:right w:val="single" w:sz="4" w:space="0" w:color="000000"/>
            </w:tcBorders>
            <w:shd w:val="clear" w:color="FFFFFF" w:fill="FFFFFF"/>
            <w:vAlign w:val="center"/>
          </w:tcPr>
          <w:p w14:paraId="67D8851B" w14:textId="77777777" w:rsidR="009320DF" w:rsidRPr="006216A3"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78775C69" w14:textId="77777777" w:rsidR="009320DF" w:rsidRPr="006216A3" w:rsidRDefault="009320DF" w:rsidP="007D596B">
            <w:pPr>
              <w:ind w:right="73"/>
              <w:rPr>
                <w:bCs/>
              </w:rPr>
            </w:pPr>
          </w:p>
        </w:tc>
      </w:tr>
      <w:tr w:rsidR="009320DF" w:rsidRPr="00235B29" w14:paraId="4DE41D3D" w14:textId="77777777" w:rsidTr="006216A3">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0D417C42" w14:textId="77777777" w:rsidR="009320DF" w:rsidRPr="006216A3"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1998BFB" w14:textId="2B9003FC" w:rsidR="009320DF" w:rsidRPr="006216A3" w:rsidRDefault="009320DF" w:rsidP="006216A3">
            <w:pPr>
              <w:pStyle w:val="Akapitzlist"/>
              <w:numPr>
                <w:ilvl w:val="0"/>
                <w:numId w:val="100"/>
              </w:numPr>
              <w:tabs>
                <w:tab w:val="clear" w:pos="663"/>
              </w:tabs>
              <w:ind w:left="242" w:right="73" w:hanging="284"/>
              <w:rPr>
                <w:sz w:val="20"/>
                <w:szCs w:val="20"/>
              </w:rPr>
            </w:pPr>
            <w:r w:rsidRPr="006216A3">
              <w:rPr>
                <w:sz w:val="20"/>
                <w:szCs w:val="20"/>
              </w:rPr>
              <w:t>moment maksymalny (charakterystyki pracy -</w:t>
            </w:r>
            <w:r w:rsidR="006216A3" w:rsidRPr="006216A3">
              <w:rPr>
                <w:sz w:val="20"/>
                <w:szCs w:val="20"/>
              </w:rPr>
              <w:t xml:space="preserve"> </w:t>
            </w:r>
            <w:r w:rsidRPr="006216A3">
              <w:rPr>
                <w:sz w:val="20"/>
                <w:szCs w:val="20"/>
              </w:rPr>
              <w:t>wykres przebiegu mocy od</w:t>
            </w:r>
            <w:r w:rsidR="006216A3">
              <w:rPr>
                <w:sz w:val="20"/>
                <w:szCs w:val="20"/>
              </w:rPr>
              <w:t> </w:t>
            </w:r>
            <w:r w:rsidRPr="006216A3">
              <w:rPr>
                <w:sz w:val="20"/>
                <w:szCs w:val="20"/>
              </w:rPr>
              <w:t>obrotów dla</w:t>
            </w:r>
            <w:r w:rsidR="006216A3" w:rsidRPr="006216A3">
              <w:rPr>
                <w:sz w:val="20"/>
                <w:szCs w:val="20"/>
              </w:rPr>
              <w:t> </w:t>
            </w:r>
            <w:r w:rsidRPr="006216A3">
              <w:rPr>
                <w:sz w:val="20"/>
                <w:szCs w:val="20"/>
              </w:rPr>
              <w:t>sprzęgieł hydrokinetycznych) nie</w:t>
            </w:r>
            <w:r w:rsidR="006216A3" w:rsidRPr="006216A3">
              <w:rPr>
                <w:sz w:val="20"/>
                <w:szCs w:val="20"/>
              </w:rPr>
              <w:t> </w:t>
            </w:r>
            <w:r w:rsidRPr="006216A3">
              <w:rPr>
                <w:sz w:val="20"/>
                <w:szCs w:val="20"/>
              </w:rPr>
              <w:t>mniejszy od</w:t>
            </w:r>
            <w:r w:rsidR="006216A3">
              <w:rPr>
                <w:sz w:val="20"/>
                <w:szCs w:val="20"/>
              </w:rPr>
              <w:t> </w:t>
            </w:r>
            <w:r w:rsidRPr="006216A3">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A9BCDF0" w14:textId="77777777" w:rsidR="009320DF" w:rsidRPr="006216A3" w:rsidRDefault="009320DF" w:rsidP="006216A3">
            <w:pPr>
              <w:snapToGrid w:val="0"/>
              <w:jc w:val="center"/>
            </w:pPr>
            <w:r w:rsidRPr="006216A3">
              <w:t>6900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6383B0A" w14:textId="77777777" w:rsidR="009320DF" w:rsidRPr="006216A3"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63DDA14" w14:textId="77777777" w:rsidR="009320DF" w:rsidRPr="006216A3" w:rsidRDefault="009320DF" w:rsidP="007D596B">
            <w:pPr>
              <w:ind w:right="73"/>
              <w:rPr>
                <w:bCs/>
              </w:rPr>
            </w:pPr>
          </w:p>
        </w:tc>
      </w:tr>
      <w:tr w:rsidR="009320DF" w:rsidRPr="00235B29" w14:paraId="7263E302" w14:textId="77777777" w:rsidTr="006216A3">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3427D2F" w14:textId="77777777" w:rsidR="009320DF" w:rsidRPr="006216A3"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DB35C33" w14:textId="23CB0F1B" w:rsidR="009320DF" w:rsidRPr="006216A3" w:rsidRDefault="009320DF" w:rsidP="006216A3">
            <w:pPr>
              <w:pStyle w:val="Akapitzlist"/>
              <w:numPr>
                <w:ilvl w:val="0"/>
                <w:numId w:val="100"/>
              </w:numPr>
              <w:tabs>
                <w:tab w:val="clear" w:pos="663"/>
              </w:tabs>
              <w:ind w:left="242" w:right="73" w:hanging="284"/>
              <w:rPr>
                <w:sz w:val="20"/>
                <w:szCs w:val="20"/>
              </w:rPr>
            </w:pPr>
            <w:r w:rsidRPr="006216A3">
              <w:rPr>
                <w:sz w:val="20"/>
                <w:szCs w:val="20"/>
              </w:rPr>
              <w:t>moment znamionowy dla sprzęgieł podatnych i elastycznych nie mniejszy od</w:t>
            </w:r>
            <w:r w:rsidR="006216A3">
              <w:rPr>
                <w:sz w:val="20"/>
                <w:szCs w:val="20"/>
              </w:rPr>
              <w:t> </w:t>
            </w:r>
            <w:r w:rsidRPr="006216A3">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4E4D40A" w14:textId="77777777" w:rsidR="009320DF" w:rsidRPr="006216A3" w:rsidRDefault="009320DF" w:rsidP="006216A3">
            <w:pPr>
              <w:snapToGrid w:val="0"/>
              <w:jc w:val="center"/>
            </w:pPr>
            <w:r w:rsidRPr="006216A3">
              <w:t>2300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9A7505C" w14:textId="77777777" w:rsidR="009320DF" w:rsidRPr="006216A3"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2C2B343" w14:textId="77777777" w:rsidR="009320DF" w:rsidRPr="006216A3" w:rsidRDefault="009320DF" w:rsidP="007D596B">
            <w:pPr>
              <w:ind w:right="73"/>
              <w:rPr>
                <w:bCs/>
              </w:rPr>
            </w:pPr>
          </w:p>
        </w:tc>
      </w:tr>
      <w:tr w:rsidR="009320DF" w:rsidRPr="00235B29" w14:paraId="7FA7B678" w14:textId="77777777" w:rsidTr="006216A3">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7D08C37A" w14:textId="77777777" w:rsidR="009320DF" w:rsidRPr="006216A3"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44013FC" w14:textId="4D23DDAE" w:rsidR="009320DF" w:rsidRPr="006216A3" w:rsidRDefault="009320DF" w:rsidP="006216A3">
            <w:pPr>
              <w:pStyle w:val="Akapitzlist"/>
              <w:numPr>
                <w:ilvl w:val="0"/>
                <w:numId w:val="100"/>
              </w:numPr>
              <w:tabs>
                <w:tab w:val="clear" w:pos="663"/>
              </w:tabs>
              <w:ind w:left="242" w:right="73" w:hanging="284"/>
              <w:rPr>
                <w:sz w:val="20"/>
                <w:szCs w:val="20"/>
              </w:rPr>
            </w:pPr>
            <w:r w:rsidRPr="006216A3">
              <w:rPr>
                <w:sz w:val="20"/>
                <w:szCs w:val="20"/>
              </w:rPr>
              <w:t>materiał z jakiego został wykonany wyrób, a zwłaszcza części elastyczne i</w:t>
            </w:r>
            <w:r w:rsidR="006216A3" w:rsidRPr="006216A3">
              <w:rPr>
                <w:sz w:val="20"/>
                <w:szCs w:val="20"/>
              </w:rPr>
              <w:t> wkładki</w:t>
            </w:r>
            <w:r w:rsidRPr="006216A3">
              <w:rPr>
                <w:sz w:val="20"/>
                <w:szCs w:val="20"/>
              </w:rPr>
              <w:t xml:space="preserve"> - dopuszczony do pracy w</w:t>
            </w:r>
            <w:r w:rsidR="006216A3" w:rsidRPr="006216A3">
              <w:rPr>
                <w:sz w:val="20"/>
                <w:szCs w:val="20"/>
              </w:rPr>
              <w:t> </w:t>
            </w:r>
            <w:r w:rsidRPr="006216A3">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94B7D58" w14:textId="77777777" w:rsidR="009320DF" w:rsidRPr="006216A3" w:rsidRDefault="009320DF" w:rsidP="006216A3">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01467CC" w14:textId="77777777" w:rsidR="009320DF" w:rsidRPr="006216A3"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9DEB3E2" w14:textId="77777777" w:rsidR="009320DF" w:rsidRPr="006216A3" w:rsidRDefault="009320DF" w:rsidP="007D596B">
            <w:pPr>
              <w:ind w:right="73"/>
              <w:rPr>
                <w:bCs/>
              </w:rPr>
            </w:pPr>
          </w:p>
        </w:tc>
      </w:tr>
      <w:tr w:rsidR="009320DF" w:rsidRPr="00235B29" w14:paraId="600583B2" w14:textId="77777777" w:rsidTr="006216A3">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601023D6" w14:textId="77777777" w:rsidR="009320DF" w:rsidRPr="006216A3"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63BA786" w14:textId="1A70431A" w:rsidR="009320DF" w:rsidRPr="006216A3" w:rsidRDefault="009320DF" w:rsidP="006216A3">
            <w:pPr>
              <w:pStyle w:val="Akapitzlist"/>
              <w:numPr>
                <w:ilvl w:val="0"/>
                <w:numId w:val="100"/>
              </w:numPr>
              <w:tabs>
                <w:tab w:val="clear" w:pos="663"/>
              </w:tabs>
              <w:ind w:left="242" w:right="73" w:hanging="284"/>
              <w:rPr>
                <w:iCs/>
                <w:sz w:val="20"/>
                <w:szCs w:val="20"/>
              </w:rPr>
            </w:pPr>
            <w:r w:rsidRPr="006216A3">
              <w:rPr>
                <w:sz w:val="20"/>
                <w:szCs w:val="20"/>
              </w:rPr>
              <w:t>sposób demontażu do wymiany wkładki taki sam</w:t>
            </w:r>
            <w:r w:rsidR="006216A3" w:rsidRPr="006216A3">
              <w:rPr>
                <w:sz w:val="20"/>
                <w:szCs w:val="20"/>
              </w:rPr>
              <w:t xml:space="preserve"> lub mniej skomplikowany niż</w:t>
            </w:r>
            <w:r w:rsidR="006216A3">
              <w:rPr>
                <w:sz w:val="20"/>
                <w:szCs w:val="20"/>
              </w:rPr>
              <w:t> </w:t>
            </w:r>
            <w:r w:rsidR="006216A3" w:rsidRPr="006216A3">
              <w:rPr>
                <w:sz w:val="20"/>
                <w:szCs w:val="20"/>
              </w:rPr>
              <w:t>w</w:t>
            </w:r>
            <w:r w:rsidR="006216A3">
              <w:rPr>
                <w:sz w:val="20"/>
                <w:szCs w:val="20"/>
              </w:rPr>
              <w:t> </w:t>
            </w:r>
            <w:r w:rsidRPr="006216A3">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996B745" w14:textId="77777777" w:rsidR="009320DF" w:rsidRPr="006216A3" w:rsidRDefault="009320DF" w:rsidP="006216A3">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60181A5" w14:textId="77777777" w:rsidR="009320DF" w:rsidRPr="006216A3"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2D77DE5" w14:textId="77777777" w:rsidR="009320DF" w:rsidRPr="006216A3" w:rsidRDefault="009320DF" w:rsidP="007D596B">
            <w:pPr>
              <w:ind w:right="73"/>
              <w:rPr>
                <w:bCs/>
              </w:rPr>
            </w:pPr>
          </w:p>
        </w:tc>
      </w:tr>
      <w:tr w:rsidR="009320DF" w:rsidRPr="00235B29" w14:paraId="0D215B5C" w14:textId="77777777" w:rsidTr="006216A3">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4E9A24C5" w14:textId="77777777" w:rsidR="009320DF" w:rsidRPr="006216A3"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A8182FE" w14:textId="3BC955C8" w:rsidR="009320DF" w:rsidRPr="006216A3" w:rsidRDefault="009320DF" w:rsidP="006216A3">
            <w:pPr>
              <w:pStyle w:val="Akapitzlist"/>
              <w:numPr>
                <w:ilvl w:val="0"/>
                <w:numId w:val="100"/>
              </w:numPr>
              <w:tabs>
                <w:tab w:val="clear" w:pos="663"/>
              </w:tabs>
              <w:ind w:left="242" w:right="73" w:hanging="284"/>
              <w:rPr>
                <w:sz w:val="20"/>
                <w:szCs w:val="20"/>
              </w:rPr>
            </w:pPr>
            <w:r w:rsidRPr="006216A3">
              <w:rPr>
                <w:sz w:val="20"/>
                <w:szCs w:val="20"/>
              </w:rPr>
              <w:t>średnica zewnętrzna pozwalająca na</w:t>
            </w:r>
            <w:r w:rsidR="006216A3" w:rsidRPr="006216A3">
              <w:rPr>
                <w:sz w:val="20"/>
                <w:szCs w:val="20"/>
              </w:rPr>
              <w:t> </w:t>
            </w:r>
            <w:r w:rsidRPr="006216A3">
              <w:rPr>
                <w:sz w:val="20"/>
                <w:szCs w:val="20"/>
              </w:rPr>
              <w:t>umieszczen</w:t>
            </w:r>
            <w:r w:rsidR="006216A3" w:rsidRPr="006216A3">
              <w:rPr>
                <w:sz w:val="20"/>
                <w:szCs w:val="20"/>
              </w:rPr>
              <w:t xml:space="preserve">ie </w:t>
            </w:r>
            <w:r w:rsidRPr="006216A3">
              <w:rPr>
                <w:sz w:val="20"/>
                <w:szCs w:val="20"/>
              </w:rPr>
              <w:t>w obudowie wyrobu lub</w:t>
            </w:r>
            <w:r w:rsidR="006216A3" w:rsidRPr="006216A3">
              <w:rPr>
                <w:sz w:val="20"/>
                <w:szCs w:val="20"/>
              </w:rPr>
              <w:t> </w:t>
            </w:r>
            <w:r w:rsidRPr="006216A3">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58B138E" w14:textId="77777777" w:rsidR="009320DF" w:rsidRPr="006216A3" w:rsidRDefault="009320DF" w:rsidP="006216A3">
            <w:pPr>
              <w:snapToGrid w:val="0"/>
              <w:jc w:val="center"/>
            </w:pPr>
            <w:r w:rsidRPr="006216A3">
              <w:t>300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379FAC9" w14:textId="77777777" w:rsidR="009320DF" w:rsidRPr="006216A3"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996E6CE" w14:textId="77777777" w:rsidR="009320DF" w:rsidRPr="006216A3" w:rsidRDefault="009320DF" w:rsidP="007D596B">
            <w:pPr>
              <w:ind w:right="73"/>
              <w:rPr>
                <w:bCs/>
              </w:rPr>
            </w:pPr>
          </w:p>
        </w:tc>
      </w:tr>
      <w:tr w:rsidR="009320DF" w:rsidRPr="00235B29" w14:paraId="0700309D" w14:textId="77777777" w:rsidTr="006216A3">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3BA88D3" w14:textId="77777777" w:rsidR="009320DF" w:rsidRPr="006216A3"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61FED88" w14:textId="7BDA6B81" w:rsidR="009320DF" w:rsidRPr="006216A3" w:rsidRDefault="009320DF" w:rsidP="006216A3">
            <w:pPr>
              <w:pStyle w:val="Akapitzlist"/>
              <w:numPr>
                <w:ilvl w:val="0"/>
                <w:numId w:val="100"/>
              </w:numPr>
              <w:tabs>
                <w:tab w:val="clear" w:pos="663"/>
              </w:tabs>
              <w:ind w:left="242" w:right="73" w:hanging="284"/>
              <w:rPr>
                <w:sz w:val="20"/>
                <w:szCs w:val="20"/>
              </w:rPr>
            </w:pPr>
            <w:r w:rsidRPr="006216A3">
              <w:rPr>
                <w:sz w:val="20"/>
                <w:szCs w:val="20"/>
              </w:rPr>
              <w:t>wymiary otworu sprzęgła:</w:t>
            </w:r>
          </w:p>
          <w:p w14:paraId="01E83CF2" w14:textId="395E1D20" w:rsidR="009320DF" w:rsidRPr="006216A3" w:rsidRDefault="009320DF" w:rsidP="006216A3">
            <w:pPr>
              <w:ind w:left="384" w:hanging="384"/>
            </w:pPr>
            <w:r w:rsidRPr="006216A3">
              <w:t>a)</w:t>
            </w:r>
            <w:r w:rsidR="006216A3" w:rsidRPr="006216A3">
              <w:tab/>
            </w:r>
            <w:r w:rsidRPr="006216A3">
              <w:t>Średnica otworu taka jak wyrobu oryginalnego – tolerancja H7 lub F8</w:t>
            </w:r>
          </w:p>
          <w:p w14:paraId="4576CEC7" w14:textId="05D0C95D" w:rsidR="009320DF" w:rsidRPr="006216A3" w:rsidRDefault="009320DF" w:rsidP="006216A3">
            <w:pPr>
              <w:ind w:left="384" w:hanging="384"/>
              <w:contextualSpacing/>
            </w:pPr>
            <w:r w:rsidRPr="006216A3">
              <w:t>b)</w:t>
            </w:r>
            <w:r w:rsidR="006216A3" w:rsidRPr="006216A3">
              <w:tab/>
            </w:r>
            <w:r w:rsidRPr="006216A3">
              <w:t>Wymiary wpustów – zgodnie</w:t>
            </w:r>
            <w:r w:rsidR="006216A3" w:rsidRPr="006216A3">
              <w:br/>
            </w:r>
            <w:r w:rsidRPr="006216A3">
              <w:t>z PN-70/M-85005</w:t>
            </w:r>
          </w:p>
          <w:p w14:paraId="79E79157" w14:textId="18EFA6E6" w:rsidR="009320DF" w:rsidRPr="006216A3" w:rsidRDefault="009320DF" w:rsidP="006216A3">
            <w:pPr>
              <w:ind w:left="384" w:right="73" w:hanging="384"/>
            </w:pPr>
            <w:r w:rsidRPr="006216A3">
              <w:t>c)</w:t>
            </w:r>
            <w:r w:rsidR="006216A3" w:rsidRPr="006216A3">
              <w:tab/>
            </w:r>
            <w:r w:rsidRPr="006216A3">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3BFC0C6" w14:textId="77777777" w:rsidR="009320DF" w:rsidRPr="006216A3" w:rsidRDefault="009320DF" w:rsidP="006216A3">
            <w:pPr>
              <w:snapToGrid w:val="0"/>
              <w:jc w:val="center"/>
            </w:pPr>
            <w:r w:rsidRPr="006216A3">
              <w:t>80x170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E5343AC" w14:textId="77777777" w:rsidR="009320DF" w:rsidRPr="006216A3"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B57EBDC" w14:textId="77777777" w:rsidR="009320DF" w:rsidRPr="006216A3" w:rsidRDefault="009320DF" w:rsidP="007D596B">
            <w:pPr>
              <w:ind w:right="73"/>
              <w:rPr>
                <w:bCs/>
              </w:rPr>
            </w:pPr>
          </w:p>
        </w:tc>
      </w:tr>
    </w:tbl>
    <w:p w14:paraId="2D55BAC6" w14:textId="77777777" w:rsidR="009320DF" w:rsidRPr="006216A3" w:rsidRDefault="009320DF" w:rsidP="006216A3">
      <w:pPr>
        <w:jc w:val="both"/>
        <w:rPr>
          <w:sz w:val="22"/>
          <w:szCs w:val="22"/>
        </w:rPr>
      </w:pPr>
    </w:p>
    <w:p w14:paraId="4CEAF933" w14:textId="42812C98" w:rsidR="00CC0A7E" w:rsidRPr="006216A3" w:rsidRDefault="00CC0A7E" w:rsidP="006216A3">
      <w:pPr>
        <w:jc w:val="both"/>
        <w:rPr>
          <w:b/>
          <w:bCs/>
          <w:sz w:val="22"/>
          <w:szCs w:val="22"/>
        </w:rPr>
      </w:pPr>
      <w:r w:rsidRPr="006216A3">
        <w:rPr>
          <w:b/>
          <w:bCs/>
          <w:sz w:val="22"/>
          <w:szCs w:val="22"/>
        </w:rPr>
        <w:t xml:space="preserve">Załącznik </w:t>
      </w:r>
      <w:r w:rsidR="009320DF" w:rsidRPr="006216A3">
        <w:rPr>
          <w:b/>
          <w:bCs/>
          <w:sz w:val="22"/>
          <w:szCs w:val="22"/>
        </w:rPr>
        <w:t>należy wypełnić dla pozycji asortymentowych równoważnych oferowanych przez Wykonawcę.</w:t>
      </w:r>
    </w:p>
    <w:p w14:paraId="7098A9F1" w14:textId="77777777" w:rsidR="00CC0A7E" w:rsidRPr="006216A3" w:rsidRDefault="00CC0A7E" w:rsidP="006216A3">
      <w:pPr>
        <w:spacing w:after="160" w:line="259" w:lineRule="auto"/>
        <w:jc w:val="both"/>
        <w:rPr>
          <w:bCs/>
          <w:sz w:val="22"/>
          <w:szCs w:val="22"/>
        </w:rPr>
      </w:pPr>
      <w:r w:rsidRPr="006216A3">
        <w:rPr>
          <w:bCs/>
          <w:sz w:val="22"/>
          <w:szCs w:val="22"/>
        </w:rPr>
        <w:br w:type="page"/>
      </w:r>
    </w:p>
    <w:p w14:paraId="586A7C76" w14:textId="77777777" w:rsidR="009320DF" w:rsidRPr="00235B29" w:rsidRDefault="009320DF" w:rsidP="009320DF">
      <w:pPr>
        <w:jc w:val="right"/>
        <w:rPr>
          <w:b/>
          <w:bCs/>
          <w:sz w:val="24"/>
        </w:rPr>
      </w:pPr>
      <w:r w:rsidRPr="00235B29">
        <w:rPr>
          <w:b/>
          <w:bCs/>
          <w:sz w:val="24"/>
        </w:rPr>
        <w:lastRenderedPageBreak/>
        <w:t>Załącznik Nr 3a do SWZ</w:t>
      </w:r>
    </w:p>
    <w:p w14:paraId="08358CEB" w14:textId="77777777" w:rsidR="009320DF" w:rsidRPr="00235B29" w:rsidRDefault="009320DF" w:rsidP="009320DF">
      <w:pPr>
        <w:jc w:val="center"/>
        <w:rPr>
          <w:b/>
          <w:sz w:val="10"/>
          <w:szCs w:val="10"/>
        </w:rPr>
      </w:pPr>
    </w:p>
    <w:p w14:paraId="096BC2E1"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1618A160"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61FEB5D" w14:textId="77777777" w:rsidR="009320DF" w:rsidRPr="00235B29" w:rsidRDefault="009320DF" w:rsidP="00C21430">
            <w:pPr>
              <w:jc w:val="center"/>
              <w:rPr>
                <w:bCs/>
                <w:sz w:val="16"/>
                <w:szCs w:val="16"/>
              </w:rPr>
            </w:pPr>
            <w:r w:rsidRPr="00235B29">
              <w:rPr>
                <w:bCs/>
                <w:sz w:val="16"/>
                <w:szCs w:val="16"/>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194F60D" w14:textId="77777777" w:rsidR="009320DF" w:rsidRPr="00235B29" w:rsidRDefault="009320DF" w:rsidP="00C21430">
            <w:pPr>
              <w:autoSpaceDE w:val="0"/>
              <w:autoSpaceDN w:val="0"/>
              <w:adjustRightInd w:val="0"/>
              <w:ind w:left="-70" w:right="-70"/>
              <w:jc w:val="center"/>
              <w:rPr>
                <w:b/>
                <w:bCs/>
                <w:spacing w:val="-6"/>
                <w:sz w:val="22"/>
                <w:szCs w:val="22"/>
              </w:rPr>
            </w:pPr>
            <w:r w:rsidRPr="00235B29">
              <w:rPr>
                <w:iCs/>
                <w:sz w:val="22"/>
                <w:szCs w:val="22"/>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EA65E4C"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pacing w:val="-6"/>
                <w:sz w:val="22"/>
                <w:szCs w:val="22"/>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F7C8DDB" w14:textId="77777777" w:rsidR="009320DF" w:rsidRPr="00235B29" w:rsidRDefault="009320DF" w:rsidP="00C21430">
            <w:pPr>
              <w:autoSpaceDE w:val="0"/>
              <w:autoSpaceDN w:val="0"/>
              <w:adjustRightInd w:val="0"/>
              <w:jc w:val="center"/>
              <w:rPr>
                <w:b/>
                <w:bCs/>
                <w:sz w:val="22"/>
                <w:szCs w:val="22"/>
              </w:rPr>
            </w:pPr>
            <w:r w:rsidRPr="00235B29">
              <w:rPr>
                <w:b/>
                <w:bCs/>
                <w:sz w:val="22"/>
                <w:szCs w:val="22"/>
              </w:rPr>
              <w:t>równoważnego</w:t>
            </w:r>
          </w:p>
          <w:p w14:paraId="685AFB53"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z w:val="22"/>
                <w:szCs w:val="22"/>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568873B" w14:textId="77777777" w:rsidR="009320DF" w:rsidRPr="00235B29" w:rsidRDefault="009320DF" w:rsidP="00C21430">
            <w:pPr>
              <w:autoSpaceDE w:val="0"/>
              <w:autoSpaceDN w:val="0"/>
              <w:adjustRightInd w:val="0"/>
              <w:jc w:val="center"/>
              <w:rPr>
                <w:b/>
                <w:bCs/>
                <w:sz w:val="16"/>
                <w:szCs w:val="16"/>
              </w:rPr>
            </w:pPr>
            <w:r w:rsidRPr="00235B29">
              <w:rPr>
                <w:b/>
                <w:bCs/>
                <w:sz w:val="16"/>
                <w:szCs w:val="16"/>
              </w:rPr>
              <w:t>Strona oferty z rys. i opisem</w:t>
            </w:r>
          </w:p>
        </w:tc>
      </w:tr>
      <w:tr w:rsidR="009320DF" w:rsidRPr="00235B29" w14:paraId="6B7AD3A1" w14:textId="77777777" w:rsidTr="00FA1828">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9F3A987" w14:textId="77777777" w:rsidR="009320DF" w:rsidRPr="00FA1828"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23BB8F17" w14:textId="77777777" w:rsidR="009320DF" w:rsidRPr="00FA1828" w:rsidRDefault="009320DF" w:rsidP="007D596B">
            <w:pPr>
              <w:ind w:left="110" w:right="73"/>
              <w:rPr>
                <w:b/>
              </w:rPr>
            </w:pPr>
            <w:r w:rsidRPr="00FA1828">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D6D202C" w14:textId="77777777" w:rsidR="009320DF" w:rsidRPr="00FA1828" w:rsidRDefault="009320DF" w:rsidP="00FA1828">
            <w:pPr>
              <w:jc w:val="center"/>
              <w:rPr>
                <w:b/>
                <w:bCs/>
              </w:rPr>
            </w:pPr>
            <w:r w:rsidRPr="00FA1828">
              <w:rPr>
                <w:b/>
              </w:rPr>
              <w:t>SPRZĘGŁO PASKOWE GÓRNICZE SPG500 35X70/48X110 L-190 500NM 1500 OBR/MIN MOJ</w:t>
            </w:r>
          </w:p>
        </w:tc>
        <w:tc>
          <w:tcPr>
            <w:tcW w:w="2126" w:type="dxa"/>
            <w:tcBorders>
              <w:top w:val="single" w:sz="4" w:space="0" w:color="auto"/>
              <w:left w:val="single" w:sz="4" w:space="0" w:color="auto"/>
              <w:right w:val="single" w:sz="4" w:space="0" w:color="000000"/>
            </w:tcBorders>
            <w:shd w:val="clear" w:color="FFFFFF" w:fill="FFFFFF"/>
            <w:vAlign w:val="center"/>
          </w:tcPr>
          <w:p w14:paraId="0E782861" w14:textId="77777777" w:rsidR="009320DF" w:rsidRPr="00FA182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2B1D666" w14:textId="77777777" w:rsidR="009320DF" w:rsidRPr="00FA1828" w:rsidRDefault="009320DF" w:rsidP="007D596B">
            <w:pPr>
              <w:ind w:right="73"/>
              <w:rPr>
                <w:bCs/>
              </w:rPr>
            </w:pPr>
          </w:p>
        </w:tc>
      </w:tr>
      <w:tr w:rsidR="009320DF" w:rsidRPr="00235B29" w14:paraId="41CE0AA4" w14:textId="77777777" w:rsidTr="00FA1828">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215B9C1" w14:textId="1B5C629C" w:rsidR="009320DF" w:rsidRPr="00FA1828" w:rsidRDefault="009320DF" w:rsidP="00FA1828">
            <w:pPr>
              <w:ind w:left="113" w:right="113"/>
              <w:jc w:val="center"/>
              <w:rPr>
                <w:bCs/>
              </w:rPr>
            </w:pPr>
            <w:r w:rsidRPr="00FA1828">
              <w:rPr>
                <w:bCs/>
              </w:rPr>
              <w:t>Nr zadania/pozycji asortymentowej</w:t>
            </w:r>
            <w:r w:rsidR="00FA1828" w:rsidRPr="00FA1828">
              <w:rPr>
                <w:bCs/>
              </w:rPr>
              <w:t xml:space="preserve">: </w:t>
            </w:r>
            <w:r w:rsidRPr="00FA1828">
              <w:rPr>
                <w:b/>
                <w:bCs/>
              </w:rPr>
              <w:t>44.20</w:t>
            </w:r>
          </w:p>
        </w:tc>
        <w:tc>
          <w:tcPr>
            <w:tcW w:w="3856" w:type="dxa"/>
            <w:tcBorders>
              <w:top w:val="single" w:sz="4" w:space="0" w:color="auto"/>
              <w:left w:val="single" w:sz="4" w:space="0" w:color="auto"/>
              <w:right w:val="single" w:sz="4" w:space="0" w:color="auto"/>
            </w:tcBorders>
            <w:shd w:val="clear" w:color="FFFFFF" w:fill="FFFFFF"/>
            <w:vAlign w:val="center"/>
          </w:tcPr>
          <w:p w14:paraId="7683FB19" w14:textId="6EF52489" w:rsidR="009320DF" w:rsidRPr="00FA1828" w:rsidRDefault="009320DF" w:rsidP="006216A3">
            <w:pPr>
              <w:pStyle w:val="Akapitzlist"/>
              <w:numPr>
                <w:ilvl w:val="4"/>
                <w:numId w:val="100"/>
              </w:numPr>
              <w:ind w:left="242" w:right="73" w:hanging="284"/>
              <w:rPr>
                <w:iCs/>
                <w:sz w:val="20"/>
                <w:szCs w:val="20"/>
              </w:rPr>
            </w:pPr>
            <w:r w:rsidRPr="00FA1828">
              <w:rPr>
                <w:sz w:val="20"/>
                <w:szCs w:val="20"/>
              </w:rPr>
              <w:t>moc przenoszona nie mniejsza od</w:t>
            </w:r>
            <w:r w:rsidR="00FA1828" w:rsidRPr="00FA1828">
              <w:rPr>
                <w:sz w:val="20"/>
                <w:szCs w:val="20"/>
              </w:rPr>
              <w:t> </w:t>
            </w:r>
            <w:r w:rsidRPr="00FA1828">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4044F40E" w14:textId="77777777" w:rsidR="009320DF" w:rsidRPr="00FA1828" w:rsidRDefault="009320DF" w:rsidP="00FA1828">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30538E3C" w14:textId="77777777" w:rsidR="009320DF" w:rsidRPr="00FA1828"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08462C6" w14:textId="77777777" w:rsidR="009320DF" w:rsidRPr="00FA1828" w:rsidRDefault="009320DF" w:rsidP="007D596B">
            <w:pPr>
              <w:ind w:right="73"/>
              <w:rPr>
                <w:bCs/>
              </w:rPr>
            </w:pPr>
          </w:p>
        </w:tc>
      </w:tr>
      <w:tr w:rsidR="009320DF" w:rsidRPr="00235B29" w14:paraId="0A288125" w14:textId="77777777" w:rsidTr="00FA1828">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87AFEB6" w14:textId="77777777" w:rsidR="009320DF" w:rsidRPr="00FA182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1546944" w14:textId="448BCC0C" w:rsidR="009320DF" w:rsidRPr="00FA1828" w:rsidRDefault="009320DF" w:rsidP="006216A3">
            <w:pPr>
              <w:pStyle w:val="Akapitzlist"/>
              <w:numPr>
                <w:ilvl w:val="4"/>
                <w:numId w:val="100"/>
              </w:numPr>
              <w:ind w:left="242" w:right="73" w:hanging="284"/>
              <w:rPr>
                <w:sz w:val="20"/>
                <w:szCs w:val="20"/>
              </w:rPr>
            </w:pPr>
            <w:r w:rsidRPr="00FA1828">
              <w:rPr>
                <w:sz w:val="20"/>
                <w:szCs w:val="20"/>
              </w:rPr>
              <w:t>moment maksymalny (charakterystyki pracy -</w:t>
            </w:r>
            <w:r w:rsidR="00FA1828" w:rsidRPr="00FA1828">
              <w:rPr>
                <w:sz w:val="20"/>
                <w:szCs w:val="20"/>
              </w:rPr>
              <w:t xml:space="preserve"> </w:t>
            </w:r>
            <w:r w:rsidRPr="00FA1828">
              <w:rPr>
                <w:sz w:val="20"/>
                <w:szCs w:val="20"/>
              </w:rPr>
              <w:t>wykres przebiegu mocy od</w:t>
            </w:r>
            <w:r w:rsidR="00FA1828" w:rsidRPr="00FA1828">
              <w:rPr>
                <w:sz w:val="20"/>
                <w:szCs w:val="20"/>
              </w:rPr>
              <w:t> </w:t>
            </w:r>
            <w:r w:rsidRPr="00FA1828">
              <w:rPr>
                <w:sz w:val="20"/>
                <w:szCs w:val="20"/>
              </w:rPr>
              <w:t>obrotów dla sprzęgieł hydrokinetycznych) nie</w:t>
            </w:r>
            <w:r w:rsidR="007D596B" w:rsidRPr="00FA1828">
              <w:rPr>
                <w:sz w:val="20"/>
                <w:szCs w:val="20"/>
              </w:rPr>
              <w:t> </w:t>
            </w:r>
            <w:r w:rsidRPr="00FA1828">
              <w:rPr>
                <w:sz w:val="20"/>
                <w:szCs w:val="20"/>
              </w:rPr>
              <w:t>mniejszy od</w:t>
            </w:r>
            <w:r w:rsidR="00875689">
              <w:rPr>
                <w:sz w:val="20"/>
                <w:szCs w:val="20"/>
              </w:rPr>
              <w:t> </w:t>
            </w:r>
            <w:r w:rsidRPr="00FA182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E574379" w14:textId="77777777" w:rsidR="009320DF" w:rsidRPr="00FA1828" w:rsidRDefault="009320DF" w:rsidP="00FA1828">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4C456D9" w14:textId="77777777" w:rsidR="009320DF" w:rsidRPr="00FA182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B4466CB" w14:textId="77777777" w:rsidR="009320DF" w:rsidRPr="00FA1828" w:rsidRDefault="009320DF" w:rsidP="007D596B">
            <w:pPr>
              <w:ind w:right="73"/>
              <w:rPr>
                <w:bCs/>
              </w:rPr>
            </w:pPr>
          </w:p>
        </w:tc>
      </w:tr>
      <w:tr w:rsidR="009320DF" w:rsidRPr="00235B29" w14:paraId="55AA8F76" w14:textId="77777777" w:rsidTr="00FA1828">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EEF249C" w14:textId="77777777" w:rsidR="009320DF" w:rsidRPr="00FA182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A6AF2B4" w14:textId="06D7C98C" w:rsidR="009320DF" w:rsidRPr="00FA1828" w:rsidRDefault="009320DF" w:rsidP="006216A3">
            <w:pPr>
              <w:pStyle w:val="Akapitzlist"/>
              <w:numPr>
                <w:ilvl w:val="4"/>
                <w:numId w:val="100"/>
              </w:numPr>
              <w:ind w:left="242" w:right="73" w:hanging="284"/>
              <w:rPr>
                <w:sz w:val="20"/>
                <w:szCs w:val="20"/>
              </w:rPr>
            </w:pPr>
            <w:r w:rsidRPr="00FA1828">
              <w:rPr>
                <w:sz w:val="20"/>
                <w:szCs w:val="20"/>
              </w:rPr>
              <w:t>moment znamionowy dla sprzęgieł podatnych i elastycznych nie mniejszy od</w:t>
            </w:r>
            <w:r w:rsidR="00FA1828" w:rsidRPr="00FA1828">
              <w:rPr>
                <w:sz w:val="20"/>
                <w:szCs w:val="20"/>
              </w:rPr>
              <w:t> </w:t>
            </w:r>
            <w:r w:rsidRPr="00FA182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259C41D" w14:textId="1C935173" w:rsidR="009320DF" w:rsidRPr="00FA1828" w:rsidRDefault="009320DF" w:rsidP="00FA1828">
            <w:pPr>
              <w:snapToGrid w:val="0"/>
              <w:jc w:val="center"/>
            </w:pPr>
            <w:r w:rsidRPr="00FA1828">
              <w:t>500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8C557D7" w14:textId="77777777" w:rsidR="009320DF" w:rsidRPr="00FA182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5C79BA4" w14:textId="77777777" w:rsidR="009320DF" w:rsidRPr="00FA1828" w:rsidRDefault="009320DF" w:rsidP="007D596B">
            <w:pPr>
              <w:ind w:right="73"/>
              <w:rPr>
                <w:bCs/>
              </w:rPr>
            </w:pPr>
          </w:p>
        </w:tc>
      </w:tr>
      <w:tr w:rsidR="009320DF" w:rsidRPr="00235B29" w14:paraId="718DE1E3" w14:textId="77777777" w:rsidTr="00FA1828">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0B4E7424" w14:textId="77777777" w:rsidR="009320DF" w:rsidRPr="00FA182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BCA4D7C" w14:textId="3EE7E1B8" w:rsidR="009320DF" w:rsidRPr="00FA1828" w:rsidRDefault="009320DF" w:rsidP="006216A3">
            <w:pPr>
              <w:pStyle w:val="Akapitzlist"/>
              <w:numPr>
                <w:ilvl w:val="4"/>
                <w:numId w:val="100"/>
              </w:numPr>
              <w:ind w:left="242" w:right="73" w:hanging="284"/>
              <w:rPr>
                <w:sz w:val="20"/>
                <w:szCs w:val="20"/>
              </w:rPr>
            </w:pPr>
            <w:r w:rsidRPr="00FA1828">
              <w:rPr>
                <w:sz w:val="20"/>
                <w:szCs w:val="20"/>
              </w:rPr>
              <w:t>materiał z jakiego został wykonany wyrób, a zwłaszcza części elastyczne i</w:t>
            </w:r>
            <w:r w:rsidR="007D596B" w:rsidRPr="00FA1828">
              <w:rPr>
                <w:sz w:val="20"/>
                <w:szCs w:val="20"/>
              </w:rPr>
              <w:t> wkładki</w:t>
            </w:r>
            <w:r w:rsidRPr="00FA1828">
              <w:rPr>
                <w:sz w:val="20"/>
                <w:szCs w:val="20"/>
              </w:rPr>
              <w:t xml:space="preserve"> - dopuszczony do pracy w</w:t>
            </w:r>
            <w:r w:rsidR="007D596B" w:rsidRPr="00FA1828">
              <w:rPr>
                <w:sz w:val="20"/>
                <w:szCs w:val="20"/>
              </w:rPr>
              <w:t> </w:t>
            </w:r>
            <w:r w:rsidRPr="00FA1828">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B0B8807" w14:textId="77777777" w:rsidR="009320DF" w:rsidRPr="00FA1828" w:rsidRDefault="009320DF" w:rsidP="00FA1828">
            <w:pPr>
              <w:snapToGrid w:val="0"/>
              <w:jc w:val="center"/>
            </w:pPr>
            <w:r w:rsidRPr="00FA1828">
              <w:t>Pas gumowy</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46E69A9" w14:textId="77777777" w:rsidR="009320DF" w:rsidRPr="00FA1828"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AD82847" w14:textId="77777777" w:rsidR="009320DF" w:rsidRPr="00FA1828" w:rsidRDefault="009320DF" w:rsidP="007D596B">
            <w:pPr>
              <w:ind w:right="73"/>
              <w:rPr>
                <w:bCs/>
              </w:rPr>
            </w:pPr>
          </w:p>
        </w:tc>
      </w:tr>
      <w:tr w:rsidR="009320DF" w:rsidRPr="00235B29" w14:paraId="60B252F6" w14:textId="77777777" w:rsidTr="00FA1828">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6B1FC736" w14:textId="77777777" w:rsidR="009320DF" w:rsidRPr="00FA182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D2A454C" w14:textId="40C7F0AF" w:rsidR="009320DF" w:rsidRPr="00FA1828" w:rsidRDefault="009320DF" w:rsidP="006216A3">
            <w:pPr>
              <w:pStyle w:val="Akapitzlist"/>
              <w:numPr>
                <w:ilvl w:val="4"/>
                <w:numId w:val="100"/>
              </w:numPr>
              <w:ind w:left="242" w:right="73" w:hanging="284"/>
              <w:rPr>
                <w:iCs/>
                <w:sz w:val="20"/>
                <w:szCs w:val="20"/>
              </w:rPr>
            </w:pPr>
            <w:r w:rsidRPr="00FA1828">
              <w:rPr>
                <w:sz w:val="20"/>
                <w:szCs w:val="20"/>
              </w:rPr>
              <w:t>sposób demontażu do wymiany wkładki taki sam</w:t>
            </w:r>
            <w:r w:rsidR="007D596B" w:rsidRPr="00FA1828">
              <w:rPr>
                <w:sz w:val="20"/>
                <w:szCs w:val="20"/>
              </w:rPr>
              <w:t xml:space="preserve"> lub mniej skomplikowany niż</w:t>
            </w:r>
            <w:r w:rsidR="00FA1828" w:rsidRPr="00FA1828">
              <w:rPr>
                <w:sz w:val="20"/>
                <w:szCs w:val="20"/>
              </w:rPr>
              <w:t> </w:t>
            </w:r>
            <w:r w:rsidR="007D596B" w:rsidRPr="00FA1828">
              <w:rPr>
                <w:sz w:val="20"/>
                <w:szCs w:val="20"/>
              </w:rPr>
              <w:t>w</w:t>
            </w:r>
            <w:r w:rsidR="00FA1828" w:rsidRPr="00FA1828">
              <w:rPr>
                <w:sz w:val="20"/>
                <w:szCs w:val="20"/>
              </w:rPr>
              <w:t> </w:t>
            </w:r>
            <w:r w:rsidRPr="00FA1828">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9B156FE" w14:textId="77777777" w:rsidR="009320DF" w:rsidRPr="00FA1828" w:rsidRDefault="009320DF" w:rsidP="00FA1828">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36314B5" w14:textId="77777777" w:rsidR="009320DF" w:rsidRPr="00FA182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B1E33B4" w14:textId="77777777" w:rsidR="009320DF" w:rsidRPr="00FA1828" w:rsidRDefault="009320DF" w:rsidP="007D596B">
            <w:pPr>
              <w:ind w:right="73"/>
              <w:rPr>
                <w:bCs/>
              </w:rPr>
            </w:pPr>
          </w:p>
        </w:tc>
      </w:tr>
      <w:tr w:rsidR="009320DF" w:rsidRPr="00235B29" w14:paraId="485DB8C4" w14:textId="77777777" w:rsidTr="00FA1828">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342587A7" w14:textId="77777777" w:rsidR="009320DF" w:rsidRPr="00FA182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ED1D4CE" w14:textId="282A5B50" w:rsidR="009320DF" w:rsidRPr="00FA1828" w:rsidRDefault="009320DF" w:rsidP="00EF788A">
            <w:pPr>
              <w:pStyle w:val="Akapitzlist"/>
              <w:numPr>
                <w:ilvl w:val="4"/>
                <w:numId w:val="100"/>
              </w:numPr>
              <w:ind w:left="242" w:right="73" w:hanging="284"/>
              <w:rPr>
                <w:sz w:val="20"/>
                <w:szCs w:val="20"/>
              </w:rPr>
            </w:pPr>
            <w:r w:rsidRPr="00FA1828">
              <w:rPr>
                <w:sz w:val="20"/>
                <w:szCs w:val="20"/>
              </w:rPr>
              <w:t>średnica zewnętrzna pozwalająca na</w:t>
            </w:r>
            <w:r w:rsidR="007D596B" w:rsidRPr="00FA1828">
              <w:rPr>
                <w:sz w:val="20"/>
                <w:szCs w:val="20"/>
              </w:rPr>
              <w:t> </w:t>
            </w:r>
            <w:r w:rsidR="00F25DFD">
              <w:rPr>
                <w:sz w:val="20"/>
                <w:szCs w:val="20"/>
              </w:rPr>
              <w:t xml:space="preserve">umieszczenie </w:t>
            </w:r>
            <w:r w:rsidRPr="00FA1828">
              <w:rPr>
                <w:sz w:val="20"/>
                <w:szCs w:val="20"/>
              </w:rPr>
              <w:t>w obudowie wyrobu lub</w:t>
            </w:r>
            <w:r w:rsidR="00EF788A">
              <w:rPr>
                <w:sz w:val="20"/>
                <w:szCs w:val="20"/>
              </w:rPr>
              <w:t> </w:t>
            </w:r>
            <w:r w:rsidRPr="00FA1828">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2DDB315" w14:textId="77777777" w:rsidR="009320DF" w:rsidRPr="00FA1828" w:rsidRDefault="009320DF" w:rsidP="00FA1828">
            <w:pPr>
              <w:snapToGrid w:val="0"/>
              <w:jc w:val="center"/>
            </w:pPr>
            <w:r w:rsidRPr="00FA1828">
              <w:t>283</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E2C1B13" w14:textId="77777777" w:rsidR="009320DF" w:rsidRPr="00FA182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D1777DA" w14:textId="77777777" w:rsidR="009320DF" w:rsidRPr="00FA1828" w:rsidRDefault="009320DF" w:rsidP="007D596B">
            <w:pPr>
              <w:ind w:right="73"/>
              <w:rPr>
                <w:bCs/>
              </w:rPr>
            </w:pPr>
          </w:p>
        </w:tc>
      </w:tr>
      <w:tr w:rsidR="009320DF" w:rsidRPr="00235B29" w14:paraId="70BF2055" w14:textId="77777777" w:rsidTr="00FA1828">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E86177C" w14:textId="77777777" w:rsidR="009320DF" w:rsidRPr="00FA1828"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93FD98D" w14:textId="5F28AF82" w:rsidR="009320DF" w:rsidRPr="00FA1828" w:rsidRDefault="009320DF" w:rsidP="006216A3">
            <w:pPr>
              <w:pStyle w:val="Akapitzlist"/>
              <w:numPr>
                <w:ilvl w:val="4"/>
                <w:numId w:val="100"/>
              </w:numPr>
              <w:ind w:left="242" w:right="73" w:hanging="284"/>
              <w:rPr>
                <w:sz w:val="20"/>
                <w:szCs w:val="20"/>
              </w:rPr>
            </w:pPr>
            <w:r w:rsidRPr="00FA1828">
              <w:rPr>
                <w:sz w:val="20"/>
                <w:szCs w:val="20"/>
              </w:rPr>
              <w:t>wymiary otworu sprzęgła:</w:t>
            </w:r>
          </w:p>
          <w:p w14:paraId="7189A01B" w14:textId="163CC712" w:rsidR="009320DF" w:rsidRPr="00FA1828" w:rsidRDefault="009320DF" w:rsidP="00FA1828">
            <w:pPr>
              <w:ind w:left="384" w:hanging="384"/>
            </w:pPr>
            <w:r w:rsidRPr="00FA1828">
              <w:t>a)</w:t>
            </w:r>
            <w:r w:rsidR="00FA1828" w:rsidRPr="00FA1828">
              <w:tab/>
            </w:r>
            <w:r w:rsidRPr="00FA1828">
              <w:t>Średnica otworu taka jak wyrobu oryginalnego – tolerancja H7 lub F8</w:t>
            </w:r>
          </w:p>
          <w:p w14:paraId="47D01A41" w14:textId="46CCF174" w:rsidR="009320DF" w:rsidRPr="00FA1828" w:rsidRDefault="009320DF" w:rsidP="00FA1828">
            <w:pPr>
              <w:ind w:left="384" w:hanging="384"/>
              <w:contextualSpacing/>
            </w:pPr>
            <w:r w:rsidRPr="00FA1828">
              <w:t>b)</w:t>
            </w:r>
            <w:r w:rsidR="00FA1828" w:rsidRPr="00FA1828">
              <w:tab/>
            </w:r>
            <w:r w:rsidRPr="00FA1828">
              <w:t>Wymiary wpustów – zgodnie</w:t>
            </w:r>
            <w:r w:rsidR="00F25DFD">
              <w:br/>
            </w:r>
            <w:r w:rsidRPr="00FA1828">
              <w:t>z PN-70/M-85005</w:t>
            </w:r>
          </w:p>
          <w:p w14:paraId="158BFF91" w14:textId="6E8C7C79" w:rsidR="009320DF" w:rsidRPr="00FA1828" w:rsidRDefault="009320DF" w:rsidP="00FA1828">
            <w:pPr>
              <w:ind w:left="384" w:right="73" w:hanging="384"/>
            </w:pPr>
            <w:r w:rsidRPr="00FA1828">
              <w:t>c)</w:t>
            </w:r>
            <w:r w:rsidR="00FA1828" w:rsidRPr="00FA1828">
              <w:tab/>
            </w:r>
            <w:r w:rsidRPr="00FA1828">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6D809E2" w14:textId="77777777" w:rsidR="009320DF" w:rsidRPr="00FA1828" w:rsidRDefault="009320DF" w:rsidP="00FA1828">
            <w:pPr>
              <w:snapToGrid w:val="0"/>
              <w:jc w:val="center"/>
            </w:pPr>
            <w:r w:rsidRPr="00FA1828">
              <w:t>35X70</w:t>
            </w:r>
          </w:p>
          <w:p w14:paraId="19000363" w14:textId="77777777" w:rsidR="009320DF" w:rsidRPr="00FA1828" w:rsidRDefault="009320DF" w:rsidP="00FA1828">
            <w:pPr>
              <w:snapToGrid w:val="0"/>
              <w:jc w:val="center"/>
            </w:pPr>
            <w:r w:rsidRPr="00FA1828">
              <w:t>48X110</w:t>
            </w:r>
          </w:p>
          <w:p w14:paraId="308EB01A" w14:textId="77777777" w:rsidR="009320DF" w:rsidRPr="00FA1828" w:rsidRDefault="009320DF" w:rsidP="00FA1828">
            <w:pPr>
              <w:snapToGrid w:val="0"/>
              <w:jc w:val="center"/>
            </w:pPr>
            <w:r w:rsidRPr="00FA1828">
              <w:t>L-190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D06A5B1" w14:textId="77777777" w:rsidR="009320DF" w:rsidRPr="00FA1828"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30F65BF" w14:textId="77777777" w:rsidR="009320DF" w:rsidRPr="00FA1828" w:rsidRDefault="009320DF" w:rsidP="007D596B">
            <w:pPr>
              <w:ind w:right="73"/>
              <w:rPr>
                <w:bCs/>
              </w:rPr>
            </w:pPr>
          </w:p>
        </w:tc>
      </w:tr>
    </w:tbl>
    <w:p w14:paraId="6F4855D0" w14:textId="77777777" w:rsidR="009320DF" w:rsidRPr="007D596B" w:rsidRDefault="009320DF" w:rsidP="009320DF">
      <w:pPr>
        <w:rPr>
          <w:sz w:val="22"/>
          <w:szCs w:val="22"/>
        </w:rPr>
      </w:pPr>
    </w:p>
    <w:p w14:paraId="4510ECFF" w14:textId="52E12BCC" w:rsidR="00CC0A7E" w:rsidRPr="007D596B" w:rsidRDefault="00CC0A7E" w:rsidP="007D596B">
      <w:pPr>
        <w:jc w:val="both"/>
        <w:rPr>
          <w:b/>
          <w:bCs/>
          <w:sz w:val="22"/>
          <w:szCs w:val="22"/>
        </w:rPr>
      </w:pPr>
      <w:r w:rsidRPr="007D596B">
        <w:rPr>
          <w:b/>
          <w:bCs/>
          <w:sz w:val="22"/>
          <w:szCs w:val="22"/>
        </w:rPr>
        <w:t xml:space="preserve">Załącznik </w:t>
      </w:r>
      <w:r w:rsidR="009320DF" w:rsidRPr="007D596B">
        <w:rPr>
          <w:b/>
          <w:bCs/>
          <w:sz w:val="22"/>
          <w:szCs w:val="22"/>
        </w:rPr>
        <w:t>należy wypełnić dla pozycji asortymentowych równoważnych oferowanych przez Wykonawcę.</w:t>
      </w:r>
    </w:p>
    <w:p w14:paraId="235A05A1" w14:textId="77777777" w:rsidR="00CC0A7E" w:rsidRPr="007D596B" w:rsidRDefault="00CC0A7E">
      <w:pPr>
        <w:spacing w:after="160" w:line="259" w:lineRule="auto"/>
        <w:rPr>
          <w:bCs/>
          <w:sz w:val="22"/>
          <w:szCs w:val="22"/>
        </w:rPr>
      </w:pPr>
      <w:r w:rsidRPr="007D596B">
        <w:rPr>
          <w:bCs/>
          <w:sz w:val="22"/>
          <w:szCs w:val="22"/>
        </w:rPr>
        <w:br w:type="page"/>
      </w:r>
    </w:p>
    <w:p w14:paraId="46EFF519" w14:textId="77777777" w:rsidR="009320DF" w:rsidRPr="00235B29" w:rsidRDefault="009320DF" w:rsidP="009320DF">
      <w:pPr>
        <w:jc w:val="right"/>
        <w:rPr>
          <w:b/>
          <w:bCs/>
          <w:sz w:val="24"/>
        </w:rPr>
      </w:pPr>
      <w:r w:rsidRPr="00235B29">
        <w:rPr>
          <w:b/>
          <w:bCs/>
          <w:sz w:val="24"/>
        </w:rPr>
        <w:lastRenderedPageBreak/>
        <w:t>Załącznik Nr 3a do SWZ</w:t>
      </w:r>
    </w:p>
    <w:p w14:paraId="7E9AA24F" w14:textId="77777777" w:rsidR="009320DF" w:rsidRPr="00235B29" w:rsidRDefault="009320DF" w:rsidP="009320DF">
      <w:pPr>
        <w:jc w:val="center"/>
        <w:rPr>
          <w:b/>
          <w:sz w:val="10"/>
          <w:szCs w:val="10"/>
        </w:rPr>
      </w:pPr>
    </w:p>
    <w:p w14:paraId="0D51B5ED"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320D435F"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12BCF714" w14:textId="77777777" w:rsidR="009320DF" w:rsidRPr="00235B29" w:rsidRDefault="009320DF" w:rsidP="00C21430">
            <w:pPr>
              <w:jc w:val="center"/>
              <w:rPr>
                <w:bCs/>
                <w:sz w:val="16"/>
                <w:szCs w:val="16"/>
              </w:rPr>
            </w:pPr>
            <w:r w:rsidRPr="00235B29">
              <w:rPr>
                <w:bCs/>
                <w:sz w:val="16"/>
                <w:szCs w:val="16"/>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65F73A8" w14:textId="77777777" w:rsidR="009320DF" w:rsidRPr="00235B29" w:rsidRDefault="009320DF" w:rsidP="00C21430">
            <w:pPr>
              <w:autoSpaceDE w:val="0"/>
              <w:autoSpaceDN w:val="0"/>
              <w:adjustRightInd w:val="0"/>
              <w:ind w:left="-70" w:right="-70"/>
              <w:jc w:val="center"/>
              <w:rPr>
                <w:b/>
                <w:bCs/>
                <w:spacing w:val="-6"/>
                <w:sz w:val="22"/>
                <w:szCs w:val="22"/>
              </w:rPr>
            </w:pPr>
            <w:r w:rsidRPr="00235B29">
              <w:rPr>
                <w:iCs/>
                <w:sz w:val="22"/>
                <w:szCs w:val="22"/>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943AA7D"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pacing w:val="-6"/>
                <w:sz w:val="22"/>
                <w:szCs w:val="22"/>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3F07034" w14:textId="77777777" w:rsidR="009320DF" w:rsidRPr="00235B29" w:rsidRDefault="009320DF" w:rsidP="00C21430">
            <w:pPr>
              <w:autoSpaceDE w:val="0"/>
              <w:autoSpaceDN w:val="0"/>
              <w:adjustRightInd w:val="0"/>
              <w:jc w:val="center"/>
              <w:rPr>
                <w:b/>
                <w:bCs/>
                <w:sz w:val="22"/>
                <w:szCs w:val="22"/>
              </w:rPr>
            </w:pPr>
            <w:r w:rsidRPr="00235B29">
              <w:rPr>
                <w:b/>
                <w:bCs/>
                <w:sz w:val="22"/>
                <w:szCs w:val="22"/>
              </w:rPr>
              <w:t>równoważnego</w:t>
            </w:r>
          </w:p>
          <w:p w14:paraId="0A0D38DC"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z w:val="22"/>
                <w:szCs w:val="22"/>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84B0BB7" w14:textId="77777777" w:rsidR="009320DF" w:rsidRPr="00235B29" w:rsidRDefault="009320DF" w:rsidP="00C21430">
            <w:pPr>
              <w:autoSpaceDE w:val="0"/>
              <w:autoSpaceDN w:val="0"/>
              <w:adjustRightInd w:val="0"/>
              <w:jc w:val="center"/>
              <w:rPr>
                <w:b/>
                <w:bCs/>
                <w:sz w:val="16"/>
                <w:szCs w:val="16"/>
              </w:rPr>
            </w:pPr>
            <w:r w:rsidRPr="00235B29">
              <w:rPr>
                <w:b/>
                <w:bCs/>
                <w:sz w:val="16"/>
                <w:szCs w:val="16"/>
              </w:rPr>
              <w:t>Strona oferty z rys. i opisem</w:t>
            </w:r>
          </w:p>
        </w:tc>
      </w:tr>
      <w:tr w:rsidR="009320DF" w:rsidRPr="00235B29" w14:paraId="32EFE93D" w14:textId="77777777" w:rsidTr="00C57C1A">
        <w:trPr>
          <w:cantSplit/>
          <w:trHeight w:val="867"/>
          <w:jc w:val="center"/>
        </w:trPr>
        <w:tc>
          <w:tcPr>
            <w:tcW w:w="524" w:type="dxa"/>
            <w:tcBorders>
              <w:left w:val="single" w:sz="4" w:space="0" w:color="000000"/>
              <w:right w:val="single" w:sz="4" w:space="0" w:color="auto"/>
            </w:tcBorders>
            <w:shd w:val="clear" w:color="FFFFFF" w:fill="FFFFFF"/>
            <w:noWrap/>
            <w:vAlign w:val="center"/>
          </w:tcPr>
          <w:p w14:paraId="41DE6FD3" w14:textId="77777777" w:rsidR="009320DF" w:rsidRPr="00C57C1A"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0D74C31A" w14:textId="77777777" w:rsidR="009320DF" w:rsidRPr="00C57C1A" w:rsidRDefault="009320DF" w:rsidP="007D596B">
            <w:pPr>
              <w:ind w:left="110" w:right="73"/>
              <w:rPr>
                <w:b/>
              </w:rPr>
            </w:pPr>
            <w:r w:rsidRPr="00C57C1A">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36D80EE" w14:textId="77777777" w:rsidR="009320DF" w:rsidRPr="00C57C1A" w:rsidRDefault="009320DF" w:rsidP="00C57C1A">
            <w:pPr>
              <w:jc w:val="center"/>
              <w:rPr>
                <w:b/>
                <w:bCs/>
              </w:rPr>
            </w:pPr>
            <w:r w:rsidRPr="00C57C1A">
              <w:rPr>
                <w:b/>
              </w:rPr>
              <w:t>SPRZĘGŁO WYSOKOELASTYCZNE SET-100-8-568 70X110/75X140 L-410 MOJ</w:t>
            </w:r>
          </w:p>
        </w:tc>
        <w:tc>
          <w:tcPr>
            <w:tcW w:w="2126" w:type="dxa"/>
            <w:tcBorders>
              <w:top w:val="single" w:sz="4" w:space="0" w:color="auto"/>
              <w:left w:val="single" w:sz="4" w:space="0" w:color="auto"/>
              <w:right w:val="single" w:sz="4" w:space="0" w:color="000000"/>
            </w:tcBorders>
            <w:shd w:val="clear" w:color="FFFFFF" w:fill="FFFFFF"/>
            <w:vAlign w:val="center"/>
          </w:tcPr>
          <w:p w14:paraId="2AF8050D" w14:textId="77777777" w:rsidR="009320DF" w:rsidRPr="00C57C1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7E68E5B" w14:textId="77777777" w:rsidR="009320DF" w:rsidRPr="00C57C1A" w:rsidRDefault="009320DF" w:rsidP="007D596B">
            <w:pPr>
              <w:ind w:right="73"/>
              <w:rPr>
                <w:bCs/>
              </w:rPr>
            </w:pPr>
          </w:p>
        </w:tc>
      </w:tr>
      <w:tr w:rsidR="009320DF" w:rsidRPr="00235B29" w14:paraId="7D0C6AD3" w14:textId="77777777" w:rsidTr="00C57C1A">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8D39B22" w14:textId="72D95230" w:rsidR="009320DF" w:rsidRPr="00C57C1A" w:rsidRDefault="009320DF" w:rsidP="00C57C1A">
            <w:pPr>
              <w:ind w:left="113" w:right="113"/>
              <w:jc w:val="center"/>
              <w:rPr>
                <w:bCs/>
              </w:rPr>
            </w:pPr>
            <w:r w:rsidRPr="00C57C1A">
              <w:rPr>
                <w:bCs/>
              </w:rPr>
              <w:t>Nr zadania/pozycji asortymentowej</w:t>
            </w:r>
            <w:r w:rsidR="00C57C1A" w:rsidRPr="00C57C1A">
              <w:rPr>
                <w:bCs/>
              </w:rPr>
              <w:t xml:space="preserve">: </w:t>
            </w:r>
            <w:r w:rsidRPr="00C57C1A">
              <w:rPr>
                <w:b/>
                <w:bCs/>
              </w:rPr>
              <w:t>44.21</w:t>
            </w:r>
          </w:p>
        </w:tc>
        <w:tc>
          <w:tcPr>
            <w:tcW w:w="3856" w:type="dxa"/>
            <w:tcBorders>
              <w:top w:val="single" w:sz="4" w:space="0" w:color="auto"/>
              <w:left w:val="single" w:sz="4" w:space="0" w:color="auto"/>
              <w:right w:val="single" w:sz="4" w:space="0" w:color="auto"/>
            </w:tcBorders>
            <w:shd w:val="clear" w:color="FFFFFF" w:fill="FFFFFF"/>
            <w:vAlign w:val="center"/>
          </w:tcPr>
          <w:p w14:paraId="28F33641" w14:textId="1F98AD22" w:rsidR="009320DF" w:rsidRPr="00C57C1A" w:rsidRDefault="009320DF" w:rsidP="002D0540">
            <w:pPr>
              <w:pStyle w:val="Akapitzlist"/>
              <w:numPr>
                <w:ilvl w:val="4"/>
                <w:numId w:val="101"/>
              </w:numPr>
              <w:tabs>
                <w:tab w:val="clear" w:pos="3240"/>
              </w:tabs>
              <w:ind w:left="242" w:right="73" w:hanging="284"/>
              <w:rPr>
                <w:iCs/>
                <w:sz w:val="20"/>
                <w:szCs w:val="20"/>
              </w:rPr>
            </w:pPr>
            <w:r w:rsidRPr="00C57C1A">
              <w:rPr>
                <w:sz w:val="20"/>
                <w:szCs w:val="20"/>
              </w:rPr>
              <w:t>moc przenoszona nie mniejsza od</w:t>
            </w:r>
            <w:r w:rsidR="00C57C1A" w:rsidRPr="00C57C1A">
              <w:rPr>
                <w:sz w:val="20"/>
                <w:szCs w:val="20"/>
              </w:rPr>
              <w:t> </w:t>
            </w:r>
            <w:r w:rsidRPr="00C57C1A">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1575195B" w14:textId="77777777" w:rsidR="009320DF" w:rsidRPr="00C57C1A" w:rsidRDefault="009320DF" w:rsidP="00C57C1A">
            <w:pPr>
              <w:jc w:val="center"/>
            </w:pPr>
            <w:r w:rsidRPr="00C57C1A">
              <w:t>100</w:t>
            </w:r>
          </w:p>
        </w:tc>
        <w:tc>
          <w:tcPr>
            <w:tcW w:w="2126" w:type="dxa"/>
            <w:tcBorders>
              <w:top w:val="single" w:sz="4" w:space="0" w:color="auto"/>
              <w:left w:val="single" w:sz="4" w:space="0" w:color="auto"/>
              <w:right w:val="single" w:sz="4" w:space="0" w:color="000000"/>
            </w:tcBorders>
            <w:shd w:val="clear" w:color="FFFFFF" w:fill="FFFFFF"/>
            <w:vAlign w:val="center"/>
          </w:tcPr>
          <w:p w14:paraId="485A854F" w14:textId="77777777" w:rsidR="009320DF" w:rsidRPr="00C57C1A"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3B90BF4" w14:textId="77777777" w:rsidR="009320DF" w:rsidRPr="00C57C1A" w:rsidRDefault="009320DF" w:rsidP="007D596B">
            <w:pPr>
              <w:ind w:right="73"/>
              <w:rPr>
                <w:bCs/>
              </w:rPr>
            </w:pPr>
          </w:p>
        </w:tc>
      </w:tr>
      <w:tr w:rsidR="009320DF" w:rsidRPr="00235B29" w14:paraId="281BF21D" w14:textId="77777777" w:rsidTr="00C57C1A">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606B2307" w14:textId="77777777" w:rsidR="009320DF" w:rsidRPr="00C57C1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99206A6" w14:textId="7E99054A" w:rsidR="009320DF" w:rsidRPr="00C57C1A" w:rsidRDefault="009320DF" w:rsidP="002D0540">
            <w:pPr>
              <w:pStyle w:val="Akapitzlist"/>
              <w:numPr>
                <w:ilvl w:val="4"/>
                <w:numId w:val="101"/>
              </w:numPr>
              <w:ind w:left="242" w:right="73" w:hanging="284"/>
              <w:rPr>
                <w:sz w:val="20"/>
                <w:szCs w:val="20"/>
              </w:rPr>
            </w:pPr>
            <w:r w:rsidRPr="00C57C1A">
              <w:rPr>
                <w:sz w:val="20"/>
                <w:szCs w:val="20"/>
              </w:rPr>
              <w:t xml:space="preserve">moment maksymalny (charakterystyki </w:t>
            </w:r>
            <w:r w:rsidR="00C57C1A">
              <w:rPr>
                <w:sz w:val="20"/>
                <w:szCs w:val="20"/>
              </w:rPr>
              <w:t>pracy -</w:t>
            </w:r>
            <w:r w:rsidR="005A422A">
              <w:rPr>
                <w:sz w:val="20"/>
                <w:szCs w:val="20"/>
              </w:rPr>
              <w:t xml:space="preserve"> </w:t>
            </w:r>
            <w:r w:rsidR="00C57C1A">
              <w:rPr>
                <w:sz w:val="20"/>
                <w:szCs w:val="20"/>
              </w:rPr>
              <w:t>wykres przebiegu mocy od </w:t>
            </w:r>
            <w:r w:rsidRPr="00C57C1A">
              <w:rPr>
                <w:sz w:val="20"/>
                <w:szCs w:val="20"/>
              </w:rPr>
              <w:t>obrotów dl</w:t>
            </w:r>
            <w:r w:rsidR="00C57C1A">
              <w:rPr>
                <w:sz w:val="20"/>
                <w:szCs w:val="20"/>
              </w:rPr>
              <w:t xml:space="preserve">a sprzęgieł hydrokinetycznych) </w:t>
            </w:r>
            <w:r w:rsidRPr="00C57C1A">
              <w:rPr>
                <w:sz w:val="20"/>
                <w:szCs w:val="20"/>
              </w:rPr>
              <w:t>nie</w:t>
            </w:r>
            <w:r w:rsidR="00C57C1A">
              <w:rPr>
                <w:sz w:val="20"/>
                <w:szCs w:val="20"/>
              </w:rPr>
              <w:t> </w:t>
            </w:r>
            <w:r w:rsidRPr="00C57C1A">
              <w:rPr>
                <w:sz w:val="20"/>
                <w:szCs w:val="20"/>
              </w:rPr>
              <w:t>mniejszy od</w:t>
            </w:r>
            <w:r w:rsidR="00C57C1A">
              <w:rPr>
                <w:sz w:val="20"/>
                <w:szCs w:val="20"/>
              </w:rPr>
              <w:t> </w:t>
            </w:r>
            <w:r w:rsidRPr="00C57C1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2160DC3" w14:textId="77777777" w:rsidR="009320DF" w:rsidRPr="00C57C1A" w:rsidRDefault="009320DF" w:rsidP="00C57C1A">
            <w:pPr>
              <w:snapToGrid w:val="0"/>
              <w:jc w:val="center"/>
            </w:pPr>
            <w:r w:rsidRPr="00C57C1A">
              <w:t>3240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31AA431" w14:textId="77777777" w:rsidR="009320DF" w:rsidRPr="00C57C1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019C809" w14:textId="77777777" w:rsidR="009320DF" w:rsidRPr="00C57C1A" w:rsidRDefault="009320DF" w:rsidP="007D596B">
            <w:pPr>
              <w:ind w:right="73"/>
              <w:rPr>
                <w:bCs/>
              </w:rPr>
            </w:pPr>
          </w:p>
        </w:tc>
      </w:tr>
      <w:tr w:rsidR="009320DF" w:rsidRPr="00235B29" w14:paraId="40CCAA68" w14:textId="77777777" w:rsidTr="00C57C1A">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53240B4A" w14:textId="77777777" w:rsidR="009320DF" w:rsidRPr="00C57C1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B0B652E" w14:textId="1A6D4463" w:rsidR="009320DF" w:rsidRPr="00C57C1A" w:rsidRDefault="009320DF" w:rsidP="002D0540">
            <w:pPr>
              <w:pStyle w:val="Akapitzlist"/>
              <w:numPr>
                <w:ilvl w:val="4"/>
                <w:numId w:val="101"/>
              </w:numPr>
              <w:ind w:left="242" w:right="73" w:hanging="284"/>
              <w:rPr>
                <w:sz w:val="20"/>
                <w:szCs w:val="20"/>
              </w:rPr>
            </w:pPr>
            <w:r w:rsidRPr="00C57C1A">
              <w:rPr>
                <w:sz w:val="20"/>
                <w:szCs w:val="20"/>
              </w:rPr>
              <w:t>moment znamionowy dla sprzęgieł podatnych i elastycznych nie mniejszy od</w:t>
            </w:r>
            <w:r w:rsidR="00C57C1A">
              <w:rPr>
                <w:sz w:val="20"/>
                <w:szCs w:val="20"/>
              </w:rPr>
              <w:t> </w:t>
            </w:r>
            <w:r w:rsidRPr="00C57C1A">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F355B3F" w14:textId="77777777" w:rsidR="009320DF" w:rsidRPr="00C57C1A" w:rsidRDefault="009320DF" w:rsidP="00C57C1A">
            <w:pPr>
              <w:snapToGrid w:val="0"/>
              <w:jc w:val="center"/>
            </w:pPr>
            <w:r w:rsidRPr="00C57C1A">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CFA48F1" w14:textId="77777777" w:rsidR="009320DF" w:rsidRPr="00C57C1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8CD2337" w14:textId="77777777" w:rsidR="009320DF" w:rsidRPr="00C57C1A" w:rsidRDefault="009320DF" w:rsidP="007D596B">
            <w:pPr>
              <w:ind w:right="73"/>
              <w:rPr>
                <w:bCs/>
              </w:rPr>
            </w:pPr>
          </w:p>
        </w:tc>
      </w:tr>
      <w:tr w:rsidR="009320DF" w:rsidRPr="00235B29" w14:paraId="661FE377" w14:textId="77777777" w:rsidTr="00C57C1A">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06B21ED1" w14:textId="77777777" w:rsidR="009320DF" w:rsidRPr="00C57C1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A54F2E4" w14:textId="3912EF45" w:rsidR="009320DF" w:rsidRPr="00C57C1A" w:rsidRDefault="009320DF" w:rsidP="002D0540">
            <w:pPr>
              <w:pStyle w:val="Akapitzlist"/>
              <w:numPr>
                <w:ilvl w:val="4"/>
                <w:numId w:val="101"/>
              </w:numPr>
              <w:ind w:left="242" w:right="73" w:hanging="284"/>
              <w:rPr>
                <w:sz w:val="20"/>
                <w:szCs w:val="20"/>
              </w:rPr>
            </w:pPr>
            <w:r w:rsidRPr="00C57C1A">
              <w:rPr>
                <w:sz w:val="20"/>
                <w:szCs w:val="20"/>
              </w:rPr>
              <w:t>materiał z jakiego został wykonany wyrób, a zwłaszcza części elastyczne i</w:t>
            </w:r>
            <w:r w:rsidR="00C57C1A">
              <w:rPr>
                <w:sz w:val="20"/>
                <w:szCs w:val="20"/>
              </w:rPr>
              <w:t> wkładki</w:t>
            </w:r>
            <w:r w:rsidRPr="00C57C1A">
              <w:rPr>
                <w:sz w:val="20"/>
                <w:szCs w:val="20"/>
              </w:rPr>
              <w:t xml:space="preserve"> - dopuszczony do pracy </w:t>
            </w:r>
            <w:r w:rsidR="00C57C1A">
              <w:rPr>
                <w:sz w:val="20"/>
                <w:szCs w:val="20"/>
              </w:rPr>
              <w:t>w </w:t>
            </w:r>
            <w:r w:rsidRPr="00C57C1A">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7F71329" w14:textId="77777777" w:rsidR="009320DF" w:rsidRPr="00C57C1A" w:rsidRDefault="009320DF" w:rsidP="00C57C1A">
            <w:pPr>
              <w:snapToGrid w:val="0"/>
              <w:jc w:val="center"/>
            </w:pPr>
            <w:r w:rsidRPr="00C57C1A">
              <w:t>Żeliwo sferoidalne, mieszanka gumowo kauczukowa NBR</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CA6C8F6" w14:textId="77777777" w:rsidR="009320DF" w:rsidRPr="00C57C1A"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57860A1" w14:textId="77777777" w:rsidR="009320DF" w:rsidRPr="00C57C1A" w:rsidRDefault="009320DF" w:rsidP="007D596B">
            <w:pPr>
              <w:ind w:right="73"/>
              <w:rPr>
                <w:bCs/>
              </w:rPr>
            </w:pPr>
          </w:p>
        </w:tc>
      </w:tr>
      <w:tr w:rsidR="009320DF" w:rsidRPr="00235B29" w14:paraId="0F277D80" w14:textId="77777777" w:rsidTr="00C57C1A">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70664A68" w14:textId="77777777" w:rsidR="009320DF" w:rsidRPr="00C57C1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F41737D" w14:textId="3CA285A0" w:rsidR="009320DF" w:rsidRPr="00C57C1A" w:rsidRDefault="009320DF" w:rsidP="002D0540">
            <w:pPr>
              <w:pStyle w:val="Akapitzlist"/>
              <w:numPr>
                <w:ilvl w:val="4"/>
                <w:numId w:val="101"/>
              </w:numPr>
              <w:ind w:left="242" w:right="73" w:hanging="284"/>
              <w:rPr>
                <w:iCs/>
                <w:sz w:val="20"/>
                <w:szCs w:val="20"/>
              </w:rPr>
            </w:pPr>
            <w:r w:rsidRPr="00C57C1A">
              <w:rPr>
                <w:sz w:val="20"/>
                <w:szCs w:val="20"/>
              </w:rPr>
              <w:t>sposób demontażu do wymiany wkładki taki sam lub mniej skomplikowany niż</w:t>
            </w:r>
            <w:r w:rsidR="00C57C1A">
              <w:rPr>
                <w:sz w:val="20"/>
                <w:szCs w:val="20"/>
              </w:rPr>
              <w:t> </w:t>
            </w:r>
            <w:r w:rsidRPr="00C57C1A">
              <w:rPr>
                <w:sz w:val="20"/>
                <w:szCs w:val="20"/>
              </w:rPr>
              <w:t>w</w:t>
            </w:r>
            <w:r w:rsidR="00C57C1A">
              <w:rPr>
                <w:sz w:val="20"/>
                <w:szCs w:val="20"/>
              </w:rPr>
              <w:t> </w:t>
            </w:r>
            <w:r w:rsidRPr="00C57C1A">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CF8580E" w14:textId="77777777" w:rsidR="009320DF" w:rsidRPr="00C57C1A" w:rsidRDefault="009320DF" w:rsidP="00C57C1A">
            <w:pPr>
              <w:snapToGrid w:val="0"/>
              <w:jc w:val="center"/>
            </w:pPr>
            <w:r w:rsidRPr="00C57C1A">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E56DC2A" w14:textId="77777777" w:rsidR="009320DF" w:rsidRPr="00C57C1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549113E" w14:textId="77777777" w:rsidR="009320DF" w:rsidRPr="00C57C1A" w:rsidRDefault="009320DF" w:rsidP="007D596B">
            <w:pPr>
              <w:ind w:right="73"/>
              <w:rPr>
                <w:bCs/>
              </w:rPr>
            </w:pPr>
          </w:p>
        </w:tc>
      </w:tr>
      <w:tr w:rsidR="009320DF" w:rsidRPr="00235B29" w14:paraId="31952CE1" w14:textId="77777777" w:rsidTr="00C57C1A">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79064248" w14:textId="77777777" w:rsidR="009320DF" w:rsidRPr="00C57C1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029B980" w14:textId="70E5327E" w:rsidR="009320DF" w:rsidRPr="00C57C1A" w:rsidRDefault="009320DF" w:rsidP="002D0540">
            <w:pPr>
              <w:pStyle w:val="Akapitzlist"/>
              <w:numPr>
                <w:ilvl w:val="4"/>
                <w:numId w:val="101"/>
              </w:numPr>
              <w:ind w:left="242" w:right="73" w:hanging="284"/>
              <w:rPr>
                <w:sz w:val="20"/>
                <w:szCs w:val="20"/>
              </w:rPr>
            </w:pPr>
            <w:r w:rsidRPr="00C57C1A">
              <w:rPr>
                <w:sz w:val="20"/>
                <w:szCs w:val="20"/>
              </w:rPr>
              <w:t>średnica zewnętrzna pozwalająca na</w:t>
            </w:r>
            <w:r w:rsidR="00C57C1A">
              <w:rPr>
                <w:sz w:val="20"/>
                <w:szCs w:val="20"/>
              </w:rPr>
              <w:t xml:space="preserve"> umieszczenie </w:t>
            </w:r>
            <w:r w:rsidRPr="00C57C1A">
              <w:rPr>
                <w:sz w:val="20"/>
                <w:szCs w:val="20"/>
              </w:rPr>
              <w:t>w obudowie wyrobu lub</w:t>
            </w:r>
            <w:r w:rsidR="002D0540">
              <w:rPr>
                <w:sz w:val="20"/>
                <w:szCs w:val="20"/>
              </w:rPr>
              <w:t> </w:t>
            </w:r>
            <w:r w:rsidRPr="00C57C1A">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BBE01FF" w14:textId="77777777" w:rsidR="009320DF" w:rsidRPr="00C57C1A" w:rsidRDefault="009320DF" w:rsidP="00C57C1A">
            <w:pPr>
              <w:snapToGrid w:val="0"/>
              <w:jc w:val="center"/>
            </w:pPr>
            <w:r w:rsidRPr="00C57C1A">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35F6AB5" w14:textId="77777777" w:rsidR="009320DF" w:rsidRPr="00C57C1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E8D662A" w14:textId="77777777" w:rsidR="009320DF" w:rsidRPr="00C57C1A" w:rsidRDefault="009320DF" w:rsidP="007D596B">
            <w:pPr>
              <w:ind w:right="73"/>
              <w:rPr>
                <w:bCs/>
              </w:rPr>
            </w:pPr>
          </w:p>
        </w:tc>
      </w:tr>
      <w:tr w:rsidR="009320DF" w:rsidRPr="00235B29" w14:paraId="5872125E" w14:textId="77777777" w:rsidTr="00C57C1A">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2E7827D" w14:textId="77777777" w:rsidR="009320DF" w:rsidRPr="00C57C1A"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685CB94" w14:textId="0C531934" w:rsidR="009320DF" w:rsidRPr="00C57C1A" w:rsidRDefault="009320DF" w:rsidP="002D0540">
            <w:pPr>
              <w:pStyle w:val="Akapitzlist"/>
              <w:numPr>
                <w:ilvl w:val="4"/>
                <w:numId w:val="101"/>
              </w:numPr>
              <w:ind w:left="242" w:right="73" w:hanging="284"/>
              <w:rPr>
                <w:sz w:val="20"/>
                <w:szCs w:val="20"/>
              </w:rPr>
            </w:pPr>
            <w:r w:rsidRPr="00C57C1A">
              <w:rPr>
                <w:sz w:val="20"/>
                <w:szCs w:val="20"/>
              </w:rPr>
              <w:t>wymiary otworu sprzęgła:</w:t>
            </w:r>
          </w:p>
          <w:p w14:paraId="15DFC243" w14:textId="763C0F12" w:rsidR="009320DF" w:rsidRPr="00C57C1A" w:rsidRDefault="009320DF" w:rsidP="00C57C1A">
            <w:pPr>
              <w:ind w:left="384" w:hanging="384"/>
            </w:pPr>
            <w:r w:rsidRPr="00C57C1A">
              <w:t>a)</w:t>
            </w:r>
            <w:r w:rsidR="00C57C1A">
              <w:tab/>
            </w:r>
            <w:r w:rsidRPr="00C57C1A">
              <w:t>Średnica otworu taka jak wyrob</w:t>
            </w:r>
            <w:r w:rsidR="00C57C1A">
              <w:t xml:space="preserve">u oryginalnego – tolerancja H7 </w:t>
            </w:r>
            <w:r w:rsidRPr="00C57C1A">
              <w:t>lub F8</w:t>
            </w:r>
          </w:p>
          <w:p w14:paraId="442C417B" w14:textId="344353EB" w:rsidR="009320DF" w:rsidRPr="00C57C1A" w:rsidRDefault="009320DF" w:rsidP="00C57C1A">
            <w:pPr>
              <w:ind w:left="384" w:hanging="384"/>
            </w:pPr>
            <w:r w:rsidRPr="00C57C1A">
              <w:t>b)</w:t>
            </w:r>
            <w:r w:rsidR="00C57C1A">
              <w:tab/>
            </w:r>
            <w:r w:rsidRPr="00C57C1A">
              <w:t>Wymiary wpustów – zgodnie</w:t>
            </w:r>
            <w:r w:rsidR="00F25DFD">
              <w:br/>
            </w:r>
            <w:r w:rsidRPr="00C57C1A">
              <w:t>z PN-70/M-85005</w:t>
            </w:r>
          </w:p>
          <w:p w14:paraId="70D8EDE9" w14:textId="36E224AB" w:rsidR="009320DF" w:rsidRPr="00C57C1A" w:rsidRDefault="009320DF" w:rsidP="00C57C1A">
            <w:pPr>
              <w:ind w:left="384" w:right="73" w:hanging="384"/>
            </w:pPr>
            <w:r w:rsidRPr="00C57C1A">
              <w:t>c)</w:t>
            </w:r>
            <w:r w:rsidR="00C57C1A">
              <w:tab/>
            </w:r>
            <w:r w:rsidRPr="00C57C1A">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D2C08DE" w14:textId="77777777" w:rsidR="009320DF" w:rsidRPr="00C57C1A" w:rsidRDefault="009320DF" w:rsidP="00C57C1A">
            <w:pPr>
              <w:snapToGrid w:val="0"/>
              <w:jc w:val="center"/>
            </w:pPr>
            <w:r w:rsidRPr="00C57C1A">
              <w:t>70X110</w:t>
            </w:r>
          </w:p>
          <w:p w14:paraId="2D5D04FE" w14:textId="77777777" w:rsidR="009320DF" w:rsidRPr="00C57C1A" w:rsidRDefault="009320DF" w:rsidP="00C57C1A">
            <w:pPr>
              <w:snapToGrid w:val="0"/>
              <w:jc w:val="center"/>
            </w:pPr>
            <w:r w:rsidRPr="00C57C1A">
              <w:t>75X140</w:t>
            </w:r>
          </w:p>
          <w:p w14:paraId="64953DAB" w14:textId="77777777" w:rsidR="009320DF" w:rsidRPr="00C57C1A" w:rsidRDefault="009320DF" w:rsidP="00C57C1A">
            <w:pPr>
              <w:snapToGrid w:val="0"/>
              <w:jc w:val="center"/>
            </w:pPr>
            <w:r w:rsidRPr="00C57C1A">
              <w:t>L-410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C6BA834" w14:textId="77777777" w:rsidR="009320DF" w:rsidRPr="00C57C1A"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920BFFC" w14:textId="77777777" w:rsidR="009320DF" w:rsidRPr="00C57C1A" w:rsidRDefault="009320DF" w:rsidP="007D596B">
            <w:pPr>
              <w:ind w:right="73"/>
              <w:rPr>
                <w:bCs/>
              </w:rPr>
            </w:pPr>
          </w:p>
        </w:tc>
      </w:tr>
    </w:tbl>
    <w:p w14:paraId="2B37889A" w14:textId="77777777" w:rsidR="009320DF" w:rsidRPr="00C57C1A" w:rsidRDefault="009320DF" w:rsidP="009320DF">
      <w:pPr>
        <w:rPr>
          <w:sz w:val="22"/>
          <w:szCs w:val="22"/>
        </w:rPr>
      </w:pPr>
    </w:p>
    <w:p w14:paraId="0C80375E" w14:textId="7A013F02" w:rsidR="00CC0A7E" w:rsidRPr="00C57C1A" w:rsidRDefault="00CC0A7E" w:rsidP="00C57C1A">
      <w:pPr>
        <w:jc w:val="both"/>
        <w:rPr>
          <w:b/>
          <w:bCs/>
          <w:sz w:val="22"/>
          <w:szCs w:val="22"/>
        </w:rPr>
      </w:pPr>
      <w:r w:rsidRPr="00C57C1A">
        <w:rPr>
          <w:b/>
          <w:bCs/>
          <w:sz w:val="22"/>
          <w:szCs w:val="22"/>
        </w:rPr>
        <w:t xml:space="preserve">Załącznik </w:t>
      </w:r>
      <w:r w:rsidR="009320DF" w:rsidRPr="00C57C1A">
        <w:rPr>
          <w:b/>
          <w:bCs/>
          <w:sz w:val="22"/>
          <w:szCs w:val="22"/>
        </w:rPr>
        <w:t>należy wypełnić dla pozycji asortymentowych równoważnych oferowanych przez Wykonawcę.</w:t>
      </w:r>
    </w:p>
    <w:p w14:paraId="1CDB2644" w14:textId="77777777" w:rsidR="00CC0A7E" w:rsidRPr="00C57C1A" w:rsidRDefault="00CC0A7E">
      <w:pPr>
        <w:spacing w:after="160" w:line="259" w:lineRule="auto"/>
        <w:rPr>
          <w:bCs/>
          <w:sz w:val="22"/>
          <w:szCs w:val="22"/>
        </w:rPr>
      </w:pPr>
      <w:r w:rsidRPr="00C57C1A">
        <w:rPr>
          <w:bCs/>
          <w:sz w:val="22"/>
          <w:szCs w:val="22"/>
        </w:rPr>
        <w:br w:type="page"/>
      </w:r>
    </w:p>
    <w:p w14:paraId="37C69D18" w14:textId="77777777" w:rsidR="009320DF" w:rsidRPr="00235B29" w:rsidRDefault="009320DF" w:rsidP="009320DF">
      <w:pPr>
        <w:jc w:val="right"/>
        <w:rPr>
          <w:b/>
          <w:bCs/>
          <w:sz w:val="24"/>
        </w:rPr>
      </w:pPr>
      <w:r w:rsidRPr="00235B29">
        <w:rPr>
          <w:b/>
          <w:bCs/>
          <w:sz w:val="24"/>
        </w:rPr>
        <w:lastRenderedPageBreak/>
        <w:t>Załącznik Nr 3a do SWZ</w:t>
      </w:r>
    </w:p>
    <w:p w14:paraId="59857783" w14:textId="77777777" w:rsidR="009320DF" w:rsidRPr="00235B29" w:rsidRDefault="009320DF" w:rsidP="009320DF">
      <w:pPr>
        <w:jc w:val="center"/>
        <w:rPr>
          <w:b/>
          <w:sz w:val="10"/>
          <w:szCs w:val="10"/>
        </w:rPr>
      </w:pPr>
    </w:p>
    <w:p w14:paraId="7046B59A"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61C52FFB"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3B1CD0E" w14:textId="77777777" w:rsidR="009320DF" w:rsidRPr="00235B29" w:rsidRDefault="009320DF" w:rsidP="00C21430">
            <w:pPr>
              <w:jc w:val="center"/>
              <w:rPr>
                <w:bCs/>
                <w:sz w:val="16"/>
                <w:szCs w:val="16"/>
              </w:rPr>
            </w:pPr>
            <w:r w:rsidRPr="00235B29">
              <w:rPr>
                <w:bCs/>
                <w:sz w:val="16"/>
                <w:szCs w:val="16"/>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7147285" w14:textId="77777777" w:rsidR="009320DF" w:rsidRPr="00235B29" w:rsidRDefault="009320DF" w:rsidP="00C21430">
            <w:pPr>
              <w:autoSpaceDE w:val="0"/>
              <w:autoSpaceDN w:val="0"/>
              <w:adjustRightInd w:val="0"/>
              <w:ind w:left="-70" w:right="-70"/>
              <w:jc w:val="center"/>
              <w:rPr>
                <w:b/>
                <w:bCs/>
                <w:spacing w:val="-6"/>
                <w:sz w:val="22"/>
                <w:szCs w:val="22"/>
              </w:rPr>
            </w:pPr>
            <w:r w:rsidRPr="00235B29">
              <w:rPr>
                <w:iCs/>
                <w:sz w:val="22"/>
                <w:szCs w:val="22"/>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792A956"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pacing w:val="-6"/>
                <w:sz w:val="22"/>
                <w:szCs w:val="22"/>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10771113" w14:textId="77777777" w:rsidR="009320DF" w:rsidRPr="00235B29" w:rsidRDefault="009320DF" w:rsidP="00C21430">
            <w:pPr>
              <w:autoSpaceDE w:val="0"/>
              <w:autoSpaceDN w:val="0"/>
              <w:adjustRightInd w:val="0"/>
              <w:jc w:val="center"/>
              <w:rPr>
                <w:b/>
                <w:bCs/>
                <w:sz w:val="22"/>
                <w:szCs w:val="22"/>
              </w:rPr>
            </w:pPr>
            <w:r w:rsidRPr="00235B29">
              <w:rPr>
                <w:b/>
                <w:bCs/>
                <w:sz w:val="22"/>
                <w:szCs w:val="22"/>
              </w:rPr>
              <w:t>równoważnego</w:t>
            </w:r>
          </w:p>
          <w:p w14:paraId="42D6CEA8"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z w:val="22"/>
                <w:szCs w:val="22"/>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5C2EB2E" w14:textId="77777777" w:rsidR="009320DF" w:rsidRPr="00235B29" w:rsidRDefault="009320DF" w:rsidP="00C21430">
            <w:pPr>
              <w:autoSpaceDE w:val="0"/>
              <w:autoSpaceDN w:val="0"/>
              <w:adjustRightInd w:val="0"/>
              <w:jc w:val="center"/>
              <w:rPr>
                <w:b/>
                <w:bCs/>
                <w:sz w:val="16"/>
                <w:szCs w:val="16"/>
              </w:rPr>
            </w:pPr>
            <w:r w:rsidRPr="00235B29">
              <w:rPr>
                <w:b/>
                <w:bCs/>
                <w:sz w:val="16"/>
                <w:szCs w:val="16"/>
              </w:rPr>
              <w:t>Strona oferty z rys. i opisem</w:t>
            </w:r>
          </w:p>
        </w:tc>
      </w:tr>
      <w:tr w:rsidR="009320DF" w:rsidRPr="00235B29" w14:paraId="5C472103" w14:textId="77777777" w:rsidTr="007D596B">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4CE9C14" w14:textId="77777777" w:rsidR="009320DF" w:rsidRPr="000D193C"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65469AAF" w14:textId="77777777" w:rsidR="009320DF" w:rsidRPr="00874A78" w:rsidRDefault="009320DF" w:rsidP="007D596B">
            <w:pPr>
              <w:ind w:left="110" w:right="73"/>
              <w:rPr>
                <w:b/>
              </w:rPr>
            </w:pPr>
            <w:r w:rsidRPr="00874A78">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0A9093C" w14:textId="77777777" w:rsidR="009320DF" w:rsidRPr="000D193C" w:rsidRDefault="009320DF" w:rsidP="000D193C">
            <w:pPr>
              <w:jc w:val="center"/>
              <w:rPr>
                <w:b/>
                <w:bCs/>
              </w:rPr>
            </w:pPr>
            <w:r w:rsidRPr="000D193C">
              <w:rPr>
                <w:b/>
              </w:rPr>
              <w:t>SPRZĘGŁO WYSOKOELASTYCZNE VIVA V 125 MOMENT OBROTOWY 105NM REXNORD</w:t>
            </w:r>
          </w:p>
        </w:tc>
        <w:tc>
          <w:tcPr>
            <w:tcW w:w="2126" w:type="dxa"/>
            <w:tcBorders>
              <w:top w:val="single" w:sz="4" w:space="0" w:color="auto"/>
              <w:left w:val="single" w:sz="4" w:space="0" w:color="auto"/>
              <w:right w:val="single" w:sz="4" w:space="0" w:color="000000"/>
            </w:tcBorders>
            <w:shd w:val="clear" w:color="FFFFFF" w:fill="FFFFFF"/>
            <w:vAlign w:val="center"/>
          </w:tcPr>
          <w:p w14:paraId="4FD41E95" w14:textId="77777777" w:rsidR="009320DF" w:rsidRPr="000D193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7A62787" w14:textId="77777777" w:rsidR="009320DF" w:rsidRPr="000D193C" w:rsidRDefault="009320DF" w:rsidP="007D596B">
            <w:pPr>
              <w:ind w:right="73"/>
              <w:rPr>
                <w:bCs/>
              </w:rPr>
            </w:pPr>
          </w:p>
        </w:tc>
      </w:tr>
      <w:tr w:rsidR="009320DF" w:rsidRPr="00235B29" w14:paraId="45B4A5AE" w14:textId="77777777" w:rsidTr="000D193C">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2FCA480F" w14:textId="67E78EB7" w:rsidR="009320DF" w:rsidRPr="00874A78" w:rsidRDefault="009320DF" w:rsidP="000D193C">
            <w:pPr>
              <w:ind w:left="113" w:right="113"/>
              <w:jc w:val="center"/>
              <w:rPr>
                <w:bCs/>
              </w:rPr>
            </w:pPr>
            <w:r w:rsidRPr="00874A78">
              <w:rPr>
                <w:bCs/>
              </w:rPr>
              <w:t>Nr zadania/pozycji asortymentowej</w:t>
            </w:r>
            <w:r w:rsidR="000D193C" w:rsidRPr="00874A78">
              <w:rPr>
                <w:bCs/>
              </w:rPr>
              <w:t xml:space="preserve">: </w:t>
            </w:r>
            <w:r w:rsidRPr="00874A78">
              <w:rPr>
                <w:b/>
                <w:bCs/>
              </w:rPr>
              <w:t>44.22</w:t>
            </w:r>
          </w:p>
        </w:tc>
        <w:tc>
          <w:tcPr>
            <w:tcW w:w="3856" w:type="dxa"/>
            <w:tcBorders>
              <w:top w:val="single" w:sz="4" w:space="0" w:color="auto"/>
              <w:left w:val="single" w:sz="4" w:space="0" w:color="auto"/>
              <w:right w:val="single" w:sz="4" w:space="0" w:color="auto"/>
            </w:tcBorders>
            <w:shd w:val="clear" w:color="FFFFFF" w:fill="FFFFFF"/>
            <w:vAlign w:val="center"/>
          </w:tcPr>
          <w:p w14:paraId="7E3B245D" w14:textId="4DC2BF64" w:rsidR="009320DF" w:rsidRPr="00874A78" w:rsidRDefault="009320DF" w:rsidP="005A422A">
            <w:pPr>
              <w:pStyle w:val="Akapitzlist"/>
              <w:numPr>
                <w:ilvl w:val="4"/>
                <w:numId w:val="102"/>
              </w:numPr>
              <w:tabs>
                <w:tab w:val="clear" w:pos="3240"/>
              </w:tabs>
              <w:ind w:left="242" w:right="73" w:hanging="284"/>
              <w:rPr>
                <w:iCs/>
                <w:sz w:val="20"/>
                <w:szCs w:val="20"/>
              </w:rPr>
            </w:pPr>
            <w:r w:rsidRPr="00874A78">
              <w:rPr>
                <w:sz w:val="20"/>
                <w:szCs w:val="20"/>
              </w:rPr>
              <w:t>moc przenoszona nie mniejsza od</w:t>
            </w:r>
            <w:r w:rsidR="00874A78" w:rsidRPr="00874A78">
              <w:rPr>
                <w:sz w:val="20"/>
                <w:szCs w:val="20"/>
              </w:rPr>
              <w:t> </w:t>
            </w:r>
            <w:r w:rsidRPr="00874A78">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3DEEF77A" w14:textId="77777777" w:rsidR="009320DF" w:rsidRPr="000D193C" w:rsidRDefault="009320DF" w:rsidP="000D193C">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1398C82F" w14:textId="77777777" w:rsidR="009320DF" w:rsidRPr="000D193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74463C7" w14:textId="77777777" w:rsidR="009320DF" w:rsidRPr="000D193C" w:rsidRDefault="009320DF" w:rsidP="007D596B">
            <w:pPr>
              <w:ind w:right="73"/>
              <w:rPr>
                <w:bCs/>
              </w:rPr>
            </w:pPr>
          </w:p>
        </w:tc>
      </w:tr>
      <w:tr w:rsidR="009320DF" w:rsidRPr="00235B29" w14:paraId="51C6A4FC" w14:textId="77777777" w:rsidTr="000D193C">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E44DCA0" w14:textId="77777777" w:rsidR="009320DF" w:rsidRPr="000D19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F4FA228" w14:textId="7E093ECA" w:rsidR="009320DF" w:rsidRPr="00874A78" w:rsidRDefault="009320DF" w:rsidP="005A422A">
            <w:pPr>
              <w:pStyle w:val="Akapitzlist"/>
              <w:numPr>
                <w:ilvl w:val="4"/>
                <w:numId w:val="102"/>
              </w:numPr>
              <w:ind w:left="242" w:right="73" w:hanging="284"/>
              <w:rPr>
                <w:sz w:val="20"/>
                <w:szCs w:val="20"/>
              </w:rPr>
            </w:pPr>
            <w:r w:rsidRPr="00874A78">
              <w:rPr>
                <w:sz w:val="20"/>
                <w:szCs w:val="20"/>
              </w:rPr>
              <w:t>moment maksymalny (charakterystyki pracy -</w:t>
            </w:r>
            <w:r w:rsidR="000D193C" w:rsidRPr="00874A78">
              <w:rPr>
                <w:sz w:val="20"/>
                <w:szCs w:val="20"/>
              </w:rPr>
              <w:t xml:space="preserve"> </w:t>
            </w:r>
            <w:r w:rsidRPr="00874A78">
              <w:rPr>
                <w:sz w:val="20"/>
                <w:szCs w:val="20"/>
              </w:rPr>
              <w:t>wykres przebiegu mocy od</w:t>
            </w:r>
            <w:r w:rsidR="00874A78">
              <w:rPr>
                <w:sz w:val="20"/>
                <w:szCs w:val="20"/>
              </w:rPr>
              <w:t> </w:t>
            </w:r>
            <w:r w:rsidRPr="00874A78">
              <w:rPr>
                <w:sz w:val="20"/>
                <w:szCs w:val="20"/>
              </w:rPr>
              <w:t xml:space="preserve">obrotów dla sprzęgieł hydrokinetycznych) </w:t>
            </w:r>
            <w:r w:rsidR="000D193C" w:rsidRPr="00874A78">
              <w:rPr>
                <w:sz w:val="20"/>
                <w:szCs w:val="20"/>
              </w:rPr>
              <w:t>nie </w:t>
            </w:r>
            <w:r w:rsidRPr="00874A78">
              <w:rPr>
                <w:sz w:val="20"/>
                <w:szCs w:val="20"/>
              </w:rPr>
              <w:t>mniejszy od</w:t>
            </w:r>
            <w:r w:rsidR="00AD193B">
              <w:rPr>
                <w:sz w:val="20"/>
                <w:szCs w:val="20"/>
              </w:rPr>
              <w:t> </w:t>
            </w:r>
            <w:r w:rsidRPr="00874A7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D0CC627" w14:textId="77777777" w:rsidR="009320DF" w:rsidRPr="000D193C" w:rsidRDefault="009320DF" w:rsidP="000D193C">
            <w:pPr>
              <w:snapToGrid w:val="0"/>
              <w:jc w:val="center"/>
            </w:pPr>
            <w:r w:rsidRPr="000D193C">
              <w:t>210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E1A960B" w14:textId="77777777" w:rsidR="009320DF" w:rsidRPr="000D19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CFAEF99" w14:textId="77777777" w:rsidR="009320DF" w:rsidRPr="000D193C" w:rsidRDefault="009320DF" w:rsidP="007D596B">
            <w:pPr>
              <w:ind w:right="73"/>
              <w:rPr>
                <w:bCs/>
              </w:rPr>
            </w:pPr>
          </w:p>
        </w:tc>
      </w:tr>
      <w:tr w:rsidR="009320DF" w:rsidRPr="00235B29" w14:paraId="32846A6D" w14:textId="77777777" w:rsidTr="000D193C">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4CB440AC" w14:textId="77777777" w:rsidR="009320DF" w:rsidRPr="000D19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FBECC4D" w14:textId="26CEACEC" w:rsidR="009320DF" w:rsidRPr="00874A78" w:rsidRDefault="009320DF" w:rsidP="005A422A">
            <w:pPr>
              <w:pStyle w:val="Akapitzlist"/>
              <w:numPr>
                <w:ilvl w:val="4"/>
                <w:numId w:val="102"/>
              </w:numPr>
              <w:ind w:left="242" w:right="73" w:hanging="284"/>
              <w:rPr>
                <w:sz w:val="20"/>
                <w:szCs w:val="20"/>
              </w:rPr>
            </w:pPr>
            <w:r w:rsidRPr="00874A78">
              <w:rPr>
                <w:sz w:val="20"/>
                <w:szCs w:val="20"/>
              </w:rPr>
              <w:t>moment znamionowy dla sprzęgieł podatnych</w:t>
            </w:r>
            <w:r w:rsidR="000D193C" w:rsidRPr="00874A78">
              <w:rPr>
                <w:sz w:val="20"/>
                <w:szCs w:val="20"/>
              </w:rPr>
              <w:t xml:space="preserve"> i elastycznych nie mniejszy od </w:t>
            </w:r>
            <w:r w:rsidRPr="00874A78">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5B073E7" w14:textId="77777777" w:rsidR="009320DF" w:rsidRPr="000D193C" w:rsidRDefault="009320DF" w:rsidP="000D193C">
            <w:pPr>
              <w:snapToGrid w:val="0"/>
              <w:jc w:val="center"/>
            </w:pPr>
            <w:r w:rsidRPr="000D193C">
              <w:t>105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D5B14CC" w14:textId="77777777" w:rsidR="009320DF" w:rsidRPr="000D19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A39B293" w14:textId="77777777" w:rsidR="009320DF" w:rsidRPr="000D193C" w:rsidRDefault="009320DF" w:rsidP="007D596B">
            <w:pPr>
              <w:ind w:right="73"/>
              <w:rPr>
                <w:bCs/>
              </w:rPr>
            </w:pPr>
          </w:p>
        </w:tc>
      </w:tr>
      <w:tr w:rsidR="009320DF" w:rsidRPr="00235B29" w14:paraId="759C3DA5" w14:textId="77777777" w:rsidTr="000D193C">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1CF393D8" w14:textId="77777777" w:rsidR="009320DF" w:rsidRPr="000D19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77B7A71" w14:textId="38941FFF" w:rsidR="009320DF" w:rsidRPr="00874A78" w:rsidRDefault="009320DF" w:rsidP="005A422A">
            <w:pPr>
              <w:pStyle w:val="Akapitzlist"/>
              <w:numPr>
                <w:ilvl w:val="4"/>
                <w:numId w:val="102"/>
              </w:numPr>
              <w:ind w:left="242" w:right="73" w:hanging="284"/>
              <w:rPr>
                <w:sz w:val="20"/>
                <w:szCs w:val="20"/>
              </w:rPr>
            </w:pPr>
            <w:r w:rsidRPr="00874A78">
              <w:rPr>
                <w:sz w:val="20"/>
                <w:szCs w:val="20"/>
              </w:rPr>
              <w:t xml:space="preserve">materiał z jakiego został wykonany wyrób, </w:t>
            </w:r>
            <w:r w:rsidR="000D193C" w:rsidRPr="00874A78">
              <w:rPr>
                <w:sz w:val="20"/>
                <w:szCs w:val="20"/>
              </w:rPr>
              <w:t>a zwłaszcza części elastyczne i wkładki</w:t>
            </w:r>
            <w:r w:rsidRPr="00874A78">
              <w:rPr>
                <w:sz w:val="20"/>
                <w:szCs w:val="20"/>
              </w:rPr>
              <w:t xml:space="preserve"> - dopuszczony do pracy w</w:t>
            </w:r>
            <w:r w:rsidR="000D193C" w:rsidRPr="00874A78">
              <w:rPr>
                <w:sz w:val="20"/>
                <w:szCs w:val="20"/>
              </w:rPr>
              <w:t> </w:t>
            </w:r>
            <w:r w:rsidRPr="00874A78">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7152AFF" w14:textId="77777777" w:rsidR="009320DF" w:rsidRPr="000D193C" w:rsidRDefault="009320DF" w:rsidP="000D193C">
            <w:pPr>
              <w:snapToGrid w:val="0"/>
              <w:jc w:val="center"/>
            </w:pPr>
            <w:r w:rsidRPr="000D193C">
              <w:t>Stal, stal nierdzewna, membrana poliuretanowa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21F72B2" w14:textId="77777777" w:rsidR="009320DF" w:rsidRPr="000D193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B7FEC61" w14:textId="77777777" w:rsidR="009320DF" w:rsidRPr="000D193C" w:rsidRDefault="009320DF" w:rsidP="007D596B">
            <w:pPr>
              <w:ind w:right="73"/>
              <w:rPr>
                <w:bCs/>
              </w:rPr>
            </w:pPr>
          </w:p>
        </w:tc>
      </w:tr>
      <w:tr w:rsidR="009320DF" w:rsidRPr="00235B29" w14:paraId="0ECFAA7F" w14:textId="77777777" w:rsidTr="000D193C">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05F5DF40" w14:textId="77777777" w:rsidR="009320DF" w:rsidRPr="000D19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4825AEA" w14:textId="784A58D1" w:rsidR="009320DF" w:rsidRPr="00874A78" w:rsidRDefault="009320DF" w:rsidP="005A422A">
            <w:pPr>
              <w:pStyle w:val="Akapitzlist"/>
              <w:numPr>
                <w:ilvl w:val="4"/>
                <w:numId w:val="102"/>
              </w:numPr>
              <w:ind w:left="242" w:right="73" w:hanging="284"/>
              <w:rPr>
                <w:iCs/>
                <w:sz w:val="20"/>
                <w:szCs w:val="20"/>
              </w:rPr>
            </w:pPr>
            <w:r w:rsidRPr="00874A78">
              <w:rPr>
                <w:sz w:val="20"/>
                <w:szCs w:val="20"/>
              </w:rPr>
              <w:t xml:space="preserve">sposób demontażu do wymiany wkładki taki sam </w:t>
            </w:r>
            <w:r w:rsidR="000D193C" w:rsidRPr="00874A78">
              <w:rPr>
                <w:sz w:val="20"/>
                <w:szCs w:val="20"/>
              </w:rPr>
              <w:t>lub mniej skomplikowany niż w o</w:t>
            </w:r>
            <w:r w:rsidRPr="00874A78">
              <w:rPr>
                <w:sz w:val="20"/>
                <w:szCs w:val="20"/>
              </w:rPr>
              <w:t>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7E6937B" w14:textId="77777777" w:rsidR="009320DF" w:rsidRPr="000D193C" w:rsidRDefault="009320DF" w:rsidP="000D193C">
            <w:pPr>
              <w:snapToGrid w:val="0"/>
              <w:jc w:val="center"/>
            </w:pPr>
            <w:r w:rsidRPr="000D193C">
              <w:t>Bez rozsuwania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3B4B2AB" w14:textId="77777777" w:rsidR="009320DF" w:rsidRPr="000D19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63733EC" w14:textId="77777777" w:rsidR="009320DF" w:rsidRPr="000D193C" w:rsidRDefault="009320DF" w:rsidP="007D596B">
            <w:pPr>
              <w:ind w:right="73"/>
              <w:rPr>
                <w:bCs/>
              </w:rPr>
            </w:pPr>
          </w:p>
        </w:tc>
      </w:tr>
      <w:tr w:rsidR="009320DF" w:rsidRPr="00235B29" w14:paraId="359CCB14" w14:textId="77777777" w:rsidTr="000D193C">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4FCC81BC" w14:textId="77777777" w:rsidR="009320DF" w:rsidRPr="000D19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399DA97" w14:textId="0DB24C0B" w:rsidR="009320DF" w:rsidRPr="00874A78" w:rsidRDefault="009320DF" w:rsidP="005A422A">
            <w:pPr>
              <w:pStyle w:val="Akapitzlist"/>
              <w:numPr>
                <w:ilvl w:val="4"/>
                <w:numId w:val="102"/>
              </w:numPr>
              <w:ind w:left="242" w:right="73" w:hanging="284"/>
              <w:rPr>
                <w:sz w:val="20"/>
                <w:szCs w:val="20"/>
              </w:rPr>
            </w:pPr>
            <w:r w:rsidRPr="00874A78">
              <w:rPr>
                <w:sz w:val="20"/>
                <w:szCs w:val="20"/>
              </w:rPr>
              <w:t>średnica zewnętrzna pozwalająca na</w:t>
            </w:r>
            <w:r w:rsidR="000D193C" w:rsidRPr="00874A78">
              <w:rPr>
                <w:sz w:val="20"/>
                <w:szCs w:val="20"/>
              </w:rPr>
              <w:t xml:space="preserve"> umieszczenie </w:t>
            </w:r>
            <w:r w:rsidRPr="00874A78">
              <w:rPr>
                <w:sz w:val="20"/>
                <w:szCs w:val="20"/>
              </w:rPr>
              <w:t>w obudowie wyrobu lub</w:t>
            </w:r>
            <w:r w:rsidR="005A422A">
              <w:rPr>
                <w:sz w:val="20"/>
                <w:szCs w:val="20"/>
              </w:rPr>
              <w:t> </w:t>
            </w:r>
            <w:r w:rsidRPr="00874A78">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063D621" w14:textId="77777777" w:rsidR="009320DF" w:rsidRPr="000D193C" w:rsidRDefault="009320DF" w:rsidP="000D193C">
            <w:pPr>
              <w:snapToGrid w:val="0"/>
              <w:jc w:val="center"/>
            </w:pPr>
            <w:r w:rsidRPr="000D193C">
              <w:t>120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11A92D2" w14:textId="77777777" w:rsidR="009320DF" w:rsidRPr="000D19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37F4C3F" w14:textId="77777777" w:rsidR="009320DF" w:rsidRPr="000D193C" w:rsidRDefault="009320DF" w:rsidP="007D596B">
            <w:pPr>
              <w:ind w:right="73"/>
              <w:rPr>
                <w:bCs/>
              </w:rPr>
            </w:pPr>
          </w:p>
        </w:tc>
      </w:tr>
      <w:tr w:rsidR="009320DF" w:rsidRPr="00235B29" w14:paraId="3465B212" w14:textId="77777777" w:rsidTr="000D193C">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B278EF6" w14:textId="77777777" w:rsidR="009320DF" w:rsidRPr="000D193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7A46543" w14:textId="33DA6C40" w:rsidR="009320DF" w:rsidRPr="00874A78" w:rsidRDefault="009320DF" w:rsidP="005A422A">
            <w:pPr>
              <w:pStyle w:val="Akapitzlist"/>
              <w:numPr>
                <w:ilvl w:val="4"/>
                <w:numId w:val="102"/>
              </w:numPr>
              <w:ind w:left="242" w:right="73" w:hanging="284"/>
              <w:rPr>
                <w:sz w:val="20"/>
                <w:szCs w:val="20"/>
              </w:rPr>
            </w:pPr>
            <w:r w:rsidRPr="00874A78">
              <w:rPr>
                <w:sz w:val="20"/>
                <w:szCs w:val="20"/>
              </w:rPr>
              <w:t>wymiary otworu sprzęgła:</w:t>
            </w:r>
          </w:p>
          <w:p w14:paraId="18CD726A" w14:textId="732617CE" w:rsidR="009320DF" w:rsidRPr="00874A78" w:rsidRDefault="009320DF" w:rsidP="00F25DFD">
            <w:pPr>
              <w:ind w:left="384" w:hanging="384"/>
            </w:pPr>
            <w:r w:rsidRPr="00874A78">
              <w:t>a)</w:t>
            </w:r>
            <w:r w:rsidR="000D193C" w:rsidRPr="00874A78">
              <w:tab/>
            </w:r>
            <w:r w:rsidRPr="00874A78">
              <w:t>Średnica otworu taka jak wyrob</w:t>
            </w:r>
            <w:r w:rsidR="000D193C" w:rsidRPr="00874A78">
              <w:t xml:space="preserve">u oryginalnego – tolerancja H7 </w:t>
            </w:r>
            <w:r w:rsidRPr="00874A78">
              <w:t>lub F8</w:t>
            </w:r>
          </w:p>
          <w:p w14:paraId="1CAB1364" w14:textId="61A2CC0D" w:rsidR="009320DF" w:rsidRPr="00874A78" w:rsidRDefault="009320DF" w:rsidP="00F25DFD">
            <w:pPr>
              <w:ind w:left="384" w:hanging="384"/>
              <w:contextualSpacing/>
            </w:pPr>
            <w:r w:rsidRPr="00874A78">
              <w:t>b)</w:t>
            </w:r>
            <w:r w:rsidR="000D193C" w:rsidRPr="00874A78">
              <w:tab/>
            </w:r>
            <w:r w:rsidRPr="00874A78">
              <w:t>Wymiary wpustów – zgodnie</w:t>
            </w:r>
            <w:r w:rsidR="00F25DFD">
              <w:br/>
            </w:r>
            <w:r w:rsidRPr="00874A78">
              <w:t>z PN-70/M-85005</w:t>
            </w:r>
          </w:p>
          <w:p w14:paraId="6A13B6B9" w14:textId="6EE6BFFC" w:rsidR="009320DF" w:rsidRPr="00874A78" w:rsidRDefault="009320DF" w:rsidP="00F25DFD">
            <w:pPr>
              <w:ind w:left="384" w:right="73" w:hanging="384"/>
            </w:pPr>
            <w:r w:rsidRPr="00874A78">
              <w:t>c)</w:t>
            </w:r>
            <w:r w:rsidR="000D193C" w:rsidRPr="00874A78">
              <w:tab/>
            </w:r>
            <w:r w:rsidRPr="00874A78">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155B76B" w14:textId="77777777" w:rsidR="009320DF" w:rsidRPr="000D193C" w:rsidRDefault="009320DF" w:rsidP="000D193C">
            <w:pPr>
              <w:snapToGrid w:val="0"/>
              <w:jc w:val="center"/>
            </w:pPr>
            <w:r w:rsidRPr="000D193C">
              <w:t>10/48, L-100-130mm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06A400A" w14:textId="77777777" w:rsidR="009320DF" w:rsidRPr="000D193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7279401" w14:textId="77777777" w:rsidR="009320DF" w:rsidRPr="000D193C" w:rsidRDefault="009320DF" w:rsidP="007D596B">
            <w:pPr>
              <w:ind w:right="73"/>
              <w:rPr>
                <w:bCs/>
              </w:rPr>
            </w:pPr>
          </w:p>
        </w:tc>
      </w:tr>
    </w:tbl>
    <w:p w14:paraId="3C6D2FDC" w14:textId="77777777" w:rsidR="009320DF" w:rsidRPr="000D193C" w:rsidRDefault="009320DF" w:rsidP="009320DF">
      <w:pPr>
        <w:rPr>
          <w:sz w:val="22"/>
          <w:szCs w:val="22"/>
        </w:rPr>
      </w:pPr>
    </w:p>
    <w:p w14:paraId="43D1E429" w14:textId="1EF81427" w:rsidR="00CC0A7E" w:rsidRPr="000D193C" w:rsidRDefault="00CC0A7E" w:rsidP="000D193C">
      <w:pPr>
        <w:jc w:val="both"/>
        <w:rPr>
          <w:b/>
          <w:bCs/>
          <w:sz w:val="22"/>
          <w:szCs w:val="22"/>
        </w:rPr>
      </w:pPr>
      <w:r w:rsidRPr="000D193C">
        <w:rPr>
          <w:b/>
          <w:bCs/>
          <w:sz w:val="22"/>
          <w:szCs w:val="22"/>
        </w:rPr>
        <w:t xml:space="preserve">Załącznik </w:t>
      </w:r>
      <w:r w:rsidR="009320DF" w:rsidRPr="000D193C">
        <w:rPr>
          <w:b/>
          <w:bCs/>
          <w:sz w:val="22"/>
          <w:szCs w:val="22"/>
        </w:rPr>
        <w:t>należy wypełnić dla pozycji asortymentowych równoważnych oferowanych przez Wykonawcę.</w:t>
      </w:r>
    </w:p>
    <w:p w14:paraId="2E29D6C3" w14:textId="77777777" w:rsidR="00CC0A7E" w:rsidRPr="000D193C" w:rsidRDefault="00CC0A7E">
      <w:pPr>
        <w:spacing w:after="160" w:line="259" w:lineRule="auto"/>
        <w:rPr>
          <w:bCs/>
          <w:sz w:val="22"/>
          <w:szCs w:val="22"/>
        </w:rPr>
      </w:pPr>
      <w:r w:rsidRPr="000D193C">
        <w:rPr>
          <w:bCs/>
          <w:sz w:val="22"/>
          <w:szCs w:val="22"/>
        </w:rPr>
        <w:br w:type="page"/>
      </w:r>
    </w:p>
    <w:p w14:paraId="7650FE73" w14:textId="77777777" w:rsidR="009320DF" w:rsidRPr="00235B29" w:rsidRDefault="009320DF" w:rsidP="009320DF">
      <w:pPr>
        <w:jc w:val="right"/>
        <w:rPr>
          <w:b/>
          <w:bCs/>
          <w:sz w:val="24"/>
        </w:rPr>
      </w:pPr>
      <w:r w:rsidRPr="00235B29">
        <w:rPr>
          <w:b/>
          <w:bCs/>
          <w:sz w:val="24"/>
        </w:rPr>
        <w:lastRenderedPageBreak/>
        <w:t>Załącznik Nr 3a do SWZ</w:t>
      </w:r>
    </w:p>
    <w:p w14:paraId="1C3E7193" w14:textId="77777777" w:rsidR="009320DF" w:rsidRPr="00235B29" w:rsidRDefault="009320DF" w:rsidP="009320DF">
      <w:pPr>
        <w:jc w:val="center"/>
        <w:rPr>
          <w:b/>
          <w:sz w:val="10"/>
          <w:szCs w:val="10"/>
        </w:rPr>
      </w:pPr>
    </w:p>
    <w:p w14:paraId="2297C82E"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6123F823"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3E753E5" w14:textId="77777777" w:rsidR="009320DF" w:rsidRPr="00235B29" w:rsidRDefault="009320DF" w:rsidP="00C21430">
            <w:pPr>
              <w:jc w:val="center"/>
              <w:rPr>
                <w:bCs/>
                <w:sz w:val="16"/>
                <w:szCs w:val="16"/>
              </w:rPr>
            </w:pPr>
            <w:r w:rsidRPr="00235B29">
              <w:rPr>
                <w:bCs/>
                <w:sz w:val="16"/>
                <w:szCs w:val="16"/>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C8A4119" w14:textId="77777777" w:rsidR="009320DF" w:rsidRPr="00235B29" w:rsidRDefault="009320DF" w:rsidP="00C21430">
            <w:pPr>
              <w:autoSpaceDE w:val="0"/>
              <w:autoSpaceDN w:val="0"/>
              <w:adjustRightInd w:val="0"/>
              <w:ind w:left="-70" w:right="-70"/>
              <w:jc w:val="center"/>
              <w:rPr>
                <w:b/>
                <w:bCs/>
                <w:spacing w:val="-6"/>
                <w:sz w:val="22"/>
                <w:szCs w:val="22"/>
              </w:rPr>
            </w:pPr>
            <w:r w:rsidRPr="00235B29">
              <w:rPr>
                <w:iCs/>
                <w:sz w:val="22"/>
                <w:szCs w:val="22"/>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ECD61DE"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pacing w:val="-6"/>
                <w:sz w:val="22"/>
                <w:szCs w:val="22"/>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8304801" w14:textId="77777777" w:rsidR="009320DF" w:rsidRPr="00235B29" w:rsidRDefault="009320DF" w:rsidP="00C21430">
            <w:pPr>
              <w:autoSpaceDE w:val="0"/>
              <w:autoSpaceDN w:val="0"/>
              <w:adjustRightInd w:val="0"/>
              <w:jc w:val="center"/>
              <w:rPr>
                <w:b/>
                <w:bCs/>
                <w:sz w:val="22"/>
                <w:szCs w:val="22"/>
              </w:rPr>
            </w:pPr>
            <w:r w:rsidRPr="00235B29">
              <w:rPr>
                <w:b/>
                <w:bCs/>
                <w:sz w:val="22"/>
                <w:szCs w:val="22"/>
              </w:rPr>
              <w:t>równoważnego</w:t>
            </w:r>
          </w:p>
          <w:p w14:paraId="6F473DB4" w14:textId="77777777" w:rsidR="009320DF" w:rsidRPr="00235B29" w:rsidRDefault="009320DF" w:rsidP="00C21430">
            <w:pPr>
              <w:autoSpaceDE w:val="0"/>
              <w:autoSpaceDN w:val="0"/>
              <w:adjustRightInd w:val="0"/>
              <w:ind w:left="-70" w:right="-70"/>
              <w:jc w:val="center"/>
              <w:rPr>
                <w:b/>
                <w:bCs/>
                <w:spacing w:val="-6"/>
                <w:sz w:val="22"/>
                <w:szCs w:val="22"/>
              </w:rPr>
            </w:pPr>
            <w:r w:rsidRPr="00235B29">
              <w:rPr>
                <w:b/>
                <w:bCs/>
                <w:sz w:val="22"/>
                <w:szCs w:val="22"/>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B171F99" w14:textId="77777777" w:rsidR="009320DF" w:rsidRPr="00235B29" w:rsidRDefault="009320DF" w:rsidP="00C21430">
            <w:pPr>
              <w:autoSpaceDE w:val="0"/>
              <w:autoSpaceDN w:val="0"/>
              <w:adjustRightInd w:val="0"/>
              <w:jc w:val="center"/>
              <w:rPr>
                <w:b/>
                <w:bCs/>
                <w:sz w:val="16"/>
                <w:szCs w:val="16"/>
              </w:rPr>
            </w:pPr>
            <w:r w:rsidRPr="00235B29">
              <w:rPr>
                <w:b/>
                <w:bCs/>
                <w:sz w:val="16"/>
                <w:szCs w:val="16"/>
              </w:rPr>
              <w:t>Strona oferty z rys. i opisem</w:t>
            </w:r>
          </w:p>
        </w:tc>
      </w:tr>
      <w:tr w:rsidR="009320DF" w:rsidRPr="00235B29" w14:paraId="1B24A71C" w14:textId="77777777" w:rsidTr="007B4E2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BF34276" w14:textId="77777777" w:rsidR="009320DF" w:rsidRPr="007B4E20"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7E498A58" w14:textId="77777777" w:rsidR="009320DF" w:rsidRPr="007B4E20" w:rsidRDefault="009320DF" w:rsidP="007D596B">
            <w:pPr>
              <w:ind w:left="110" w:right="73"/>
              <w:rPr>
                <w:b/>
              </w:rPr>
            </w:pPr>
            <w:r w:rsidRPr="007B4E20">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664D5E3C" w14:textId="54B01695" w:rsidR="009320DF" w:rsidRPr="007B4E20" w:rsidRDefault="009320DF" w:rsidP="007B4E20">
            <w:pPr>
              <w:jc w:val="center"/>
              <w:rPr>
                <w:b/>
                <w:bCs/>
              </w:rPr>
            </w:pPr>
            <w:r w:rsidRPr="007B4E20">
              <w:rPr>
                <w:b/>
              </w:rPr>
              <w:t>SPRZĘGŁO JEDNOWKŁADKOWE-ASRX-EX 265-55/110-50/53-003-ASRX-EX L-189 Z POWIĘKSZONĄ PIASTĄ FENA</w:t>
            </w:r>
          </w:p>
        </w:tc>
        <w:tc>
          <w:tcPr>
            <w:tcW w:w="2126" w:type="dxa"/>
            <w:tcBorders>
              <w:top w:val="single" w:sz="4" w:space="0" w:color="auto"/>
              <w:left w:val="single" w:sz="4" w:space="0" w:color="auto"/>
              <w:right w:val="single" w:sz="4" w:space="0" w:color="000000"/>
            </w:tcBorders>
            <w:shd w:val="clear" w:color="FFFFFF" w:fill="FFFFFF"/>
            <w:vAlign w:val="center"/>
          </w:tcPr>
          <w:p w14:paraId="4124FED6" w14:textId="77777777" w:rsidR="009320DF" w:rsidRPr="007B4E2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35125D1" w14:textId="77777777" w:rsidR="009320DF" w:rsidRPr="007B4E20" w:rsidRDefault="009320DF" w:rsidP="007D596B">
            <w:pPr>
              <w:ind w:right="73"/>
              <w:rPr>
                <w:bCs/>
              </w:rPr>
            </w:pPr>
          </w:p>
        </w:tc>
      </w:tr>
      <w:tr w:rsidR="009320DF" w:rsidRPr="00235B29" w14:paraId="0CC92CB4" w14:textId="77777777" w:rsidTr="007B4E2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82B8B07" w14:textId="5B796E5A" w:rsidR="009320DF" w:rsidRPr="007B4E20" w:rsidRDefault="009320DF" w:rsidP="00990FE0">
            <w:pPr>
              <w:ind w:left="113" w:right="113"/>
              <w:jc w:val="center"/>
              <w:rPr>
                <w:bCs/>
              </w:rPr>
            </w:pPr>
            <w:r w:rsidRPr="007B4E20">
              <w:rPr>
                <w:bCs/>
              </w:rPr>
              <w:t>Nr zadania/pozycji asortymentowej</w:t>
            </w:r>
            <w:r w:rsidR="00990FE0" w:rsidRPr="007B4E20">
              <w:rPr>
                <w:bCs/>
              </w:rPr>
              <w:t xml:space="preserve">: </w:t>
            </w:r>
            <w:r w:rsidRPr="007B4E20">
              <w:rPr>
                <w:b/>
                <w:bCs/>
              </w:rPr>
              <w:t>44.23</w:t>
            </w:r>
          </w:p>
        </w:tc>
        <w:tc>
          <w:tcPr>
            <w:tcW w:w="3856" w:type="dxa"/>
            <w:tcBorders>
              <w:top w:val="single" w:sz="4" w:space="0" w:color="auto"/>
              <w:left w:val="single" w:sz="4" w:space="0" w:color="auto"/>
              <w:right w:val="single" w:sz="4" w:space="0" w:color="auto"/>
            </w:tcBorders>
            <w:shd w:val="clear" w:color="FFFFFF" w:fill="FFFFFF"/>
            <w:vAlign w:val="center"/>
          </w:tcPr>
          <w:p w14:paraId="69816BAC" w14:textId="01ED66F6" w:rsidR="009320DF" w:rsidRPr="007B4E20" w:rsidRDefault="007B4E20" w:rsidP="00AB2722">
            <w:pPr>
              <w:pStyle w:val="Akapitzlist"/>
              <w:numPr>
                <w:ilvl w:val="4"/>
                <w:numId w:val="103"/>
              </w:numPr>
              <w:tabs>
                <w:tab w:val="clear" w:pos="3240"/>
              </w:tabs>
              <w:ind w:left="242" w:right="73" w:hanging="284"/>
              <w:rPr>
                <w:iCs/>
                <w:sz w:val="20"/>
                <w:szCs w:val="20"/>
              </w:rPr>
            </w:pPr>
            <w:r w:rsidRPr="007B4E20">
              <w:rPr>
                <w:sz w:val="20"/>
                <w:szCs w:val="20"/>
              </w:rPr>
              <w:t>moc przenoszona nie mniejsza od </w:t>
            </w:r>
            <w:r w:rsidR="009320DF" w:rsidRPr="007B4E20">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250CA769" w14:textId="77777777" w:rsidR="009320DF" w:rsidRPr="007B4E20" w:rsidRDefault="009320DF" w:rsidP="007B4E20">
            <w:pPr>
              <w:jc w:val="center"/>
            </w:pPr>
            <w:r w:rsidRPr="007B4E20">
              <w:t>30</w:t>
            </w:r>
          </w:p>
        </w:tc>
        <w:tc>
          <w:tcPr>
            <w:tcW w:w="2126" w:type="dxa"/>
            <w:tcBorders>
              <w:top w:val="single" w:sz="4" w:space="0" w:color="auto"/>
              <w:left w:val="single" w:sz="4" w:space="0" w:color="auto"/>
              <w:right w:val="single" w:sz="4" w:space="0" w:color="000000"/>
            </w:tcBorders>
            <w:shd w:val="clear" w:color="FFFFFF" w:fill="FFFFFF"/>
            <w:vAlign w:val="center"/>
          </w:tcPr>
          <w:p w14:paraId="717F3FA2" w14:textId="77777777" w:rsidR="009320DF" w:rsidRPr="007B4E2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9B9178C" w14:textId="77777777" w:rsidR="009320DF" w:rsidRPr="007B4E20" w:rsidRDefault="009320DF" w:rsidP="007D596B">
            <w:pPr>
              <w:ind w:right="73"/>
              <w:rPr>
                <w:bCs/>
              </w:rPr>
            </w:pPr>
          </w:p>
        </w:tc>
      </w:tr>
      <w:tr w:rsidR="009320DF" w:rsidRPr="00235B29" w14:paraId="347CB90F" w14:textId="77777777" w:rsidTr="007B4E2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CC4BCE0" w14:textId="77777777" w:rsidR="009320DF" w:rsidRPr="007B4E2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3FB79FC" w14:textId="06BBF028" w:rsidR="009320DF" w:rsidRPr="007B4E20" w:rsidRDefault="009320DF" w:rsidP="00AB2722">
            <w:pPr>
              <w:pStyle w:val="Akapitzlist"/>
              <w:numPr>
                <w:ilvl w:val="4"/>
                <w:numId w:val="103"/>
              </w:numPr>
              <w:ind w:left="242" w:right="73" w:hanging="242"/>
              <w:rPr>
                <w:sz w:val="20"/>
                <w:szCs w:val="20"/>
              </w:rPr>
            </w:pPr>
            <w:r w:rsidRPr="007B4E20">
              <w:rPr>
                <w:sz w:val="20"/>
                <w:szCs w:val="20"/>
              </w:rPr>
              <w:t>moment maksymalny (charakterystyki pracy -</w:t>
            </w:r>
            <w:r w:rsidR="007B4E20" w:rsidRPr="007B4E20">
              <w:rPr>
                <w:sz w:val="20"/>
                <w:szCs w:val="20"/>
              </w:rPr>
              <w:t xml:space="preserve"> </w:t>
            </w:r>
            <w:r w:rsidRPr="007B4E20">
              <w:rPr>
                <w:sz w:val="20"/>
                <w:szCs w:val="20"/>
              </w:rPr>
              <w:t>wykres przebiegu mocy od</w:t>
            </w:r>
            <w:r w:rsidR="007B4E20">
              <w:rPr>
                <w:sz w:val="20"/>
                <w:szCs w:val="20"/>
              </w:rPr>
              <w:t> </w:t>
            </w:r>
            <w:r w:rsidRPr="007B4E20">
              <w:rPr>
                <w:sz w:val="20"/>
                <w:szCs w:val="20"/>
              </w:rPr>
              <w:t xml:space="preserve">obrotów dla sprzęgieł hydrokinetycznych) </w:t>
            </w:r>
            <w:r w:rsidR="007B4E20" w:rsidRPr="007B4E20">
              <w:rPr>
                <w:sz w:val="20"/>
                <w:szCs w:val="20"/>
              </w:rPr>
              <w:t>nie </w:t>
            </w:r>
            <w:r w:rsidR="007B4E20">
              <w:rPr>
                <w:sz w:val="20"/>
                <w:szCs w:val="20"/>
              </w:rPr>
              <w:t>mniejszy od </w:t>
            </w:r>
            <w:r w:rsidRPr="007B4E2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1839E14" w14:textId="77777777" w:rsidR="009320DF" w:rsidRPr="007B4E20" w:rsidRDefault="009320DF" w:rsidP="007B4E20">
            <w:pPr>
              <w:snapToGrid w:val="0"/>
              <w:jc w:val="center"/>
            </w:pPr>
            <w:r w:rsidRPr="007B4E20">
              <w:t>1200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1541D8A" w14:textId="77777777" w:rsidR="009320DF" w:rsidRPr="007B4E2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2FDFA6C" w14:textId="77777777" w:rsidR="009320DF" w:rsidRPr="007B4E20" w:rsidRDefault="009320DF" w:rsidP="007D596B">
            <w:pPr>
              <w:ind w:right="73"/>
              <w:rPr>
                <w:bCs/>
              </w:rPr>
            </w:pPr>
          </w:p>
        </w:tc>
      </w:tr>
      <w:tr w:rsidR="009320DF" w:rsidRPr="00235B29" w14:paraId="3513B7C3" w14:textId="77777777" w:rsidTr="007B4E2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2FD43FCA" w14:textId="77777777" w:rsidR="009320DF" w:rsidRPr="007B4E2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24F9D22" w14:textId="2B439A33" w:rsidR="009320DF" w:rsidRPr="007B4E20" w:rsidRDefault="009320DF" w:rsidP="00AB2722">
            <w:pPr>
              <w:pStyle w:val="Akapitzlist"/>
              <w:numPr>
                <w:ilvl w:val="4"/>
                <w:numId w:val="103"/>
              </w:numPr>
              <w:ind w:left="242" w:right="73" w:hanging="242"/>
              <w:rPr>
                <w:sz w:val="20"/>
                <w:szCs w:val="20"/>
              </w:rPr>
            </w:pPr>
            <w:r w:rsidRPr="007B4E20">
              <w:rPr>
                <w:sz w:val="20"/>
                <w:szCs w:val="20"/>
              </w:rPr>
              <w:t>moment znamionowy dla sprzęgieł podatnych i elastycznych nie mniejszy od</w:t>
            </w:r>
            <w:r w:rsidR="007B4E20">
              <w:rPr>
                <w:sz w:val="20"/>
                <w:szCs w:val="20"/>
              </w:rPr>
              <w:t> </w:t>
            </w:r>
            <w:r w:rsidRPr="007B4E2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34BF3D9" w14:textId="77777777" w:rsidR="009320DF" w:rsidRPr="007B4E20" w:rsidRDefault="009320DF" w:rsidP="007B4E20">
            <w:pPr>
              <w:snapToGrid w:val="0"/>
              <w:jc w:val="center"/>
            </w:pPr>
            <w:r w:rsidRPr="007B4E20">
              <w:t>600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3D6A525" w14:textId="77777777" w:rsidR="009320DF" w:rsidRPr="007B4E2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C8A6A11" w14:textId="77777777" w:rsidR="009320DF" w:rsidRPr="007B4E20" w:rsidRDefault="009320DF" w:rsidP="007D596B">
            <w:pPr>
              <w:ind w:right="73"/>
              <w:rPr>
                <w:bCs/>
              </w:rPr>
            </w:pPr>
          </w:p>
        </w:tc>
      </w:tr>
      <w:tr w:rsidR="009320DF" w:rsidRPr="00235B29" w14:paraId="21288D2B" w14:textId="77777777" w:rsidTr="007B4E20">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507D8669" w14:textId="77777777" w:rsidR="009320DF" w:rsidRPr="007B4E2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A9A4A6D" w14:textId="0DA42E93" w:rsidR="009320DF" w:rsidRPr="007B4E20" w:rsidRDefault="009320DF" w:rsidP="00AB2722">
            <w:pPr>
              <w:pStyle w:val="Akapitzlist"/>
              <w:numPr>
                <w:ilvl w:val="4"/>
                <w:numId w:val="103"/>
              </w:numPr>
              <w:ind w:left="242" w:right="73" w:hanging="242"/>
              <w:rPr>
                <w:sz w:val="20"/>
                <w:szCs w:val="20"/>
              </w:rPr>
            </w:pPr>
            <w:r w:rsidRPr="007B4E20">
              <w:rPr>
                <w:sz w:val="20"/>
                <w:szCs w:val="20"/>
              </w:rPr>
              <w:t>materiał z jakiego został wykonany wyrób, a zwłaszcza części elastyczne i</w:t>
            </w:r>
            <w:r w:rsidR="007B4E20" w:rsidRPr="007B4E20">
              <w:rPr>
                <w:sz w:val="20"/>
                <w:szCs w:val="20"/>
              </w:rPr>
              <w:t> wkładki</w:t>
            </w:r>
            <w:r w:rsidRPr="007B4E20">
              <w:rPr>
                <w:sz w:val="20"/>
                <w:szCs w:val="20"/>
              </w:rPr>
              <w:t xml:space="preserve"> - dopuszczony do pracy </w:t>
            </w:r>
            <w:r w:rsidR="007B4E20" w:rsidRPr="007B4E20">
              <w:rPr>
                <w:sz w:val="20"/>
                <w:szCs w:val="20"/>
              </w:rPr>
              <w:t>w </w:t>
            </w:r>
            <w:r w:rsidRPr="007B4E20">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C26211A" w14:textId="77777777" w:rsidR="009320DF" w:rsidRPr="007B4E20" w:rsidRDefault="009320DF" w:rsidP="007B4E20">
            <w:pPr>
              <w:snapToGrid w:val="0"/>
              <w:jc w:val="center"/>
            </w:pPr>
            <w:r w:rsidRPr="007B4E20">
              <w:t>odlew</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DD08C55" w14:textId="77777777" w:rsidR="009320DF" w:rsidRPr="007B4E2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4A460F6" w14:textId="77777777" w:rsidR="009320DF" w:rsidRPr="007B4E20" w:rsidRDefault="009320DF" w:rsidP="007D596B">
            <w:pPr>
              <w:ind w:right="73"/>
              <w:rPr>
                <w:bCs/>
              </w:rPr>
            </w:pPr>
          </w:p>
        </w:tc>
      </w:tr>
      <w:tr w:rsidR="009320DF" w:rsidRPr="00235B29" w14:paraId="1DDE1B82" w14:textId="77777777" w:rsidTr="007B4E20">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BBC6F42" w14:textId="77777777" w:rsidR="009320DF" w:rsidRPr="007B4E2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704F923" w14:textId="5609E774" w:rsidR="009320DF" w:rsidRPr="007B4E20" w:rsidRDefault="009320DF" w:rsidP="00AB2722">
            <w:pPr>
              <w:pStyle w:val="Akapitzlist"/>
              <w:numPr>
                <w:ilvl w:val="4"/>
                <w:numId w:val="103"/>
              </w:numPr>
              <w:ind w:left="242" w:right="73" w:hanging="242"/>
              <w:rPr>
                <w:iCs/>
                <w:sz w:val="20"/>
                <w:szCs w:val="20"/>
              </w:rPr>
            </w:pPr>
            <w:r w:rsidRPr="007B4E20">
              <w:rPr>
                <w:sz w:val="20"/>
                <w:szCs w:val="20"/>
              </w:rPr>
              <w:t>sposób demontażu do wymiany wkładki taki sam</w:t>
            </w:r>
            <w:r w:rsidR="007B4E20" w:rsidRPr="007B4E20">
              <w:rPr>
                <w:sz w:val="20"/>
                <w:szCs w:val="20"/>
              </w:rPr>
              <w:t xml:space="preserve"> lub mniej skomplikowany niż</w:t>
            </w:r>
            <w:r w:rsidR="007B4E20">
              <w:rPr>
                <w:sz w:val="20"/>
                <w:szCs w:val="20"/>
              </w:rPr>
              <w:t> </w:t>
            </w:r>
            <w:r w:rsidR="007B4E20" w:rsidRPr="007B4E20">
              <w:rPr>
                <w:sz w:val="20"/>
                <w:szCs w:val="20"/>
              </w:rPr>
              <w:t>w</w:t>
            </w:r>
            <w:r w:rsidR="007B4E20">
              <w:rPr>
                <w:sz w:val="20"/>
                <w:szCs w:val="20"/>
              </w:rPr>
              <w:t> </w:t>
            </w:r>
            <w:r w:rsidRPr="007B4E20">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4D69C78" w14:textId="77777777" w:rsidR="009320DF" w:rsidRPr="007B4E20" w:rsidRDefault="009320DF" w:rsidP="007B4E20">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83D58AD" w14:textId="77777777" w:rsidR="009320DF" w:rsidRPr="007B4E2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47F975A" w14:textId="77777777" w:rsidR="009320DF" w:rsidRPr="007B4E20" w:rsidRDefault="009320DF" w:rsidP="007D596B">
            <w:pPr>
              <w:ind w:right="73"/>
              <w:rPr>
                <w:bCs/>
              </w:rPr>
            </w:pPr>
          </w:p>
        </w:tc>
      </w:tr>
      <w:tr w:rsidR="009320DF" w:rsidRPr="00235B29" w14:paraId="306F9129" w14:textId="77777777" w:rsidTr="007B4E20">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6CD20C76" w14:textId="77777777" w:rsidR="009320DF" w:rsidRPr="007B4E2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134FA96" w14:textId="17F4884B" w:rsidR="009320DF" w:rsidRPr="007B4E20" w:rsidRDefault="009320DF" w:rsidP="00AB2722">
            <w:pPr>
              <w:pStyle w:val="Akapitzlist"/>
              <w:numPr>
                <w:ilvl w:val="4"/>
                <w:numId w:val="103"/>
              </w:numPr>
              <w:ind w:left="242" w:right="73" w:hanging="242"/>
              <w:rPr>
                <w:sz w:val="20"/>
                <w:szCs w:val="20"/>
              </w:rPr>
            </w:pPr>
            <w:r w:rsidRPr="007B4E20">
              <w:rPr>
                <w:sz w:val="20"/>
                <w:szCs w:val="20"/>
              </w:rPr>
              <w:t>średnica zewnętrzna pozwalająca na</w:t>
            </w:r>
            <w:r w:rsidR="007B4E20" w:rsidRPr="007B4E20">
              <w:rPr>
                <w:sz w:val="20"/>
                <w:szCs w:val="20"/>
              </w:rPr>
              <w:t> </w:t>
            </w:r>
            <w:r w:rsidRPr="007B4E20">
              <w:rPr>
                <w:sz w:val="20"/>
                <w:szCs w:val="20"/>
              </w:rPr>
              <w:t>umieszczenie w obudowie wyrobu lub</w:t>
            </w:r>
            <w:r w:rsidR="00AB2722">
              <w:rPr>
                <w:sz w:val="20"/>
                <w:szCs w:val="20"/>
              </w:rPr>
              <w:t> </w:t>
            </w:r>
            <w:r w:rsidRPr="007B4E20">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87E1FBC" w14:textId="77777777" w:rsidR="009320DF" w:rsidRPr="007B4E20" w:rsidRDefault="009320DF" w:rsidP="007B4E20">
            <w:pPr>
              <w:snapToGrid w:val="0"/>
              <w:jc w:val="center"/>
            </w:pPr>
            <w:r w:rsidRPr="007B4E20">
              <w:t>265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99467EF" w14:textId="77777777" w:rsidR="009320DF" w:rsidRPr="007B4E2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D640062" w14:textId="77777777" w:rsidR="009320DF" w:rsidRPr="007B4E20" w:rsidRDefault="009320DF" w:rsidP="007D596B">
            <w:pPr>
              <w:ind w:right="73"/>
              <w:rPr>
                <w:bCs/>
              </w:rPr>
            </w:pPr>
          </w:p>
        </w:tc>
      </w:tr>
      <w:tr w:rsidR="009320DF" w:rsidRPr="00235B29" w14:paraId="51F3996A" w14:textId="77777777" w:rsidTr="007B4E20">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320988D" w14:textId="77777777" w:rsidR="009320DF" w:rsidRPr="007B4E2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4893E13" w14:textId="3A2A25BA" w:rsidR="009320DF" w:rsidRPr="007B4E20" w:rsidRDefault="009320DF" w:rsidP="00AB2722">
            <w:pPr>
              <w:pStyle w:val="Akapitzlist"/>
              <w:numPr>
                <w:ilvl w:val="4"/>
                <w:numId w:val="103"/>
              </w:numPr>
              <w:ind w:left="242" w:right="73" w:hanging="242"/>
              <w:rPr>
                <w:sz w:val="20"/>
                <w:szCs w:val="20"/>
              </w:rPr>
            </w:pPr>
            <w:r w:rsidRPr="007B4E20">
              <w:rPr>
                <w:sz w:val="20"/>
                <w:szCs w:val="20"/>
              </w:rPr>
              <w:t>wymiary otworu sprzęgła:</w:t>
            </w:r>
          </w:p>
          <w:p w14:paraId="301F4B7A" w14:textId="10C93708" w:rsidR="009320DF" w:rsidRPr="007B4E20" w:rsidRDefault="009320DF" w:rsidP="00990FE0">
            <w:pPr>
              <w:ind w:left="384" w:hanging="384"/>
            </w:pPr>
            <w:r w:rsidRPr="007B4E20">
              <w:t>a)</w:t>
            </w:r>
            <w:r w:rsidR="00990FE0" w:rsidRPr="007B4E20">
              <w:tab/>
            </w:r>
            <w:r w:rsidRPr="007B4E20">
              <w:t>Średnica otworu taka jak wyrobu oryginalnego – tolerancja H7 lub F8</w:t>
            </w:r>
          </w:p>
          <w:p w14:paraId="3B9F425D" w14:textId="272D1B3C" w:rsidR="009320DF" w:rsidRPr="007B4E20" w:rsidRDefault="009320DF" w:rsidP="00990FE0">
            <w:pPr>
              <w:ind w:left="384" w:hanging="384"/>
              <w:contextualSpacing/>
            </w:pPr>
            <w:r w:rsidRPr="007B4E20">
              <w:t>b)</w:t>
            </w:r>
            <w:r w:rsidR="00990FE0" w:rsidRPr="007B4E20">
              <w:tab/>
            </w:r>
            <w:r w:rsidRPr="007B4E20">
              <w:t>Wymiary wpustów – zgodnie</w:t>
            </w:r>
            <w:r w:rsidR="00F25DFD">
              <w:br/>
            </w:r>
            <w:r w:rsidRPr="007B4E20">
              <w:t>z</w:t>
            </w:r>
            <w:r w:rsidR="00990FE0" w:rsidRPr="007B4E20">
              <w:t> </w:t>
            </w:r>
            <w:r w:rsidRPr="007B4E20">
              <w:t>PN-70/M-85005</w:t>
            </w:r>
          </w:p>
          <w:p w14:paraId="67C1C8B8" w14:textId="2AA0BB47" w:rsidR="009320DF" w:rsidRPr="007B4E20" w:rsidRDefault="009320DF" w:rsidP="00990FE0">
            <w:pPr>
              <w:ind w:left="384" w:right="73" w:hanging="384"/>
            </w:pPr>
            <w:r w:rsidRPr="007B4E20">
              <w:t>c)</w:t>
            </w:r>
            <w:r w:rsidR="00990FE0" w:rsidRPr="007B4E20">
              <w:tab/>
            </w:r>
            <w:r w:rsidRPr="007B4E20">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03E1A02" w14:textId="77777777" w:rsidR="009320DF" w:rsidRPr="007B4E20" w:rsidRDefault="009320DF" w:rsidP="007B4E20">
            <w:pPr>
              <w:snapToGrid w:val="0"/>
              <w:jc w:val="center"/>
            </w:pPr>
            <w:r w:rsidRPr="007B4E20">
              <w:t>55/110-50/110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9786611" w14:textId="77777777" w:rsidR="009320DF" w:rsidRPr="007B4E2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AF05B83" w14:textId="77777777" w:rsidR="009320DF" w:rsidRPr="007B4E20" w:rsidRDefault="009320DF" w:rsidP="007D596B">
            <w:pPr>
              <w:ind w:right="73"/>
              <w:rPr>
                <w:bCs/>
              </w:rPr>
            </w:pPr>
          </w:p>
        </w:tc>
      </w:tr>
    </w:tbl>
    <w:p w14:paraId="095155C5" w14:textId="77777777" w:rsidR="009320DF" w:rsidRPr="00990FE0" w:rsidRDefault="009320DF" w:rsidP="009320DF">
      <w:pPr>
        <w:rPr>
          <w:sz w:val="22"/>
          <w:szCs w:val="22"/>
        </w:rPr>
      </w:pPr>
    </w:p>
    <w:p w14:paraId="10542D60" w14:textId="33A730DF" w:rsidR="00CC0A7E" w:rsidRPr="00990FE0" w:rsidRDefault="00CC0A7E" w:rsidP="00990FE0">
      <w:pPr>
        <w:jc w:val="both"/>
        <w:rPr>
          <w:b/>
          <w:bCs/>
          <w:sz w:val="22"/>
          <w:szCs w:val="22"/>
        </w:rPr>
      </w:pPr>
      <w:r w:rsidRPr="00990FE0">
        <w:rPr>
          <w:b/>
          <w:bCs/>
          <w:sz w:val="22"/>
          <w:szCs w:val="22"/>
        </w:rPr>
        <w:t xml:space="preserve">Załącznik </w:t>
      </w:r>
      <w:r w:rsidR="009320DF" w:rsidRPr="00990FE0">
        <w:rPr>
          <w:b/>
          <w:bCs/>
          <w:sz w:val="22"/>
          <w:szCs w:val="22"/>
        </w:rPr>
        <w:t>należy wypełnić dla pozycji asortymentowych równoważnych oferowanych przez Wykonawcę.</w:t>
      </w:r>
    </w:p>
    <w:p w14:paraId="300AB97F" w14:textId="77777777" w:rsidR="00CC0A7E" w:rsidRPr="00990FE0" w:rsidRDefault="00CC0A7E">
      <w:pPr>
        <w:spacing w:after="160" w:line="259" w:lineRule="auto"/>
        <w:rPr>
          <w:bCs/>
          <w:sz w:val="22"/>
          <w:szCs w:val="22"/>
        </w:rPr>
      </w:pPr>
      <w:r w:rsidRPr="00990FE0">
        <w:rPr>
          <w:bCs/>
          <w:sz w:val="22"/>
          <w:szCs w:val="22"/>
        </w:rPr>
        <w:br w:type="page"/>
      </w:r>
    </w:p>
    <w:p w14:paraId="15AEF1B8" w14:textId="77777777" w:rsidR="009320DF" w:rsidRPr="00235B29" w:rsidRDefault="009320DF" w:rsidP="009320DF">
      <w:pPr>
        <w:jc w:val="right"/>
        <w:rPr>
          <w:b/>
          <w:bCs/>
          <w:sz w:val="24"/>
        </w:rPr>
      </w:pPr>
      <w:r w:rsidRPr="00235B29">
        <w:rPr>
          <w:b/>
          <w:bCs/>
          <w:sz w:val="24"/>
        </w:rPr>
        <w:lastRenderedPageBreak/>
        <w:t>Załącznik Nr 3a do SWZ</w:t>
      </w:r>
    </w:p>
    <w:p w14:paraId="737BCC33" w14:textId="77777777" w:rsidR="009320DF" w:rsidRPr="00235B29" w:rsidRDefault="009320DF" w:rsidP="009320DF">
      <w:pPr>
        <w:jc w:val="center"/>
        <w:rPr>
          <w:b/>
          <w:sz w:val="10"/>
          <w:szCs w:val="10"/>
        </w:rPr>
      </w:pPr>
    </w:p>
    <w:p w14:paraId="6F55AEBF"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65F30FD4" w14:textId="77777777" w:rsidTr="007D596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451DB6B8" w14:textId="77777777" w:rsidR="009320DF" w:rsidRPr="00C21430" w:rsidRDefault="009320DF" w:rsidP="00C21430">
            <w:pPr>
              <w:jc w:val="center"/>
              <w:rPr>
                <w:bCs/>
                <w:sz w:val="18"/>
                <w:szCs w:val="18"/>
              </w:rPr>
            </w:pPr>
            <w:r w:rsidRPr="00C21430">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FF788E3" w14:textId="77777777" w:rsidR="009320DF" w:rsidRPr="00C21430" w:rsidRDefault="009320DF" w:rsidP="00C21430">
            <w:pPr>
              <w:autoSpaceDE w:val="0"/>
              <w:autoSpaceDN w:val="0"/>
              <w:adjustRightInd w:val="0"/>
              <w:ind w:left="-70" w:right="-70"/>
              <w:jc w:val="center"/>
              <w:rPr>
                <w:b/>
                <w:bCs/>
                <w:spacing w:val="-6"/>
                <w:sz w:val="18"/>
                <w:szCs w:val="18"/>
              </w:rPr>
            </w:pPr>
            <w:r w:rsidRPr="00C21430">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D8AB5E7" w14:textId="77777777" w:rsidR="009320DF" w:rsidRPr="00C21430" w:rsidRDefault="009320DF" w:rsidP="00C21430">
            <w:pPr>
              <w:autoSpaceDE w:val="0"/>
              <w:autoSpaceDN w:val="0"/>
              <w:adjustRightInd w:val="0"/>
              <w:ind w:left="-70" w:right="-70"/>
              <w:jc w:val="center"/>
              <w:rPr>
                <w:b/>
                <w:bCs/>
                <w:spacing w:val="-6"/>
                <w:sz w:val="18"/>
                <w:szCs w:val="18"/>
              </w:rPr>
            </w:pPr>
            <w:r w:rsidRPr="00C21430">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0D71243B" w14:textId="77777777" w:rsidR="009320DF" w:rsidRPr="00C21430" w:rsidRDefault="009320DF" w:rsidP="00C21430">
            <w:pPr>
              <w:autoSpaceDE w:val="0"/>
              <w:autoSpaceDN w:val="0"/>
              <w:adjustRightInd w:val="0"/>
              <w:jc w:val="center"/>
              <w:rPr>
                <w:b/>
                <w:bCs/>
                <w:sz w:val="18"/>
                <w:szCs w:val="18"/>
              </w:rPr>
            </w:pPr>
            <w:r w:rsidRPr="00C21430">
              <w:rPr>
                <w:b/>
                <w:bCs/>
                <w:sz w:val="18"/>
                <w:szCs w:val="18"/>
              </w:rPr>
              <w:t>równoważnego</w:t>
            </w:r>
          </w:p>
          <w:p w14:paraId="48879F95" w14:textId="77777777" w:rsidR="009320DF" w:rsidRPr="00C21430" w:rsidRDefault="009320DF" w:rsidP="00C21430">
            <w:pPr>
              <w:autoSpaceDE w:val="0"/>
              <w:autoSpaceDN w:val="0"/>
              <w:adjustRightInd w:val="0"/>
              <w:ind w:left="-70" w:right="-70"/>
              <w:jc w:val="center"/>
              <w:rPr>
                <w:b/>
                <w:bCs/>
                <w:spacing w:val="-6"/>
                <w:sz w:val="18"/>
                <w:szCs w:val="18"/>
              </w:rPr>
            </w:pPr>
            <w:r w:rsidRPr="00C21430">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6020128" w14:textId="77777777" w:rsidR="009320DF" w:rsidRPr="00C21430" w:rsidRDefault="009320DF" w:rsidP="00C21430">
            <w:pPr>
              <w:autoSpaceDE w:val="0"/>
              <w:autoSpaceDN w:val="0"/>
              <w:adjustRightInd w:val="0"/>
              <w:jc w:val="center"/>
              <w:rPr>
                <w:b/>
                <w:bCs/>
                <w:sz w:val="18"/>
                <w:szCs w:val="18"/>
              </w:rPr>
            </w:pPr>
            <w:r w:rsidRPr="00C21430">
              <w:rPr>
                <w:b/>
                <w:bCs/>
                <w:sz w:val="18"/>
                <w:szCs w:val="18"/>
              </w:rPr>
              <w:t>Strona oferty z rys. i opisem</w:t>
            </w:r>
          </w:p>
        </w:tc>
      </w:tr>
      <w:tr w:rsidR="009320DF" w:rsidRPr="00235B29" w14:paraId="4AAF6124" w14:textId="77777777" w:rsidTr="00D875DC">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8B32FFA" w14:textId="77777777" w:rsidR="009320DF" w:rsidRPr="00D875DC"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4D445C3E" w14:textId="77777777" w:rsidR="009320DF" w:rsidRPr="00D875DC" w:rsidRDefault="009320DF" w:rsidP="007D596B">
            <w:pPr>
              <w:ind w:left="110" w:right="73"/>
              <w:rPr>
                <w:b/>
              </w:rPr>
            </w:pPr>
            <w:r w:rsidRPr="00D875DC">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29388DE" w14:textId="77777777" w:rsidR="009320DF" w:rsidRPr="00D875DC" w:rsidRDefault="009320DF" w:rsidP="00D875DC">
            <w:pPr>
              <w:jc w:val="center"/>
              <w:rPr>
                <w:b/>
                <w:bCs/>
              </w:rPr>
            </w:pPr>
            <w:r w:rsidRPr="00D875DC">
              <w:rPr>
                <w:b/>
              </w:rPr>
              <w:t>SPRZĘGŁO PODATNE ELASTYCZNE ZWR 042 0111 A/92 Q 55X110/50X53 L-189 265NM 1500 OBR/MIN 92ST.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00F69E65" w14:textId="77777777" w:rsidR="009320DF" w:rsidRPr="00D875D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102731D5" w14:textId="77777777" w:rsidR="009320DF" w:rsidRPr="00D875DC" w:rsidRDefault="009320DF" w:rsidP="007D596B">
            <w:pPr>
              <w:ind w:right="73"/>
              <w:rPr>
                <w:bCs/>
              </w:rPr>
            </w:pPr>
          </w:p>
        </w:tc>
      </w:tr>
      <w:tr w:rsidR="009320DF" w:rsidRPr="00235B29" w14:paraId="3767B45E" w14:textId="77777777" w:rsidTr="00D875DC">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52E803A" w14:textId="3F49C0D9" w:rsidR="009320DF" w:rsidRPr="00D875DC" w:rsidRDefault="009320DF" w:rsidP="00770A7C">
            <w:pPr>
              <w:ind w:left="113" w:right="113"/>
              <w:jc w:val="center"/>
              <w:rPr>
                <w:bCs/>
              </w:rPr>
            </w:pPr>
            <w:r w:rsidRPr="00D875DC">
              <w:rPr>
                <w:bCs/>
              </w:rPr>
              <w:t>Nr zadania/pozycji asortymentowej</w:t>
            </w:r>
            <w:r w:rsidR="00770A7C" w:rsidRPr="00D875DC">
              <w:rPr>
                <w:bCs/>
              </w:rPr>
              <w:t xml:space="preserve">: </w:t>
            </w:r>
            <w:r w:rsidRPr="00D875DC">
              <w:rPr>
                <w:b/>
                <w:bCs/>
              </w:rPr>
              <w:t>44.24</w:t>
            </w:r>
          </w:p>
        </w:tc>
        <w:tc>
          <w:tcPr>
            <w:tcW w:w="3856" w:type="dxa"/>
            <w:tcBorders>
              <w:top w:val="single" w:sz="4" w:space="0" w:color="auto"/>
              <w:left w:val="single" w:sz="4" w:space="0" w:color="auto"/>
              <w:right w:val="single" w:sz="4" w:space="0" w:color="auto"/>
            </w:tcBorders>
            <w:shd w:val="clear" w:color="FFFFFF" w:fill="FFFFFF"/>
            <w:vAlign w:val="center"/>
          </w:tcPr>
          <w:p w14:paraId="23FA00A5" w14:textId="23A258F0" w:rsidR="009320DF" w:rsidRPr="003001A0" w:rsidRDefault="009320DF" w:rsidP="00F25DFD">
            <w:pPr>
              <w:pStyle w:val="Akapitzlist"/>
              <w:numPr>
                <w:ilvl w:val="4"/>
                <w:numId w:val="104"/>
              </w:numPr>
              <w:tabs>
                <w:tab w:val="clear" w:pos="3240"/>
              </w:tabs>
              <w:ind w:left="242" w:right="73" w:hanging="284"/>
              <w:rPr>
                <w:iCs/>
                <w:sz w:val="20"/>
                <w:szCs w:val="20"/>
              </w:rPr>
            </w:pPr>
            <w:r w:rsidRPr="003001A0">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48F79009" w14:textId="77777777" w:rsidR="009320DF" w:rsidRPr="00D875DC" w:rsidRDefault="009320DF" w:rsidP="00D875DC">
            <w:pPr>
              <w:jc w:val="center"/>
            </w:pPr>
            <w:r w:rsidRPr="00D875DC">
              <w:t>30</w:t>
            </w:r>
          </w:p>
        </w:tc>
        <w:tc>
          <w:tcPr>
            <w:tcW w:w="2126" w:type="dxa"/>
            <w:tcBorders>
              <w:top w:val="single" w:sz="4" w:space="0" w:color="auto"/>
              <w:left w:val="single" w:sz="4" w:space="0" w:color="auto"/>
              <w:right w:val="single" w:sz="4" w:space="0" w:color="000000"/>
            </w:tcBorders>
            <w:shd w:val="clear" w:color="FFFFFF" w:fill="FFFFFF"/>
            <w:vAlign w:val="center"/>
          </w:tcPr>
          <w:p w14:paraId="5C5D77CB" w14:textId="77777777" w:rsidR="009320DF" w:rsidRPr="00D875DC"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8C98E60" w14:textId="77777777" w:rsidR="009320DF" w:rsidRPr="00D875DC" w:rsidRDefault="009320DF" w:rsidP="007D596B">
            <w:pPr>
              <w:ind w:right="73"/>
              <w:rPr>
                <w:bCs/>
              </w:rPr>
            </w:pPr>
          </w:p>
        </w:tc>
      </w:tr>
      <w:tr w:rsidR="009320DF" w:rsidRPr="00235B29" w14:paraId="5A313D6E" w14:textId="77777777" w:rsidTr="00D875DC">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07F5C88" w14:textId="77777777" w:rsidR="009320DF" w:rsidRPr="00D875D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0ED6F0F" w14:textId="1B98186A" w:rsidR="009320DF" w:rsidRPr="003001A0" w:rsidRDefault="009320DF" w:rsidP="00F25DFD">
            <w:pPr>
              <w:pStyle w:val="Akapitzlist"/>
              <w:numPr>
                <w:ilvl w:val="4"/>
                <w:numId w:val="104"/>
              </w:numPr>
              <w:ind w:left="242" w:right="73" w:hanging="284"/>
              <w:rPr>
                <w:sz w:val="20"/>
                <w:szCs w:val="20"/>
              </w:rPr>
            </w:pPr>
            <w:r w:rsidRPr="003001A0">
              <w:rPr>
                <w:sz w:val="20"/>
                <w:szCs w:val="20"/>
              </w:rPr>
              <w:t>moment maksymalny (charakterystyki pracy -</w:t>
            </w:r>
            <w:r w:rsidR="00D875DC" w:rsidRPr="003001A0">
              <w:rPr>
                <w:sz w:val="20"/>
                <w:szCs w:val="20"/>
              </w:rPr>
              <w:t xml:space="preserve"> </w:t>
            </w:r>
            <w:r w:rsidRPr="003001A0">
              <w:rPr>
                <w:sz w:val="20"/>
                <w:szCs w:val="20"/>
              </w:rPr>
              <w:t>wykres przebiegu mocy od</w:t>
            </w:r>
            <w:r w:rsidR="009D7F43">
              <w:rPr>
                <w:sz w:val="20"/>
                <w:szCs w:val="20"/>
              </w:rPr>
              <w:t> </w:t>
            </w:r>
            <w:r w:rsidRPr="003001A0">
              <w:rPr>
                <w:sz w:val="20"/>
                <w:szCs w:val="20"/>
              </w:rPr>
              <w:t>obrotów dla sprzęgieł hydrokinetycznych) nie mniejszy od</w:t>
            </w:r>
            <w:r w:rsidR="009D7F43">
              <w:rPr>
                <w:sz w:val="20"/>
                <w:szCs w:val="20"/>
              </w:rPr>
              <w:t> </w:t>
            </w:r>
            <w:r w:rsidRPr="003001A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FCA3EA7" w14:textId="77777777" w:rsidR="009320DF" w:rsidRPr="00D875DC" w:rsidRDefault="009320DF" w:rsidP="00D875DC">
            <w:pPr>
              <w:snapToGrid w:val="0"/>
              <w:jc w:val="center"/>
            </w:pPr>
            <w:r w:rsidRPr="00D875DC">
              <w:t>530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CD29351" w14:textId="77777777" w:rsidR="009320DF" w:rsidRPr="00D875D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56A4DA4" w14:textId="77777777" w:rsidR="009320DF" w:rsidRPr="00D875DC" w:rsidRDefault="009320DF" w:rsidP="007D596B">
            <w:pPr>
              <w:ind w:right="73"/>
              <w:rPr>
                <w:bCs/>
              </w:rPr>
            </w:pPr>
          </w:p>
        </w:tc>
      </w:tr>
      <w:tr w:rsidR="009320DF" w:rsidRPr="00235B29" w14:paraId="77E66C72" w14:textId="77777777" w:rsidTr="00D875DC">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2E0E8F49" w14:textId="77777777" w:rsidR="009320DF" w:rsidRPr="00D875D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34974C8" w14:textId="4B30D6F3" w:rsidR="009320DF" w:rsidRPr="003001A0" w:rsidRDefault="009320DF" w:rsidP="00F25DFD">
            <w:pPr>
              <w:pStyle w:val="Akapitzlist"/>
              <w:numPr>
                <w:ilvl w:val="4"/>
                <w:numId w:val="104"/>
              </w:numPr>
              <w:ind w:left="242" w:right="73" w:hanging="284"/>
              <w:rPr>
                <w:sz w:val="20"/>
                <w:szCs w:val="20"/>
              </w:rPr>
            </w:pPr>
            <w:r w:rsidRPr="003001A0">
              <w:rPr>
                <w:sz w:val="20"/>
                <w:szCs w:val="20"/>
              </w:rPr>
              <w:t>moment znamionowy dla sprzęgieł podatnych</w:t>
            </w:r>
            <w:r w:rsidR="00D875DC" w:rsidRPr="003001A0">
              <w:rPr>
                <w:sz w:val="20"/>
                <w:szCs w:val="20"/>
              </w:rPr>
              <w:t xml:space="preserve"> i elastycznych nie mniejszy od </w:t>
            </w:r>
            <w:r w:rsidRPr="003001A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411CA4B" w14:textId="77777777" w:rsidR="009320DF" w:rsidRPr="00D875DC" w:rsidRDefault="009320DF" w:rsidP="00D875DC">
            <w:pPr>
              <w:snapToGrid w:val="0"/>
              <w:jc w:val="center"/>
            </w:pPr>
            <w:r w:rsidRPr="00D875DC">
              <w:t>265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98A441D" w14:textId="77777777" w:rsidR="009320DF" w:rsidRPr="00D875D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863CE1A" w14:textId="77777777" w:rsidR="009320DF" w:rsidRPr="00D875DC" w:rsidRDefault="009320DF" w:rsidP="007D596B">
            <w:pPr>
              <w:ind w:right="73"/>
              <w:rPr>
                <w:bCs/>
              </w:rPr>
            </w:pPr>
          </w:p>
        </w:tc>
      </w:tr>
      <w:tr w:rsidR="009320DF" w:rsidRPr="00235B29" w14:paraId="7503AF90" w14:textId="77777777" w:rsidTr="00D875DC">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5DDB49AC" w14:textId="77777777" w:rsidR="009320DF" w:rsidRPr="00D875D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0A639DB" w14:textId="29A9A536" w:rsidR="009320DF" w:rsidRPr="003001A0" w:rsidRDefault="009320DF" w:rsidP="00F25DFD">
            <w:pPr>
              <w:pStyle w:val="Akapitzlist"/>
              <w:numPr>
                <w:ilvl w:val="4"/>
                <w:numId w:val="104"/>
              </w:numPr>
              <w:ind w:left="242" w:right="73" w:hanging="284"/>
              <w:rPr>
                <w:sz w:val="20"/>
                <w:szCs w:val="20"/>
              </w:rPr>
            </w:pPr>
            <w:r w:rsidRPr="003001A0">
              <w:rPr>
                <w:sz w:val="20"/>
                <w:szCs w:val="20"/>
              </w:rPr>
              <w:t>materiał z jakiego został wykonany wyrób, a zwłasz</w:t>
            </w:r>
            <w:r w:rsidR="00D875DC" w:rsidRPr="003001A0">
              <w:rPr>
                <w:sz w:val="20"/>
                <w:szCs w:val="20"/>
              </w:rPr>
              <w:t>cza części elastyczne i wkładki</w:t>
            </w:r>
            <w:r w:rsidRPr="003001A0">
              <w:rPr>
                <w:sz w:val="20"/>
                <w:szCs w:val="20"/>
              </w:rPr>
              <w:t xml:space="preserve"> - dopuszczony do pracy</w:t>
            </w:r>
            <w:r w:rsidR="00D875DC" w:rsidRPr="003001A0">
              <w:rPr>
                <w:sz w:val="20"/>
                <w:szCs w:val="20"/>
              </w:rPr>
              <w:t xml:space="preserve"> w </w:t>
            </w:r>
            <w:r w:rsidRPr="003001A0">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4064F64" w14:textId="77777777" w:rsidR="009320DF" w:rsidRPr="00D875DC" w:rsidRDefault="009320DF" w:rsidP="00D875DC">
            <w:pPr>
              <w:snapToGrid w:val="0"/>
              <w:jc w:val="center"/>
            </w:pPr>
            <w:r w:rsidRPr="00D875DC">
              <w:t>wkładka elastyczna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1207815" w14:textId="77777777" w:rsidR="009320DF" w:rsidRPr="00D875DC"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5ABA5C8" w14:textId="77777777" w:rsidR="009320DF" w:rsidRPr="00D875DC" w:rsidRDefault="009320DF" w:rsidP="007D596B">
            <w:pPr>
              <w:ind w:right="73"/>
              <w:rPr>
                <w:bCs/>
              </w:rPr>
            </w:pPr>
          </w:p>
        </w:tc>
      </w:tr>
      <w:tr w:rsidR="009320DF" w:rsidRPr="00235B29" w14:paraId="0973A691" w14:textId="77777777" w:rsidTr="00D875DC">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9731336" w14:textId="77777777" w:rsidR="009320DF" w:rsidRPr="00D875D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EB4C7AC" w14:textId="66A7D4F8" w:rsidR="009320DF" w:rsidRPr="003001A0" w:rsidRDefault="009320DF" w:rsidP="00F25DFD">
            <w:pPr>
              <w:pStyle w:val="Akapitzlist"/>
              <w:numPr>
                <w:ilvl w:val="4"/>
                <w:numId w:val="104"/>
              </w:numPr>
              <w:ind w:left="242" w:right="73" w:hanging="284"/>
              <w:rPr>
                <w:iCs/>
                <w:sz w:val="20"/>
                <w:szCs w:val="20"/>
              </w:rPr>
            </w:pPr>
            <w:r w:rsidRPr="003001A0">
              <w:rPr>
                <w:sz w:val="20"/>
                <w:szCs w:val="20"/>
              </w:rPr>
              <w:t>sposób demontażu do wymiany wkładki taki sam</w:t>
            </w:r>
            <w:r w:rsidR="00D875DC" w:rsidRPr="003001A0">
              <w:rPr>
                <w:sz w:val="20"/>
                <w:szCs w:val="20"/>
              </w:rPr>
              <w:t xml:space="preserve"> lub mniej skomplikowany niż w </w:t>
            </w:r>
            <w:r w:rsidRPr="003001A0">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85CEF25" w14:textId="77777777" w:rsidR="009320DF" w:rsidRPr="00D875DC" w:rsidRDefault="009320DF" w:rsidP="00D875DC">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04F3A3A" w14:textId="77777777" w:rsidR="009320DF" w:rsidRPr="00D875D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A79B077" w14:textId="77777777" w:rsidR="009320DF" w:rsidRPr="00D875DC" w:rsidRDefault="009320DF" w:rsidP="007D596B">
            <w:pPr>
              <w:ind w:right="73"/>
              <w:rPr>
                <w:bCs/>
              </w:rPr>
            </w:pPr>
          </w:p>
        </w:tc>
      </w:tr>
      <w:tr w:rsidR="009320DF" w:rsidRPr="00235B29" w14:paraId="19D14074" w14:textId="77777777" w:rsidTr="00D875DC">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34C9BA48" w14:textId="77777777" w:rsidR="009320DF" w:rsidRPr="00D875D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9FC1913" w14:textId="4B004FD2" w:rsidR="009320DF" w:rsidRPr="003001A0" w:rsidRDefault="009320DF" w:rsidP="00F25DFD">
            <w:pPr>
              <w:pStyle w:val="Akapitzlist"/>
              <w:numPr>
                <w:ilvl w:val="4"/>
                <w:numId w:val="104"/>
              </w:numPr>
              <w:ind w:left="242" w:right="73" w:hanging="284"/>
              <w:rPr>
                <w:sz w:val="20"/>
                <w:szCs w:val="20"/>
              </w:rPr>
            </w:pPr>
            <w:r w:rsidRPr="003001A0">
              <w:rPr>
                <w:sz w:val="20"/>
                <w:szCs w:val="20"/>
              </w:rPr>
              <w:t>średnica zewnętrzna pozwalająca na</w:t>
            </w:r>
            <w:r w:rsidR="009D7F43">
              <w:rPr>
                <w:sz w:val="20"/>
                <w:szCs w:val="20"/>
              </w:rPr>
              <w:t> </w:t>
            </w:r>
            <w:r w:rsidRPr="003001A0">
              <w:rPr>
                <w:sz w:val="20"/>
                <w:szCs w:val="20"/>
              </w:rPr>
              <w:t>umieszczenie  w obudowie wyrobu lub</w:t>
            </w:r>
            <w:r w:rsidR="00F25DFD">
              <w:rPr>
                <w:sz w:val="20"/>
                <w:szCs w:val="20"/>
              </w:rPr>
              <w:t> </w:t>
            </w:r>
            <w:r w:rsidRPr="003001A0">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75ABB3B" w14:textId="77777777" w:rsidR="009320DF" w:rsidRPr="00D875DC" w:rsidRDefault="009320DF" w:rsidP="00D875DC">
            <w:pPr>
              <w:snapToGrid w:val="0"/>
              <w:jc w:val="center"/>
            </w:pPr>
            <w:r w:rsidRPr="00D875DC">
              <w:t>95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ECD8B4C" w14:textId="77777777" w:rsidR="009320DF" w:rsidRPr="00D875D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E65934F" w14:textId="77777777" w:rsidR="009320DF" w:rsidRPr="00D875DC" w:rsidRDefault="009320DF" w:rsidP="007D596B">
            <w:pPr>
              <w:ind w:right="73"/>
              <w:rPr>
                <w:bCs/>
              </w:rPr>
            </w:pPr>
          </w:p>
        </w:tc>
      </w:tr>
      <w:tr w:rsidR="009320DF" w:rsidRPr="00235B29" w14:paraId="79073757" w14:textId="77777777" w:rsidTr="00D875DC">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BA25445" w14:textId="77777777" w:rsidR="009320DF" w:rsidRPr="00D875DC"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D87A265" w14:textId="06062007" w:rsidR="009320DF" w:rsidRPr="003001A0" w:rsidRDefault="009320DF" w:rsidP="00F25DFD">
            <w:pPr>
              <w:pStyle w:val="Akapitzlist"/>
              <w:numPr>
                <w:ilvl w:val="4"/>
                <w:numId w:val="104"/>
              </w:numPr>
              <w:ind w:left="242" w:right="73" w:hanging="284"/>
              <w:rPr>
                <w:sz w:val="20"/>
                <w:szCs w:val="20"/>
              </w:rPr>
            </w:pPr>
            <w:r w:rsidRPr="003001A0">
              <w:rPr>
                <w:sz w:val="20"/>
                <w:szCs w:val="20"/>
              </w:rPr>
              <w:t>wymiary otworu sprzęgła:</w:t>
            </w:r>
          </w:p>
          <w:p w14:paraId="076DF9E6" w14:textId="1965F837" w:rsidR="009320DF" w:rsidRPr="003001A0" w:rsidRDefault="009320DF" w:rsidP="00FD08D6">
            <w:pPr>
              <w:ind w:left="384" w:hanging="384"/>
            </w:pPr>
            <w:r w:rsidRPr="003001A0">
              <w:t>a)</w:t>
            </w:r>
            <w:r w:rsidR="00347CF2" w:rsidRPr="003001A0">
              <w:tab/>
            </w:r>
            <w:r w:rsidRPr="003001A0">
              <w:t>Średnica otworu taka jak wyrobu oryginalnego – tolerancja H7 lub F8</w:t>
            </w:r>
          </w:p>
          <w:p w14:paraId="2118B41D" w14:textId="0BEBE452" w:rsidR="009320DF" w:rsidRPr="003001A0" w:rsidRDefault="009320DF" w:rsidP="00FD08D6">
            <w:pPr>
              <w:ind w:left="384" w:hanging="384"/>
            </w:pPr>
            <w:r w:rsidRPr="003001A0">
              <w:t>b)</w:t>
            </w:r>
            <w:r w:rsidR="00347CF2" w:rsidRPr="003001A0">
              <w:tab/>
            </w:r>
            <w:r w:rsidRPr="003001A0">
              <w:t>Wymiary wpustów – zgodnie</w:t>
            </w:r>
            <w:r w:rsidR="00F25DFD">
              <w:br/>
            </w:r>
            <w:r w:rsidRPr="003001A0">
              <w:t>z PN-70/M-85005</w:t>
            </w:r>
          </w:p>
          <w:p w14:paraId="4BC281EB" w14:textId="4653EE80" w:rsidR="009320DF" w:rsidRPr="003001A0" w:rsidRDefault="009320DF" w:rsidP="00FD08D6">
            <w:pPr>
              <w:ind w:left="384" w:hanging="384"/>
            </w:pPr>
            <w:r w:rsidRPr="003001A0">
              <w:t>c)</w:t>
            </w:r>
            <w:r w:rsidR="00347CF2" w:rsidRPr="003001A0">
              <w:tab/>
            </w:r>
            <w:r w:rsidRPr="003001A0">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FFEF5D9" w14:textId="77777777" w:rsidR="009320DF" w:rsidRPr="00D875DC" w:rsidRDefault="009320DF" w:rsidP="00D875DC">
            <w:pPr>
              <w:snapToGrid w:val="0"/>
              <w:jc w:val="center"/>
            </w:pPr>
            <w:r w:rsidRPr="00D875DC">
              <w:t>55X110</w:t>
            </w:r>
          </w:p>
          <w:p w14:paraId="732A9218" w14:textId="77777777" w:rsidR="009320DF" w:rsidRPr="00D875DC" w:rsidRDefault="009320DF" w:rsidP="00D875DC">
            <w:pPr>
              <w:snapToGrid w:val="0"/>
              <w:jc w:val="center"/>
            </w:pPr>
            <w:r w:rsidRPr="00D875DC">
              <w:t>50X53</w:t>
            </w:r>
          </w:p>
          <w:p w14:paraId="4333A41F" w14:textId="77777777" w:rsidR="009320DF" w:rsidRPr="00D875DC" w:rsidRDefault="009320DF" w:rsidP="00D875DC">
            <w:pPr>
              <w:snapToGrid w:val="0"/>
              <w:jc w:val="center"/>
            </w:pPr>
            <w:r w:rsidRPr="00D875DC">
              <w:t>L-189</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F2C076A" w14:textId="77777777" w:rsidR="009320DF" w:rsidRPr="00D875DC"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725324B" w14:textId="77777777" w:rsidR="009320DF" w:rsidRPr="00D875DC" w:rsidRDefault="009320DF" w:rsidP="007D596B">
            <w:pPr>
              <w:ind w:right="73"/>
              <w:rPr>
                <w:bCs/>
              </w:rPr>
            </w:pPr>
          </w:p>
        </w:tc>
      </w:tr>
    </w:tbl>
    <w:p w14:paraId="24E30B7A" w14:textId="77777777" w:rsidR="009320DF" w:rsidRPr="00770A7C" w:rsidRDefault="009320DF" w:rsidP="009320DF">
      <w:pPr>
        <w:rPr>
          <w:sz w:val="22"/>
          <w:szCs w:val="22"/>
        </w:rPr>
      </w:pPr>
    </w:p>
    <w:p w14:paraId="353C1F5D" w14:textId="1179518D" w:rsidR="00CC0A7E" w:rsidRPr="00770A7C" w:rsidRDefault="00CC0A7E" w:rsidP="00D875DC">
      <w:pPr>
        <w:jc w:val="both"/>
        <w:rPr>
          <w:b/>
          <w:bCs/>
          <w:sz w:val="22"/>
          <w:szCs w:val="22"/>
        </w:rPr>
      </w:pPr>
      <w:r w:rsidRPr="00770A7C">
        <w:rPr>
          <w:b/>
          <w:bCs/>
          <w:sz w:val="22"/>
          <w:szCs w:val="22"/>
        </w:rPr>
        <w:t xml:space="preserve">Załącznik </w:t>
      </w:r>
      <w:r w:rsidR="009320DF" w:rsidRPr="00770A7C">
        <w:rPr>
          <w:b/>
          <w:bCs/>
          <w:sz w:val="22"/>
          <w:szCs w:val="22"/>
        </w:rPr>
        <w:t>należy wypełnić dla pozycji asortymentowych równoważnych oferowanych przez Wykonawcę.</w:t>
      </w:r>
    </w:p>
    <w:p w14:paraId="763A4238" w14:textId="77777777" w:rsidR="00CC0A7E" w:rsidRPr="00770A7C" w:rsidRDefault="00CC0A7E">
      <w:pPr>
        <w:spacing w:after="160" w:line="259" w:lineRule="auto"/>
        <w:rPr>
          <w:bCs/>
          <w:sz w:val="22"/>
          <w:szCs w:val="22"/>
        </w:rPr>
      </w:pPr>
      <w:r w:rsidRPr="00770A7C">
        <w:rPr>
          <w:bCs/>
          <w:sz w:val="22"/>
          <w:szCs w:val="22"/>
        </w:rPr>
        <w:br w:type="page"/>
      </w:r>
    </w:p>
    <w:p w14:paraId="1B9AC7B6" w14:textId="77777777" w:rsidR="009320DF" w:rsidRPr="00235B29" w:rsidRDefault="009320DF" w:rsidP="009320DF">
      <w:pPr>
        <w:jc w:val="right"/>
        <w:rPr>
          <w:b/>
          <w:bCs/>
          <w:sz w:val="24"/>
        </w:rPr>
      </w:pPr>
      <w:r w:rsidRPr="00235B29">
        <w:rPr>
          <w:b/>
          <w:bCs/>
          <w:sz w:val="24"/>
        </w:rPr>
        <w:lastRenderedPageBreak/>
        <w:t>Załącznik Nr 3a do SWZ</w:t>
      </w:r>
    </w:p>
    <w:p w14:paraId="1BEC5109" w14:textId="77777777" w:rsidR="009320DF" w:rsidRPr="00235B29" w:rsidRDefault="009320DF" w:rsidP="009320DF">
      <w:pPr>
        <w:jc w:val="center"/>
        <w:rPr>
          <w:b/>
          <w:sz w:val="10"/>
          <w:szCs w:val="10"/>
        </w:rPr>
      </w:pPr>
    </w:p>
    <w:p w14:paraId="53ED776C"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164A698F" w14:textId="77777777" w:rsidTr="009B2664">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80B4A11" w14:textId="77777777" w:rsidR="009320DF" w:rsidRPr="009B2664" w:rsidRDefault="009320DF" w:rsidP="009B2664">
            <w:pPr>
              <w:jc w:val="center"/>
              <w:rPr>
                <w:bCs/>
                <w:sz w:val="18"/>
                <w:szCs w:val="18"/>
              </w:rPr>
            </w:pPr>
            <w:r w:rsidRPr="009B2664">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425543A" w14:textId="77777777" w:rsidR="009320DF" w:rsidRPr="009B2664" w:rsidRDefault="009320DF" w:rsidP="009B2664">
            <w:pPr>
              <w:autoSpaceDE w:val="0"/>
              <w:autoSpaceDN w:val="0"/>
              <w:adjustRightInd w:val="0"/>
              <w:ind w:left="-70" w:right="-70"/>
              <w:jc w:val="center"/>
              <w:rPr>
                <w:b/>
                <w:bCs/>
                <w:spacing w:val="-6"/>
                <w:sz w:val="18"/>
                <w:szCs w:val="18"/>
              </w:rPr>
            </w:pPr>
            <w:r w:rsidRPr="009B2664">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3167831" w14:textId="77777777" w:rsidR="009320DF" w:rsidRPr="009B2664" w:rsidRDefault="009320DF" w:rsidP="009B2664">
            <w:pPr>
              <w:autoSpaceDE w:val="0"/>
              <w:autoSpaceDN w:val="0"/>
              <w:adjustRightInd w:val="0"/>
              <w:ind w:left="-70" w:right="-70"/>
              <w:jc w:val="center"/>
              <w:rPr>
                <w:b/>
                <w:bCs/>
                <w:spacing w:val="-6"/>
                <w:sz w:val="18"/>
                <w:szCs w:val="18"/>
              </w:rPr>
            </w:pPr>
            <w:r w:rsidRPr="009B2664">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00DD4BA" w14:textId="77777777" w:rsidR="009320DF" w:rsidRPr="009B2664" w:rsidRDefault="009320DF" w:rsidP="009B2664">
            <w:pPr>
              <w:autoSpaceDE w:val="0"/>
              <w:autoSpaceDN w:val="0"/>
              <w:adjustRightInd w:val="0"/>
              <w:jc w:val="center"/>
              <w:rPr>
                <w:b/>
                <w:bCs/>
                <w:sz w:val="18"/>
                <w:szCs w:val="18"/>
              </w:rPr>
            </w:pPr>
            <w:r w:rsidRPr="009B2664">
              <w:rPr>
                <w:b/>
                <w:bCs/>
                <w:sz w:val="18"/>
                <w:szCs w:val="18"/>
              </w:rPr>
              <w:t>równoważnego</w:t>
            </w:r>
          </w:p>
          <w:p w14:paraId="5DA6D71C" w14:textId="77777777" w:rsidR="009320DF" w:rsidRPr="009B2664" w:rsidRDefault="009320DF" w:rsidP="009B2664">
            <w:pPr>
              <w:autoSpaceDE w:val="0"/>
              <w:autoSpaceDN w:val="0"/>
              <w:adjustRightInd w:val="0"/>
              <w:ind w:left="-70" w:right="-70"/>
              <w:jc w:val="center"/>
              <w:rPr>
                <w:b/>
                <w:bCs/>
                <w:spacing w:val="-6"/>
                <w:sz w:val="18"/>
                <w:szCs w:val="18"/>
              </w:rPr>
            </w:pPr>
            <w:r w:rsidRPr="009B2664">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4972A9B" w14:textId="77777777" w:rsidR="009320DF" w:rsidRPr="009B2664" w:rsidRDefault="009320DF" w:rsidP="009B2664">
            <w:pPr>
              <w:autoSpaceDE w:val="0"/>
              <w:autoSpaceDN w:val="0"/>
              <w:adjustRightInd w:val="0"/>
              <w:jc w:val="center"/>
              <w:rPr>
                <w:b/>
                <w:bCs/>
                <w:sz w:val="18"/>
                <w:szCs w:val="18"/>
              </w:rPr>
            </w:pPr>
            <w:r w:rsidRPr="009B2664">
              <w:rPr>
                <w:b/>
                <w:bCs/>
                <w:sz w:val="18"/>
                <w:szCs w:val="18"/>
              </w:rPr>
              <w:t>Strona oferty z rys. i opisem</w:t>
            </w:r>
          </w:p>
        </w:tc>
      </w:tr>
      <w:tr w:rsidR="009320DF" w:rsidRPr="00235B29" w14:paraId="4ED679B4" w14:textId="77777777" w:rsidTr="009B2664">
        <w:trPr>
          <w:cantSplit/>
          <w:trHeight w:val="867"/>
          <w:jc w:val="center"/>
        </w:trPr>
        <w:tc>
          <w:tcPr>
            <w:tcW w:w="524" w:type="dxa"/>
            <w:tcBorders>
              <w:left w:val="single" w:sz="4" w:space="0" w:color="000000"/>
              <w:right w:val="single" w:sz="4" w:space="0" w:color="auto"/>
            </w:tcBorders>
            <w:shd w:val="clear" w:color="FFFFFF" w:fill="FFFFFF"/>
            <w:noWrap/>
            <w:vAlign w:val="center"/>
          </w:tcPr>
          <w:p w14:paraId="3FC03FFB" w14:textId="77777777" w:rsidR="009320DF" w:rsidRPr="009B2664"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4D636064" w14:textId="77777777" w:rsidR="009320DF" w:rsidRPr="009B2664" w:rsidRDefault="009320DF" w:rsidP="007D596B">
            <w:pPr>
              <w:ind w:left="110" w:right="73"/>
              <w:rPr>
                <w:b/>
              </w:rPr>
            </w:pPr>
            <w:r w:rsidRPr="009B2664">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875BEDB" w14:textId="77777777" w:rsidR="009320DF" w:rsidRPr="009B2664" w:rsidRDefault="009320DF" w:rsidP="009B2664">
            <w:pPr>
              <w:jc w:val="center"/>
              <w:rPr>
                <w:b/>
                <w:bCs/>
              </w:rPr>
            </w:pPr>
            <w:r w:rsidRPr="009B2664">
              <w:rPr>
                <w:b/>
              </w:rPr>
              <w:t>SPRZĘGŁO PODATNE Q 250 60H7/100X60H7/100 L-205 F-1409-16 POMPA PH-150</w:t>
            </w:r>
          </w:p>
        </w:tc>
        <w:tc>
          <w:tcPr>
            <w:tcW w:w="2126" w:type="dxa"/>
            <w:tcBorders>
              <w:top w:val="single" w:sz="4" w:space="0" w:color="auto"/>
              <w:left w:val="single" w:sz="4" w:space="0" w:color="auto"/>
              <w:right w:val="single" w:sz="4" w:space="0" w:color="000000"/>
            </w:tcBorders>
            <w:shd w:val="clear" w:color="FFFFFF" w:fill="FFFFFF"/>
            <w:vAlign w:val="center"/>
          </w:tcPr>
          <w:p w14:paraId="5827D24A" w14:textId="77777777" w:rsidR="009320DF" w:rsidRPr="009B266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ABB4F1B" w14:textId="77777777" w:rsidR="009320DF" w:rsidRPr="009B2664" w:rsidRDefault="009320DF" w:rsidP="007D596B">
            <w:pPr>
              <w:ind w:right="73"/>
              <w:rPr>
                <w:bCs/>
              </w:rPr>
            </w:pPr>
          </w:p>
        </w:tc>
      </w:tr>
      <w:tr w:rsidR="009320DF" w:rsidRPr="00235B29" w14:paraId="4092D0AA" w14:textId="77777777" w:rsidTr="009B2664">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1507BF64" w14:textId="414DB013" w:rsidR="009320DF" w:rsidRPr="009B2664" w:rsidRDefault="009320DF" w:rsidP="009B2664">
            <w:pPr>
              <w:ind w:left="113" w:right="113"/>
              <w:jc w:val="center"/>
              <w:rPr>
                <w:bCs/>
              </w:rPr>
            </w:pPr>
            <w:r w:rsidRPr="009B2664">
              <w:rPr>
                <w:bCs/>
              </w:rPr>
              <w:t>Nr zadania/pozycji asortymentowej</w:t>
            </w:r>
            <w:r w:rsidR="009B2664" w:rsidRPr="009B2664">
              <w:rPr>
                <w:bCs/>
              </w:rPr>
              <w:t xml:space="preserve">: </w:t>
            </w:r>
            <w:r w:rsidRPr="009B2664">
              <w:rPr>
                <w:b/>
                <w:bCs/>
              </w:rPr>
              <w:t>44.25</w:t>
            </w:r>
          </w:p>
        </w:tc>
        <w:tc>
          <w:tcPr>
            <w:tcW w:w="3856" w:type="dxa"/>
            <w:tcBorders>
              <w:top w:val="single" w:sz="4" w:space="0" w:color="auto"/>
              <w:left w:val="single" w:sz="4" w:space="0" w:color="auto"/>
              <w:right w:val="single" w:sz="4" w:space="0" w:color="auto"/>
            </w:tcBorders>
            <w:shd w:val="clear" w:color="FFFFFF" w:fill="FFFFFF"/>
            <w:vAlign w:val="center"/>
          </w:tcPr>
          <w:p w14:paraId="6546205D" w14:textId="2A343D41" w:rsidR="009320DF" w:rsidRPr="009B2664" w:rsidRDefault="009320DF" w:rsidP="00347CF2">
            <w:pPr>
              <w:pStyle w:val="Akapitzlist"/>
              <w:numPr>
                <w:ilvl w:val="4"/>
                <w:numId w:val="95"/>
              </w:numPr>
              <w:ind w:left="242" w:right="73" w:hanging="284"/>
              <w:rPr>
                <w:iCs/>
                <w:sz w:val="20"/>
                <w:szCs w:val="20"/>
              </w:rPr>
            </w:pPr>
            <w:r w:rsidRPr="009B2664">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4E548319" w14:textId="77777777" w:rsidR="009320DF" w:rsidRPr="009B2664" w:rsidRDefault="009320DF" w:rsidP="009B2664">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1B3644D4" w14:textId="77777777" w:rsidR="009320DF" w:rsidRPr="009B266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BFB3E54" w14:textId="77777777" w:rsidR="009320DF" w:rsidRPr="009B2664" w:rsidRDefault="009320DF" w:rsidP="007D596B">
            <w:pPr>
              <w:ind w:right="73"/>
              <w:rPr>
                <w:bCs/>
              </w:rPr>
            </w:pPr>
          </w:p>
        </w:tc>
      </w:tr>
      <w:tr w:rsidR="009320DF" w:rsidRPr="00235B29" w14:paraId="480403C1" w14:textId="77777777" w:rsidTr="009B2664">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5B5BF3C8" w14:textId="77777777" w:rsidR="009320DF" w:rsidRPr="009B266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F928D63" w14:textId="00F580E0" w:rsidR="009320DF" w:rsidRPr="009B2664" w:rsidRDefault="009320DF" w:rsidP="00347CF2">
            <w:pPr>
              <w:pStyle w:val="Akapitzlist"/>
              <w:numPr>
                <w:ilvl w:val="4"/>
                <w:numId w:val="95"/>
              </w:numPr>
              <w:ind w:left="242" w:right="73" w:hanging="284"/>
              <w:rPr>
                <w:sz w:val="20"/>
                <w:szCs w:val="20"/>
              </w:rPr>
            </w:pPr>
            <w:r w:rsidRPr="009B2664">
              <w:rPr>
                <w:sz w:val="20"/>
                <w:szCs w:val="20"/>
              </w:rPr>
              <w:t xml:space="preserve">moment maksymalny (charakterystyki </w:t>
            </w:r>
            <w:r w:rsidR="009B2664">
              <w:rPr>
                <w:sz w:val="20"/>
                <w:szCs w:val="20"/>
              </w:rPr>
              <w:t>pracy -wykres przebiegu mocy od </w:t>
            </w:r>
            <w:r w:rsidRPr="009B2664">
              <w:rPr>
                <w:sz w:val="20"/>
                <w:szCs w:val="20"/>
              </w:rPr>
              <w:t>obrotów dla sprzęgieł hydrokinetycznych) nie mniejszy od</w:t>
            </w:r>
            <w:r w:rsidR="009B2664">
              <w:rPr>
                <w:sz w:val="20"/>
                <w:szCs w:val="20"/>
              </w:rPr>
              <w:t> </w:t>
            </w:r>
            <w:r w:rsidRPr="009B2664">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446E175" w14:textId="77777777" w:rsidR="009320DF" w:rsidRPr="009B2664" w:rsidRDefault="009320DF" w:rsidP="009B2664">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E44452E" w14:textId="77777777" w:rsidR="009320DF" w:rsidRPr="009B266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C1EE354" w14:textId="77777777" w:rsidR="009320DF" w:rsidRPr="009B2664" w:rsidRDefault="009320DF" w:rsidP="007D596B">
            <w:pPr>
              <w:ind w:right="73"/>
              <w:rPr>
                <w:bCs/>
              </w:rPr>
            </w:pPr>
          </w:p>
        </w:tc>
      </w:tr>
      <w:tr w:rsidR="009320DF" w:rsidRPr="00235B29" w14:paraId="4D889EFB" w14:textId="77777777" w:rsidTr="009B2664">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5D10CEDD" w14:textId="77777777" w:rsidR="009320DF" w:rsidRPr="009B266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D886901" w14:textId="586FBB37" w:rsidR="009320DF" w:rsidRPr="009B2664" w:rsidRDefault="009320DF" w:rsidP="00347CF2">
            <w:pPr>
              <w:pStyle w:val="Akapitzlist"/>
              <w:numPr>
                <w:ilvl w:val="4"/>
                <w:numId w:val="95"/>
              </w:numPr>
              <w:ind w:left="242" w:right="73" w:hanging="284"/>
              <w:rPr>
                <w:sz w:val="20"/>
                <w:szCs w:val="20"/>
              </w:rPr>
            </w:pPr>
            <w:r w:rsidRPr="009B2664">
              <w:rPr>
                <w:sz w:val="20"/>
                <w:szCs w:val="20"/>
              </w:rPr>
              <w:t>moment znamionowy dla sprzęgieł podatnych i elastycznych nie mniejszy od</w:t>
            </w:r>
            <w:r w:rsidR="009B2664">
              <w:rPr>
                <w:sz w:val="20"/>
                <w:szCs w:val="20"/>
              </w:rPr>
              <w:t> </w:t>
            </w:r>
            <w:r w:rsidRPr="009B2664">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531463E" w14:textId="77777777" w:rsidR="009320DF" w:rsidRPr="009B2664" w:rsidRDefault="009320DF" w:rsidP="009B2664">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E60B487" w14:textId="77777777" w:rsidR="009320DF" w:rsidRPr="009B266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EFA908F" w14:textId="77777777" w:rsidR="009320DF" w:rsidRPr="009B2664" w:rsidRDefault="009320DF" w:rsidP="007D596B">
            <w:pPr>
              <w:ind w:right="73"/>
              <w:rPr>
                <w:bCs/>
              </w:rPr>
            </w:pPr>
          </w:p>
        </w:tc>
      </w:tr>
      <w:tr w:rsidR="009320DF" w:rsidRPr="00235B29" w14:paraId="353809CD" w14:textId="77777777" w:rsidTr="009B2664">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0D47E5A5" w14:textId="77777777" w:rsidR="009320DF" w:rsidRPr="009B266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A4191FB" w14:textId="4D083811" w:rsidR="009320DF" w:rsidRPr="009B2664" w:rsidRDefault="009320DF" w:rsidP="00347CF2">
            <w:pPr>
              <w:pStyle w:val="Akapitzlist"/>
              <w:numPr>
                <w:ilvl w:val="4"/>
                <w:numId w:val="95"/>
              </w:numPr>
              <w:ind w:left="242" w:right="73" w:hanging="284"/>
              <w:rPr>
                <w:sz w:val="20"/>
                <w:szCs w:val="20"/>
              </w:rPr>
            </w:pPr>
            <w:r w:rsidRPr="009B2664">
              <w:rPr>
                <w:sz w:val="20"/>
                <w:szCs w:val="20"/>
              </w:rPr>
              <w:t>materiał z jakiego został wykonany wyrób, a zwłaszcza części elastyczne i</w:t>
            </w:r>
            <w:r w:rsidR="009B2664">
              <w:rPr>
                <w:sz w:val="20"/>
                <w:szCs w:val="20"/>
              </w:rPr>
              <w:t> wkładki</w:t>
            </w:r>
            <w:r w:rsidRPr="009B2664">
              <w:rPr>
                <w:sz w:val="20"/>
                <w:szCs w:val="20"/>
              </w:rPr>
              <w:t xml:space="preserve"> - dopuszczony do pracy w</w:t>
            </w:r>
            <w:r w:rsidR="009B2664">
              <w:rPr>
                <w:sz w:val="20"/>
                <w:szCs w:val="20"/>
              </w:rPr>
              <w:t> </w:t>
            </w:r>
            <w:r w:rsidRPr="009B2664">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08A1602" w14:textId="77777777" w:rsidR="009320DF" w:rsidRPr="009B2664" w:rsidRDefault="009320DF" w:rsidP="009B2664">
            <w:pPr>
              <w:snapToGrid w:val="0"/>
              <w:jc w:val="center"/>
            </w:pPr>
            <w:r w:rsidRPr="009B2664">
              <w:t>Guma, stal</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C7B4409" w14:textId="77777777" w:rsidR="009320DF" w:rsidRPr="009B266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FEDEA09" w14:textId="77777777" w:rsidR="009320DF" w:rsidRPr="009B2664" w:rsidRDefault="009320DF" w:rsidP="007D596B">
            <w:pPr>
              <w:ind w:right="73"/>
              <w:rPr>
                <w:bCs/>
              </w:rPr>
            </w:pPr>
          </w:p>
        </w:tc>
      </w:tr>
      <w:tr w:rsidR="009320DF" w:rsidRPr="00235B29" w14:paraId="0C2BFE94" w14:textId="77777777" w:rsidTr="009B2664">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41DCCF98" w14:textId="77777777" w:rsidR="009320DF" w:rsidRPr="009B266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F14D70E" w14:textId="0D645427" w:rsidR="009320DF" w:rsidRPr="009B2664" w:rsidRDefault="009320DF" w:rsidP="00347CF2">
            <w:pPr>
              <w:pStyle w:val="Akapitzlist"/>
              <w:numPr>
                <w:ilvl w:val="4"/>
                <w:numId w:val="95"/>
              </w:numPr>
              <w:ind w:left="242" w:right="73" w:hanging="284"/>
              <w:rPr>
                <w:iCs/>
                <w:sz w:val="20"/>
                <w:szCs w:val="20"/>
              </w:rPr>
            </w:pPr>
            <w:r w:rsidRPr="009B2664">
              <w:rPr>
                <w:sz w:val="20"/>
                <w:szCs w:val="20"/>
              </w:rPr>
              <w:t>sposób demontażu do wymiany wkładki taki sam lub mniej skomplikowany niż</w:t>
            </w:r>
            <w:r w:rsidR="009B2664">
              <w:rPr>
                <w:sz w:val="20"/>
                <w:szCs w:val="20"/>
              </w:rPr>
              <w:t> </w:t>
            </w:r>
            <w:r w:rsidRPr="009B2664">
              <w:rPr>
                <w:sz w:val="20"/>
                <w:szCs w:val="20"/>
              </w:rPr>
              <w:t>w</w:t>
            </w:r>
            <w:r w:rsidR="009B2664">
              <w:rPr>
                <w:sz w:val="20"/>
                <w:szCs w:val="20"/>
              </w:rPr>
              <w:t> </w:t>
            </w:r>
            <w:r w:rsidRPr="009B2664">
              <w:rPr>
                <w:sz w:val="20"/>
                <w:szCs w:val="20"/>
              </w:rPr>
              <w:t xml:space="preserve"> 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D8B0FF2" w14:textId="77777777" w:rsidR="009320DF" w:rsidRPr="009B2664" w:rsidRDefault="009320DF" w:rsidP="009B2664">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AEFAB48" w14:textId="77777777" w:rsidR="009320DF" w:rsidRPr="009B266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78AA015" w14:textId="77777777" w:rsidR="009320DF" w:rsidRPr="009B2664" w:rsidRDefault="009320DF" w:rsidP="007D596B">
            <w:pPr>
              <w:ind w:right="73"/>
              <w:rPr>
                <w:bCs/>
              </w:rPr>
            </w:pPr>
          </w:p>
        </w:tc>
      </w:tr>
      <w:tr w:rsidR="009320DF" w:rsidRPr="00235B29" w14:paraId="1E761729" w14:textId="77777777" w:rsidTr="009B2664">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ED2290B" w14:textId="77777777" w:rsidR="009320DF" w:rsidRPr="009B266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F7D4418" w14:textId="256FA84B" w:rsidR="009320DF" w:rsidRPr="009B2664" w:rsidRDefault="009320DF" w:rsidP="005604D9">
            <w:pPr>
              <w:pStyle w:val="Akapitzlist"/>
              <w:numPr>
                <w:ilvl w:val="4"/>
                <w:numId w:val="95"/>
              </w:numPr>
              <w:ind w:left="242" w:right="73" w:hanging="284"/>
              <w:rPr>
                <w:sz w:val="20"/>
                <w:szCs w:val="20"/>
              </w:rPr>
            </w:pPr>
            <w:r w:rsidRPr="009B2664">
              <w:rPr>
                <w:sz w:val="20"/>
                <w:szCs w:val="20"/>
              </w:rPr>
              <w:t>średnica zewnętrzna pozwalająca na</w:t>
            </w:r>
            <w:r w:rsidR="009B2664">
              <w:rPr>
                <w:sz w:val="20"/>
                <w:szCs w:val="20"/>
              </w:rPr>
              <w:t xml:space="preserve"> umieszczenie </w:t>
            </w:r>
            <w:r w:rsidRPr="009B2664">
              <w:rPr>
                <w:sz w:val="20"/>
                <w:szCs w:val="20"/>
              </w:rPr>
              <w:t>w obudowie wyrobu lub</w:t>
            </w:r>
            <w:r w:rsidR="005604D9">
              <w:rPr>
                <w:sz w:val="20"/>
                <w:szCs w:val="20"/>
              </w:rPr>
              <w:t> </w:t>
            </w:r>
            <w:r w:rsidRPr="009B2664">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3AA0FED" w14:textId="77777777" w:rsidR="009320DF" w:rsidRPr="009B2664" w:rsidRDefault="009320DF" w:rsidP="009B2664">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E31F4AD" w14:textId="77777777" w:rsidR="009320DF" w:rsidRPr="009B266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D847B2C" w14:textId="77777777" w:rsidR="009320DF" w:rsidRPr="009B2664" w:rsidRDefault="009320DF" w:rsidP="007D596B">
            <w:pPr>
              <w:ind w:right="73"/>
              <w:rPr>
                <w:bCs/>
              </w:rPr>
            </w:pPr>
          </w:p>
        </w:tc>
      </w:tr>
      <w:tr w:rsidR="009320DF" w:rsidRPr="00235B29" w14:paraId="59EBCDBE" w14:textId="77777777" w:rsidTr="009B2664">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3634102" w14:textId="77777777" w:rsidR="009320DF" w:rsidRPr="009B2664"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1C1BDA6" w14:textId="32087D1B" w:rsidR="009320DF" w:rsidRPr="009B2664" w:rsidRDefault="009320DF" w:rsidP="00347CF2">
            <w:pPr>
              <w:pStyle w:val="Akapitzlist"/>
              <w:numPr>
                <w:ilvl w:val="4"/>
                <w:numId w:val="95"/>
              </w:numPr>
              <w:ind w:left="242" w:right="73" w:hanging="284"/>
              <w:rPr>
                <w:sz w:val="20"/>
                <w:szCs w:val="20"/>
              </w:rPr>
            </w:pPr>
            <w:r w:rsidRPr="009B2664">
              <w:rPr>
                <w:sz w:val="20"/>
                <w:szCs w:val="20"/>
              </w:rPr>
              <w:t>wymiary otworu sprzęgła:</w:t>
            </w:r>
          </w:p>
          <w:p w14:paraId="00954D92" w14:textId="54B35D5E" w:rsidR="009320DF" w:rsidRPr="009B2664" w:rsidRDefault="009320DF" w:rsidP="009B2664">
            <w:pPr>
              <w:ind w:left="384" w:hanging="384"/>
            </w:pPr>
            <w:r w:rsidRPr="009B2664">
              <w:t>a)</w:t>
            </w:r>
            <w:r w:rsidR="009B2664" w:rsidRPr="009B2664">
              <w:tab/>
            </w:r>
            <w:r w:rsidRPr="009B2664">
              <w:t>Średnica otworu taka jak wyrobu oryginalnego – tolerancja H7 lub F8</w:t>
            </w:r>
          </w:p>
          <w:p w14:paraId="7ACD795C" w14:textId="2CC31C28" w:rsidR="009320DF" w:rsidRPr="009B2664" w:rsidRDefault="009320DF" w:rsidP="009B2664">
            <w:pPr>
              <w:ind w:left="384" w:hanging="384"/>
              <w:contextualSpacing/>
            </w:pPr>
            <w:r w:rsidRPr="009B2664">
              <w:t>b)</w:t>
            </w:r>
            <w:r w:rsidR="009B2664" w:rsidRPr="009B2664">
              <w:tab/>
            </w:r>
            <w:r w:rsidRPr="009B2664">
              <w:t>Wymiary wpustów – zgodnie</w:t>
            </w:r>
            <w:r w:rsidR="005604D9">
              <w:br/>
            </w:r>
            <w:r w:rsidRPr="009B2664">
              <w:t>z PN-70/M-85005</w:t>
            </w:r>
          </w:p>
          <w:p w14:paraId="37B5AC69" w14:textId="120C66E6" w:rsidR="009320DF" w:rsidRPr="009B2664" w:rsidRDefault="009320DF" w:rsidP="009B2664">
            <w:pPr>
              <w:ind w:left="384" w:right="73" w:hanging="384"/>
            </w:pPr>
            <w:r w:rsidRPr="009B2664">
              <w:t>c)</w:t>
            </w:r>
            <w:r w:rsidR="009B2664" w:rsidRPr="009B2664">
              <w:tab/>
            </w:r>
            <w:r w:rsidRPr="009B2664">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FA417D4" w14:textId="77777777" w:rsidR="009320DF" w:rsidRPr="009B2664" w:rsidRDefault="009320DF" w:rsidP="009B2664">
            <w:pPr>
              <w:snapToGrid w:val="0"/>
              <w:jc w:val="center"/>
            </w:pPr>
            <w:r w:rsidRPr="009B2664">
              <w:t>60X100</w:t>
            </w:r>
          </w:p>
          <w:p w14:paraId="6532F821" w14:textId="2A59B495" w:rsidR="009320DF" w:rsidRPr="009B2664" w:rsidRDefault="009320DF" w:rsidP="009B2664">
            <w:pPr>
              <w:snapToGrid w:val="0"/>
              <w:jc w:val="center"/>
            </w:pPr>
            <w:r w:rsidRPr="009B2664">
              <w:t>60X100</w:t>
            </w:r>
          </w:p>
          <w:p w14:paraId="6F65FB34" w14:textId="77777777" w:rsidR="009320DF" w:rsidRPr="009B2664" w:rsidRDefault="009320DF" w:rsidP="009B2664">
            <w:pPr>
              <w:snapToGrid w:val="0"/>
              <w:jc w:val="center"/>
            </w:pPr>
            <w:r w:rsidRPr="009B2664">
              <w:t>L-205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662E557" w14:textId="77777777" w:rsidR="009320DF" w:rsidRPr="009B266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B05005E" w14:textId="77777777" w:rsidR="009320DF" w:rsidRPr="009B2664" w:rsidRDefault="009320DF" w:rsidP="007D596B">
            <w:pPr>
              <w:ind w:right="73"/>
              <w:rPr>
                <w:bCs/>
              </w:rPr>
            </w:pPr>
          </w:p>
        </w:tc>
      </w:tr>
    </w:tbl>
    <w:p w14:paraId="4640E9AF" w14:textId="77777777" w:rsidR="009320DF" w:rsidRPr="009B2664" w:rsidRDefault="009320DF" w:rsidP="009320DF">
      <w:pPr>
        <w:rPr>
          <w:sz w:val="22"/>
          <w:szCs w:val="22"/>
        </w:rPr>
      </w:pPr>
    </w:p>
    <w:p w14:paraId="4351BB7C" w14:textId="1C076C58" w:rsidR="00CC0A7E" w:rsidRPr="009B2664" w:rsidRDefault="00CC0A7E" w:rsidP="009320DF">
      <w:pPr>
        <w:rPr>
          <w:b/>
          <w:bCs/>
          <w:sz w:val="22"/>
          <w:szCs w:val="22"/>
        </w:rPr>
      </w:pPr>
      <w:r w:rsidRPr="009B2664">
        <w:rPr>
          <w:b/>
          <w:bCs/>
          <w:sz w:val="22"/>
          <w:szCs w:val="22"/>
        </w:rPr>
        <w:t xml:space="preserve">Załącznik </w:t>
      </w:r>
      <w:r w:rsidR="009320DF" w:rsidRPr="009B2664">
        <w:rPr>
          <w:b/>
          <w:bCs/>
          <w:sz w:val="22"/>
          <w:szCs w:val="22"/>
        </w:rPr>
        <w:t>należy wypełnić dla pozycji asortymentowych równoważnych oferowanych przez Wykonawcę.</w:t>
      </w:r>
    </w:p>
    <w:p w14:paraId="63D42AAF" w14:textId="77777777" w:rsidR="00CC0A7E" w:rsidRPr="009B2664" w:rsidRDefault="00CC0A7E">
      <w:pPr>
        <w:spacing w:after="160" w:line="259" w:lineRule="auto"/>
        <w:rPr>
          <w:bCs/>
          <w:sz w:val="22"/>
          <w:szCs w:val="22"/>
        </w:rPr>
      </w:pPr>
      <w:r w:rsidRPr="009B2664">
        <w:rPr>
          <w:bCs/>
          <w:sz w:val="22"/>
          <w:szCs w:val="22"/>
        </w:rPr>
        <w:br w:type="page"/>
      </w:r>
    </w:p>
    <w:p w14:paraId="175DCD91" w14:textId="77777777" w:rsidR="009320DF" w:rsidRPr="00235B29" w:rsidRDefault="009320DF" w:rsidP="009320DF">
      <w:pPr>
        <w:jc w:val="right"/>
        <w:rPr>
          <w:b/>
          <w:bCs/>
          <w:sz w:val="24"/>
        </w:rPr>
      </w:pPr>
      <w:r w:rsidRPr="00235B29">
        <w:rPr>
          <w:b/>
          <w:bCs/>
          <w:sz w:val="24"/>
        </w:rPr>
        <w:lastRenderedPageBreak/>
        <w:t>Załącznik Nr 3a do SWZ</w:t>
      </w:r>
    </w:p>
    <w:p w14:paraId="04A3FEAF" w14:textId="77777777" w:rsidR="009320DF" w:rsidRPr="00235B29" w:rsidRDefault="009320DF" w:rsidP="009320DF">
      <w:pPr>
        <w:jc w:val="center"/>
        <w:rPr>
          <w:b/>
          <w:sz w:val="10"/>
          <w:szCs w:val="10"/>
        </w:rPr>
      </w:pPr>
    </w:p>
    <w:p w14:paraId="226E2C3C"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4AB7ADCF" w14:textId="77777777" w:rsidTr="006D0FD0">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7A3B729" w14:textId="77777777" w:rsidR="009320DF" w:rsidRPr="006D0FD0" w:rsidRDefault="009320DF" w:rsidP="006D0FD0">
            <w:pPr>
              <w:jc w:val="center"/>
              <w:rPr>
                <w:bCs/>
                <w:sz w:val="18"/>
                <w:szCs w:val="18"/>
              </w:rPr>
            </w:pPr>
            <w:r w:rsidRPr="006D0FD0">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EB69707" w14:textId="77777777" w:rsidR="009320DF" w:rsidRPr="006D0FD0" w:rsidRDefault="009320DF" w:rsidP="006D0FD0">
            <w:pPr>
              <w:autoSpaceDE w:val="0"/>
              <w:autoSpaceDN w:val="0"/>
              <w:adjustRightInd w:val="0"/>
              <w:ind w:left="-70" w:right="-70"/>
              <w:jc w:val="center"/>
              <w:rPr>
                <w:b/>
                <w:bCs/>
                <w:spacing w:val="-6"/>
                <w:sz w:val="18"/>
                <w:szCs w:val="18"/>
              </w:rPr>
            </w:pPr>
            <w:r w:rsidRPr="006D0FD0">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7CF6879" w14:textId="77777777" w:rsidR="009320DF" w:rsidRPr="006D0FD0" w:rsidRDefault="009320DF" w:rsidP="006D0FD0">
            <w:pPr>
              <w:autoSpaceDE w:val="0"/>
              <w:autoSpaceDN w:val="0"/>
              <w:adjustRightInd w:val="0"/>
              <w:ind w:left="-70" w:right="-70"/>
              <w:jc w:val="center"/>
              <w:rPr>
                <w:b/>
                <w:bCs/>
                <w:spacing w:val="-6"/>
                <w:sz w:val="18"/>
                <w:szCs w:val="18"/>
              </w:rPr>
            </w:pPr>
            <w:r w:rsidRPr="006D0FD0">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4AE7CF56" w14:textId="77777777" w:rsidR="009320DF" w:rsidRPr="006D0FD0" w:rsidRDefault="009320DF" w:rsidP="006D0FD0">
            <w:pPr>
              <w:autoSpaceDE w:val="0"/>
              <w:autoSpaceDN w:val="0"/>
              <w:adjustRightInd w:val="0"/>
              <w:jc w:val="center"/>
              <w:rPr>
                <w:b/>
                <w:bCs/>
                <w:sz w:val="18"/>
                <w:szCs w:val="18"/>
              </w:rPr>
            </w:pPr>
            <w:r w:rsidRPr="006D0FD0">
              <w:rPr>
                <w:b/>
                <w:bCs/>
                <w:sz w:val="18"/>
                <w:szCs w:val="18"/>
              </w:rPr>
              <w:t>równoważnego</w:t>
            </w:r>
          </w:p>
          <w:p w14:paraId="3A09E6DE" w14:textId="77777777" w:rsidR="009320DF" w:rsidRPr="006D0FD0" w:rsidRDefault="009320DF" w:rsidP="006D0FD0">
            <w:pPr>
              <w:autoSpaceDE w:val="0"/>
              <w:autoSpaceDN w:val="0"/>
              <w:adjustRightInd w:val="0"/>
              <w:ind w:left="-70" w:right="-70"/>
              <w:jc w:val="center"/>
              <w:rPr>
                <w:b/>
                <w:bCs/>
                <w:spacing w:val="-6"/>
                <w:sz w:val="18"/>
                <w:szCs w:val="18"/>
              </w:rPr>
            </w:pPr>
            <w:r w:rsidRPr="006D0FD0">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8EA9736" w14:textId="77777777" w:rsidR="009320DF" w:rsidRPr="006D0FD0" w:rsidRDefault="009320DF" w:rsidP="006D0FD0">
            <w:pPr>
              <w:autoSpaceDE w:val="0"/>
              <w:autoSpaceDN w:val="0"/>
              <w:adjustRightInd w:val="0"/>
              <w:jc w:val="center"/>
              <w:rPr>
                <w:b/>
                <w:bCs/>
                <w:sz w:val="18"/>
                <w:szCs w:val="18"/>
              </w:rPr>
            </w:pPr>
            <w:r w:rsidRPr="006D0FD0">
              <w:rPr>
                <w:b/>
                <w:bCs/>
                <w:sz w:val="18"/>
                <w:szCs w:val="18"/>
              </w:rPr>
              <w:t>Strona oferty z rys. i opisem</w:t>
            </w:r>
          </w:p>
        </w:tc>
      </w:tr>
      <w:tr w:rsidR="009320DF" w:rsidRPr="00235B29" w14:paraId="5366EEB2" w14:textId="77777777" w:rsidTr="006D0FD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0393CB13" w14:textId="77777777" w:rsidR="009320DF" w:rsidRPr="006D0FD0"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57E24874" w14:textId="77777777" w:rsidR="009320DF" w:rsidRPr="006D0FD0" w:rsidRDefault="009320DF" w:rsidP="007D596B">
            <w:pPr>
              <w:ind w:left="110" w:right="73"/>
              <w:rPr>
                <w:b/>
              </w:rPr>
            </w:pPr>
            <w:r w:rsidRPr="006D0FD0">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04CF4497" w14:textId="04A602A0" w:rsidR="009320DF" w:rsidRPr="006D0FD0" w:rsidRDefault="009320DF" w:rsidP="006D0FD0">
            <w:pPr>
              <w:jc w:val="center"/>
              <w:rPr>
                <w:b/>
              </w:rPr>
            </w:pPr>
            <w:r w:rsidRPr="006D0FD0">
              <w:rPr>
                <w:b/>
              </w:rPr>
              <w:t>SPRZĘGŁO WYSOKOELASTYCZNE SET-100-</w:t>
            </w:r>
            <w:r w:rsidR="006D0FD0">
              <w:rPr>
                <w:b/>
              </w:rPr>
              <w:t xml:space="preserve">8-689 </w:t>
            </w:r>
            <w:r w:rsidR="006D0FD0" w:rsidRPr="006D0FD0">
              <w:rPr>
                <w:b/>
              </w:rPr>
              <w:t>80X170/65X140 L-390 MOJ</w:t>
            </w:r>
          </w:p>
        </w:tc>
        <w:tc>
          <w:tcPr>
            <w:tcW w:w="2126" w:type="dxa"/>
            <w:tcBorders>
              <w:top w:val="single" w:sz="4" w:space="0" w:color="auto"/>
              <w:left w:val="single" w:sz="4" w:space="0" w:color="auto"/>
              <w:right w:val="single" w:sz="4" w:space="0" w:color="000000"/>
            </w:tcBorders>
            <w:shd w:val="clear" w:color="FFFFFF" w:fill="FFFFFF"/>
          </w:tcPr>
          <w:p w14:paraId="1E871080" w14:textId="77777777" w:rsidR="009320DF" w:rsidRPr="006D0FD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E90C874" w14:textId="77777777" w:rsidR="009320DF" w:rsidRPr="006D0FD0" w:rsidRDefault="009320DF" w:rsidP="007D596B">
            <w:pPr>
              <w:ind w:right="73"/>
              <w:rPr>
                <w:bCs/>
              </w:rPr>
            </w:pPr>
          </w:p>
        </w:tc>
      </w:tr>
      <w:tr w:rsidR="009320DF" w:rsidRPr="00235B29" w14:paraId="0FFCEE01" w14:textId="77777777" w:rsidTr="006D0FD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2EDFF35D" w14:textId="03207B84" w:rsidR="009320DF" w:rsidRPr="006D0FD0" w:rsidRDefault="009320DF" w:rsidP="006D0FD0">
            <w:pPr>
              <w:ind w:left="113" w:right="113"/>
              <w:jc w:val="center"/>
              <w:rPr>
                <w:bCs/>
              </w:rPr>
            </w:pPr>
            <w:r w:rsidRPr="006D0FD0">
              <w:rPr>
                <w:bCs/>
              </w:rPr>
              <w:t>Nr zadania/pozycji asortymentowej</w:t>
            </w:r>
            <w:r w:rsidR="006D0FD0">
              <w:rPr>
                <w:bCs/>
              </w:rPr>
              <w:t xml:space="preserve">: </w:t>
            </w:r>
            <w:r w:rsidRPr="006D0FD0">
              <w:rPr>
                <w:b/>
                <w:bCs/>
              </w:rPr>
              <w:t>44.26</w:t>
            </w:r>
          </w:p>
        </w:tc>
        <w:tc>
          <w:tcPr>
            <w:tcW w:w="3715" w:type="dxa"/>
            <w:tcBorders>
              <w:top w:val="single" w:sz="4" w:space="0" w:color="auto"/>
              <w:left w:val="single" w:sz="4" w:space="0" w:color="auto"/>
              <w:right w:val="single" w:sz="4" w:space="0" w:color="auto"/>
            </w:tcBorders>
            <w:shd w:val="clear" w:color="FFFFFF" w:fill="FFFFFF"/>
            <w:vAlign w:val="center"/>
          </w:tcPr>
          <w:p w14:paraId="60880250" w14:textId="202353D3" w:rsidR="009320DF" w:rsidRPr="006D0FD0" w:rsidRDefault="009320DF" w:rsidP="00596B9E">
            <w:pPr>
              <w:pStyle w:val="Akapitzlist"/>
              <w:numPr>
                <w:ilvl w:val="4"/>
                <w:numId w:val="94"/>
              </w:numPr>
              <w:ind w:left="242" w:right="73" w:hanging="242"/>
              <w:rPr>
                <w:iCs/>
                <w:sz w:val="20"/>
                <w:szCs w:val="20"/>
              </w:rPr>
            </w:pPr>
            <w:r w:rsidRPr="006D0FD0">
              <w:rPr>
                <w:sz w:val="20"/>
                <w:szCs w:val="20"/>
              </w:rPr>
              <w:t>moc przen</w:t>
            </w:r>
            <w:r w:rsidR="006D0FD0" w:rsidRPr="006D0FD0">
              <w:rPr>
                <w:sz w:val="20"/>
                <w:szCs w:val="20"/>
              </w:rPr>
              <w:t>oszona nie mniejsza od </w:t>
            </w:r>
            <w:r w:rsidRPr="006D0FD0">
              <w:rPr>
                <w:sz w:val="20"/>
                <w:szCs w:val="20"/>
              </w:rPr>
              <w:t>mocy oryginalnego wyrobu</w:t>
            </w:r>
            <w:r w:rsidRPr="006D0FD0">
              <w:rPr>
                <w:iCs/>
                <w:sz w:val="20"/>
                <w:szCs w:val="20"/>
              </w:rPr>
              <w:t xml:space="preserve"> </w:t>
            </w:r>
            <w:r w:rsidRPr="006D0FD0">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55C6B962" w14:textId="77777777" w:rsidR="009320DF" w:rsidRPr="006D0FD0" w:rsidRDefault="009320DF" w:rsidP="006D0FD0">
            <w:pPr>
              <w:jc w:val="center"/>
            </w:pPr>
            <w:r w:rsidRPr="006D0FD0">
              <w:t>132</w:t>
            </w:r>
          </w:p>
        </w:tc>
        <w:tc>
          <w:tcPr>
            <w:tcW w:w="2126" w:type="dxa"/>
            <w:tcBorders>
              <w:top w:val="single" w:sz="4" w:space="0" w:color="auto"/>
              <w:left w:val="single" w:sz="4" w:space="0" w:color="auto"/>
              <w:right w:val="single" w:sz="4" w:space="0" w:color="000000"/>
            </w:tcBorders>
            <w:shd w:val="clear" w:color="FFFFFF" w:fill="FFFFFF"/>
          </w:tcPr>
          <w:p w14:paraId="43C2B7FF" w14:textId="77777777" w:rsidR="009320DF" w:rsidRPr="006D0FD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201991D9" w14:textId="77777777" w:rsidR="009320DF" w:rsidRPr="006D0FD0" w:rsidRDefault="009320DF" w:rsidP="007D596B">
            <w:pPr>
              <w:ind w:right="73"/>
              <w:rPr>
                <w:bCs/>
              </w:rPr>
            </w:pPr>
          </w:p>
        </w:tc>
      </w:tr>
      <w:tr w:rsidR="009320DF" w:rsidRPr="00235B29" w14:paraId="1493FF15" w14:textId="77777777" w:rsidTr="006D0FD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75434A5E" w14:textId="77777777" w:rsidR="009320DF" w:rsidRPr="006D0FD0"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188E638" w14:textId="49B34FD5" w:rsidR="009320DF" w:rsidRPr="006D0FD0" w:rsidRDefault="009320DF" w:rsidP="00596B9E">
            <w:pPr>
              <w:pStyle w:val="Akapitzlist"/>
              <w:numPr>
                <w:ilvl w:val="4"/>
                <w:numId w:val="94"/>
              </w:numPr>
              <w:ind w:left="242" w:right="73" w:hanging="242"/>
              <w:rPr>
                <w:sz w:val="20"/>
                <w:szCs w:val="20"/>
              </w:rPr>
            </w:pPr>
            <w:r w:rsidRPr="006D0FD0">
              <w:rPr>
                <w:sz w:val="20"/>
                <w:szCs w:val="20"/>
              </w:rPr>
              <w:t>moment maksymalny (charakterystyki pracy -</w:t>
            </w:r>
            <w:r w:rsidR="00E52C1B">
              <w:rPr>
                <w:sz w:val="20"/>
                <w:szCs w:val="20"/>
              </w:rPr>
              <w:t xml:space="preserve"> </w:t>
            </w:r>
            <w:r w:rsidRPr="006D0FD0">
              <w:rPr>
                <w:sz w:val="20"/>
                <w:szCs w:val="20"/>
              </w:rPr>
              <w:t>wykres przebiegu mocy od</w:t>
            </w:r>
            <w:r w:rsidR="006D0FD0">
              <w:rPr>
                <w:sz w:val="20"/>
                <w:szCs w:val="20"/>
              </w:rPr>
              <w:t> </w:t>
            </w:r>
            <w:r w:rsidRPr="006D0FD0">
              <w:rPr>
                <w:sz w:val="20"/>
                <w:szCs w:val="20"/>
              </w:rPr>
              <w:t>obrotów dl</w:t>
            </w:r>
            <w:r w:rsidR="006D0FD0" w:rsidRPr="006D0FD0">
              <w:rPr>
                <w:sz w:val="20"/>
                <w:szCs w:val="20"/>
              </w:rPr>
              <w:t xml:space="preserve">a sprzęgieł hydrokinetycznych) </w:t>
            </w:r>
            <w:r w:rsidR="006D0FD0">
              <w:rPr>
                <w:sz w:val="20"/>
                <w:szCs w:val="20"/>
              </w:rPr>
              <w:t>nie mniejszy od </w:t>
            </w:r>
            <w:r w:rsidRPr="006D0FD0">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BF4C5BD" w14:textId="77777777" w:rsidR="009320DF" w:rsidRPr="006D0FD0" w:rsidRDefault="009320DF" w:rsidP="006D0FD0">
            <w:pPr>
              <w:jc w:val="center"/>
            </w:pPr>
            <w:r w:rsidRPr="006D0FD0">
              <w:t>3240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852C3DF" w14:textId="77777777" w:rsidR="009320DF" w:rsidRPr="006D0FD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A30FE2F" w14:textId="77777777" w:rsidR="009320DF" w:rsidRPr="006D0FD0" w:rsidRDefault="009320DF" w:rsidP="007D596B">
            <w:pPr>
              <w:ind w:right="73"/>
              <w:rPr>
                <w:bCs/>
              </w:rPr>
            </w:pPr>
          </w:p>
        </w:tc>
      </w:tr>
      <w:tr w:rsidR="009320DF" w:rsidRPr="00235B29" w14:paraId="0096A8A2" w14:textId="77777777" w:rsidTr="006D0FD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0CAD9057" w14:textId="77777777" w:rsidR="009320DF" w:rsidRPr="006D0FD0"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987068F" w14:textId="71691B08" w:rsidR="009320DF" w:rsidRPr="006D0FD0" w:rsidRDefault="009320DF" w:rsidP="00596B9E">
            <w:pPr>
              <w:pStyle w:val="Akapitzlist"/>
              <w:numPr>
                <w:ilvl w:val="4"/>
                <w:numId w:val="94"/>
              </w:numPr>
              <w:ind w:left="242" w:right="73" w:hanging="242"/>
              <w:rPr>
                <w:sz w:val="20"/>
                <w:szCs w:val="20"/>
              </w:rPr>
            </w:pPr>
            <w:r w:rsidRPr="006D0FD0">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C139B8D" w14:textId="77777777" w:rsidR="009320DF" w:rsidRPr="006D0FD0" w:rsidRDefault="009320DF" w:rsidP="006D0FD0">
            <w:pPr>
              <w:jc w:val="center"/>
            </w:pPr>
            <w:r w:rsidRPr="006D0FD0">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274356F4" w14:textId="77777777" w:rsidR="009320DF" w:rsidRPr="006D0FD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5D6B833D" w14:textId="77777777" w:rsidR="009320DF" w:rsidRPr="006D0FD0" w:rsidRDefault="009320DF" w:rsidP="007D596B">
            <w:pPr>
              <w:ind w:right="73"/>
              <w:rPr>
                <w:bCs/>
              </w:rPr>
            </w:pPr>
          </w:p>
        </w:tc>
      </w:tr>
      <w:tr w:rsidR="009320DF" w:rsidRPr="00235B29" w14:paraId="6B67AB93" w14:textId="77777777" w:rsidTr="006D0FD0">
        <w:trPr>
          <w:cantSplit/>
          <w:trHeight w:val="1604"/>
          <w:jc w:val="center"/>
        </w:trPr>
        <w:tc>
          <w:tcPr>
            <w:tcW w:w="524" w:type="dxa"/>
            <w:vMerge/>
            <w:tcBorders>
              <w:left w:val="single" w:sz="4" w:space="0" w:color="000000"/>
              <w:right w:val="single" w:sz="4" w:space="0" w:color="auto"/>
            </w:tcBorders>
            <w:shd w:val="clear" w:color="FFFFFF" w:fill="FFFFFF"/>
            <w:noWrap/>
            <w:vAlign w:val="center"/>
          </w:tcPr>
          <w:p w14:paraId="2ED010CA" w14:textId="77777777" w:rsidR="009320DF" w:rsidRPr="006D0FD0"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F20E93A" w14:textId="19AE6F76" w:rsidR="009320DF" w:rsidRPr="006D0FD0" w:rsidRDefault="009320DF" w:rsidP="00596B9E">
            <w:pPr>
              <w:pStyle w:val="Akapitzlist"/>
              <w:numPr>
                <w:ilvl w:val="4"/>
                <w:numId w:val="94"/>
              </w:numPr>
              <w:ind w:left="242" w:right="73" w:hanging="242"/>
              <w:rPr>
                <w:sz w:val="20"/>
                <w:szCs w:val="20"/>
              </w:rPr>
            </w:pPr>
            <w:r w:rsidRPr="006D0FD0">
              <w:rPr>
                <w:sz w:val="20"/>
                <w:szCs w:val="20"/>
              </w:rPr>
              <w:t>materiał z jakiego został wykonany wyrób, a zwłaszcza części elastyczne i</w:t>
            </w:r>
            <w:r w:rsidR="006D0FD0" w:rsidRPr="006D0FD0">
              <w:rPr>
                <w:sz w:val="20"/>
                <w:szCs w:val="20"/>
              </w:rPr>
              <w:t> </w:t>
            </w:r>
            <w:r w:rsidRPr="006D0FD0">
              <w:rPr>
                <w:sz w:val="20"/>
                <w:szCs w:val="20"/>
              </w:rPr>
              <w:t>w</w:t>
            </w:r>
            <w:r w:rsidR="006D0FD0" w:rsidRPr="006D0FD0">
              <w:rPr>
                <w:sz w:val="20"/>
                <w:szCs w:val="20"/>
              </w:rPr>
              <w:t xml:space="preserve">kładki - dopuszczony do pracy </w:t>
            </w:r>
            <w:r w:rsidRPr="006D0FD0">
              <w:rPr>
                <w:sz w:val="20"/>
                <w:szCs w:val="20"/>
              </w:rPr>
              <w:t>w</w:t>
            </w:r>
            <w:r w:rsidR="006D0FD0" w:rsidRPr="006D0FD0">
              <w:rPr>
                <w:sz w:val="20"/>
                <w:szCs w:val="20"/>
              </w:rPr>
              <w:t> </w:t>
            </w:r>
            <w:r w:rsidRPr="006D0FD0">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CA0453A" w14:textId="77777777" w:rsidR="009320DF" w:rsidRPr="006D0FD0" w:rsidRDefault="009320DF" w:rsidP="006D0FD0">
            <w:pPr>
              <w:jc w:val="center"/>
            </w:pPr>
            <w:r w:rsidRPr="006D0FD0">
              <w:t>Piasty: stal, żeliwo sferoidalne;</w:t>
            </w:r>
          </w:p>
          <w:p w14:paraId="1B8C9A90" w14:textId="77777777" w:rsidR="009320DF" w:rsidRPr="006D0FD0" w:rsidRDefault="009320DF" w:rsidP="006D0FD0">
            <w:pPr>
              <w:jc w:val="center"/>
            </w:pPr>
            <w:r w:rsidRPr="006D0FD0">
              <w:t>Wkładka elastomerowa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C124DA4" w14:textId="77777777" w:rsidR="009320DF" w:rsidRPr="006D0FD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53989C8" w14:textId="77777777" w:rsidR="009320DF" w:rsidRPr="006D0FD0" w:rsidRDefault="009320DF" w:rsidP="007D596B">
            <w:pPr>
              <w:ind w:right="73"/>
              <w:rPr>
                <w:bCs/>
              </w:rPr>
            </w:pPr>
          </w:p>
        </w:tc>
      </w:tr>
      <w:tr w:rsidR="009320DF" w:rsidRPr="00235B29" w14:paraId="626ED836" w14:textId="77777777" w:rsidTr="006D0FD0">
        <w:trPr>
          <w:cantSplit/>
          <w:trHeight w:val="1030"/>
          <w:jc w:val="center"/>
        </w:trPr>
        <w:tc>
          <w:tcPr>
            <w:tcW w:w="524" w:type="dxa"/>
            <w:vMerge/>
            <w:tcBorders>
              <w:left w:val="single" w:sz="4" w:space="0" w:color="000000"/>
              <w:right w:val="single" w:sz="4" w:space="0" w:color="auto"/>
            </w:tcBorders>
            <w:shd w:val="clear" w:color="FFFFFF" w:fill="FFFFFF"/>
            <w:noWrap/>
            <w:vAlign w:val="center"/>
          </w:tcPr>
          <w:p w14:paraId="032E1227" w14:textId="77777777" w:rsidR="009320DF" w:rsidRPr="006D0FD0"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97B1D70" w14:textId="7C75CFE4" w:rsidR="009320DF" w:rsidRPr="006D0FD0" w:rsidRDefault="009320DF" w:rsidP="00596B9E">
            <w:pPr>
              <w:pStyle w:val="Akapitzlist"/>
              <w:numPr>
                <w:ilvl w:val="4"/>
                <w:numId w:val="94"/>
              </w:numPr>
              <w:ind w:left="242" w:right="73" w:hanging="242"/>
              <w:rPr>
                <w:iCs/>
                <w:sz w:val="20"/>
                <w:szCs w:val="20"/>
              </w:rPr>
            </w:pPr>
            <w:r w:rsidRPr="006D0FD0">
              <w:rPr>
                <w:sz w:val="20"/>
                <w:szCs w:val="20"/>
              </w:rPr>
              <w:t>sposób demontażu do wymiany wkładki taki sam</w:t>
            </w:r>
            <w:r w:rsidR="006D0FD0" w:rsidRPr="006D0FD0">
              <w:rPr>
                <w:sz w:val="20"/>
                <w:szCs w:val="20"/>
              </w:rPr>
              <w:t xml:space="preserve"> lub mniej skomplikowany niż</w:t>
            </w:r>
            <w:r w:rsidR="006D0FD0">
              <w:rPr>
                <w:sz w:val="20"/>
                <w:szCs w:val="20"/>
              </w:rPr>
              <w:t> </w:t>
            </w:r>
            <w:r w:rsidR="006D0FD0" w:rsidRPr="006D0FD0">
              <w:rPr>
                <w:sz w:val="20"/>
                <w:szCs w:val="20"/>
              </w:rPr>
              <w:t xml:space="preserve">w </w:t>
            </w:r>
            <w:r w:rsidRPr="006D0FD0">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3251F2B" w14:textId="77777777" w:rsidR="009320DF" w:rsidRPr="006D0FD0" w:rsidRDefault="009320DF" w:rsidP="006D0FD0">
            <w:pPr>
              <w:jc w:val="center"/>
            </w:pPr>
            <w:r w:rsidRPr="006D0FD0">
              <w:t>Odsunięcie silnika od reduktora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229780E" w14:textId="77777777" w:rsidR="009320DF" w:rsidRPr="006D0FD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BEF9D35" w14:textId="77777777" w:rsidR="009320DF" w:rsidRPr="006D0FD0" w:rsidRDefault="009320DF" w:rsidP="007D596B">
            <w:pPr>
              <w:ind w:right="73"/>
              <w:rPr>
                <w:bCs/>
              </w:rPr>
            </w:pPr>
          </w:p>
        </w:tc>
      </w:tr>
      <w:tr w:rsidR="009320DF" w:rsidRPr="00235B29" w14:paraId="1B02A275" w14:textId="77777777" w:rsidTr="006D0FD0">
        <w:trPr>
          <w:cantSplit/>
          <w:trHeight w:val="1131"/>
          <w:jc w:val="center"/>
        </w:trPr>
        <w:tc>
          <w:tcPr>
            <w:tcW w:w="524" w:type="dxa"/>
            <w:vMerge/>
            <w:tcBorders>
              <w:left w:val="single" w:sz="4" w:space="0" w:color="000000"/>
              <w:right w:val="single" w:sz="4" w:space="0" w:color="auto"/>
            </w:tcBorders>
            <w:shd w:val="clear" w:color="FFFFFF" w:fill="FFFFFF"/>
            <w:noWrap/>
            <w:vAlign w:val="center"/>
          </w:tcPr>
          <w:p w14:paraId="5169876D" w14:textId="77777777" w:rsidR="009320DF" w:rsidRPr="006D0FD0"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9C42F00" w14:textId="4372FEDB" w:rsidR="009320DF" w:rsidRPr="006D0FD0" w:rsidRDefault="009320DF" w:rsidP="00596B9E">
            <w:pPr>
              <w:pStyle w:val="Akapitzlist"/>
              <w:numPr>
                <w:ilvl w:val="4"/>
                <w:numId w:val="94"/>
              </w:numPr>
              <w:ind w:left="242" w:right="73" w:hanging="242"/>
              <w:rPr>
                <w:sz w:val="20"/>
                <w:szCs w:val="20"/>
              </w:rPr>
            </w:pPr>
            <w:r w:rsidRPr="006D0FD0">
              <w:rPr>
                <w:sz w:val="20"/>
                <w:szCs w:val="20"/>
              </w:rPr>
              <w:t>śre</w:t>
            </w:r>
            <w:r w:rsidR="006D0FD0">
              <w:rPr>
                <w:sz w:val="20"/>
                <w:szCs w:val="20"/>
              </w:rPr>
              <w:t>dnica zewnętrzna pozwalająca na </w:t>
            </w:r>
            <w:r w:rsidRPr="006D0FD0">
              <w:rPr>
                <w:sz w:val="20"/>
                <w:szCs w:val="20"/>
              </w:rPr>
              <w:t>um</w:t>
            </w:r>
            <w:r w:rsidR="004C612D">
              <w:rPr>
                <w:sz w:val="20"/>
                <w:szCs w:val="20"/>
              </w:rPr>
              <w:t xml:space="preserve">ieszczenie </w:t>
            </w:r>
            <w:r w:rsidRPr="006D0FD0">
              <w:rPr>
                <w:sz w:val="20"/>
                <w:szCs w:val="20"/>
              </w:rPr>
              <w:t xml:space="preserve">w obudowie wyrobu lub mniejsza od średnicy wyrobu oryginalnego </w:t>
            </w:r>
            <w:r w:rsidR="006D0FD0" w:rsidRPr="006D0FD0">
              <w:rPr>
                <w:sz w:val="20"/>
                <w:szCs w:val="20"/>
              </w:rPr>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64C03FE" w14:textId="77777777" w:rsidR="009320DF" w:rsidRPr="006D0FD0" w:rsidRDefault="009320DF" w:rsidP="006D0FD0">
            <w:pPr>
              <w:jc w:val="center"/>
            </w:pPr>
            <w:r w:rsidRPr="006D0FD0">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D41FDD1" w14:textId="77777777" w:rsidR="009320DF" w:rsidRPr="006D0FD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27B30CE6" w14:textId="77777777" w:rsidR="009320DF" w:rsidRPr="006D0FD0" w:rsidRDefault="009320DF" w:rsidP="007D596B">
            <w:pPr>
              <w:ind w:right="73"/>
              <w:rPr>
                <w:bCs/>
              </w:rPr>
            </w:pPr>
          </w:p>
        </w:tc>
      </w:tr>
      <w:tr w:rsidR="009320DF" w:rsidRPr="00235B29" w14:paraId="7D59D1E4" w14:textId="77777777" w:rsidTr="006D0FD0">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4F1F203F" w14:textId="77777777" w:rsidR="009320DF" w:rsidRPr="006D0FD0"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824DE22" w14:textId="04C9725B" w:rsidR="009320DF" w:rsidRPr="006D0FD0" w:rsidRDefault="009320DF" w:rsidP="00596B9E">
            <w:pPr>
              <w:pStyle w:val="Akapitzlist"/>
              <w:numPr>
                <w:ilvl w:val="4"/>
                <w:numId w:val="94"/>
              </w:numPr>
              <w:ind w:left="242" w:right="73" w:hanging="242"/>
              <w:rPr>
                <w:sz w:val="20"/>
                <w:szCs w:val="20"/>
              </w:rPr>
            </w:pPr>
            <w:r w:rsidRPr="006D0FD0">
              <w:rPr>
                <w:sz w:val="20"/>
                <w:szCs w:val="20"/>
              </w:rPr>
              <w:t>wymiary otworu sprzęgła:</w:t>
            </w:r>
          </w:p>
          <w:p w14:paraId="396AC8F8" w14:textId="3F34B00D" w:rsidR="009320DF" w:rsidRPr="006D0FD0" w:rsidRDefault="009320DF" w:rsidP="006D0FD0">
            <w:pPr>
              <w:ind w:left="384" w:hanging="384"/>
            </w:pPr>
            <w:r w:rsidRPr="006D0FD0">
              <w:t>a)</w:t>
            </w:r>
            <w:r w:rsidR="006D0FD0" w:rsidRPr="006D0FD0">
              <w:tab/>
            </w:r>
            <w:r w:rsidRPr="006D0FD0">
              <w:t>Średnica otworu taka jak wyrobu oryginalnego – tolerancja H7 lub F8</w:t>
            </w:r>
          </w:p>
          <w:p w14:paraId="50ACAD6E" w14:textId="6352B5E4" w:rsidR="009320DF" w:rsidRPr="006D0FD0" w:rsidRDefault="009320DF" w:rsidP="006D0FD0">
            <w:pPr>
              <w:ind w:left="384" w:hanging="384"/>
              <w:contextualSpacing/>
            </w:pPr>
            <w:r w:rsidRPr="006D0FD0">
              <w:t>b)</w:t>
            </w:r>
            <w:r w:rsidR="006D0FD0" w:rsidRPr="006D0FD0">
              <w:tab/>
            </w:r>
            <w:r w:rsidRPr="006D0FD0">
              <w:t>Wymiary wpustów – zgodnie</w:t>
            </w:r>
            <w:r w:rsidR="006D0FD0" w:rsidRPr="006D0FD0">
              <w:br/>
            </w:r>
            <w:r w:rsidRPr="006D0FD0">
              <w:t>z PN-70/M-85005</w:t>
            </w:r>
          </w:p>
          <w:p w14:paraId="0B863EEA" w14:textId="0FF619AC" w:rsidR="009320DF" w:rsidRPr="006D0FD0" w:rsidRDefault="009320DF" w:rsidP="006D0FD0">
            <w:pPr>
              <w:ind w:left="384" w:right="73" w:hanging="384"/>
            </w:pPr>
            <w:r w:rsidRPr="006D0FD0">
              <w:t>c)</w:t>
            </w:r>
            <w:r w:rsidR="006D0FD0" w:rsidRPr="006D0FD0">
              <w:tab/>
            </w:r>
            <w:r w:rsidRPr="006D0FD0">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EE9DF79" w14:textId="40D52427" w:rsidR="009320DF" w:rsidRPr="006D0FD0" w:rsidRDefault="009320DF" w:rsidP="006D0FD0">
            <w:pPr>
              <w:jc w:val="center"/>
            </w:pPr>
            <w:r w:rsidRPr="006D0FD0">
              <w:t>80/65 L-390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D2EE58C" w14:textId="77777777" w:rsidR="009320DF" w:rsidRPr="006D0FD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B28F55D" w14:textId="77777777" w:rsidR="009320DF" w:rsidRPr="006D0FD0" w:rsidRDefault="009320DF" w:rsidP="007D596B">
            <w:pPr>
              <w:ind w:right="73"/>
              <w:rPr>
                <w:bCs/>
              </w:rPr>
            </w:pPr>
          </w:p>
        </w:tc>
      </w:tr>
    </w:tbl>
    <w:p w14:paraId="79D60140" w14:textId="77777777" w:rsidR="009320DF" w:rsidRPr="006D0FD0" w:rsidRDefault="009320DF" w:rsidP="009320DF">
      <w:pPr>
        <w:rPr>
          <w:sz w:val="22"/>
          <w:szCs w:val="22"/>
        </w:rPr>
      </w:pPr>
    </w:p>
    <w:p w14:paraId="21FAE3F8" w14:textId="0305AF07" w:rsidR="00CC0A7E" w:rsidRPr="006D0FD0" w:rsidRDefault="00CC0A7E" w:rsidP="00C63356">
      <w:pPr>
        <w:jc w:val="both"/>
        <w:rPr>
          <w:b/>
          <w:bCs/>
          <w:sz w:val="22"/>
          <w:szCs w:val="22"/>
        </w:rPr>
      </w:pPr>
      <w:r w:rsidRPr="006D0FD0">
        <w:rPr>
          <w:b/>
          <w:bCs/>
          <w:sz w:val="22"/>
          <w:szCs w:val="22"/>
        </w:rPr>
        <w:t xml:space="preserve">Załącznik </w:t>
      </w:r>
      <w:r w:rsidR="009320DF" w:rsidRPr="006D0FD0">
        <w:rPr>
          <w:b/>
          <w:bCs/>
          <w:sz w:val="22"/>
          <w:szCs w:val="22"/>
        </w:rPr>
        <w:t>należy wypełnić dla pozycji asortymentowych równoważnych oferowanych przez Wykonawcę.</w:t>
      </w:r>
    </w:p>
    <w:p w14:paraId="0C185B1D" w14:textId="77777777" w:rsidR="00CC0A7E" w:rsidRPr="006D0FD0" w:rsidRDefault="00CC0A7E">
      <w:pPr>
        <w:spacing w:after="160" w:line="259" w:lineRule="auto"/>
        <w:rPr>
          <w:bCs/>
          <w:sz w:val="22"/>
          <w:szCs w:val="22"/>
        </w:rPr>
      </w:pPr>
      <w:r w:rsidRPr="006D0FD0">
        <w:rPr>
          <w:bCs/>
          <w:sz w:val="22"/>
          <w:szCs w:val="22"/>
        </w:rPr>
        <w:br w:type="page"/>
      </w:r>
    </w:p>
    <w:p w14:paraId="3A41BE86" w14:textId="77777777" w:rsidR="009320DF" w:rsidRPr="00235B29" w:rsidRDefault="009320DF" w:rsidP="009320DF">
      <w:pPr>
        <w:jc w:val="right"/>
        <w:rPr>
          <w:b/>
          <w:bCs/>
          <w:sz w:val="24"/>
        </w:rPr>
      </w:pPr>
      <w:r w:rsidRPr="00235B29">
        <w:rPr>
          <w:b/>
          <w:bCs/>
          <w:sz w:val="24"/>
        </w:rPr>
        <w:lastRenderedPageBreak/>
        <w:t>Załącznik Nr 3a do SWZ</w:t>
      </w:r>
    </w:p>
    <w:p w14:paraId="0736F99E" w14:textId="77777777" w:rsidR="009320DF" w:rsidRPr="00235B29" w:rsidRDefault="009320DF" w:rsidP="009320DF">
      <w:pPr>
        <w:jc w:val="center"/>
        <w:rPr>
          <w:b/>
          <w:sz w:val="10"/>
          <w:szCs w:val="10"/>
        </w:rPr>
      </w:pPr>
    </w:p>
    <w:p w14:paraId="6312DB31"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DFC01F2" w14:textId="77777777" w:rsidTr="00E362D0">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56FDADD" w14:textId="77777777" w:rsidR="009320DF" w:rsidRPr="00235B29" w:rsidRDefault="009320DF" w:rsidP="00E362D0">
            <w:pPr>
              <w:jc w:val="center"/>
              <w:rPr>
                <w:bCs/>
                <w:sz w:val="16"/>
                <w:szCs w:val="16"/>
              </w:rPr>
            </w:pPr>
            <w:r w:rsidRPr="00235B29">
              <w:rPr>
                <w:bCs/>
                <w:sz w:val="16"/>
                <w:szCs w:val="16"/>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F2C37FD" w14:textId="77777777" w:rsidR="009320DF" w:rsidRPr="00235B29" w:rsidRDefault="009320DF" w:rsidP="00E362D0">
            <w:pPr>
              <w:autoSpaceDE w:val="0"/>
              <w:autoSpaceDN w:val="0"/>
              <w:adjustRightInd w:val="0"/>
              <w:ind w:left="-70" w:right="-70"/>
              <w:jc w:val="center"/>
              <w:rPr>
                <w:b/>
                <w:bCs/>
                <w:spacing w:val="-6"/>
                <w:sz w:val="22"/>
                <w:szCs w:val="22"/>
              </w:rPr>
            </w:pPr>
            <w:r w:rsidRPr="00235B29">
              <w:rPr>
                <w:iCs/>
                <w:sz w:val="22"/>
                <w:szCs w:val="22"/>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95DC5C6" w14:textId="77777777" w:rsidR="009320DF" w:rsidRPr="00235B29" w:rsidRDefault="009320DF" w:rsidP="00E362D0">
            <w:pPr>
              <w:autoSpaceDE w:val="0"/>
              <w:autoSpaceDN w:val="0"/>
              <w:adjustRightInd w:val="0"/>
              <w:ind w:left="-70" w:right="-70"/>
              <w:jc w:val="center"/>
              <w:rPr>
                <w:b/>
                <w:bCs/>
                <w:spacing w:val="-6"/>
                <w:sz w:val="22"/>
                <w:szCs w:val="22"/>
              </w:rPr>
            </w:pPr>
            <w:r w:rsidRPr="00235B29">
              <w:rPr>
                <w:b/>
                <w:bCs/>
                <w:spacing w:val="-6"/>
                <w:sz w:val="22"/>
                <w:szCs w:val="22"/>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3D7903BD" w14:textId="77777777" w:rsidR="009320DF" w:rsidRPr="00235B29" w:rsidRDefault="009320DF" w:rsidP="00E362D0">
            <w:pPr>
              <w:autoSpaceDE w:val="0"/>
              <w:autoSpaceDN w:val="0"/>
              <w:adjustRightInd w:val="0"/>
              <w:jc w:val="center"/>
              <w:rPr>
                <w:b/>
                <w:bCs/>
                <w:sz w:val="22"/>
                <w:szCs w:val="22"/>
              </w:rPr>
            </w:pPr>
            <w:r w:rsidRPr="00235B29">
              <w:rPr>
                <w:b/>
                <w:bCs/>
                <w:sz w:val="22"/>
                <w:szCs w:val="22"/>
              </w:rPr>
              <w:t>równoważnego</w:t>
            </w:r>
          </w:p>
          <w:p w14:paraId="66913616" w14:textId="77777777" w:rsidR="009320DF" w:rsidRPr="00235B29" w:rsidRDefault="009320DF" w:rsidP="00E362D0">
            <w:pPr>
              <w:autoSpaceDE w:val="0"/>
              <w:autoSpaceDN w:val="0"/>
              <w:adjustRightInd w:val="0"/>
              <w:ind w:left="-70" w:right="-70"/>
              <w:jc w:val="center"/>
              <w:rPr>
                <w:b/>
                <w:bCs/>
                <w:spacing w:val="-6"/>
                <w:sz w:val="22"/>
                <w:szCs w:val="22"/>
              </w:rPr>
            </w:pPr>
            <w:r w:rsidRPr="00235B29">
              <w:rPr>
                <w:b/>
                <w:bCs/>
                <w:sz w:val="22"/>
                <w:szCs w:val="22"/>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6BD4CE52" w14:textId="77777777" w:rsidR="009320DF" w:rsidRPr="00235B29" w:rsidRDefault="009320DF" w:rsidP="00E362D0">
            <w:pPr>
              <w:autoSpaceDE w:val="0"/>
              <w:autoSpaceDN w:val="0"/>
              <w:adjustRightInd w:val="0"/>
              <w:jc w:val="center"/>
              <w:rPr>
                <w:b/>
                <w:bCs/>
                <w:sz w:val="16"/>
                <w:szCs w:val="16"/>
              </w:rPr>
            </w:pPr>
            <w:r w:rsidRPr="00235B29">
              <w:rPr>
                <w:b/>
                <w:bCs/>
                <w:sz w:val="16"/>
                <w:szCs w:val="16"/>
              </w:rPr>
              <w:t>Strona oferty z rys. i opisem</w:t>
            </w:r>
          </w:p>
        </w:tc>
      </w:tr>
      <w:tr w:rsidR="009320DF" w:rsidRPr="00235B29" w14:paraId="7FB20FEC" w14:textId="77777777" w:rsidTr="00E362D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27E378F5" w14:textId="77777777" w:rsidR="009320DF" w:rsidRPr="00E362D0"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5CA412E3" w14:textId="77777777" w:rsidR="009320DF" w:rsidRPr="00E362D0" w:rsidRDefault="009320DF" w:rsidP="007D596B">
            <w:pPr>
              <w:ind w:left="110" w:right="73"/>
              <w:rPr>
                <w:b/>
              </w:rPr>
            </w:pPr>
            <w:r w:rsidRPr="00E362D0">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D757E09" w14:textId="77777777" w:rsidR="009320DF" w:rsidRPr="00E362D0" w:rsidRDefault="009320DF" w:rsidP="00E362D0">
            <w:pPr>
              <w:jc w:val="center"/>
              <w:rPr>
                <w:b/>
                <w:bCs/>
              </w:rPr>
            </w:pPr>
            <w:r w:rsidRPr="00EB20DF">
              <w:rPr>
                <w:b/>
              </w:rPr>
              <w:t>SPRZĘGŁO ŁAŃCUCHOWE Q 80/75 GALLA P21-3BC PRZENOŚNIK TAŚMOWY PTG-32/800</w:t>
            </w:r>
          </w:p>
        </w:tc>
        <w:tc>
          <w:tcPr>
            <w:tcW w:w="2126" w:type="dxa"/>
            <w:tcBorders>
              <w:top w:val="single" w:sz="4" w:space="0" w:color="auto"/>
              <w:left w:val="single" w:sz="4" w:space="0" w:color="auto"/>
              <w:right w:val="single" w:sz="4" w:space="0" w:color="000000"/>
            </w:tcBorders>
            <w:shd w:val="clear" w:color="FFFFFF" w:fill="FFFFFF"/>
            <w:vAlign w:val="center"/>
          </w:tcPr>
          <w:p w14:paraId="3F70E481" w14:textId="77777777" w:rsidR="009320DF" w:rsidRPr="00E362D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68FAFC68" w14:textId="77777777" w:rsidR="009320DF" w:rsidRPr="00E362D0" w:rsidRDefault="009320DF" w:rsidP="007D596B">
            <w:pPr>
              <w:ind w:right="73"/>
              <w:rPr>
                <w:bCs/>
              </w:rPr>
            </w:pPr>
          </w:p>
        </w:tc>
      </w:tr>
      <w:tr w:rsidR="009320DF" w:rsidRPr="00235B29" w14:paraId="4B4F0AE3" w14:textId="77777777" w:rsidTr="00E362D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D19D162" w14:textId="791FE4CF" w:rsidR="009320DF" w:rsidRPr="00E362D0" w:rsidRDefault="009320DF" w:rsidP="00E362D0">
            <w:pPr>
              <w:ind w:left="113" w:right="113"/>
              <w:jc w:val="center"/>
              <w:rPr>
                <w:bCs/>
              </w:rPr>
            </w:pPr>
            <w:r w:rsidRPr="00E362D0">
              <w:rPr>
                <w:bCs/>
              </w:rPr>
              <w:t>Nr zadania/pozycji asortymentowej</w:t>
            </w:r>
            <w:r w:rsidR="00E362D0" w:rsidRPr="00E362D0">
              <w:rPr>
                <w:bCs/>
              </w:rPr>
              <w:t xml:space="preserve">: </w:t>
            </w:r>
            <w:r w:rsidRPr="00E362D0">
              <w:rPr>
                <w:b/>
                <w:bCs/>
              </w:rPr>
              <w:t>44.27</w:t>
            </w:r>
          </w:p>
        </w:tc>
        <w:tc>
          <w:tcPr>
            <w:tcW w:w="3856" w:type="dxa"/>
            <w:tcBorders>
              <w:top w:val="single" w:sz="4" w:space="0" w:color="auto"/>
              <w:left w:val="single" w:sz="4" w:space="0" w:color="auto"/>
              <w:right w:val="single" w:sz="4" w:space="0" w:color="auto"/>
            </w:tcBorders>
            <w:shd w:val="clear" w:color="FFFFFF" w:fill="FFFFFF"/>
            <w:vAlign w:val="center"/>
          </w:tcPr>
          <w:p w14:paraId="12829829" w14:textId="2FA1CBC8" w:rsidR="009320DF" w:rsidRPr="00E362D0" w:rsidRDefault="009320DF" w:rsidP="005C4460">
            <w:pPr>
              <w:pStyle w:val="Akapitzlist"/>
              <w:numPr>
                <w:ilvl w:val="4"/>
                <w:numId w:val="93"/>
              </w:numPr>
              <w:ind w:left="242" w:right="73" w:hanging="284"/>
              <w:rPr>
                <w:iCs/>
                <w:sz w:val="20"/>
                <w:szCs w:val="20"/>
              </w:rPr>
            </w:pPr>
            <w:r w:rsidRPr="00E362D0">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1ACCFB45" w14:textId="77777777" w:rsidR="009320DF" w:rsidRPr="00E362D0" w:rsidRDefault="009320DF" w:rsidP="00E362D0">
            <w:pPr>
              <w:jc w:val="center"/>
            </w:pPr>
            <w:r w:rsidRPr="00E362D0">
              <w:t>75</w:t>
            </w:r>
          </w:p>
        </w:tc>
        <w:tc>
          <w:tcPr>
            <w:tcW w:w="2126" w:type="dxa"/>
            <w:tcBorders>
              <w:top w:val="single" w:sz="4" w:space="0" w:color="auto"/>
              <w:left w:val="single" w:sz="4" w:space="0" w:color="auto"/>
              <w:right w:val="single" w:sz="4" w:space="0" w:color="000000"/>
            </w:tcBorders>
            <w:shd w:val="clear" w:color="FFFFFF" w:fill="FFFFFF"/>
            <w:vAlign w:val="center"/>
          </w:tcPr>
          <w:p w14:paraId="44D038F1" w14:textId="77777777" w:rsidR="009320DF" w:rsidRPr="00E362D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3255C35" w14:textId="77777777" w:rsidR="009320DF" w:rsidRPr="00E362D0" w:rsidRDefault="009320DF" w:rsidP="007D596B">
            <w:pPr>
              <w:ind w:right="73"/>
              <w:rPr>
                <w:bCs/>
              </w:rPr>
            </w:pPr>
          </w:p>
        </w:tc>
      </w:tr>
      <w:tr w:rsidR="009320DF" w:rsidRPr="00235B29" w14:paraId="1D0387E2" w14:textId="77777777" w:rsidTr="00E362D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26171B2" w14:textId="77777777" w:rsidR="009320DF" w:rsidRPr="00E362D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41DAFBC" w14:textId="2D2E73B0" w:rsidR="009320DF" w:rsidRPr="00E362D0" w:rsidRDefault="009320DF" w:rsidP="005C4460">
            <w:pPr>
              <w:pStyle w:val="Akapitzlist"/>
              <w:numPr>
                <w:ilvl w:val="4"/>
                <w:numId w:val="93"/>
              </w:numPr>
              <w:ind w:left="242" w:right="73" w:hanging="284"/>
              <w:rPr>
                <w:sz w:val="20"/>
                <w:szCs w:val="20"/>
              </w:rPr>
            </w:pPr>
            <w:r w:rsidRPr="00E362D0">
              <w:rPr>
                <w:sz w:val="20"/>
                <w:szCs w:val="20"/>
              </w:rPr>
              <w:t>moment maksymalny (charakterystyki pracy -</w:t>
            </w:r>
            <w:r w:rsidR="00AC351C">
              <w:rPr>
                <w:sz w:val="20"/>
                <w:szCs w:val="20"/>
              </w:rPr>
              <w:t xml:space="preserve"> </w:t>
            </w:r>
            <w:r w:rsidRPr="00E362D0">
              <w:rPr>
                <w:sz w:val="20"/>
                <w:szCs w:val="20"/>
              </w:rPr>
              <w:t>wykres przebiegu mocy od</w:t>
            </w:r>
            <w:r w:rsidR="00E362D0">
              <w:rPr>
                <w:sz w:val="20"/>
                <w:szCs w:val="20"/>
              </w:rPr>
              <w:t> </w:t>
            </w:r>
            <w:r w:rsidRPr="00E362D0">
              <w:rPr>
                <w:sz w:val="20"/>
                <w:szCs w:val="20"/>
              </w:rPr>
              <w:t>obrotów dla sprzęgieł hydrokinetycznych) nie mniejszy od</w:t>
            </w:r>
            <w:r w:rsidR="00E362D0">
              <w:rPr>
                <w:sz w:val="20"/>
                <w:szCs w:val="20"/>
              </w:rPr>
              <w:t> </w:t>
            </w:r>
            <w:r w:rsidRPr="00E362D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BDA54BD" w14:textId="77777777" w:rsidR="009320DF" w:rsidRPr="00E362D0" w:rsidRDefault="009320DF" w:rsidP="00E362D0">
            <w:pPr>
              <w:tabs>
                <w:tab w:val="left" w:pos="977"/>
              </w:tabs>
              <w:jc w:val="center"/>
            </w:pPr>
            <w:r w:rsidRPr="00E362D0">
              <w:t>28000</w:t>
            </w:r>
          </w:p>
          <w:p w14:paraId="31F1CE06" w14:textId="77777777" w:rsidR="009320DF" w:rsidRPr="00E362D0" w:rsidRDefault="009320DF" w:rsidP="00E362D0">
            <w:pPr>
              <w:tabs>
                <w:tab w:val="left" w:pos="977"/>
              </w:tabs>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4797D4B" w14:textId="77777777" w:rsidR="009320DF" w:rsidRPr="00E362D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63C87A2A" w14:textId="77777777" w:rsidR="009320DF" w:rsidRPr="00E362D0" w:rsidRDefault="009320DF" w:rsidP="007D596B">
            <w:pPr>
              <w:ind w:right="73"/>
              <w:rPr>
                <w:bCs/>
              </w:rPr>
            </w:pPr>
          </w:p>
        </w:tc>
      </w:tr>
      <w:tr w:rsidR="009320DF" w:rsidRPr="00235B29" w14:paraId="4283FCBE" w14:textId="77777777" w:rsidTr="00E362D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2B80AEC9" w14:textId="77777777" w:rsidR="009320DF" w:rsidRPr="00E362D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4AB4482" w14:textId="1B574509" w:rsidR="009320DF" w:rsidRPr="00E362D0" w:rsidRDefault="009320DF" w:rsidP="005C4460">
            <w:pPr>
              <w:pStyle w:val="Akapitzlist"/>
              <w:numPr>
                <w:ilvl w:val="4"/>
                <w:numId w:val="93"/>
              </w:numPr>
              <w:ind w:left="242" w:right="73" w:hanging="284"/>
              <w:rPr>
                <w:sz w:val="20"/>
                <w:szCs w:val="20"/>
              </w:rPr>
            </w:pPr>
            <w:r w:rsidRPr="00E362D0">
              <w:rPr>
                <w:sz w:val="20"/>
                <w:szCs w:val="20"/>
              </w:rPr>
              <w:t>moment znamionowy dla sprzęgieł podatnych i elastycznych nie mniejszy od</w:t>
            </w:r>
            <w:r w:rsidR="00E362D0">
              <w:rPr>
                <w:sz w:val="20"/>
                <w:szCs w:val="20"/>
              </w:rPr>
              <w:t> </w:t>
            </w:r>
            <w:r w:rsidRPr="00E362D0">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3859495" w14:textId="77777777" w:rsidR="009320DF" w:rsidRPr="00E362D0" w:rsidRDefault="009320DF" w:rsidP="00E362D0">
            <w:pPr>
              <w:tabs>
                <w:tab w:val="left" w:pos="977"/>
              </w:tabs>
              <w:jc w:val="center"/>
            </w:pPr>
            <w:r w:rsidRPr="00E362D0">
              <w:t>18800</w:t>
            </w:r>
          </w:p>
          <w:p w14:paraId="46A1F4AA" w14:textId="77777777" w:rsidR="009320DF" w:rsidRPr="00E362D0" w:rsidRDefault="009320DF" w:rsidP="00E362D0">
            <w:pPr>
              <w:tabs>
                <w:tab w:val="left" w:pos="977"/>
              </w:tabs>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E34041C" w14:textId="77777777" w:rsidR="009320DF" w:rsidRPr="00E362D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C8E84A8" w14:textId="77777777" w:rsidR="009320DF" w:rsidRPr="00E362D0" w:rsidRDefault="009320DF" w:rsidP="007D596B">
            <w:pPr>
              <w:ind w:right="73"/>
              <w:rPr>
                <w:bCs/>
              </w:rPr>
            </w:pPr>
          </w:p>
        </w:tc>
      </w:tr>
      <w:tr w:rsidR="009320DF" w:rsidRPr="00235B29" w14:paraId="1BD31352" w14:textId="77777777" w:rsidTr="00E362D0">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5C83EB73" w14:textId="77777777" w:rsidR="009320DF" w:rsidRPr="00E362D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BEC803B" w14:textId="5A067D92" w:rsidR="009320DF" w:rsidRPr="00E362D0" w:rsidRDefault="009320DF" w:rsidP="00AC351C">
            <w:pPr>
              <w:pStyle w:val="Akapitzlist"/>
              <w:numPr>
                <w:ilvl w:val="4"/>
                <w:numId w:val="93"/>
              </w:numPr>
              <w:ind w:left="242" w:right="73" w:hanging="284"/>
              <w:rPr>
                <w:sz w:val="20"/>
                <w:szCs w:val="20"/>
              </w:rPr>
            </w:pPr>
            <w:r w:rsidRPr="00E362D0">
              <w:rPr>
                <w:sz w:val="20"/>
                <w:szCs w:val="20"/>
              </w:rPr>
              <w:t xml:space="preserve">materiał z jakiego został wykonany wyrób, </w:t>
            </w:r>
            <w:r w:rsidR="00E362D0">
              <w:rPr>
                <w:sz w:val="20"/>
                <w:szCs w:val="20"/>
              </w:rPr>
              <w:t>a zwłaszcza części elastyczne i wkładki</w:t>
            </w:r>
            <w:r w:rsidRPr="00E362D0">
              <w:rPr>
                <w:sz w:val="20"/>
                <w:szCs w:val="20"/>
              </w:rPr>
              <w:t xml:space="preserve"> - dopuszczony do pracy w</w:t>
            </w:r>
            <w:r w:rsidR="00AC351C">
              <w:rPr>
                <w:sz w:val="20"/>
                <w:szCs w:val="20"/>
              </w:rPr>
              <w:t> </w:t>
            </w:r>
            <w:r w:rsidRPr="00E362D0">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56D7BE2" w14:textId="64CDE041" w:rsidR="009320DF" w:rsidRPr="00E362D0" w:rsidRDefault="009320DF" w:rsidP="00E362D0">
            <w:pPr>
              <w:tabs>
                <w:tab w:val="left" w:pos="977"/>
              </w:tabs>
              <w:jc w:val="center"/>
            </w:pPr>
            <w:r w:rsidRPr="00E362D0">
              <w:t>Stal</w:t>
            </w:r>
            <w:r w:rsidR="00223B50">
              <w:t xml:space="preserve"> </w:t>
            </w:r>
            <w:r w:rsidRPr="00E362D0">
              <w:t>+</w:t>
            </w:r>
            <w:r w:rsidR="00223B50">
              <w:t xml:space="preserve"> </w:t>
            </w:r>
            <w:r w:rsidRPr="00E362D0">
              <w:t>łańcuch Galla x 2</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43675C8" w14:textId="77777777" w:rsidR="009320DF" w:rsidRPr="00E362D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85123B1" w14:textId="77777777" w:rsidR="009320DF" w:rsidRPr="00E362D0" w:rsidRDefault="009320DF" w:rsidP="007D596B">
            <w:pPr>
              <w:ind w:right="73"/>
              <w:rPr>
                <w:bCs/>
              </w:rPr>
            </w:pPr>
          </w:p>
        </w:tc>
      </w:tr>
      <w:tr w:rsidR="009320DF" w:rsidRPr="00235B29" w14:paraId="1654EA61" w14:textId="77777777" w:rsidTr="00E362D0">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0B98F859" w14:textId="77777777" w:rsidR="009320DF" w:rsidRPr="00E362D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67C33B8" w14:textId="42119B0F" w:rsidR="009320DF" w:rsidRPr="00E362D0" w:rsidRDefault="009320DF" w:rsidP="005C4460">
            <w:pPr>
              <w:pStyle w:val="Akapitzlist"/>
              <w:numPr>
                <w:ilvl w:val="4"/>
                <w:numId w:val="93"/>
              </w:numPr>
              <w:ind w:left="242" w:right="73" w:hanging="284"/>
              <w:rPr>
                <w:iCs/>
                <w:sz w:val="20"/>
                <w:szCs w:val="20"/>
              </w:rPr>
            </w:pPr>
            <w:r w:rsidRPr="00E362D0">
              <w:rPr>
                <w:sz w:val="20"/>
                <w:szCs w:val="20"/>
              </w:rPr>
              <w:t xml:space="preserve">sposób demontażu do wymiany wkładki taki </w:t>
            </w:r>
            <w:r w:rsidR="00E362D0">
              <w:rPr>
                <w:sz w:val="20"/>
                <w:szCs w:val="20"/>
              </w:rPr>
              <w:t>sam lub mniej skomplikowany niż </w:t>
            </w:r>
            <w:r w:rsidRPr="00E362D0">
              <w:rPr>
                <w:sz w:val="20"/>
                <w:szCs w:val="20"/>
              </w:rPr>
              <w:t>w</w:t>
            </w:r>
            <w:r w:rsidR="00E362D0">
              <w:rPr>
                <w:sz w:val="20"/>
                <w:szCs w:val="20"/>
              </w:rPr>
              <w:t> </w:t>
            </w:r>
            <w:r w:rsidRPr="00E362D0">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6DF7D1B" w14:textId="77777777" w:rsidR="009320DF" w:rsidRPr="00E362D0" w:rsidRDefault="009320DF" w:rsidP="00E362D0">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6CF42E3" w14:textId="77777777" w:rsidR="009320DF" w:rsidRPr="00E362D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845BC48" w14:textId="77777777" w:rsidR="009320DF" w:rsidRPr="00E362D0" w:rsidRDefault="009320DF" w:rsidP="007D596B">
            <w:pPr>
              <w:ind w:right="73"/>
              <w:rPr>
                <w:bCs/>
              </w:rPr>
            </w:pPr>
          </w:p>
        </w:tc>
      </w:tr>
      <w:tr w:rsidR="009320DF" w:rsidRPr="00235B29" w14:paraId="3FAAF2D9" w14:textId="77777777" w:rsidTr="00E362D0">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52B04502" w14:textId="77777777" w:rsidR="009320DF" w:rsidRPr="00E362D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F54394A" w14:textId="5C44AF56" w:rsidR="009320DF" w:rsidRPr="00E362D0" w:rsidRDefault="009320DF" w:rsidP="00AC351C">
            <w:pPr>
              <w:pStyle w:val="Akapitzlist"/>
              <w:numPr>
                <w:ilvl w:val="4"/>
                <w:numId w:val="93"/>
              </w:numPr>
              <w:ind w:left="242" w:right="73" w:hanging="284"/>
              <w:rPr>
                <w:sz w:val="20"/>
                <w:szCs w:val="20"/>
              </w:rPr>
            </w:pPr>
            <w:r w:rsidRPr="00E362D0">
              <w:rPr>
                <w:sz w:val="20"/>
                <w:szCs w:val="20"/>
              </w:rPr>
              <w:t>średnica zewnętrzna pozwalająca na</w:t>
            </w:r>
            <w:r w:rsidR="006D0FD0">
              <w:rPr>
                <w:sz w:val="20"/>
                <w:szCs w:val="20"/>
              </w:rPr>
              <w:t> </w:t>
            </w:r>
            <w:r w:rsidRPr="00E362D0">
              <w:rPr>
                <w:sz w:val="20"/>
                <w:szCs w:val="20"/>
              </w:rPr>
              <w:t>umieszczenie  w obudowie wyrobu lub</w:t>
            </w:r>
            <w:r w:rsidR="00AC351C">
              <w:rPr>
                <w:sz w:val="20"/>
                <w:szCs w:val="20"/>
              </w:rPr>
              <w:t> </w:t>
            </w:r>
            <w:r w:rsidRPr="00E362D0">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299CE19" w14:textId="77777777" w:rsidR="009320DF" w:rsidRPr="00E362D0" w:rsidRDefault="009320DF" w:rsidP="00E362D0">
            <w:pPr>
              <w:tabs>
                <w:tab w:val="left" w:pos="1052"/>
              </w:tabs>
              <w:jc w:val="center"/>
            </w:pPr>
            <w:r w:rsidRPr="00E362D0">
              <w:t>322</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1845CA4" w14:textId="77777777" w:rsidR="009320DF" w:rsidRPr="00E362D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DE2C4F6" w14:textId="77777777" w:rsidR="009320DF" w:rsidRPr="00E362D0" w:rsidRDefault="009320DF" w:rsidP="007D596B">
            <w:pPr>
              <w:ind w:right="73"/>
              <w:rPr>
                <w:bCs/>
              </w:rPr>
            </w:pPr>
          </w:p>
        </w:tc>
      </w:tr>
      <w:tr w:rsidR="009320DF" w:rsidRPr="00235B29" w14:paraId="66A60886" w14:textId="77777777" w:rsidTr="00E362D0">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C3354BD" w14:textId="77777777" w:rsidR="009320DF" w:rsidRPr="00E362D0"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8468B55" w14:textId="3F661084" w:rsidR="009320DF" w:rsidRPr="00E362D0" w:rsidRDefault="009320DF" w:rsidP="005C4460">
            <w:pPr>
              <w:pStyle w:val="Akapitzlist"/>
              <w:numPr>
                <w:ilvl w:val="4"/>
                <w:numId w:val="93"/>
              </w:numPr>
              <w:ind w:left="242" w:right="73" w:hanging="284"/>
              <w:rPr>
                <w:sz w:val="20"/>
                <w:szCs w:val="20"/>
              </w:rPr>
            </w:pPr>
            <w:r w:rsidRPr="00E362D0">
              <w:rPr>
                <w:sz w:val="20"/>
                <w:szCs w:val="20"/>
              </w:rPr>
              <w:t>wymiary otworu sprzęgła:</w:t>
            </w:r>
          </w:p>
          <w:p w14:paraId="455C3051" w14:textId="73841191" w:rsidR="009320DF" w:rsidRPr="00E362D0" w:rsidRDefault="009320DF" w:rsidP="00E362D0">
            <w:pPr>
              <w:ind w:left="384" w:hanging="384"/>
            </w:pPr>
            <w:r w:rsidRPr="00E362D0">
              <w:t>a)</w:t>
            </w:r>
            <w:r w:rsidR="00E362D0" w:rsidRPr="00E362D0">
              <w:tab/>
            </w:r>
            <w:r w:rsidRPr="00E362D0">
              <w:t>Średnica otworu taka jak wyrobu oryginalnego – tolerancja H7 lub F8</w:t>
            </w:r>
          </w:p>
          <w:p w14:paraId="7CB677C0" w14:textId="7AD4E7D1" w:rsidR="009320DF" w:rsidRPr="00E362D0" w:rsidRDefault="009320DF" w:rsidP="00E362D0">
            <w:pPr>
              <w:ind w:left="384" w:hanging="384"/>
              <w:contextualSpacing/>
            </w:pPr>
            <w:r w:rsidRPr="00E362D0">
              <w:t>b)</w:t>
            </w:r>
            <w:r w:rsidR="00E362D0" w:rsidRPr="00E362D0">
              <w:tab/>
            </w:r>
            <w:r w:rsidRPr="00E362D0">
              <w:t>Wymiary wpustów – zgodnie</w:t>
            </w:r>
            <w:r w:rsidR="00E362D0" w:rsidRPr="00E362D0">
              <w:br/>
            </w:r>
            <w:r w:rsidRPr="00E362D0">
              <w:t>z PN-70/M-85005</w:t>
            </w:r>
          </w:p>
          <w:p w14:paraId="7F1D0944" w14:textId="15B3236F" w:rsidR="009320DF" w:rsidRPr="00E362D0" w:rsidRDefault="009320DF" w:rsidP="00E362D0">
            <w:pPr>
              <w:ind w:left="384" w:right="73" w:hanging="384"/>
            </w:pPr>
            <w:r w:rsidRPr="00E362D0">
              <w:t>c)</w:t>
            </w:r>
            <w:r w:rsidR="00E362D0" w:rsidRPr="00E362D0">
              <w:tab/>
            </w:r>
            <w:r w:rsidRPr="00E362D0">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7F9741C" w14:textId="77777777" w:rsidR="009320DF" w:rsidRPr="00E362D0" w:rsidRDefault="009320DF" w:rsidP="00E362D0">
            <w:pPr>
              <w:tabs>
                <w:tab w:val="left" w:pos="1052"/>
              </w:tabs>
              <w:jc w:val="center"/>
            </w:pPr>
            <w:r w:rsidRPr="00E362D0">
              <w:t>80 /75</w:t>
            </w:r>
          </w:p>
          <w:p w14:paraId="57E81A21" w14:textId="77777777" w:rsidR="009320DF" w:rsidRPr="00E362D0" w:rsidRDefault="009320DF" w:rsidP="00E362D0">
            <w:pPr>
              <w:snapToGrid w:val="0"/>
              <w:jc w:val="center"/>
            </w:pPr>
            <w:r w:rsidRPr="00E362D0">
              <w:t>L 372</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E3F5A85" w14:textId="77777777" w:rsidR="009320DF" w:rsidRPr="00E362D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F80AE27" w14:textId="77777777" w:rsidR="009320DF" w:rsidRPr="00E362D0" w:rsidRDefault="009320DF" w:rsidP="007D596B">
            <w:pPr>
              <w:ind w:right="73"/>
              <w:rPr>
                <w:bCs/>
              </w:rPr>
            </w:pPr>
          </w:p>
        </w:tc>
      </w:tr>
    </w:tbl>
    <w:p w14:paraId="0AA1EE46" w14:textId="77777777" w:rsidR="009320DF" w:rsidRPr="00E362D0" w:rsidRDefault="009320DF" w:rsidP="009320DF">
      <w:pPr>
        <w:rPr>
          <w:sz w:val="22"/>
          <w:szCs w:val="22"/>
        </w:rPr>
      </w:pPr>
    </w:p>
    <w:p w14:paraId="013EB4FF" w14:textId="5355C4DB" w:rsidR="00CC0A7E" w:rsidRPr="00E362D0" w:rsidRDefault="009320DF" w:rsidP="009320DF">
      <w:pPr>
        <w:rPr>
          <w:b/>
          <w:bCs/>
          <w:sz w:val="22"/>
          <w:szCs w:val="22"/>
        </w:rPr>
      </w:pPr>
      <w:r w:rsidRPr="00E362D0">
        <w:rPr>
          <w:b/>
          <w:bCs/>
          <w:sz w:val="22"/>
          <w:szCs w:val="22"/>
        </w:rPr>
        <w:t>Załączni</w:t>
      </w:r>
      <w:r w:rsidR="00CC0A7E" w:rsidRPr="00E362D0">
        <w:rPr>
          <w:b/>
          <w:bCs/>
          <w:sz w:val="22"/>
          <w:szCs w:val="22"/>
        </w:rPr>
        <w:t xml:space="preserve">k </w:t>
      </w:r>
      <w:r w:rsidRPr="00E362D0">
        <w:rPr>
          <w:b/>
          <w:bCs/>
          <w:sz w:val="22"/>
          <w:szCs w:val="22"/>
        </w:rPr>
        <w:t>należy wypełnić dla pozycji asortymentowych równoważnych oferowanych przez Wykonawcę.</w:t>
      </w:r>
    </w:p>
    <w:p w14:paraId="1C6DE23F" w14:textId="77777777" w:rsidR="00CC0A7E" w:rsidRPr="00E362D0" w:rsidRDefault="00CC0A7E">
      <w:pPr>
        <w:spacing w:after="160" w:line="259" w:lineRule="auto"/>
        <w:rPr>
          <w:bCs/>
          <w:sz w:val="22"/>
          <w:szCs w:val="22"/>
        </w:rPr>
      </w:pPr>
      <w:r w:rsidRPr="00E362D0">
        <w:rPr>
          <w:bCs/>
          <w:sz w:val="22"/>
          <w:szCs w:val="22"/>
        </w:rPr>
        <w:br w:type="page"/>
      </w:r>
    </w:p>
    <w:p w14:paraId="402568E6" w14:textId="77777777" w:rsidR="009320DF" w:rsidRPr="00235B29" w:rsidRDefault="009320DF" w:rsidP="009320DF">
      <w:pPr>
        <w:jc w:val="right"/>
        <w:rPr>
          <w:b/>
          <w:bCs/>
          <w:sz w:val="24"/>
        </w:rPr>
      </w:pPr>
      <w:r w:rsidRPr="00235B29">
        <w:rPr>
          <w:b/>
          <w:bCs/>
          <w:sz w:val="24"/>
        </w:rPr>
        <w:lastRenderedPageBreak/>
        <w:t>Załącznik Nr 3a do SWZ</w:t>
      </w:r>
    </w:p>
    <w:p w14:paraId="76360E87" w14:textId="77777777" w:rsidR="009320DF" w:rsidRPr="00235B29" w:rsidRDefault="009320DF" w:rsidP="009320DF">
      <w:pPr>
        <w:jc w:val="center"/>
        <w:rPr>
          <w:b/>
          <w:sz w:val="10"/>
          <w:szCs w:val="10"/>
        </w:rPr>
      </w:pPr>
    </w:p>
    <w:p w14:paraId="12D83C1E"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16239948" w14:textId="77777777" w:rsidTr="003C277D">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0C87141B" w14:textId="77777777" w:rsidR="009320DF" w:rsidRPr="003C277D" w:rsidRDefault="009320DF" w:rsidP="003C277D">
            <w:pPr>
              <w:jc w:val="center"/>
              <w:rPr>
                <w:bCs/>
                <w:sz w:val="18"/>
                <w:szCs w:val="18"/>
              </w:rPr>
            </w:pPr>
            <w:r w:rsidRPr="003C277D">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51B150B" w14:textId="77777777" w:rsidR="009320DF" w:rsidRPr="003C277D" w:rsidRDefault="009320DF" w:rsidP="003C277D">
            <w:pPr>
              <w:autoSpaceDE w:val="0"/>
              <w:autoSpaceDN w:val="0"/>
              <w:adjustRightInd w:val="0"/>
              <w:ind w:left="-70" w:right="-70"/>
              <w:jc w:val="center"/>
              <w:rPr>
                <w:b/>
                <w:bCs/>
                <w:spacing w:val="-6"/>
                <w:sz w:val="18"/>
                <w:szCs w:val="18"/>
              </w:rPr>
            </w:pPr>
            <w:r w:rsidRPr="003C277D">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711E0E46" w14:textId="77777777" w:rsidR="009320DF" w:rsidRPr="003C277D" w:rsidRDefault="009320DF" w:rsidP="003C277D">
            <w:pPr>
              <w:autoSpaceDE w:val="0"/>
              <w:autoSpaceDN w:val="0"/>
              <w:adjustRightInd w:val="0"/>
              <w:ind w:left="-70" w:right="-70"/>
              <w:jc w:val="center"/>
              <w:rPr>
                <w:b/>
                <w:bCs/>
                <w:spacing w:val="-6"/>
                <w:sz w:val="18"/>
                <w:szCs w:val="18"/>
              </w:rPr>
            </w:pPr>
            <w:r w:rsidRPr="003C277D">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916943C" w14:textId="77777777" w:rsidR="009320DF" w:rsidRPr="003C277D" w:rsidRDefault="009320DF" w:rsidP="003C277D">
            <w:pPr>
              <w:autoSpaceDE w:val="0"/>
              <w:autoSpaceDN w:val="0"/>
              <w:adjustRightInd w:val="0"/>
              <w:jc w:val="center"/>
              <w:rPr>
                <w:b/>
                <w:bCs/>
                <w:sz w:val="18"/>
                <w:szCs w:val="18"/>
              </w:rPr>
            </w:pPr>
            <w:r w:rsidRPr="003C277D">
              <w:rPr>
                <w:b/>
                <w:bCs/>
                <w:sz w:val="18"/>
                <w:szCs w:val="18"/>
              </w:rPr>
              <w:t>równoważnego</w:t>
            </w:r>
          </w:p>
          <w:p w14:paraId="62417E90" w14:textId="77777777" w:rsidR="009320DF" w:rsidRPr="003C277D" w:rsidRDefault="009320DF" w:rsidP="003C277D">
            <w:pPr>
              <w:autoSpaceDE w:val="0"/>
              <w:autoSpaceDN w:val="0"/>
              <w:adjustRightInd w:val="0"/>
              <w:ind w:left="-70" w:right="-70"/>
              <w:jc w:val="center"/>
              <w:rPr>
                <w:b/>
                <w:bCs/>
                <w:spacing w:val="-6"/>
                <w:sz w:val="18"/>
                <w:szCs w:val="18"/>
              </w:rPr>
            </w:pPr>
            <w:r w:rsidRPr="003C277D">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05A14012" w14:textId="77777777" w:rsidR="009320DF" w:rsidRPr="003C277D" w:rsidRDefault="009320DF" w:rsidP="003C277D">
            <w:pPr>
              <w:autoSpaceDE w:val="0"/>
              <w:autoSpaceDN w:val="0"/>
              <w:adjustRightInd w:val="0"/>
              <w:jc w:val="center"/>
              <w:rPr>
                <w:b/>
                <w:bCs/>
                <w:sz w:val="18"/>
                <w:szCs w:val="18"/>
              </w:rPr>
            </w:pPr>
            <w:r w:rsidRPr="003C277D">
              <w:rPr>
                <w:b/>
                <w:bCs/>
                <w:sz w:val="18"/>
                <w:szCs w:val="18"/>
              </w:rPr>
              <w:t>Strona oferty z rys. i opisem</w:t>
            </w:r>
          </w:p>
        </w:tc>
      </w:tr>
      <w:tr w:rsidR="009320DF" w:rsidRPr="00235B29" w14:paraId="03CFF454" w14:textId="77777777" w:rsidTr="003C277D">
        <w:trPr>
          <w:cantSplit/>
          <w:trHeight w:val="867"/>
          <w:jc w:val="center"/>
        </w:trPr>
        <w:tc>
          <w:tcPr>
            <w:tcW w:w="524" w:type="dxa"/>
            <w:tcBorders>
              <w:left w:val="single" w:sz="4" w:space="0" w:color="000000"/>
              <w:right w:val="single" w:sz="4" w:space="0" w:color="auto"/>
            </w:tcBorders>
            <w:shd w:val="clear" w:color="FFFFFF" w:fill="FFFFFF"/>
            <w:noWrap/>
            <w:vAlign w:val="center"/>
          </w:tcPr>
          <w:p w14:paraId="6EBC0F1C" w14:textId="77777777" w:rsidR="009320DF" w:rsidRPr="003C277D"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3F9C889A" w14:textId="77777777" w:rsidR="009320DF" w:rsidRPr="003C277D" w:rsidRDefault="009320DF" w:rsidP="007D596B">
            <w:pPr>
              <w:ind w:left="110" w:right="73"/>
              <w:rPr>
                <w:b/>
              </w:rPr>
            </w:pPr>
            <w:r w:rsidRPr="003C277D">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3315748" w14:textId="77777777" w:rsidR="009320DF" w:rsidRPr="003C277D" w:rsidRDefault="009320DF" w:rsidP="003C277D">
            <w:pPr>
              <w:jc w:val="center"/>
              <w:rPr>
                <w:b/>
                <w:bCs/>
              </w:rPr>
            </w:pPr>
            <w:r w:rsidRPr="003C277D">
              <w:rPr>
                <w:b/>
              </w:rPr>
              <w:t>SPRZĘGŁO ELASTYCZNE ZWR-42/92/1A-38/1A-42 Q 42X50/38X50 L-126 265NM 1500 OBR/MIN 92ST.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46EE4F1B" w14:textId="77777777" w:rsidR="009320DF" w:rsidRPr="003C277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F5D92A7" w14:textId="77777777" w:rsidR="009320DF" w:rsidRPr="003C277D" w:rsidRDefault="009320DF" w:rsidP="007D596B">
            <w:pPr>
              <w:ind w:right="73"/>
              <w:rPr>
                <w:bCs/>
              </w:rPr>
            </w:pPr>
          </w:p>
        </w:tc>
      </w:tr>
      <w:tr w:rsidR="009320DF" w:rsidRPr="00235B29" w14:paraId="62D2E32C" w14:textId="77777777" w:rsidTr="003C277D">
        <w:trPr>
          <w:cantSplit/>
          <w:trHeight w:val="457"/>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BDCDDF5" w14:textId="75943C92" w:rsidR="009320DF" w:rsidRPr="003C277D" w:rsidRDefault="009320DF" w:rsidP="003C277D">
            <w:pPr>
              <w:ind w:left="113" w:right="113"/>
              <w:jc w:val="center"/>
              <w:rPr>
                <w:bCs/>
              </w:rPr>
            </w:pPr>
            <w:r w:rsidRPr="003C277D">
              <w:rPr>
                <w:bCs/>
              </w:rPr>
              <w:t>Nr zadania/pozycji asortymentowej</w:t>
            </w:r>
            <w:r w:rsidR="003C277D">
              <w:rPr>
                <w:bCs/>
              </w:rPr>
              <w:t xml:space="preserve">: </w:t>
            </w:r>
            <w:r w:rsidRPr="003C277D">
              <w:rPr>
                <w:b/>
                <w:bCs/>
              </w:rPr>
              <w:t>44.28</w:t>
            </w:r>
          </w:p>
        </w:tc>
        <w:tc>
          <w:tcPr>
            <w:tcW w:w="3856" w:type="dxa"/>
            <w:tcBorders>
              <w:top w:val="single" w:sz="4" w:space="0" w:color="auto"/>
              <w:left w:val="single" w:sz="4" w:space="0" w:color="auto"/>
              <w:right w:val="single" w:sz="4" w:space="0" w:color="auto"/>
            </w:tcBorders>
            <w:shd w:val="clear" w:color="FFFFFF" w:fill="FFFFFF"/>
            <w:vAlign w:val="center"/>
          </w:tcPr>
          <w:p w14:paraId="433BD69F" w14:textId="708F505B" w:rsidR="009320DF" w:rsidRPr="003C277D" w:rsidRDefault="009320DF" w:rsidP="008729C9">
            <w:pPr>
              <w:pStyle w:val="Akapitzlist"/>
              <w:numPr>
                <w:ilvl w:val="4"/>
                <w:numId w:val="92"/>
              </w:numPr>
              <w:ind w:left="242" w:right="73" w:hanging="242"/>
              <w:rPr>
                <w:iCs/>
                <w:sz w:val="20"/>
                <w:szCs w:val="20"/>
              </w:rPr>
            </w:pPr>
            <w:r w:rsidRPr="003C277D">
              <w:rPr>
                <w:sz w:val="20"/>
                <w:szCs w:val="20"/>
              </w:rPr>
              <w:t>moc przenoszona nie mniejsz</w:t>
            </w:r>
            <w:r w:rsidR="003C277D" w:rsidRPr="003C277D">
              <w:rPr>
                <w:sz w:val="20"/>
                <w:szCs w:val="20"/>
              </w:rPr>
              <w:t>a od </w:t>
            </w:r>
            <w:r w:rsidRPr="003C277D">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69A56AB3" w14:textId="77777777" w:rsidR="009320DF" w:rsidRPr="003C277D" w:rsidRDefault="009320DF" w:rsidP="003C277D">
            <w:pPr>
              <w:snapToGrid w:val="0"/>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09FB462C" w14:textId="77777777" w:rsidR="009320DF" w:rsidRPr="003C277D"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07BFC41B" w14:textId="77777777" w:rsidR="009320DF" w:rsidRPr="003C277D" w:rsidRDefault="009320DF" w:rsidP="007D596B">
            <w:pPr>
              <w:ind w:right="73"/>
              <w:rPr>
                <w:bCs/>
              </w:rPr>
            </w:pPr>
          </w:p>
        </w:tc>
      </w:tr>
      <w:tr w:rsidR="009320DF" w:rsidRPr="00235B29" w14:paraId="5CF3D622" w14:textId="77777777" w:rsidTr="003C277D">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4F6204FF" w14:textId="77777777" w:rsidR="009320DF" w:rsidRPr="003C277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E70A86E" w14:textId="63413BAB" w:rsidR="009320DF" w:rsidRPr="003C277D" w:rsidRDefault="009320DF" w:rsidP="008729C9">
            <w:pPr>
              <w:pStyle w:val="Akapitzlist"/>
              <w:numPr>
                <w:ilvl w:val="4"/>
                <w:numId w:val="92"/>
              </w:numPr>
              <w:ind w:left="242" w:right="73" w:hanging="242"/>
              <w:rPr>
                <w:sz w:val="20"/>
                <w:szCs w:val="20"/>
              </w:rPr>
            </w:pPr>
            <w:r w:rsidRPr="003C277D">
              <w:rPr>
                <w:sz w:val="20"/>
                <w:szCs w:val="20"/>
              </w:rPr>
              <w:t>moment maksymalny (charakterystyki pracy -</w:t>
            </w:r>
            <w:r w:rsidR="00F82039">
              <w:rPr>
                <w:sz w:val="20"/>
                <w:szCs w:val="20"/>
              </w:rPr>
              <w:t xml:space="preserve"> </w:t>
            </w:r>
            <w:r w:rsidRPr="003C277D">
              <w:rPr>
                <w:sz w:val="20"/>
                <w:szCs w:val="20"/>
              </w:rPr>
              <w:t>wykres przebiegu mocy od</w:t>
            </w:r>
            <w:r w:rsidR="003C277D">
              <w:rPr>
                <w:sz w:val="20"/>
                <w:szCs w:val="20"/>
              </w:rPr>
              <w:t> </w:t>
            </w:r>
            <w:r w:rsidRPr="003C277D">
              <w:rPr>
                <w:sz w:val="20"/>
                <w:szCs w:val="20"/>
              </w:rPr>
              <w:t>obrotów dla sprzęgieł hydrokinet</w:t>
            </w:r>
            <w:r w:rsidR="003C277D">
              <w:rPr>
                <w:sz w:val="20"/>
                <w:szCs w:val="20"/>
              </w:rPr>
              <w:t>ycznych) nie mniejszy od </w:t>
            </w:r>
            <w:r w:rsidRPr="003C277D">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2FA6C0A" w14:textId="77777777" w:rsidR="009320DF" w:rsidRPr="003C277D" w:rsidRDefault="009320DF" w:rsidP="003C277D">
            <w:pPr>
              <w:snapToGrid w:val="0"/>
              <w:jc w:val="center"/>
            </w:pPr>
            <w:r w:rsidRPr="003C277D">
              <w:t>530 Nm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C0F7A92" w14:textId="77777777" w:rsidR="009320DF" w:rsidRPr="003C277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8DE230F" w14:textId="77777777" w:rsidR="009320DF" w:rsidRPr="003C277D" w:rsidRDefault="009320DF" w:rsidP="007D596B">
            <w:pPr>
              <w:ind w:right="73"/>
              <w:rPr>
                <w:bCs/>
              </w:rPr>
            </w:pPr>
          </w:p>
        </w:tc>
      </w:tr>
      <w:tr w:rsidR="009320DF" w:rsidRPr="00235B29" w14:paraId="14FDC97B" w14:textId="77777777" w:rsidTr="003C277D">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116AAE78" w14:textId="77777777" w:rsidR="009320DF" w:rsidRPr="003C277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7E88CDC" w14:textId="7766DE71" w:rsidR="009320DF" w:rsidRPr="003C277D" w:rsidRDefault="009320DF" w:rsidP="008729C9">
            <w:pPr>
              <w:pStyle w:val="Akapitzlist"/>
              <w:numPr>
                <w:ilvl w:val="4"/>
                <w:numId w:val="92"/>
              </w:numPr>
              <w:ind w:left="242" w:right="73" w:hanging="242"/>
              <w:rPr>
                <w:sz w:val="20"/>
                <w:szCs w:val="20"/>
              </w:rPr>
            </w:pPr>
            <w:r w:rsidRPr="003C277D">
              <w:rPr>
                <w:sz w:val="20"/>
                <w:szCs w:val="20"/>
              </w:rPr>
              <w:t>moment znamionowy dla sprzęgieł podatnych</w:t>
            </w:r>
            <w:r w:rsidR="003C277D">
              <w:rPr>
                <w:sz w:val="20"/>
                <w:szCs w:val="20"/>
              </w:rPr>
              <w:t xml:space="preserve"> i elastycznych nie mniejszy od </w:t>
            </w:r>
            <w:r w:rsidRPr="003C277D">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F70BFE5" w14:textId="77777777" w:rsidR="009320DF" w:rsidRPr="003C277D" w:rsidRDefault="009320DF" w:rsidP="003C277D">
            <w:pPr>
              <w:snapToGrid w:val="0"/>
              <w:jc w:val="center"/>
            </w:pPr>
            <w:r w:rsidRPr="003C277D">
              <w:t>265 Nm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37E8437" w14:textId="77777777" w:rsidR="009320DF" w:rsidRPr="003C277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7A30B86" w14:textId="77777777" w:rsidR="009320DF" w:rsidRPr="003C277D" w:rsidRDefault="009320DF" w:rsidP="007D596B">
            <w:pPr>
              <w:ind w:right="73"/>
              <w:rPr>
                <w:bCs/>
              </w:rPr>
            </w:pPr>
          </w:p>
        </w:tc>
      </w:tr>
      <w:tr w:rsidR="009320DF" w:rsidRPr="00235B29" w14:paraId="29BCFFAF" w14:textId="77777777" w:rsidTr="003C277D">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67273731" w14:textId="77777777" w:rsidR="009320DF" w:rsidRPr="003C277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67D45E3" w14:textId="1E1B6BEF" w:rsidR="009320DF" w:rsidRPr="003C277D" w:rsidRDefault="009320DF" w:rsidP="008729C9">
            <w:pPr>
              <w:pStyle w:val="Akapitzlist"/>
              <w:numPr>
                <w:ilvl w:val="4"/>
                <w:numId w:val="92"/>
              </w:numPr>
              <w:ind w:left="242" w:right="73" w:hanging="242"/>
              <w:rPr>
                <w:sz w:val="20"/>
                <w:szCs w:val="20"/>
              </w:rPr>
            </w:pPr>
            <w:r w:rsidRPr="003C277D">
              <w:rPr>
                <w:sz w:val="20"/>
                <w:szCs w:val="20"/>
              </w:rPr>
              <w:t xml:space="preserve">materiał z jakiego został wykonany wyrób, </w:t>
            </w:r>
            <w:r w:rsidR="003C277D">
              <w:rPr>
                <w:sz w:val="20"/>
                <w:szCs w:val="20"/>
              </w:rPr>
              <w:t>a zwłaszcza części elastyczne i wkładki</w:t>
            </w:r>
            <w:r w:rsidRPr="003C277D">
              <w:rPr>
                <w:sz w:val="20"/>
                <w:szCs w:val="20"/>
              </w:rPr>
              <w:t xml:space="preserve"> - dopuszczony do pracy w</w:t>
            </w:r>
            <w:r w:rsidR="003C277D">
              <w:rPr>
                <w:sz w:val="20"/>
                <w:szCs w:val="20"/>
              </w:rPr>
              <w:t> </w:t>
            </w:r>
            <w:r w:rsidRPr="003C277D">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6EEF15AA" w14:textId="15E95374" w:rsidR="009320DF" w:rsidRPr="003C277D" w:rsidRDefault="009320DF" w:rsidP="003C277D">
            <w:pPr>
              <w:snapToGrid w:val="0"/>
              <w:jc w:val="center"/>
            </w:pPr>
            <w:r w:rsidRPr="003C277D">
              <w:t>Stal</w:t>
            </w:r>
            <w:r w:rsidR="00223B50">
              <w:t xml:space="preserve"> </w:t>
            </w:r>
            <w:r w:rsidRPr="003C277D">
              <w:t>+</w:t>
            </w:r>
            <w:r w:rsidR="00223B50">
              <w:t xml:space="preserve"> </w:t>
            </w:r>
            <w:r w:rsidRPr="003C277D">
              <w:t>trudnopalne gumowe wyroby techniczne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51F12CA" w14:textId="77777777" w:rsidR="009320DF" w:rsidRPr="003C277D"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420CF48" w14:textId="77777777" w:rsidR="009320DF" w:rsidRPr="003C277D" w:rsidRDefault="009320DF" w:rsidP="007D596B">
            <w:pPr>
              <w:ind w:right="73"/>
              <w:rPr>
                <w:bCs/>
              </w:rPr>
            </w:pPr>
          </w:p>
        </w:tc>
      </w:tr>
      <w:tr w:rsidR="009320DF" w:rsidRPr="00235B29" w14:paraId="363E50D5" w14:textId="77777777" w:rsidTr="003C277D">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52A9A03C" w14:textId="77777777" w:rsidR="009320DF" w:rsidRPr="003C277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074F876" w14:textId="356E8169" w:rsidR="009320DF" w:rsidRPr="003C277D" w:rsidRDefault="009320DF" w:rsidP="008729C9">
            <w:pPr>
              <w:pStyle w:val="Akapitzlist"/>
              <w:numPr>
                <w:ilvl w:val="4"/>
                <w:numId w:val="92"/>
              </w:numPr>
              <w:ind w:left="242" w:right="73" w:hanging="242"/>
              <w:rPr>
                <w:iCs/>
                <w:sz w:val="20"/>
                <w:szCs w:val="20"/>
              </w:rPr>
            </w:pPr>
            <w:r w:rsidRPr="003C277D">
              <w:rPr>
                <w:sz w:val="20"/>
                <w:szCs w:val="20"/>
              </w:rPr>
              <w:t>sposób demontażu do wymiany wkładki taki sam</w:t>
            </w:r>
            <w:r w:rsidR="003C277D">
              <w:rPr>
                <w:sz w:val="20"/>
                <w:szCs w:val="20"/>
              </w:rPr>
              <w:t xml:space="preserve"> lub mniej skomplikowany niż w </w:t>
            </w:r>
            <w:r w:rsidRPr="003C277D">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26C9877" w14:textId="77777777" w:rsidR="009320DF" w:rsidRPr="003C277D" w:rsidRDefault="009320DF" w:rsidP="003C277D">
            <w:pPr>
              <w:snapToGrid w:val="0"/>
              <w:jc w:val="center"/>
            </w:pPr>
            <w:r w:rsidRPr="003C277D">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B21DFA8" w14:textId="77777777" w:rsidR="009320DF" w:rsidRPr="003C277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D8DDC04" w14:textId="77777777" w:rsidR="009320DF" w:rsidRPr="003C277D" w:rsidRDefault="009320DF" w:rsidP="007D596B">
            <w:pPr>
              <w:ind w:right="73"/>
              <w:rPr>
                <w:bCs/>
              </w:rPr>
            </w:pPr>
          </w:p>
        </w:tc>
      </w:tr>
      <w:tr w:rsidR="009320DF" w:rsidRPr="00235B29" w14:paraId="20A968C3" w14:textId="77777777" w:rsidTr="003C277D">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FAFCAE2" w14:textId="77777777" w:rsidR="009320DF" w:rsidRPr="003C277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606E8DC" w14:textId="1E84AF2E" w:rsidR="009320DF" w:rsidRPr="003C277D" w:rsidRDefault="009320DF" w:rsidP="00F82039">
            <w:pPr>
              <w:pStyle w:val="Akapitzlist"/>
              <w:numPr>
                <w:ilvl w:val="4"/>
                <w:numId w:val="92"/>
              </w:numPr>
              <w:ind w:left="242" w:right="73" w:hanging="242"/>
              <w:rPr>
                <w:sz w:val="20"/>
                <w:szCs w:val="20"/>
              </w:rPr>
            </w:pPr>
            <w:r w:rsidRPr="003C277D">
              <w:rPr>
                <w:sz w:val="20"/>
                <w:szCs w:val="20"/>
              </w:rPr>
              <w:t>śre</w:t>
            </w:r>
            <w:r w:rsidR="003C277D">
              <w:rPr>
                <w:sz w:val="20"/>
                <w:szCs w:val="20"/>
              </w:rPr>
              <w:t>dnica zewnętrzna pozwalająca na </w:t>
            </w:r>
            <w:r w:rsidRPr="003C277D">
              <w:rPr>
                <w:sz w:val="20"/>
                <w:szCs w:val="20"/>
              </w:rPr>
              <w:t>umieszczenie  w obudowie wyrobu lub</w:t>
            </w:r>
            <w:r w:rsidR="00F82039">
              <w:rPr>
                <w:sz w:val="20"/>
                <w:szCs w:val="20"/>
              </w:rPr>
              <w:t> </w:t>
            </w:r>
            <w:r w:rsidRPr="003C277D">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22038EF" w14:textId="77777777" w:rsidR="009320DF" w:rsidRPr="003C277D" w:rsidRDefault="009320DF" w:rsidP="003C277D">
            <w:pPr>
              <w:snapToGrid w:val="0"/>
              <w:jc w:val="center"/>
            </w:pPr>
            <w:r w:rsidRPr="003C277D">
              <w:t>95 mm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934E9B7" w14:textId="77777777" w:rsidR="009320DF" w:rsidRPr="003C277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DF6D07F" w14:textId="77777777" w:rsidR="009320DF" w:rsidRPr="003C277D" w:rsidRDefault="009320DF" w:rsidP="007D596B">
            <w:pPr>
              <w:ind w:right="73"/>
              <w:rPr>
                <w:bCs/>
              </w:rPr>
            </w:pPr>
          </w:p>
        </w:tc>
      </w:tr>
      <w:tr w:rsidR="009320DF" w:rsidRPr="00235B29" w14:paraId="10767D7A" w14:textId="77777777" w:rsidTr="003C277D">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E24C567" w14:textId="77777777" w:rsidR="009320DF" w:rsidRPr="003C277D"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3B5BB9E" w14:textId="2779DFE6" w:rsidR="009320DF" w:rsidRPr="003C277D" w:rsidRDefault="009320DF" w:rsidP="008729C9">
            <w:pPr>
              <w:pStyle w:val="Akapitzlist"/>
              <w:numPr>
                <w:ilvl w:val="4"/>
                <w:numId w:val="92"/>
              </w:numPr>
              <w:ind w:left="242" w:right="73" w:hanging="242"/>
              <w:rPr>
                <w:sz w:val="20"/>
                <w:szCs w:val="20"/>
              </w:rPr>
            </w:pPr>
            <w:r w:rsidRPr="003C277D">
              <w:rPr>
                <w:sz w:val="20"/>
                <w:szCs w:val="20"/>
              </w:rPr>
              <w:t>wymiary otworu sprzęgła:</w:t>
            </w:r>
          </w:p>
          <w:p w14:paraId="6DEB3C8A" w14:textId="67083B7C" w:rsidR="009320DF" w:rsidRPr="003C277D" w:rsidRDefault="009320DF" w:rsidP="003C277D">
            <w:pPr>
              <w:ind w:left="384" w:hanging="384"/>
            </w:pPr>
            <w:r w:rsidRPr="003C277D">
              <w:t>a)</w:t>
            </w:r>
            <w:r w:rsidR="003C277D">
              <w:tab/>
            </w:r>
            <w:r w:rsidRPr="003C277D">
              <w:t>Średnica otworu taka jak wyrobu oryginalnego – tolerancja H7 lub F8</w:t>
            </w:r>
          </w:p>
          <w:p w14:paraId="747E7769" w14:textId="4A683FEC" w:rsidR="009320DF" w:rsidRPr="003C277D" w:rsidRDefault="009320DF" w:rsidP="003C277D">
            <w:pPr>
              <w:ind w:left="384" w:hanging="384"/>
              <w:contextualSpacing/>
            </w:pPr>
            <w:r w:rsidRPr="003C277D">
              <w:t>b)</w:t>
            </w:r>
            <w:r w:rsidR="003C277D">
              <w:tab/>
            </w:r>
            <w:r w:rsidRPr="003C277D">
              <w:t>Wymiary wpustów – zgodnie</w:t>
            </w:r>
            <w:r w:rsidR="003C277D">
              <w:br/>
            </w:r>
            <w:r w:rsidRPr="003C277D">
              <w:t>z PN-70/M-85005</w:t>
            </w:r>
          </w:p>
          <w:p w14:paraId="32B7EBF5" w14:textId="4A89A292" w:rsidR="009320DF" w:rsidRPr="003C277D" w:rsidRDefault="009320DF" w:rsidP="003C277D">
            <w:pPr>
              <w:ind w:left="384" w:right="73" w:hanging="384"/>
            </w:pPr>
            <w:r w:rsidRPr="003C277D">
              <w:t>c)</w:t>
            </w:r>
            <w:r w:rsidR="003C277D">
              <w:tab/>
            </w:r>
            <w:r w:rsidRPr="003C277D">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4E3F6BC" w14:textId="77777777" w:rsidR="009320DF" w:rsidRPr="003C277D" w:rsidRDefault="009320DF" w:rsidP="003C277D">
            <w:pPr>
              <w:snapToGrid w:val="0"/>
              <w:jc w:val="center"/>
            </w:pPr>
            <w:r w:rsidRPr="003C277D">
              <w:t>42 / 38, L-126</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87D773E" w14:textId="77777777" w:rsidR="009320DF" w:rsidRPr="003C277D"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0546369" w14:textId="77777777" w:rsidR="009320DF" w:rsidRPr="003C277D" w:rsidRDefault="009320DF" w:rsidP="007D596B">
            <w:pPr>
              <w:ind w:right="73"/>
              <w:rPr>
                <w:bCs/>
              </w:rPr>
            </w:pPr>
          </w:p>
        </w:tc>
      </w:tr>
    </w:tbl>
    <w:p w14:paraId="2CB86BFE" w14:textId="77777777" w:rsidR="009320DF" w:rsidRPr="003C277D" w:rsidRDefault="009320DF" w:rsidP="009320DF">
      <w:pPr>
        <w:rPr>
          <w:sz w:val="22"/>
          <w:szCs w:val="22"/>
        </w:rPr>
      </w:pPr>
    </w:p>
    <w:p w14:paraId="3A13AB5E" w14:textId="55233F13" w:rsidR="00CC0A7E" w:rsidRPr="003C277D" w:rsidRDefault="00CC0A7E" w:rsidP="008729C9">
      <w:pPr>
        <w:jc w:val="both"/>
        <w:rPr>
          <w:b/>
          <w:bCs/>
          <w:sz w:val="22"/>
          <w:szCs w:val="22"/>
        </w:rPr>
      </w:pPr>
      <w:r w:rsidRPr="003C277D">
        <w:rPr>
          <w:b/>
          <w:bCs/>
          <w:sz w:val="22"/>
          <w:szCs w:val="22"/>
        </w:rPr>
        <w:t xml:space="preserve">Załącznik </w:t>
      </w:r>
      <w:r w:rsidR="009320DF" w:rsidRPr="003C277D">
        <w:rPr>
          <w:b/>
          <w:bCs/>
          <w:sz w:val="22"/>
          <w:szCs w:val="22"/>
        </w:rPr>
        <w:t>należy wypełnić dla pozycji asortymentowych równoważnych oferowanych przez Wykonawcę.</w:t>
      </w:r>
    </w:p>
    <w:p w14:paraId="4437A5DA" w14:textId="77777777" w:rsidR="00CC0A7E" w:rsidRPr="003C277D" w:rsidRDefault="00CC0A7E">
      <w:pPr>
        <w:spacing w:after="160" w:line="259" w:lineRule="auto"/>
        <w:rPr>
          <w:bCs/>
          <w:sz w:val="22"/>
          <w:szCs w:val="22"/>
        </w:rPr>
      </w:pPr>
      <w:r w:rsidRPr="003C277D">
        <w:rPr>
          <w:bCs/>
          <w:sz w:val="22"/>
          <w:szCs w:val="22"/>
        </w:rPr>
        <w:br w:type="page"/>
      </w:r>
    </w:p>
    <w:p w14:paraId="67A36D82" w14:textId="77777777" w:rsidR="009320DF" w:rsidRPr="00235B29" w:rsidRDefault="009320DF" w:rsidP="009320DF">
      <w:pPr>
        <w:jc w:val="right"/>
        <w:rPr>
          <w:b/>
          <w:bCs/>
          <w:sz w:val="24"/>
        </w:rPr>
      </w:pPr>
      <w:r w:rsidRPr="00235B29">
        <w:rPr>
          <w:b/>
          <w:bCs/>
          <w:sz w:val="24"/>
        </w:rPr>
        <w:lastRenderedPageBreak/>
        <w:t>Załącznik Nr 3a do SWZ</w:t>
      </w:r>
    </w:p>
    <w:p w14:paraId="03AD0FA3" w14:textId="77777777" w:rsidR="009320DF" w:rsidRPr="00235B29" w:rsidRDefault="009320DF" w:rsidP="009320DF">
      <w:pPr>
        <w:jc w:val="center"/>
        <w:rPr>
          <w:b/>
          <w:sz w:val="10"/>
          <w:szCs w:val="10"/>
        </w:rPr>
      </w:pPr>
    </w:p>
    <w:p w14:paraId="213D99E9"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78097FF5" w14:textId="77777777" w:rsidTr="00290240">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5346543D" w14:textId="77777777" w:rsidR="009320DF" w:rsidRPr="00290240" w:rsidRDefault="009320DF" w:rsidP="00290240">
            <w:pPr>
              <w:jc w:val="center"/>
              <w:rPr>
                <w:bCs/>
                <w:sz w:val="18"/>
                <w:szCs w:val="18"/>
              </w:rPr>
            </w:pPr>
            <w:r w:rsidRPr="00290240">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C1A84C5" w14:textId="77777777" w:rsidR="009320DF" w:rsidRPr="00290240" w:rsidRDefault="009320DF" w:rsidP="00290240">
            <w:pPr>
              <w:autoSpaceDE w:val="0"/>
              <w:autoSpaceDN w:val="0"/>
              <w:adjustRightInd w:val="0"/>
              <w:ind w:left="-70" w:right="-70"/>
              <w:jc w:val="center"/>
              <w:rPr>
                <w:b/>
                <w:bCs/>
                <w:spacing w:val="-6"/>
                <w:sz w:val="18"/>
                <w:szCs w:val="18"/>
              </w:rPr>
            </w:pPr>
            <w:r w:rsidRPr="00290240">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16CBECD5" w14:textId="77777777" w:rsidR="009320DF" w:rsidRPr="00290240" w:rsidRDefault="009320DF" w:rsidP="00290240">
            <w:pPr>
              <w:autoSpaceDE w:val="0"/>
              <w:autoSpaceDN w:val="0"/>
              <w:adjustRightInd w:val="0"/>
              <w:ind w:left="-70" w:right="-70"/>
              <w:jc w:val="center"/>
              <w:rPr>
                <w:b/>
                <w:bCs/>
                <w:spacing w:val="-6"/>
                <w:sz w:val="18"/>
                <w:szCs w:val="18"/>
              </w:rPr>
            </w:pPr>
            <w:r w:rsidRPr="00290240">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8495D1B" w14:textId="77777777" w:rsidR="009320DF" w:rsidRPr="00290240" w:rsidRDefault="009320DF" w:rsidP="00290240">
            <w:pPr>
              <w:autoSpaceDE w:val="0"/>
              <w:autoSpaceDN w:val="0"/>
              <w:adjustRightInd w:val="0"/>
              <w:jc w:val="center"/>
              <w:rPr>
                <w:b/>
                <w:bCs/>
                <w:sz w:val="18"/>
                <w:szCs w:val="18"/>
              </w:rPr>
            </w:pPr>
            <w:r w:rsidRPr="00290240">
              <w:rPr>
                <w:b/>
                <w:bCs/>
                <w:sz w:val="18"/>
                <w:szCs w:val="18"/>
              </w:rPr>
              <w:t>równoważnego</w:t>
            </w:r>
          </w:p>
          <w:p w14:paraId="2185915A" w14:textId="77777777" w:rsidR="009320DF" w:rsidRPr="00290240" w:rsidRDefault="009320DF" w:rsidP="00290240">
            <w:pPr>
              <w:autoSpaceDE w:val="0"/>
              <w:autoSpaceDN w:val="0"/>
              <w:adjustRightInd w:val="0"/>
              <w:ind w:left="-70" w:right="-70"/>
              <w:jc w:val="center"/>
              <w:rPr>
                <w:b/>
                <w:bCs/>
                <w:spacing w:val="-6"/>
                <w:sz w:val="18"/>
                <w:szCs w:val="18"/>
              </w:rPr>
            </w:pPr>
            <w:r w:rsidRPr="00290240">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1C25FA8C" w14:textId="77777777" w:rsidR="009320DF" w:rsidRPr="00290240" w:rsidRDefault="009320DF" w:rsidP="00290240">
            <w:pPr>
              <w:autoSpaceDE w:val="0"/>
              <w:autoSpaceDN w:val="0"/>
              <w:adjustRightInd w:val="0"/>
              <w:jc w:val="center"/>
              <w:rPr>
                <w:b/>
                <w:bCs/>
                <w:sz w:val="18"/>
                <w:szCs w:val="18"/>
              </w:rPr>
            </w:pPr>
            <w:r w:rsidRPr="00290240">
              <w:rPr>
                <w:b/>
                <w:bCs/>
                <w:sz w:val="18"/>
                <w:szCs w:val="18"/>
              </w:rPr>
              <w:t>Strona oferty z rys. i opisem</w:t>
            </w:r>
          </w:p>
        </w:tc>
      </w:tr>
      <w:tr w:rsidR="009320DF" w:rsidRPr="00235B29" w14:paraId="70ED873D" w14:textId="77777777" w:rsidTr="00290240">
        <w:trPr>
          <w:cantSplit/>
          <w:trHeight w:val="867"/>
          <w:jc w:val="center"/>
        </w:trPr>
        <w:tc>
          <w:tcPr>
            <w:tcW w:w="524" w:type="dxa"/>
            <w:tcBorders>
              <w:left w:val="single" w:sz="4" w:space="0" w:color="000000"/>
              <w:right w:val="single" w:sz="4" w:space="0" w:color="auto"/>
            </w:tcBorders>
            <w:shd w:val="clear" w:color="FFFFFF" w:fill="FFFFFF"/>
            <w:noWrap/>
            <w:vAlign w:val="center"/>
          </w:tcPr>
          <w:p w14:paraId="1F7ED590" w14:textId="77777777" w:rsidR="009320DF" w:rsidRPr="00DA60E1"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5FD3BD04" w14:textId="77777777" w:rsidR="009320DF" w:rsidRPr="00DA60E1" w:rsidRDefault="009320DF" w:rsidP="007D596B">
            <w:pPr>
              <w:ind w:left="110" w:right="73"/>
              <w:rPr>
                <w:b/>
              </w:rPr>
            </w:pPr>
            <w:r w:rsidRPr="00DA60E1">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9073C23" w14:textId="39CEFFC9" w:rsidR="009320DF" w:rsidRPr="00290240" w:rsidRDefault="009320DF" w:rsidP="00290240">
            <w:pPr>
              <w:jc w:val="center"/>
              <w:rPr>
                <w:b/>
                <w:bCs/>
              </w:rPr>
            </w:pPr>
            <w:r w:rsidRPr="00290240">
              <w:rPr>
                <w:b/>
              </w:rPr>
              <w:t xml:space="preserve">SPRZĘGŁO PODATNE ELASTYCZNE ZWR 038 0101 A/92 Q 42X110/30X55 </w:t>
            </w:r>
            <w:r w:rsidR="00BE572E">
              <w:rPr>
                <w:b/>
              </w:rPr>
              <w:br/>
            </w:r>
            <w:r w:rsidRPr="00290240">
              <w:rPr>
                <w:b/>
              </w:rPr>
              <w:t>L-189 190NM 1500 OBR/MIN 92ST.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059AE3F5" w14:textId="77777777" w:rsidR="009320DF" w:rsidRPr="0029024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227EE4B" w14:textId="77777777" w:rsidR="009320DF" w:rsidRPr="00290240" w:rsidRDefault="009320DF" w:rsidP="007D596B">
            <w:pPr>
              <w:ind w:right="73"/>
              <w:rPr>
                <w:bCs/>
              </w:rPr>
            </w:pPr>
          </w:p>
        </w:tc>
      </w:tr>
      <w:tr w:rsidR="009320DF" w:rsidRPr="00235B29" w14:paraId="6652D6FF" w14:textId="77777777" w:rsidTr="00290240">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36A20C0" w14:textId="15BA47C1" w:rsidR="009320DF" w:rsidRPr="00DA60E1" w:rsidRDefault="009320DF" w:rsidP="00290240">
            <w:pPr>
              <w:ind w:left="113" w:right="113"/>
              <w:jc w:val="center"/>
              <w:rPr>
                <w:bCs/>
              </w:rPr>
            </w:pPr>
            <w:r w:rsidRPr="00DA60E1">
              <w:rPr>
                <w:bCs/>
              </w:rPr>
              <w:t>Nr zadania/pozycji asortymentowej</w:t>
            </w:r>
            <w:r w:rsidR="00290240" w:rsidRPr="00DA60E1">
              <w:rPr>
                <w:bCs/>
              </w:rPr>
              <w:t xml:space="preserve">: </w:t>
            </w:r>
            <w:r w:rsidRPr="00DA60E1">
              <w:rPr>
                <w:b/>
                <w:bCs/>
              </w:rPr>
              <w:t>44.29</w:t>
            </w:r>
          </w:p>
        </w:tc>
        <w:tc>
          <w:tcPr>
            <w:tcW w:w="3856" w:type="dxa"/>
            <w:tcBorders>
              <w:top w:val="single" w:sz="4" w:space="0" w:color="auto"/>
              <w:left w:val="single" w:sz="4" w:space="0" w:color="auto"/>
              <w:right w:val="single" w:sz="4" w:space="0" w:color="auto"/>
            </w:tcBorders>
            <w:shd w:val="clear" w:color="FFFFFF" w:fill="FFFFFF"/>
            <w:vAlign w:val="center"/>
          </w:tcPr>
          <w:p w14:paraId="79774DAC" w14:textId="3113B42C" w:rsidR="009320DF" w:rsidRPr="00DA60E1" w:rsidRDefault="009320DF" w:rsidP="00DE71F3">
            <w:pPr>
              <w:pStyle w:val="Akapitzlist"/>
              <w:numPr>
                <w:ilvl w:val="4"/>
                <w:numId w:val="87"/>
              </w:numPr>
              <w:tabs>
                <w:tab w:val="clear" w:pos="3240"/>
              </w:tabs>
              <w:ind w:left="242" w:right="73" w:hanging="284"/>
              <w:rPr>
                <w:iCs/>
                <w:sz w:val="20"/>
                <w:szCs w:val="20"/>
              </w:rPr>
            </w:pPr>
            <w:r w:rsidRPr="00DA60E1">
              <w:rPr>
                <w:sz w:val="20"/>
                <w:szCs w:val="20"/>
              </w:rPr>
              <w:t>moc pr</w:t>
            </w:r>
            <w:r w:rsidR="00290240" w:rsidRPr="00DA60E1">
              <w:rPr>
                <w:sz w:val="20"/>
                <w:szCs w:val="20"/>
              </w:rPr>
              <w:t>zenoszona nie mniejsza od </w:t>
            </w:r>
            <w:r w:rsidRPr="00DA60E1">
              <w:rPr>
                <w:sz w:val="20"/>
                <w:szCs w:val="20"/>
              </w:rPr>
              <w:t>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70EBBD36" w14:textId="77777777" w:rsidR="009320DF" w:rsidRPr="00290240" w:rsidRDefault="009320DF" w:rsidP="00290240">
            <w:pPr>
              <w:jc w:val="center"/>
            </w:pPr>
            <w:r w:rsidRPr="00290240">
              <w:t>50</w:t>
            </w:r>
          </w:p>
        </w:tc>
        <w:tc>
          <w:tcPr>
            <w:tcW w:w="2126" w:type="dxa"/>
            <w:tcBorders>
              <w:top w:val="single" w:sz="4" w:space="0" w:color="auto"/>
              <w:left w:val="single" w:sz="4" w:space="0" w:color="auto"/>
              <w:right w:val="single" w:sz="4" w:space="0" w:color="000000"/>
            </w:tcBorders>
            <w:shd w:val="clear" w:color="FFFFFF" w:fill="FFFFFF"/>
            <w:vAlign w:val="center"/>
          </w:tcPr>
          <w:p w14:paraId="1EC6B908" w14:textId="77777777" w:rsidR="009320DF" w:rsidRPr="00290240"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8B5177C" w14:textId="77777777" w:rsidR="009320DF" w:rsidRPr="00290240" w:rsidRDefault="009320DF" w:rsidP="007D596B">
            <w:pPr>
              <w:ind w:right="73"/>
              <w:rPr>
                <w:bCs/>
              </w:rPr>
            </w:pPr>
          </w:p>
        </w:tc>
      </w:tr>
      <w:tr w:rsidR="009320DF" w:rsidRPr="00235B29" w14:paraId="6741DF70" w14:textId="77777777" w:rsidTr="00290240">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30EE482" w14:textId="77777777" w:rsidR="009320DF" w:rsidRPr="00DA60E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EC85884" w14:textId="131E3DFF" w:rsidR="009320DF" w:rsidRPr="00DA60E1" w:rsidRDefault="009320DF" w:rsidP="00DE71F3">
            <w:pPr>
              <w:pStyle w:val="Akapitzlist"/>
              <w:numPr>
                <w:ilvl w:val="4"/>
                <w:numId w:val="87"/>
              </w:numPr>
              <w:ind w:left="242" w:right="73" w:hanging="284"/>
              <w:rPr>
                <w:sz w:val="20"/>
                <w:szCs w:val="20"/>
              </w:rPr>
            </w:pPr>
            <w:r w:rsidRPr="00DA60E1">
              <w:rPr>
                <w:sz w:val="20"/>
                <w:szCs w:val="20"/>
              </w:rPr>
              <w:t>moment maksymalny (charakterystyki pracy -</w:t>
            </w:r>
            <w:r w:rsidR="00290240" w:rsidRPr="00DA60E1">
              <w:rPr>
                <w:sz w:val="20"/>
                <w:szCs w:val="20"/>
              </w:rPr>
              <w:t xml:space="preserve"> wykres przebiegu mocy od </w:t>
            </w:r>
            <w:r w:rsidRPr="00DA60E1">
              <w:rPr>
                <w:sz w:val="20"/>
                <w:szCs w:val="20"/>
              </w:rPr>
              <w:t xml:space="preserve">obrotów dla sprzęgieł hydrokinetycznych) </w:t>
            </w:r>
            <w:r w:rsidR="00290240" w:rsidRPr="00DA60E1">
              <w:rPr>
                <w:sz w:val="20"/>
                <w:szCs w:val="20"/>
              </w:rPr>
              <w:t>nie mniejszy od </w:t>
            </w:r>
            <w:r w:rsidRPr="00DA60E1">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6F8AF98" w14:textId="77777777" w:rsidR="009320DF" w:rsidRPr="00290240" w:rsidRDefault="009320DF" w:rsidP="00290240">
            <w:pPr>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D754CC9" w14:textId="77777777" w:rsidR="009320DF" w:rsidRPr="0029024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80F8A84" w14:textId="77777777" w:rsidR="009320DF" w:rsidRPr="00290240" w:rsidRDefault="009320DF" w:rsidP="007D596B">
            <w:pPr>
              <w:ind w:right="73"/>
              <w:rPr>
                <w:bCs/>
              </w:rPr>
            </w:pPr>
          </w:p>
        </w:tc>
      </w:tr>
      <w:tr w:rsidR="009320DF" w:rsidRPr="00235B29" w14:paraId="3B2572E3" w14:textId="77777777" w:rsidTr="00290240">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525C4B2" w14:textId="77777777" w:rsidR="009320DF" w:rsidRPr="00DA60E1"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0BD4162" w14:textId="2EB3DA75" w:rsidR="009320DF" w:rsidRPr="00DA60E1" w:rsidRDefault="009320DF" w:rsidP="00DE71F3">
            <w:pPr>
              <w:pStyle w:val="Akapitzlist"/>
              <w:numPr>
                <w:ilvl w:val="4"/>
                <w:numId w:val="87"/>
              </w:numPr>
              <w:ind w:left="242" w:right="73" w:hanging="284"/>
              <w:rPr>
                <w:sz w:val="20"/>
                <w:szCs w:val="20"/>
              </w:rPr>
            </w:pPr>
            <w:r w:rsidRPr="00DA60E1">
              <w:rPr>
                <w:sz w:val="20"/>
                <w:szCs w:val="20"/>
              </w:rPr>
              <w:t>moment znamionowy dla sprzęgieł podatnych i elastycznych nie mniejszy od</w:t>
            </w:r>
            <w:r w:rsidR="00290240" w:rsidRPr="00DA60E1">
              <w:rPr>
                <w:sz w:val="20"/>
                <w:szCs w:val="20"/>
              </w:rPr>
              <w:t> </w:t>
            </w:r>
            <w:r w:rsidRPr="00DA60E1">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78243A9" w14:textId="77777777" w:rsidR="009320DF" w:rsidRPr="00290240" w:rsidRDefault="009320DF" w:rsidP="00290240">
            <w:pPr>
              <w:jc w:val="center"/>
            </w:pPr>
            <w:r w:rsidRPr="00290240">
              <w:t>190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B6A9C49" w14:textId="77777777" w:rsidR="009320DF" w:rsidRPr="0029024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3FA79F6" w14:textId="77777777" w:rsidR="009320DF" w:rsidRPr="00290240" w:rsidRDefault="009320DF" w:rsidP="007D596B">
            <w:pPr>
              <w:ind w:right="73"/>
              <w:rPr>
                <w:bCs/>
              </w:rPr>
            </w:pPr>
          </w:p>
        </w:tc>
      </w:tr>
      <w:tr w:rsidR="009320DF" w:rsidRPr="00235B29" w14:paraId="74F87300" w14:textId="77777777" w:rsidTr="00290240">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26B541DD" w14:textId="77777777" w:rsidR="009320DF" w:rsidRPr="00235B29" w:rsidRDefault="009320DF" w:rsidP="007D596B">
            <w:pPr>
              <w:rPr>
                <w:bCs/>
                <w:sz w:val="28"/>
                <w:szCs w:val="28"/>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2AC7522" w14:textId="0E7E2FAD" w:rsidR="009320DF" w:rsidRPr="00290240" w:rsidRDefault="009320DF" w:rsidP="00DE71F3">
            <w:pPr>
              <w:pStyle w:val="Akapitzlist"/>
              <w:numPr>
                <w:ilvl w:val="4"/>
                <w:numId w:val="87"/>
              </w:numPr>
              <w:ind w:left="242" w:right="73" w:hanging="284"/>
              <w:rPr>
                <w:sz w:val="20"/>
                <w:szCs w:val="20"/>
              </w:rPr>
            </w:pPr>
            <w:r w:rsidRPr="00290240">
              <w:rPr>
                <w:sz w:val="20"/>
                <w:szCs w:val="20"/>
              </w:rPr>
              <w:t>materiał z jakiego został wykonany wyrób, a zwłaszcza części elastyczne i</w:t>
            </w:r>
            <w:r w:rsidR="00290240" w:rsidRPr="00290240">
              <w:rPr>
                <w:sz w:val="20"/>
                <w:szCs w:val="20"/>
              </w:rPr>
              <w:t> wkładki</w:t>
            </w:r>
            <w:r w:rsidRPr="00290240">
              <w:rPr>
                <w:sz w:val="20"/>
                <w:szCs w:val="20"/>
              </w:rPr>
              <w:t xml:space="preserve"> - dopuszczony do pracy </w:t>
            </w:r>
            <w:r w:rsidR="00290240" w:rsidRPr="00290240">
              <w:rPr>
                <w:sz w:val="20"/>
                <w:szCs w:val="20"/>
              </w:rPr>
              <w:t>w </w:t>
            </w:r>
            <w:r w:rsidRPr="00290240">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D165584" w14:textId="531AE4CE" w:rsidR="009320DF" w:rsidRPr="00290240" w:rsidRDefault="009320DF" w:rsidP="00290240">
            <w:pPr>
              <w:jc w:val="center"/>
            </w:pPr>
            <w:r w:rsidRPr="00290240">
              <w:t>Stal</w:t>
            </w:r>
            <w:r w:rsidR="00BE572E">
              <w:t xml:space="preserve"> </w:t>
            </w:r>
            <w:r w:rsidRPr="00290240">
              <w:t>+</w:t>
            </w:r>
            <w:r w:rsidR="00BE572E">
              <w:t xml:space="preserve"> </w:t>
            </w:r>
            <w:r w:rsidRPr="00290240">
              <w:t>trudnopalne gumowe wyroby techniczne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CDBA3AF" w14:textId="77777777" w:rsidR="009320DF" w:rsidRPr="00290240"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1235ECB" w14:textId="77777777" w:rsidR="009320DF" w:rsidRPr="00290240" w:rsidRDefault="009320DF" w:rsidP="007D596B">
            <w:pPr>
              <w:ind w:right="73"/>
              <w:rPr>
                <w:bCs/>
              </w:rPr>
            </w:pPr>
          </w:p>
        </w:tc>
      </w:tr>
      <w:tr w:rsidR="009320DF" w:rsidRPr="00235B29" w14:paraId="7E73D075" w14:textId="77777777" w:rsidTr="00290240">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7A60BE82" w14:textId="77777777" w:rsidR="009320DF" w:rsidRPr="00235B29" w:rsidRDefault="009320DF" w:rsidP="007D596B">
            <w:pPr>
              <w:rPr>
                <w:bCs/>
                <w:sz w:val="28"/>
                <w:szCs w:val="28"/>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C7976A3" w14:textId="5EE9AFDC" w:rsidR="009320DF" w:rsidRPr="00290240" w:rsidRDefault="009320DF" w:rsidP="00DE71F3">
            <w:pPr>
              <w:pStyle w:val="Akapitzlist"/>
              <w:numPr>
                <w:ilvl w:val="4"/>
                <w:numId w:val="87"/>
              </w:numPr>
              <w:ind w:left="242" w:right="73" w:hanging="284"/>
              <w:rPr>
                <w:iCs/>
                <w:sz w:val="20"/>
                <w:szCs w:val="20"/>
              </w:rPr>
            </w:pPr>
            <w:r w:rsidRPr="00290240">
              <w:rPr>
                <w:sz w:val="20"/>
                <w:szCs w:val="20"/>
              </w:rPr>
              <w:t>sposób demontażu do wymiany wkładki taki sam</w:t>
            </w:r>
            <w:r w:rsidR="00F82039">
              <w:rPr>
                <w:sz w:val="20"/>
                <w:szCs w:val="20"/>
              </w:rPr>
              <w:t xml:space="preserve"> lub mniej skomplikowany niż </w:t>
            </w:r>
            <w:r w:rsidR="00290240" w:rsidRPr="00290240">
              <w:rPr>
                <w:sz w:val="20"/>
                <w:szCs w:val="20"/>
              </w:rPr>
              <w:t>w</w:t>
            </w:r>
            <w:r w:rsidR="00290240">
              <w:rPr>
                <w:sz w:val="20"/>
                <w:szCs w:val="20"/>
              </w:rPr>
              <w:t> </w:t>
            </w:r>
            <w:r w:rsidRPr="00290240">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AC93D56" w14:textId="77777777" w:rsidR="009320DF" w:rsidRPr="00290240" w:rsidRDefault="009320DF" w:rsidP="00290240">
            <w:pPr>
              <w:jc w:val="center"/>
            </w:pPr>
            <w:r w:rsidRPr="00290240">
              <w:t>Odsunięcie silnika od reduktora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542B1EE" w14:textId="77777777" w:rsidR="009320DF" w:rsidRPr="0029024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AB0DF50" w14:textId="77777777" w:rsidR="009320DF" w:rsidRPr="00290240" w:rsidRDefault="009320DF" w:rsidP="007D596B">
            <w:pPr>
              <w:ind w:right="73"/>
              <w:rPr>
                <w:bCs/>
              </w:rPr>
            </w:pPr>
          </w:p>
        </w:tc>
      </w:tr>
      <w:tr w:rsidR="009320DF" w:rsidRPr="00235B29" w14:paraId="37884020" w14:textId="77777777" w:rsidTr="00290240">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3C1114E3" w14:textId="77777777" w:rsidR="009320DF" w:rsidRPr="00235B29" w:rsidRDefault="009320DF" w:rsidP="007D596B">
            <w:pPr>
              <w:rPr>
                <w:bCs/>
                <w:sz w:val="28"/>
                <w:szCs w:val="28"/>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65B1005" w14:textId="4E34E582" w:rsidR="009320DF" w:rsidRPr="00290240" w:rsidRDefault="009320DF" w:rsidP="00F82039">
            <w:pPr>
              <w:pStyle w:val="Akapitzlist"/>
              <w:numPr>
                <w:ilvl w:val="4"/>
                <w:numId w:val="87"/>
              </w:numPr>
              <w:ind w:left="242" w:right="73" w:hanging="284"/>
              <w:rPr>
                <w:sz w:val="20"/>
                <w:szCs w:val="20"/>
              </w:rPr>
            </w:pPr>
            <w:r w:rsidRPr="00290240">
              <w:rPr>
                <w:sz w:val="20"/>
                <w:szCs w:val="20"/>
              </w:rPr>
              <w:t>średnica zewnętrzna pozwalająca na</w:t>
            </w:r>
            <w:r w:rsidR="00290240">
              <w:rPr>
                <w:sz w:val="20"/>
                <w:szCs w:val="20"/>
              </w:rPr>
              <w:t> </w:t>
            </w:r>
            <w:r w:rsidRPr="00290240">
              <w:rPr>
                <w:sz w:val="20"/>
                <w:szCs w:val="20"/>
              </w:rPr>
              <w:t>umieszczenie  w obudowie wyrobu lub</w:t>
            </w:r>
            <w:r w:rsidR="00F82039">
              <w:rPr>
                <w:sz w:val="20"/>
                <w:szCs w:val="20"/>
              </w:rPr>
              <w:t> </w:t>
            </w:r>
            <w:r w:rsidRPr="00290240">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E827B91" w14:textId="77777777" w:rsidR="009320DF" w:rsidRPr="00290240" w:rsidRDefault="009320DF" w:rsidP="00290240">
            <w:pPr>
              <w:jc w:val="center"/>
            </w:pPr>
            <w:r w:rsidRPr="00290240">
              <w:t>80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ECB24F3" w14:textId="77777777" w:rsidR="009320DF" w:rsidRPr="0029024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2552564" w14:textId="77777777" w:rsidR="009320DF" w:rsidRPr="00290240" w:rsidRDefault="009320DF" w:rsidP="007D596B">
            <w:pPr>
              <w:ind w:right="73"/>
              <w:rPr>
                <w:bCs/>
              </w:rPr>
            </w:pPr>
          </w:p>
        </w:tc>
      </w:tr>
      <w:tr w:rsidR="009320DF" w:rsidRPr="00235B29" w14:paraId="4AFB47E6" w14:textId="77777777" w:rsidTr="00290240">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110DA74" w14:textId="77777777" w:rsidR="009320DF" w:rsidRPr="00235B29" w:rsidRDefault="009320DF" w:rsidP="007D596B">
            <w:pPr>
              <w:rPr>
                <w:bCs/>
                <w:sz w:val="28"/>
                <w:szCs w:val="28"/>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E994AE9" w14:textId="71B90DAF" w:rsidR="009320DF" w:rsidRPr="00290240" w:rsidRDefault="009320DF" w:rsidP="00DE71F3">
            <w:pPr>
              <w:pStyle w:val="Akapitzlist"/>
              <w:numPr>
                <w:ilvl w:val="4"/>
                <w:numId w:val="87"/>
              </w:numPr>
              <w:ind w:left="242" w:right="73" w:hanging="284"/>
              <w:rPr>
                <w:sz w:val="20"/>
                <w:szCs w:val="20"/>
              </w:rPr>
            </w:pPr>
            <w:r w:rsidRPr="00290240">
              <w:rPr>
                <w:sz w:val="20"/>
                <w:szCs w:val="20"/>
              </w:rPr>
              <w:t>wymiary otworu sprzęgła:</w:t>
            </w:r>
          </w:p>
          <w:p w14:paraId="59DBC461" w14:textId="61FA9F1D" w:rsidR="009320DF" w:rsidRPr="00290240" w:rsidRDefault="009320DF" w:rsidP="00290240">
            <w:pPr>
              <w:ind w:left="384" w:hanging="384"/>
            </w:pPr>
            <w:r w:rsidRPr="00290240">
              <w:t>a)</w:t>
            </w:r>
            <w:r w:rsidR="00290240" w:rsidRPr="00290240">
              <w:tab/>
            </w:r>
            <w:r w:rsidRPr="00290240">
              <w:t>Średnica otworu taka jak wyrobu oryginalnego – tolerancja H7 lub F8</w:t>
            </w:r>
          </w:p>
          <w:p w14:paraId="5F09ACA8" w14:textId="7F11A46F" w:rsidR="009320DF" w:rsidRPr="00290240" w:rsidRDefault="009320DF" w:rsidP="00290240">
            <w:pPr>
              <w:ind w:left="384" w:hanging="384"/>
              <w:contextualSpacing/>
            </w:pPr>
            <w:r w:rsidRPr="00290240">
              <w:t>b)</w:t>
            </w:r>
            <w:r w:rsidR="00290240" w:rsidRPr="00290240">
              <w:tab/>
              <w:t>Wymiary wpustów – zgodnie</w:t>
            </w:r>
            <w:r w:rsidR="00290240" w:rsidRPr="00290240">
              <w:br/>
            </w:r>
            <w:r w:rsidRPr="00290240">
              <w:t>z PN-70/M-85005</w:t>
            </w:r>
          </w:p>
          <w:p w14:paraId="113186B2" w14:textId="19A62993" w:rsidR="009320DF" w:rsidRPr="00290240" w:rsidRDefault="009320DF" w:rsidP="00290240">
            <w:pPr>
              <w:ind w:left="384" w:right="73" w:hanging="384"/>
            </w:pPr>
            <w:r w:rsidRPr="00290240">
              <w:t>c)</w:t>
            </w:r>
            <w:r w:rsidR="00290240" w:rsidRPr="00290240">
              <w:tab/>
            </w:r>
            <w:r w:rsidRPr="00290240">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4091017" w14:textId="77777777" w:rsidR="009320DF" w:rsidRPr="00290240" w:rsidRDefault="009320DF" w:rsidP="00290240">
            <w:pPr>
              <w:jc w:val="center"/>
            </w:pPr>
            <w:r w:rsidRPr="00290240">
              <w:t>42x110</w:t>
            </w:r>
          </w:p>
          <w:p w14:paraId="5ABB0963" w14:textId="77777777" w:rsidR="009320DF" w:rsidRPr="00290240" w:rsidRDefault="009320DF" w:rsidP="00290240">
            <w:pPr>
              <w:jc w:val="center"/>
            </w:pPr>
            <w:r w:rsidRPr="00290240">
              <w:t>30x55</w:t>
            </w:r>
          </w:p>
          <w:p w14:paraId="5463FC4C" w14:textId="77777777" w:rsidR="009320DF" w:rsidRPr="00290240" w:rsidRDefault="009320DF" w:rsidP="00290240">
            <w:pPr>
              <w:jc w:val="center"/>
            </w:pPr>
            <w:r w:rsidRPr="00290240">
              <w:t>L=189</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AD2C794" w14:textId="77777777" w:rsidR="009320DF" w:rsidRPr="00290240"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33F35AF" w14:textId="77777777" w:rsidR="009320DF" w:rsidRPr="00290240" w:rsidRDefault="009320DF" w:rsidP="007D596B">
            <w:pPr>
              <w:ind w:right="73"/>
              <w:rPr>
                <w:bCs/>
              </w:rPr>
            </w:pPr>
          </w:p>
        </w:tc>
      </w:tr>
    </w:tbl>
    <w:p w14:paraId="25022DC7" w14:textId="77777777" w:rsidR="009320DF" w:rsidRPr="00290240" w:rsidRDefault="009320DF" w:rsidP="009320DF">
      <w:pPr>
        <w:rPr>
          <w:sz w:val="22"/>
          <w:szCs w:val="22"/>
        </w:rPr>
      </w:pPr>
    </w:p>
    <w:p w14:paraId="5FA3025C" w14:textId="7F54D2E5" w:rsidR="00CC0A7E" w:rsidRPr="00290240" w:rsidRDefault="00CC0A7E" w:rsidP="00A555D9">
      <w:pPr>
        <w:jc w:val="both"/>
        <w:rPr>
          <w:b/>
          <w:bCs/>
          <w:sz w:val="22"/>
          <w:szCs w:val="22"/>
        </w:rPr>
      </w:pPr>
      <w:r w:rsidRPr="00290240">
        <w:rPr>
          <w:b/>
          <w:bCs/>
          <w:sz w:val="22"/>
          <w:szCs w:val="22"/>
        </w:rPr>
        <w:t xml:space="preserve">Załącznik </w:t>
      </w:r>
      <w:r w:rsidR="009320DF" w:rsidRPr="00290240">
        <w:rPr>
          <w:b/>
          <w:bCs/>
          <w:sz w:val="22"/>
          <w:szCs w:val="22"/>
        </w:rPr>
        <w:t>należy wypełnić dla pozycji asortymentowych równoważnych oferowanych przez Wykonawcę.</w:t>
      </w:r>
    </w:p>
    <w:p w14:paraId="742BA2A9" w14:textId="77777777" w:rsidR="00CC0A7E" w:rsidRPr="00290240" w:rsidRDefault="00CC0A7E">
      <w:pPr>
        <w:spacing w:after="160" w:line="259" w:lineRule="auto"/>
        <w:rPr>
          <w:bCs/>
          <w:sz w:val="22"/>
          <w:szCs w:val="22"/>
        </w:rPr>
      </w:pPr>
      <w:r w:rsidRPr="00290240">
        <w:rPr>
          <w:bCs/>
          <w:sz w:val="22"/>
          <w:szCs w:val="22"/>
        </w:rPr>
        <w:br w:type="page"/>
      </w:r>
    </w:p>
    <w:p w14:paraId="726A3872" w14:textId="77777777" w:rsidR="009320DF" w:rsidRPr="00235B29" w:rsidRDefault="009320DF" w:rsidP="009320DF">
      <w:pPr>
        <w:jc w:val="right"/>
        <w:rPr>
          <w:b/>
          <w:bCs/>
          <w:sz w:val="24"/>
        </w:rPr>
      </w:pPr>
      <w:r w:rsidRPr="00235B29">
        <w:rPr>
          <w:b/>
          <w:bCs/>
          <w:sz w:val="24"/>
        </w:rPr>
        <w:lastRenderedPageBreak/>
        <w:t>Załącznik Nr 3a do SWZ</w:t>
      </w:r>
    </w:p>
    <w:p w14:paraId="7004523A" w14:textId="77777777" w:rsidR="009320DF" w:rsidRPr="00235B29" w:rsidRDefault="009320DF" w:rsidP="009320DF">
      <w:pPr>
        <w:jc w:val="center"/>
        <w:rPr>
          <w:b/>
          <w:sz w:val="10"/>
          <w:szCs w:val="10"/>
        </w:rPr>
      </w:pPr>
    </w:p>
    <w:p w14:paraId="70D37760"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4AB4152F" w14:textId="77777777" w:rsidTr="00D665F3">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B9784E6" w14:textId="77777777" w:rsidR="009320DF" w:rsidRPr="00D665F3" w:rsidRDefault="009320DF" w:rsidP="00D665F3">
            <w:pPr>
              <w:jc w:val="center"/>
              <w:rPr>
                <w:bCs/>
                <w:sz w:val="18"/>
                <w:szCs w:val="18"/>
              </w:rPr>
            </w:pPr>
            <w:r w:rsidRPr="00D665F3">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ED26276" w14:textId="77777777" w:rsidR="009320DF" w:rsidRPr="00D665F3" w:rsidRDefault="009320DF" w:rsidP="00D665F3">
            <w:pPr>
              <w:autoSpaceDE w:val="0"/>
              <w:autoSpaceDN w:val="0"/>
              <w:adjustRightInd w:val="0"/>
              <w:ind w:left="-70" w:right="-70"/>
              <w:jc w:val="center"/>
              <w:rPr>
                <w:b/>
                <w:bCs/>
                <w:spacing w:val="-6"/>
                <w:sz w:val="18"/>
                <w:szCs w:val="18"/>
              </w:rPr>
            </w:pPr>
            <w:r w:rsidRPr="00D665F3">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083EF7B4" w14:textId="77777777" w:rsidR="009320DF" w:rsidRPr="00D665F3" w:rsidRDefault="009320DF" w:rsidP="00D665F3">
            <w:pPr>
              <w:autoSpaceDE w:val="0"/>
              <w:autoSpaceDN w:val="0"/>
              <w:adjustRightInd w:val="0"/>
              <w:ind w:left="-70" w:right="-70"/>
              <w:jc w:val="center"/>
              <w:rPr>
                <w:b/>
                <w:bCs/>
                <w:spacing w:val="-6"/>
                <w:sz w:val="18"/>
                <w:szCs w:val="18"/>
              </w:rPr>
            </w:pPr>
            <w:r w:rsidRPr="00D665F3">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72B15701" w14:textId="77777777" w:rsidR="009320DF" w:rsidRPr="00D665F3" w:rsidRDefault="009320DF" w:rsidP="00D665F3">
            <w:pPr>
              <w:autoSpaceDE w:val="0"/>
              <w:autoSpaceDN w:val="0"/>
              <w:adjustRightInd w:val="0"/>
              <w:jc w:val="center"/>
              <w:rPr>
                <w:b/>
                <w:bCs/>
                <w:sz w:val="18"/>
                <w:szCs w:val="18"/>
              </w:rPr>
            </w:pPr>
            <w:r w:rsidRPr="00D665F3">
              <w:rPr>
                <w:b/>
                <w:bCs/>
                <w:sz w:val="18"/>
                <w:szCs w:val="18"/>
              </w:rPr>
              <w:t>równoważnego</w:t>
            </w:r>
          </w:p>
          <w:p w14:paraId="1863BE6C" w14:textId="77777777" w:rsidR="009320DF" w:rsidRPr="00D665F3" w:rsidRDefault="009320DF" w:rsidP="00D665F3">
            <w:pPr>
              <w:autoSpaceDE w:val="0"/>
              <w:autoSpaceDN w:val="0"/>
              <w:adjustRightInd w:val="0"/>
              <w:ind w:left="-70" w:right="-70"/>
              <w:jc w:val="center"/>
              <w:rPr>
                <w:b/>
                <w:bCs/>
                <w:spacing w:val="-6"/>
                <w:sz w:val="18"/>
                <w:szCs w:val="18"/>
              </w:rPr>
            </w:pPr>
            <w:r w:rsidRPr="00D665F3">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58CEEDB" w14:textId="77777777" w:rsidR="009320DF" w:rsidRPr="00D665F3" w:rsidRDefault="009320DF" w:rsidP="00D665F3">
            <w:pPr>
              <w:autoSpaceDE w:val="0"/>
              <w:autoSpaceDN w:val="0"/>
              <w:adjustRightInd w:val="0"/>
              <w:jc w:val="center"/>
              <w:rPr>
                <w:b/>
                <w:bCs/>
                <w:sz w:val="18"/>
                <w:szCs w:val="18"/>
              </w:rPr>
            </w:pPr>
            <w:r w:rsidRPr="00D665F3">
              <w:rPr>
                <w:b/>
                <w:bCs/>
                <w:sz w:val="18"/>
                <w:szCs w:val="18"/>
              </w:rPr>
              <w:t>Strona oferty z rys. i opisem</w:t>
            </w:r>
          </w:p>
        </w:tc>
      </w:tr>
      <w:tr w:rsidR="009320DF" w:rsidRPr="00235B29" w14:paraId="5C4BF90B" w14:textId="77777777" w:rsidTr="005D293E">
        <w:trPr>
          <w:cantSplit/>
          <w:trHeight w:val="867"/>
          <w:jc w:val="center"/>
        </w:trPr>
        <w:tc>
          <w:tcPr>
            <w:tcW w:w="524" w:type="dxa"/>
            <w:tcBorders>
              <w:left w:val="single" w:sz="4" w:space="0" w:color="000000"/>
              <w:right w:val="single" w:sz="4" w:space="0" w:color="auto"/>
            </w:tcBorders>
            <w:shd w:val="clear" w:color="FFFFFF" w:fill="FFFFFF"/>
            <w:noWrap/>
            <w:vAlign w:val="center"/>
          </w:tcPr>
          <w:p w14:paraId="799D8CCE" w14:textId="77777777" w:rsidR="009320DF" w:rsidRPr="005D293E"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2C2FA7C9" w14:textId="77777777" w:rsidR="009320DF" w:rsidRPr="005D293E" w:rsidRDefault="009320DF" w:rsidP="007D596B">
            <w:pPr>
              <w:ind w:left="110" w:right="73"/>
              <w:rPr>
                <w:b/>
              </w:rPr>
            </w:pPr>
            <w:r w:rsidRPr="005D293E">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4E303B91" w14:textId="445BD3C6" w:rsidR="009320DF" w:rsidRPr="005D293E" w:rsidRDefault="009320DF" w:rsidP="005D293E">
            <w:pPr>
              <w:jc w:val="center"/>
              <w:rPr>
                <w:b/>
              </w:rPr>
            </w:pPr>
            <w:r w:rsidRPr="005D293E">
              <w:rPr>
                <w:b/>
              </w:rPr>
              <w:t>SPRZĘGŁ</w:t>
            </w:r>
            <w:r w:rsidR="005D293E">
              <w:rPr>
                <w:b/>
              </w:rPr>
              <w:t xml:space="preserve">O WYSOKOELASTYCZNE VIVA V 215 </w:t>
            </w:r>
            <w:r w:rsidRPr="005D293E">
              <w:rPr>
                <w:b/>
              </w:rPr>
              <w:t>MOMENT OBROTOWY 662NM REXNORD</w:t>
            </w:r>
          </w:p>
        </w:tc>
        <w:tc>
          <w:tcPr>
            <w:tcW w:w="2126" w:type="dxa"/>
            <w:tcBorders>
              <w:top w:val="single" w:sz="4" w:space="0" w:color="auto"/>
              <w:left w:val="single" w:sz="4" w:space="0" w:color="auto"/>
              <w:right w:val="single" w:sz="4" w:space="0" w:color="000000"/>
            </w:tcBorders>
            <w:shd w:val="clear" w:color="FFFFFF" w:fill="FFFFFF"/>
          </w:tcPr>
          <w:p w14:paraId="2B6A0278" w14:textId="77777777" w:rsidR="009320DF" w:rsidRPr="005D293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1CED7270" w14:textId="77777777" w:rsidR="009320DF" w:rsidRPr="005D293E" w:rsidRDefault="009320DF" w:rsidP="007D596B">
            <w:pPr>
              <w:ind w:right="73"/>
              <w:rPr>
                <w:bCs/>
              </w:rPr>
            </w:pPr>
          </w:p>
        </w:tc>
      </w:tr>
      <w:tr w:rsidR="009320DF" w:rsidRPr="00235B29" w14:paraId="0A9F3D8D" w14:textId="77777777" w:rsidTr="005D293E">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699E0A56" w14:textId="2F5AB3FF" w:rsidR="009320DF" w:rsidRPr="005D293E" w:rsidRDefault="009320DF" w:rsidP="005D293E">
            <w:pPr>
              <w:ind w:left="113" w:right="113"/>
              <w:jc w:val="center"/>
              <w:rPr>
                <w:bCs/>
              </w:rPr>
            </w:pPr>
            <w:r w:rsidRPr="005D293E">
              <w:rPr>
                <w:bCs/>
              </w:rPr>
              <w:t>Nr zadania/pozycji asortymentowej</w:t>
            </w:r>
            <w:r w:rsidR="005D293E" w:rsidRPr="005D293E">
              <w:rPr>
                <w:bCs/>
              </w:rPr>
              <w:t xml:space="preserve">: </w:t>
            </w:r>
            <w:r w:rsidRPr="005D293E">
              <w:rPr>
                <w:b/>
                <w:bCs/>
              </w:rPr>
              <w:t>44.30</w:t>
            </w:r>
          </w:p>
        </w:tc>
        <w:tc>
          <w:tcPr>
            <w:tcW w:w="3715" w:type="dxa"/>
            <w:tcBorders>
              <w:top w:val="single" w:sz="4" w:space="0" w:color="auto"/>
              <w:left w:val="single" w:sz="4" w:space="0" w:color="auto"/>
              <w:right w:val="single" w:sz="4" w:space="0" w:color="auto"/>
            </w:tcBorders>
            <w:shd w:val="clear" w:color="FFFFFF" w:fill="FFFFFF"/>
            <w:vAlign w:val="center"/>
          </w:tcPr>
          <w:p w14:paraId="6EFF824C" w14:textId="6DE53F42" w:rsidR="009320DF" w:rsidRPr="005D293E" w:rsidRDefault="009320DF" w:rsidP="00823015">
            <w:pPr>
              <w:pStyle w:val="Akapitzlist"/>
              <w:numPr>
                <w:ilvl w:val="4"/>
                <w:numId w:val="88"/>
              </w:numPr>
              <w:ind w:left="242" w:right="73" w:hanging="284"/>
              <w:rPr>
                <w:iCs/>
                <w:sz w:val="20"/>
                <w:szCs w:val="20"/>
              </w:rPr>
            </w:pPr>
            <w:r w:rsidRPr="005D293E">
              <w:rPr>
                <w:sz w:val="20"/>
                <w:szCs w:val="20"/>
              </w:rPr>
              <w:t>moc przenoszona nie mniejsza od mocy oryginalnego wyrobu</w:t>
            </w:r>
            <w:r w:rsidRPr="005D293E">
              <w:rPr>
                <w:iCs/>
                <w:sz w:val="20"/>
                <w:szCs w:val="20"/>
              </w:rPr>
              <w:t xml:space="preserve"> </w:t>
            </w:r>
            <w:r w:rsidRPr="005D293E">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547A1DF9" w14:textId="77777777" w:rsidR="009320DF" w:rsidRPr="005D293E" w:rsidRDefault="009320DF" w:rsidP="005D293E">
            <w:pPr>
              <w:jc w:val="center"/>
            </w:pPr>
            <w:r w:rsidRPr="005D293E">
              <w:t>-</w:t>
            </w:r>
          </w:p>
        </w:tc>
        <w:tc>
          <w:tcPr>
            <w:tcW w:w="2126" w:type="dxa"/>
            <w:tcBorders>
              <w:top w:val="single" w:sz="4" w:space="0" w:color="auto"/>
              <w:left w:val="single" w:sz="4" w:space="0" w:color="auto"/>
              <w:right w:val="single" w:sz="4" w:space="0" w:color="000000"/>
            </w:tcBorders>
            <w:shd w:val="clear" w:color="FFFFFF" w:fill="FFFFFF"/>
          </w:tcPr>
          <w:p w14:paraId="6BDCBE4F" w14:textId="77777777" w:rsidR="009320DF" w:rsidRPr="005D293E"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E7DC946" w14:textId="77777777" w:rsidR="009320DF" w:rsidRPr="005D293E" w:rsidRDefault="009320DF" w:rsidP="007D596B">
            <w:pPr>
              <w:ind w:right="73"/>
              <w:rPr>
                <w:bCs/>
              </w:rPr>
            </w:pPr>
          </w:p>
        </w:tc>
      </w:tr>
      <w:tr w:rsidR="009320DF" w:rsidRPr="00235B29" w14:paraId="5EE11798" w14:textId="77777777" w:rsidTr="005D293E">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A0909C4" w14:textId="77777777" w:rsidR="009320DF" w:rsidRPr="005D29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C067DD1" w14:textId="381F86DE" w:rsidR="009320DF" w:rsidRPr="005D293E" w:rsidRDefault="009320DF" w:rsidP="00823015">
            <w:pPr>
              <w:pStyle w:val="Akapitzlist"/>
              <w:numPr>
                <w:ilvl w:val="4"/>
                <w:numId w:val="88"/>
              </w:numPr>
              <w:ind w:left="242" w:right="73" w:hanging="284"/>
              <w:rPr>
                <w:sz w:val="20"/>
                <w:szCs w:val="20"/>
              </w:rPr>
            </w:pPr>
            <w:r w:rsidRPr="005D293E">
              <w:rPr>
                <w:sz w:val="20"/>
                <w:szCs w:val="20"/>
              </w:rPr>
              <w:t>moment maksymalny (charakterystyki pracy -</w:t>
            </w:r>
            <w:r w:rsidR="005D293E" w:rsidRPr="005D293E">
              <w:rPr>
                <w:sz w:val="20"/>
                <w:szCs w:val="20"/>
              </w:rPr>
              <w:t xml:space="preserve"> </w:t>
            </w:r>
            <w:r w:rsidR="005D293E">
              <w:rPr>
                <w:sz w:val="20"/>
                <w:szCs w:val="20"/>
              </w:rPr>
              <w:t>wykres przebiegu mocy od </w:t>
            </w:r>
            <w:r w:rsidRPr="005D293E">
              <w:rPr>
                <w:sz w:val="20"/>
                <w:szCs w:val="20"/>
              </w:rPr>
              <w:t xml:space="preserve">obrotów dla sprzęgieł hydrokinetycznych) </w:t>
            </w:r>
            <w:r w:rsidR="005D293E">
              <w:rPr>
                <w:sz w:val="20"/>
                <w:szCs w:val="20"/>
              </w:rPr>
              <w:t>nie mniejszy od </w:t>
            </w:r>
            <w:r w:rsidRPr="005D293E">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01578BD" w14:textId="77777777" w:rsidR="009320DF" w:rsidRPr="005D293E" w:rsidRDefault="009320DF" w:rsidP="005D293E">
            <w:pPr>
              <w:jc w:val="center"/>
            </w:pPr>
            <w:r w:rsidRPr="005D293E">
              <w:t>-</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2C5E53F" w14:textId="77777777" w:rsidR="009320DF" w:rsidRPr="005D293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CF85BA7" w14:textId="77777777" w:rsidR="009320DF" w:rsidRPr="005D293E" w:rsidRDefault="009320DF" w:rsidP="007D596B">
            <w:pPr>
              <w:ind w:right="73"/>
              <w:rPr>
                <w:bCs/>
              </w:rPr>
            </w:pPr>
          </w:p>
        </w:tc>
      </w:tr>
      <w:tr w:rsidR="009320DF" w:rsidRPr="00235B29" w14:paraId="0C59DD81" w14:textId="77777777" w:rsidTr="00BD0AFA">
        <w:trPr>
          <w:cantSplit/>
          <w:trHeight w:val="1079"/>
          <w:jc w:val="center"/>
        </w:trPr>
        <w:tc>
          <w:tcPr>
            <w:tcW w:w="524" w:type="dxa"/>
            <w:vMerge/>
            <w:tcBorders>
              <w:left w:val="single" w:sz="4" w:space="0" w:color="000000"/>
              <w:right w:val="single" w:sz="4" w:space="0" w:color="auto"/>
            </w:tcBorders>
            <w:shd w:val="clear" w:color="FFFFFF" w:fill="FFFFFF"/>
            <w:noWrap/>
            <w:vAlign w:val="center"/>
          </w:tcPr>
          <w:p w14:paraId="7C5311C9" w14:textId="77777777" w:rsidR="009320DF" w:rsidRPr="005D29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9DE379F" w14:textId="6892417F" w:rsidR="009320DF" w:rsidRPr="005D293E" w:rsidRDefault="009320DF" w:rsidP="00823015">
            <w:pPr>
              <w:pStyle w:val="Akapitzlist"/>
              <w:numPr>
                <w:ilvl w:val="4"/>
                <w:numId w:val="88"/>
              </w:numPr>
              <w:ind w:left="242" w:right="73" w:hanging="284"/>
              <w:rPr>
                <w:sz w:val="20"/>
                <w:szCs w:val="20"/>
              </w:rPr>
            </w:pPr>
            <w:r w:rsidRPr="005D293E">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D087BF1" w14:textId="77777777" w:rsidR="009320DF" w:rsidRPr="005D293E" w:rsidRDefault="009320DF" w:rsidP="005D293E">
            <w:pPr>
              <w:jc w:val="center"/>
            </w:pPr>
            <w:r w:rsidRPr="005D293E">
              <w:t>662</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987BAB2" w14:textId="77777777" w:rsidR="009320DF" w:rsidRPr="005D293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7121919" w14:textId="77777777" w:rsidR="009320DF" w:rsidRPr="005D293E" w:rsidRDefault="009320DF" w:rsidP="007D596B">
            <w:pPr>
              <w:ind w:right="73"/>
              <w:rPr>
                <w:bCs/>
              </w:rPr>
            </w:pPr>
          </w:p>
        </w:tc>
      </w:tr>
      <w:tr w:rsidR="009320DF" w:rsidRPr="00235B29" w14:paraId="7F4462FB" w14:textId="77777777" w:rsidTr="005D293E">
        <w:trPr>
          <w:cantSplit/>
          <w:trHeight w:val="1381"/>
          <w:jc w:val="center"/>
        </w:trPr>
        <w:tc>
          <w:tcPr>
            <w:tcW w:w="524" w:type="dxa"/>
            <w:vMerge/>
            <w:tcBorders>
              <w:left w:val="single" w:sz="4" w:space="0" w:color="000000"/>
              <w:right w:val="single" w:sz="4" w:space="0" w:color="auto"/>
            </w:tcBorders>
            <w:shd w:val="clear" w:color="FFFFFF" w:fill="FFFFFF"/>
            <w:noWrap/>
            <w:vAlign w:val="center"/>
          </w:tcPr>
          <w:p w14:paraId="6E93566E" w14:textId="77777777" w:rsidR="009320DF" w:rsidRPr="005D29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567BF7C" w14:textId="2842C82A" w:rsidR="009320DF" w:rsidRPr="005D293E" w:rsidRDefault="009320DF" w:rsidP="00823015">
            <w:pPr>
              <w:pStyle w:val="Akapitzlist"/>
              <w:numPr>
                <w:ilvl w:val="4"/>
                <w:numId w:val="88"/>
              </w:numPr>
              <w:ind w:left="242" w:right="73" w:hanging="284"/>
              <w:rPr>
                <w:sz w:val="20"/>
                <w:szCs w:val="20"/>
              </w:rPr>
            </w:pPr>
            <w:r w:rsidRPr="005D293E">
              <w:rPr>
                <w:sz w:val="20"/>
                <w:szCs w:val="20"/>
              </w:rPr>
              <w:t xml:space="preserve">materiał z jakiego został wykonany wyrób, </w:t>
            </w:r>
            <w:r w:rsidR="005D293E">
              <w:rPr>
                <w:sz w:val="20"/>
                <w:szCs w:val="20"/>
              </w:rPr>
              <w:t>a zwłaszcza części elastyczne i </w:t>
            </w:r>
            <w:r w:rsidRPr="005D293E">
              <w:rPr>
                <w:sz w:val="20"/>
                <w:szCs w:val="20"/>
              </w:rPr>
              <w:t>w</w:t>
            </w:r>
            <w:r w:rsidR="005D293E">
              <w:rPr>
                <w:sz w:val="20"/>
                <w:szCs w:val="20"/>
              </w:rPr>
              <w:t>kładki - dopuszczony do pracy w </w:t>
            </w:r>
            <w:r w:rsidRPr="005D293E">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829C5E6" w14:textId="439AA899" w:rsidR="009320DF" w:rsidRPr="005D293E" w:rsidRDefault="005D293E" w:rsidP="005D293E">
            <w:pPr>
              <w:jc w:val="center"/>
            </w:pPr>
            <w:r>
              <w:t>Piasty: stal, stal nierdzewna;</w:t>
            </w:r>
          </w:p>
          <w:p w14:paraId="1599D7D5" w14:textId="77777777" w:rsidR="009320DF" w:rsidRPr="005D293E" w:rsidRDefault="009320DF" w:rsidP="005D293E">
            <w:pPr>
              <w:jc w:val="center"/>
            </w:pPr>
            <w:r w:rsidRPr="005D293E">
              <w:t>Wkładka elastyczna: niewzmacniana membrana poliuretanowa.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9F9C099" w14:textId="77777777" w:rsidR="009320DF" w:rsidRPr="005D293E"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0D5E8C98" w14:textId="77777777" w:rsidR="009320DF" w:rsidRPr="005D293E" w:rsidRDefault="009320DF" w:rsidP="007D596B">
            <w:pPr>
              <w:ind w:right="73"/>
              <w:rPr>
                <w:bCs/>
              </w:rPr>
            </w:pPr>
          </w:p>
        </w:tc>
      </w:tr>
      <w:tr w:rsidR="009320DF" w:rsidRPr="00235B29" w14:paraId="6C4337E6" w14:textId="77777777" w:rsidTr="005D293E">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7D96271F" w14:textId="77777777" w:rsidR="009320DF" w:rsidRPr="005D29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467DEDB" w14:textId="71819878" w:rsidR="009320DF" w:rsidRPr="005D293E" w:rsidRDefault="009320DF" w:rsidP="00823015">
            <w:pPr>
              <w:pStyle w:val="Akapitzlist"/>
              <w:numPr>
                <w:ilvl w:val="4"/>
                <w:numId w:val="88"/>
              </w:numPr>
              <w:ind w:left="242" w:right="73" w:hanging="284"/>
              <w:rPr>
                <w:iCs/>
                <w:sz w:val="20"/>
                <w:szCs w:val="20"/>
              </w:rPr>
            </w:pPr>
            <w:r w:rsidRPr="005D293E">
              <w:rPr>
                <w:sz w:val="20"/>
                <w:szCs w:val="20"/>
              </w:rPr>
              <w:t>sposób demontażu do wymiany wkładki taki sam</w:t>
            </w:r>
            <w:r w:rsidR="005D293E">
              <w:rPr>
                <w:sz w:val="20"/>
                <w:szCs w:val="20"/>
              </w:rPr>
              <w:t xml:space="preserve"> lub mniej skomplikowany niż w </w:t>
            </w:r>
            <w:r w:rsidRPr="005D293E">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1FDD1E26" w14:textId="2E0949EE" w:rsidR="009320DF" w:rsidRPr="005D293E" w:rsidRDefault="009320DF" w:rsidP="005D293E">
            <w:pPr>
              <w:jc w:val="center"/>
            </w:pPr>
            <w:r w:rsidRPr="005D293E">
              <w:t>Dwudzielny element elastyczny – wymiana bez</w:t>
            </w:r>
            <w:r w:rsidR="005D293E">
              <w:t> </w:t>
            </w:r>
            <w:r w:rsidRPr="005D293E">
              <w:t>konieczności ruszania piast i podzespołów</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0DA6031" w14:textId="77777777" w:rsidR="009320DF" w:rsidRPr="005D293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4A8D6BF" w14:textId="77777777" w:rsidR="009320DF" w:rsidRPr="005D293E" w:rsidRDefault="009320DF" w:rsidP="007D596B">
            <w:pPr>
              <w:ind w:right="73"/>
              <w:rPr>
                <w:bCs/>
              </w:rPr>
            </w:pPr>
          </w:p>
        </w:tc>
      </w:tr>
      <w:tr w:rsidR="009320DF" w:rsidRPr="00235B29" w14:paraId="5D3D4AFC" w14:textId="77777777" w:rsidTr="009E0832">
        <w:trPr>
          <w:cantSplit/>
          <w:trHeight w:val="1271"/>
          <w:jc w:val="center"/>
        </w:trPr>
        <w:tc>
          <w:tcPr>
            <w:tcW w:w="524" w:type="dxa"/>
            <w:vMerge/>
            <w:tcBorders>
              <w:left w:val="single" w:sz="4" w:space="0" w:color="000000"/>
              <w:right w:val="single" w:sz="4" w:space="0" w:color="auto"/>
            </w:tcBorders>
            <w:shd w:val="clear" w:color="FFFFFF" w:fill="FFFFFF"/>
            <w:noWrap/>
            <w:vAlign w:val="center"/>
          </w:tcPr>
          <w:p w14:paraId="69C4680A" w14:textId="77777777" w:rsidR="009320DF" w:rsidRPr="005D29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ED840A5" w14:textId="0F2C3C94" w:rsidR="009320DF" w:rsidRPr="005D293E" w:rsidRDefault="009320DF" w:rsidP="00823015">
            <w:pPr>
              <w:pStyle w:val="Akapitzlist"/>
              <w:numPr>
                <w:ilvl w:val="4"/>
                <w:numId w:val="88"/>
              </w:numPr>
              <w:ind w:left="242" w:right="73" w:hanging="284"/>
              <w:rPr>
                <w:sz w:val="20"/>
                <w:szCs w:val="20"/>
              </w:rPr>
            </w:pPr>
            <w:r w:rsidRPr="005D293E">
              <w:rPr>
                <w:sz w:val="20"/>
                <w:szCs w:val="20"/>
              </w:rPr>
              <w:t>średnica zewnętrzna pozw</w:t>
            </w:r>
            <w:r w:rsidR="005D293E">
              <w:rPr>
                <w:sz w:val="20"/>
                <w:szCs w:val="20"/>
              </w:rPr>
              <w:t>alająca na </w:t>
            </w:r>
            <w:r w:rsidRPr="005D293E">
              <w:rPr>
                <w:sz w:val="20"/>
                <w:szCs w:val="20"/>
              </w:rPr>
              <w:t>umieszczenie  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934BAD4" w14:textId="77777777" w:rsidR="009320DF" w:rsidRPr="005D293E" w:rsidRDefault="009320DF" w:rsidP="005D293E">
            <w:pPr>
              <w:jc w:val="center"/>
            </w:pPr>
            <w:r w:rsidRPr="005D293E">
              <w:t>213</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36F03C65" w14:textId="77777777" w:rsidR="009320DF" w:rsidRPr="005D293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3949BF51" w14:textId="77777777" w:rsidR="009320DF" w:rsidRPr="005D293E" w:rsidRDefault="009320DF" w:rsidP="007D596B">
            <w:pPr>
              <w:ind w:right="73"/>
              <w:rPr>
                <w:bCs/>
              </w:rPr>
            </w:pPr>
          </w:p>
        </w:tc>
      </w:tr>
      <w:tr w:rsidR="009320DF" w:rsidRPr="00235B29" w14:paraId="2E0A133B" w14:textId="77777777" w:rsidTr="005D293E">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372871B" w14:textId="77777777" w:rsidR="009320DF" w:rsidRPr="005D293E"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BB5DD51" w14:textId="17FE3DB5" w:rsidR="009320DF" w:rsidRPr="005D293E" w:rsidRDefault="009320DF" w:rsidP="00823015">
            <w:pPr>
              <w:pStyle w:val="Akapitzlist"/>
              <w:numPr>
                <w:ilvl w:val="4"/>
                <w:numId w:val="88"/>
              </w:numPr>
              <w:ind w:left="242" w:right="73" w:hanging="284"/>
              <w:rPr>
                <w:sz w:val="20"/>
                <w:szCs w:val="20"/>
              </w:rPr>
            </w:pPr>
            <w:r w:rsidRPr="005D293E">
              <w:rPr>
                <w:sz w:val="20"/>
                <w:szCs w:val="20"/>
              </w:rPr>
              <w:t>wymiary otworu sprzęgła:</w:t>
            </w:r>
          </w:p>
          <w:p w14:paraId="7AF84357" w14:textId="6A2E76C7" w:rsidR="009320DF" w:rsidRPr="005D293E" w:rsidRDefault="009320DF" w:rsidP="005D293E">
            <w:pPr>
              <w:ind w:left="384" w:hanging="384"/>
            </w:pPr>
            <w:r w:rsidRPr="005D293E">
              <w:t>a)</w:t>
            </w:r>
            <w:r w:rsidR="005D293E" w:rsidRPr="005D293E">
              <w:tab/>
            </w:r>
            <w:r w:rsidRPr="005D293E">
              <w:t>Średnica otworu taka jak wyrobu oryginalnego – tolerancja H7 lub F8</w:t>
            </w:r>
          </w:p>
          <w:p w14:paraId="213C556C" w14:textId="6E8B0BFC" w:rsidR="009320DF" w:rsidRPr="005D293E" w:rsidRDefault="009320DF" w:rsidP="005D293E">
            <w:pPr>
              <w:ind w:left="384" w:hanging="384"/>
              <w:contextualSpacing/>
            </w:pPr>
            <w:r w:rsidRPr="005D293E">
              <w:t>b)</w:t>
            </w:r>
            <w:r w:rsidR="005D293E" w:rsidRPr="005D293E">
              <w:tab/>
            </w:r>
            <w:r w:rsidR="005D293E">
              <w:t>Wymiary wpustów – zgodnie</w:t>
            </w:r>
            <w:r w:rsidR="005D293E">
              <w:br/>
            </w:r>
            <w:r w:rsidRPr="005D293E">
              <w:t>z PN-70/M-85005</w:t>
            </w:r>
          </w:p>
          <w:p w14:paraId="22A5CA9B" w14:textId="40F9858C" w:rsidR="009320DF" w:rsidRPr="005D293E" w:rsidRDefault="009320DF" w:rsidP="005D293E">
            <w:pPr>
              <w:ind w:left="384" w:right="73" w:hanging="384"/>
            </w:pPr>
            <w:r w:rsidRPr="005D293E">
              <w:t>c)</w:t>
            </w:r>
            <w:r w:rsidR="005D293E" w:rsidRPr="005D293E">
              <w:tab/>
            </w:r>
            <w:r w:rsidRPr="005D293E">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4D5A62E4" w14:textId="6F27268B" w:rsidR="009320DF" w:rsidRPr="005D293E" w:rsidRDefault="009320DF" w:rsidP="005D293E">
            <w:pPr>
              <w:jc w:val="center"/>
            </w:pPr>
            <w:r w:rsidRPr="005D293E">
              <w:t>19/80</w:t>
            </w:r>
          </w:p>
          <w:p w14:paraId="0ABF10D0" w14:textId="62A8E20F" w:rsidR="009320DF" w:rsidRPr="005D293E" w:rsidRDefault="009320DF" w:rsidP="005D293E">
            <w:pPr>
              <w:jc w:val="center"/>
            </w:pPr>
            <w:r w:rsidRPr="005D293E">
              <w:t xml:space="preserve">możliwość </w:t>
            </w:r>
            <w:r w:rsidR="005D293E">
              <w:t>pracy przy długości 135 – 190mm</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5EF4B63B" w14:textId="77777777" w:rsidR="009320DF" w:rsidRPr="005D293E"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6CFFD7E3" w14:textId="77777777" w:rsidR="009320DF" w:rsidRPr="005D293E" w:rsidRDefault="009320DF" w:rsidP="007D596B">
            <w:pPr>
              <w:ind w:right="73"/>
              <w:rPr>
                <w:bCs/>
              </w:rPr>
            </w:pPr>
          </w:p>
        </w:tc>
      </w:tr>
    </w:tbl>
    <w:p w14:paraId="53908A56" w14:textId="77777777" w:rsidR="009320DF" w:rsidRPr="00BE572E" w:rsidRDefault="009320DF" w:rsidP="00BE572E">
      <w:pPr>
        <w:jc w:val="both"/>
        <w:rPr>
          <w:sz w:val="22"/>
          <w:szCs w:val="22"/>
        </w:rPr>
      </w:pPr>
    </w:p>
    <w:p w14:paraId="6B17DF27" w14:textId="25906761" w:rsidR="00CC0A7E" w:rsidRPr="00BE572E" w:rsidRDefault="00CC0A7E" w:rsidP="00BE572E">
      <w:pPr>
        <w:jc w:val="both"/>
        <w:rPr>
          <w:b/>
          <w:bCs/>
          <w:sz w:val="22"/>
          <w:szCs w:val="22"/>
        </w:rPr>
      </w:pPr>
      <w:r w:rsidRPr="00BE572E">
        <w:rPr>
          <w:b/>
          <w:bCs/>
          <w:sz w:val="22"/>
          <w:szCs w:val="22"/>
        </w:rPr>
        <w:t xml:space="preserve">Załącznik </w:t>
      </w:r>
      <w:r w:rsidR="009320DF" w:rsidRPr="00BE572E">
        <w:rPr>
          <w:b/>
          <w:bCs/>
          <w:sz w:val="22"/>
          <w:szCs w:val="22"/>
        </w:rPr>
        <w:t>należy wypełnić dla pozycji asortymentowych równoważnych oferowanych przez Wykonawcę.</w:t>
      </w:r>
    </w:p>
    <w:p w14:paraId="2FDABF3E" w14:textId="77777777" w:rsidR="00CC0A7E" w:rsidRPr="00BE572E" w:rsidRDefault="00CC0A7E" w:rsidP="00BE572E">
      <w:pPr>
        <w:spacing w:after="160" w:line="259" w:lineRule="auto"/>
        <w:jc w:val="both"/>
        <w:rPr>
          <w:bCs/>
          <w:sz w:val="22"/>
          <w:szCs w:val="22"/>
        </w:rPr>
      </w:pPr>
      <w:r w:rsidRPr="00BE572E">
        <w:rPr>
          <w:bCs/>
          <w:sz w:val="22"/>
          <w:szCs w:val="22"/>
        </w:rPr>
        <w:br w:type="page"/>
      </w:r>
    </w:p>
    <w:p w14:paraId="1C52BECA" w14:textId="77777777" w:rsidR="009320DF" w:rsidRPr="00235B29" w:rsidRDefault="009320DF" w:rsidP="009320DF">
      <w:pPr>
        <w:jc w:val="right"/>
        <w:rPr>
          <w:b/>
          <w:bCs/>
          <w:sz w:val="24"/>
        </w:rPr>
      </w:pPr>
      <w:r w:rsidRPr="00235B29">
        <w:rPr>
          <w:b/>
          <w:bCs/>
          <w:sz w:val="24"/>
        </w:rPr>
        <w:lastRenderedPageBreak/>
        <w:t>Załącznik Nr 3a do SWZ</w:t>
      </w:r>
    </w:p>
    <w:p w14:paraId="2D6E0AB3" w14:textId="77777777" w:rsidR="009320DF" w:rsidRPr="00235B29" w:rsidRDefault="009320DF" w:rsidP="009320DF">
      <w:pPr>
        <w:jc w:val="center"/>
        <w:rPr>
          <w:b/>
          <w:sz w:val="10"/>
          <w:szCs w:val="10"/>
        </w:rPr>
      </w:pPr>
    </w:p>
    <w:p w14:paraId="719D3B28"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60A3A991" w14:textId="77777777" w:rsidTr="00AF7A14">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7F36E55" w14:textId="77777777" w:rsidR="009320DF" w:rsidRPr="00AF7A14" w:rsidRDefault="009320DF" w:rsidP="00AF7A14">
            <w:pPr>
              <w:jc w:val="center"/>
              <w:rPr>
                <w:bCs/>
                <w:sz w:val="18"/>
                <w:szCs w:val="18"/>
              </w:rPr>
            </w:pPr>
            <w:r w:rsidRPr="00AF7A14">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10DC9603" w14:textId="77777777" w:rsidR="009320DF" w:rsidRPr="00AF7A14" w:rsidRDefault="009320DF" w:rsidP="00AF7A14">
            <w:pPr>
              <w:autoSpaceDE w:val="0"/>
              <w:autoSpaceDN w:val="0"/>
              <w:adjustRightInd w:val="0"/>
              <w:ind w:left="-70" w:right="-70"/>
              <w:jc w:val="center"/>
              <w:rPr>
                <w:b/>
                <w:bCs/>
                <w:spacing w:val="-6"/>
                <w:sz w:val="18"/>
                <w:szCs w:val="18"/>
              </w:rPr>
            </w:pPr>
            <w:r w:rsidRPr="00AF7A14">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66462BC8" w14:textId="77777777" w:rsidR="009320DF" w:rsidRPr="00AF7A14" w:rsidRDefault="009320DF" w:rsidP="00AF7A14">
            <w:pPr>
              <w:autoSpaceDE w:val="0"/>
              <w:autoSpaceDN w:val="0"/>
              <w:adjustRightInd w:val="0"/>
              <w:ind w:left="-70" w:right="-70"/>
              <w:jc w:val="center"/>
              <w:rPr>
                <w:b/>
                <w:bCs/>
                <w:spacing w:val="-6"/>
                <w:sz w:val="18"/>
                <w:szCs w:val="18"/>
              </w:rPr>
            </w:pPr>
            <w:r w:rsidRPr="00AF7A14">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D0A946A" w14:textId="77777777" w:rsidR="009320DF" w:rsidRPr="00AF7A14" w:rsidRDefault="009320DF" w:rsidP="00AF7A14">
            <w:pPr>
              <w:autoSpaceDE w:val="0"/>
              <w:autoSpaceDN w:val="0"/>
              <w:adjustRightInd w:val="0"/>
              <w:jc w:val="center"/>
              <w:rPr>
                <w:b/>
                <w:bCs/>
                <w:sz w:val="18"/>
                <w:szCs w:val="18"/>
              </w:rPr>
            </w:pPr>
            <w:r w:rsidRPr="00AF7A14">
              <w:rPr>
                <w:b/>
                <w:bCs/>
                <w:sz w:val="18"/>
                <w:szCs w:val="18"/>
              </w:rPr>
              <w:t>równoważnego</w:t>
            </w:r>
          </w:p>
          <w:p w14:paraId="09EC6A8C" w14:textId="77777777" w:rsidR="009320DF" w:rsidRPr="00AF7A14" w:rsidRDefault="009320DF" w:rsidP="00AF7A14">
            <w:pPr>
              <w:autoSpaceDE w:val="0"/>
              <w:autoSpaceDN w:val="0"/>
              <w:adjustRightInd w:val="0"/>
              <w:ind w:left="-70" w:right="-70"/>
              <w:jc w:val="center"/>
              <w:rPr>
                <w:b/>
                <w:bCs/>
                <w:spacing w:val="-6"/>
                <w:sz w:val="18"/>
                <w:szCs w:val="18"/>
              </w:rPr>
            </w:pPr>
            <w:r w:rsidRPr="00AF7A14">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4DC02DA3" w14:textId="77777777" w:rsidR="009320DF" w:rsidRPr="00AF7A14" w:rsidRDefault="009320DF" w:rsidP="00AF7A14">
            <w:pPr>
              <w:autoSpaceDE w:val="0"/>
              <w:autoSpaceDN w:val="0"/>
              <w:adjustRightInd w:val="0"/>
              <w:jc w:val="center"/>
              <w:rPr>
                <w:b/>
                <w:bCs/>
                <w:sz w:val="18"/>
                <w:szCs w:val="18"/>
              </w:rPr>
            </w:pPr>
            <w:r w:rsidRPr="00AF7A14">
              <w:rPr>
                <w:b/>
                <w:bCs/>
                <w:sz w:val="18"/>
                <w:szCs w:val="18"/>
              </w:rPr>
              <w:t>Strona oferty z rys. i opisem</w:t>
            </w:r>
          </w:p>
        </w:tc>
      </w:tr>
      <w:tr w:rsidR="009320DF" w:rsidRPr="00235B29" w14:paraId="23D483D6" w14:textId="77777777" w:rsidTr="00AF7A14">
        <w:trPr>
          <w:cantSplit/>
          <w:trHeight w:val="683"/>
          <w:jc w:val="center"/>
        </w:trPr>
        <w:tc>
          <w:tcPr>
            <w:tcW w:w="524" w:type="dxa"/>
            <w:tcBorders>
              <w:left w:val="single" w:sz="4" w:space="0" w:color="000000"/>
              <w:right w:val="single" w:sz="4" w:space="0" w:color="auto"/>
            </w:tcBorders>
            <w:shd w:val="clear" w:color="FFFFFF" w:fill="FFFFFF"/>
            <w:noWrap/>
            <w:vAlign w:val="center"/>
          </w:tcPr>
          <w:p w14:paraId="01AD1A56" w14:textId="77777777" w:rsidR="009320DF" w:rsidRPr="00AF7A14"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68D815FA" w14:textId="77777777" w:rsidR="009320DF" w:rsidRPr="00AF7A14" w:rsidRDefault="009320DF" w:rsidP="007D596B">
            <w:pPr>
              <w:ind w:left="110" w:right="73"/>
              <w:rPr>
                <w:b/>
              </w:rPr>
            </w:pPr>
            <w:r w:rsidRPr="00AF7A14">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44D015A1" w14:textId="0FB3D48A" w:rsidR="009320DF" w:rsidRPr="00AF7A14" w:rsidRDefault="009320DF" w:rsidP="00AF7A14">
            <w:pPr>
              <w:jc w:val="center"/>
              <w:rPr>
                <w:b/>
              </w:rPr>
            </w:pPr>
            <w:r w:rsidRPr="00AF7A14">
              <w:rPr>
                <w:b/>
              </w:rPr>
              <w:t>SPRZĘGŁO WYSOKOELASTYCZNE SET-100-8-599 80X110/75X140</w:t>
            </w:r>
          </w:p>
          <w:p w14:paraId="44131361" w14:textId="00ED60BE" w:rsidR="009320DF" w:rsidRPr="00AF7A14" w:rsidRDefault="00AF7A14" w:rsidP="00AF7A14">
            <w:pPr>
              <w:jc w:val="center"/>
            </w:pPr>
            <w:r w:rsidRPr="00AF7A14">
              <w:rPr>
                <w:b/>
              </w:rPr>
              <w:t>L-390 MÓJ</w:t>
            </w:r>
          </w:p>
        </w:tc>
        <w:tc>
          <w:tcPr>
            <w:tcW w:w="2126" w:type="dxa"/>
            <w:tcBorders>
              <w:top w:val="single" w:sz="4" w:space="0" w:color="auto"/>
              <w:left w:val="single" w:sz="4" w:space="0" w:color="auto"/>
              <w:right w:val="single" w:sz="4" w:space="0" w:color="000000"/>
            </w:tcBorders>
            <w:shd w:val="clear" w:color="FFFFFF" w:fill="FFFFFF"/>
          </w:tcPr>
          <w:p w14:paraId="2ADB59AA" w14:textId="77777777" w:rsidR="009320DF" w:rsidRPr="00AF7A1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3C0B980A" w14:textId="77777777" w:rsidR="009320DF" w:rsidRPr="00AF7A14" w:rsidRDefault="009320DF" w:rsidP="007D596B">
            <w:pPr>
              <w:ind w:right="73"/>
              <w:rPr>
                <w:bCs/>
              </w:rPr>
            </w:pPr>
          </w:p>
        </w:tc>
      </w:tr>
      <w:tr w:rsidR="009320DF" w:rsidRPr="00235B29" w14:paraId="239F8354" w14:textId="77777777" w:rsidTr="00AF7A14">
        <w:trPr>
          <w:cantSplit/>
          <w:trHeight w:val="622"/>
          <w:jc w:val="center"/>
        </w:trPr>
        <w:tc>
          <w:tcPr>
            <w:tcW w:w="524" w:type="dxa"/>
            <w:vMerge w:val="restart"/>
            <w:tcBorders>
              <w:left w:val="single" w:sz="4" w:space="0" w:color="000000"/>
              <w:bottom w:val="single" w:sz="4" w:space="0" w:color="auto"/>
              <w:right w:val="single" w:sz="4" w:space="0" w:color="auto"/>
            </w:tcBorders>
            <w:shd w:val="clear" w:color="FFFFFF" w:fill="FFFFFF"/>
            <w:noWrap/>
            <w:textDirection w:val="btLr"/>
            <w:vAlign w:val="center"/>
          </w:tcPr>
          <w:p w14:paraId="2AD2782B" w14:textId="2D8233B2" w:rsidR="009320DF" w:rsidRPr="00AF7A14" w:rsidRDefault="009320DF" w:rsidP="00AF7A14">
            <w:pPr>
              <w:ind w:left="113" w:right="113"/>
              <w:jc w:val="center"/>
              <w:rPr>
                <w:bCs/>
              </w:rPr>
            </w:pPr>
            <w:r w:rsidRPr="00AF7A14">
              <w:rPr>
                <w:bCs/>
              </w:rPr>
              <w:t>Nr zadania/pozycji asortymentowej</w:t>
            </w:r>
            <w:r w:rsidR="00AF7A14">
              <w:rPr>
                <w:bCs/>
              </w:rPr>
              <w:t xml:space="preserve">: </w:t>
            </w:r>
            <w:r w:rsidRPr="00AF7A14">
              <w:rPr>
                <w:b/>
                <w:bCs/>
              </w:rPr>
              <w:t>44.31</w:t>
            </w:r>
          </w:p>
        </w:tc>
        <w:tc>
          <w:tcPr>
            <w:tcW w:w="3715" w:type="dxa"/>
            <w:tcBorders>
              <w:top w:val="single" w:sz="4" w:space="0" w:color="auto"/>
              <w:left w:val="single" w:sz="4" w:space="0" w:color="auto"/>
              <w:right w:val="single" w:sz="4" w:space="0" w:color="auto"/>
            </w:tcBorders>
            <w:shd w:val="clear" w:color="FFFFFF" w:fill="FFFFFF"/>
            <w:vAlign w:val="center"/>
          </w:tcPr>
          <w:p w14:paraId="6758D1C6" w14:textId="0B88B5AF" w:rsidR="009320DF" w:rsidRPr="008B192F" w:rsidRDefault="009320DF" w:rsidP="00BF7293">
            <w:pPr>
              <w:pStyle w:val="Akapitzlist"/>
              <w:numPr>
                <w:ilvl w:val="4"/>
                <w:numId w:val="89"/>
              </w:numPr>
              <w:ind w:left="242" w:right="73" w:hanging="242"/>
              <w:rPr>
                <w:iCs/>
                <w:sz w:val="20"/>
                <w:szCs w:val="20"/>
              </w:rPr>
            </w:pPr>
            <w:r w:rsidRPr="008B192F">
              <w:rPr>
                <w:sz w:val="20"/>
                <w:szCs w:val="20"/>
              </w:rPr>
              <w:t>moc przenoszona nie mniejsza od mocy oryginalnego wyrobu</w:t>
            </w:r>
            <w:r w:rsidRPr="008B192F">
              <w:rPr>
                <w:iCs/>
                <w:sz w:val="20"/>
                <w:szCs w:val="20"/>
              </w:rPr>
              <w:t xml:space="preserve"> </w:t>
            </w:r>
            <w:r w:rsidRPr="008B192F">
              <w:rPr>
                <w:sz w:val="20"/>
                <w:szCs w:val="20"/>
              </w:rPr>
              <w:t>[kW]</w:t>
            </w:r>
          </w:p>
        </w:tc>
        <w:tc>
          <w:tcPr>
            <w:tcW w:w="3969" w:type="dxa"/>
            <w:tcBorders>
              <w:top w:val="single" w:sz="4" w:space="0" w:color="auto"/>
              <w:left w:val="single" w:sz="4" w:space="0" w:color="auto"/>
              <w:right w:val="single" w:sz="4" w:space="0" w:color="auto"/>
            </w:tcBorders>
            <w:shd w:val="clear" w:color="FFFFFF" w:fill="FFFFFF"/>
            <w:vAlign w:val="center"/>
          </w:tcPr>
          <w:p w14:paraId="74ADA453" w14:textId="77777777" w:rsidR="009320DF" w:rsidRPr="00AF7A14" w:rsidRDefault="009320DF" w:rsidP="00AF7A14">
            <w:pPr>
              <w:jc w:val="center"/>
            </w:pPr>
            <w:r w:rsidRPr="00AF7A14">
              <w:t>100</w:t>
            </w:r>
          </w:p>
        </w:tc>
        <w:tc>
          <w:tcPr>
            <w:tcW w:w="2126" w:type="dxa"/>
            <w:tcBorders>
              <w:top w:val="single" w:sz="4" w:space="0" w:color="auto"/>
              <w:left w:val="single" w:sz="4" w:space="0" w:color="auto"/>
              <w:right w:val="single" w:sz="4" w:space="0" w:color="000000"/>
            </w:tcBorders>
            <w:shd w:val="clear" w:color="FFFFFF" w:fill="FFFFFF"/>
          </w:tcPr>
          <w:p w14:paraId="4485ED0D" w14:textId="77777777" w:rsidR="009320DF" w:rsidRPr="00AF7A14"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60E3F0F3" w14:textId="77777777" w:rsidR="009320DF" w:rsidRPr="00AF7A14" w:rsidRDefault="009320DF" w:rsidP="007D596B">
            <w:pPr>
              <w:ind w:right="73"/>
              <w:rPr>
                <w:bCs/>
              </w:rPr>
            </w:pPr>
          </w:p>
        </w:tc>
      </w:tr>
      <w:tr w:rsidR="009320DF" w:rsidRPr="00235B29" w14:paraId="09C81E89" w14:textId="77777777" w:rsidTr="00AF7A14">
        <w:trPr>
          <w:cantSplit/>
          <w:trHeight w:val="1346"/>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397DFA51" w14:textId="77777777" w:rsidR="009320DF" w:rsidRPr="00AF7A1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0F8D63C" w14:textId="2C03C15B" w:rsidR="009320DF" w:rsidRPr="008B192F" w:rsidRDefault="009320DF" w:rsidP="00BF7293">
            <w:pPr>
              <w:pStyle w:val="Akapitzlist"/>
              <w:numPr>
                <w:ilvl w:val="4"/>
                <w:numId w:val="89"/>
              </w:numPr>
              <w:ind w:left="242" w:right="73" w:hanging="242"/>
              <w:rPr>
                <w:sz w:val="20"/>
                <w:szCs w:val="20"/>
              </w:rPr>
            </w:pPr>
            <w:r w:rsidRPr="008B192F">
              <w:rPr>
                <w:sz w:val="20"/>
                <w:szCs w:val="20"/>
              </w:rPr>
              <w:t>moment maksymalny (charakterystyki pracy -</w:t>
            </w:r>
            <w:r w:rsidR="008B192F" w:rsidRPr="008B192F">
              <w:rPr>
                <w:sz w:val="20"/>
                <w:szCs w:val="20"/>
              </w:rPr>
              <w:t xml:space="preserve"> </w:t>
            </w:r>
            <w:r w:rsidR="008B192F">
              <w:rPr>
                <w:sz w:val="20"/>
                <w:szCs w:val="20"/>
              </w:rPr>
              <w:t>wykres przebiegu mocy od </w:t>
            </w:r>
            <w:r w:rsidRPr="008B192F">
              <w:rPr>
                <w:sz w:val="20"/>
                <w:szCs w:val="20"/>
              </w:rPr>
              <w:t>obrotów dla sprzęgieł hydrokinet</w:t>
            </w:r>
            <w:r w:rsidR="008B192F" w:rsidRPr="008B192F">
              <w:rPr>
                <w:sz w:val="20"/>
                <w:szCs w:val="20"/>
              </w:rPr>
              <w:t xml:space="preserve">ycznych) </w:t>
            </w:r>
            <w:r w:rsidR="008B192F">
              <w:rPr>
                <w:sz w:val="20"/>
                <w:szCs w:val="20"/>
              </w:rPr>
              <w:t>nie mniejszy od </w:t>
            </w:r>
            <w:r w:rsidRPr="008B192F">
              <w:rPr>
                <w:sz w:val="20"/>
                <w:szCs w:val="20"/>
              </w:rPr>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53F8959" w14:textId="77777777" w:rsidR="009320DF" w:rsidRPr="00AF7A14" w:rsidRDefault="009320DF" w:rsidP="00AF7A14">
            <w:pPr>
              <w:jc w:val="center"/>
            </w:pPr>
            <w:r w:rsidRPr="00AF7A14">
              <w:t>3240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184F51A" w14:textId="77777777" w:rsidR="009320DF" w:rsidRPr="00AF7A1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4BB8AC9" w14:textId="77777777" w:rsidR="009320DF" w:rsidRPr="00AF7A14" w:rsidRDefault="009320DF" w:rsidP="007D596B">
            <w:pPr>
              <w:ind w:right="73"/>
              <w:rPr>
                <w:bCs/>
              </w:rPr>
            </w:pPr>
          </w:p>
        </w:tc>
      </w:tr>
      <w:tr w:rsidR="009320DF" w:rsidRPr="00235B29" w14:paraId="4E932BFC" w14:textId="77777777" w:rsidTr="00AF7A14">
        <w:trPr>
          <w:cantSplit/>
          <w:trHeight w:val="69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D4820B8" w14:textId="77777777" w:rsidR="009320DF" w:rsidRPr="00AF7A1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31C2077" w14:textId="6C18132F" w:rsidR="009320DF" w:rsidRPr="008B192F" w:rsidRDefault="009320DF" w:rsidP="00BF7293">
            <w:pPr>
              <w:pStyle w:val="Akapitzlist"/>
              <w:numPr>
                <w:ilvl w:val="4"/>
                <w:numId w:val="89"/>
              </w:numPr>
              <w:ind w:left="242" w:right="73" w:hanging="242"/>
              <w:rPr>
                <w:sz w:val="20"/>
                <w:szCs w:val="20"/>
              </w:rPr>
            </w:pPr>
            <w:r w:rsidRPr="008B192F">
              <w:rPr>
                <w:sz w:val="20"/>
                <w:szCs w:val="20"/>
              </w:rPr>
              <w:t>moment znamionowy dla sprzęgieł podatnych i elastycznych nie 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5916451A" w14:textId="77777777" w:rsidR="009320DF" w:rsidRPr="00AF7A14" w:rsidRDefault="009320DF" w:rsidP="00AF7A14">
            <w:pPr>
              <w:jc w:val="center"/>
            </w:pPr>
            <w:r w:rsidRPr="00AF7A14">
              <w:t>1080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4665E869" w14:textId="77777777" w:rsidR="009320DF" w:rsidRPr="00AF7A1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4E91E88C" w14:textId="77777777" w:rsidR="009320DF" w:rsidRPr="00AF7A14" w:rsidRDefault="009320DF" w:rsidP="007D596B">
            <w:pPr>
              <w:ind w:right="73"/>
              <w:rPr>
                <w:bCs/>
              </w:rPr>
            </w:pPr>
          </w:p>
        </w:tc>
      </w:tr>
      <w:tr w:rsidR="009320DF" w:rsidRPr="00235B29" w14:paraId="4AA2CC20" w14:textId="77777777" w:rsidTr="00AF7A14">
        <w:trPr>
          <w:cantSplit/>
          <w:trHeight w:val="105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F0B3650" w14:textId="77777777" w:rsidR="009320DF" w:rsidRPr="00AF7A1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C2F9E1C" w14:textId="181D2F82" w:rsidR="009320DF" w:rsidRPr="008B192F" w:rsidRDefault="009320DF" w:rsidP="00BF7293">
            <w:pPr>
              <w:pStyle w:val="Akapitzlist"/>
              <w:numPr>
                <w:ilvl w:val="4"/>
                <w:numId w:val="89"/>
              </w:numPr>
              <w:ind w:left="242" w:right="73" w:hanging="242"/>
              <w:rPr>
                <w:sz w:val="20"/>
                <w:szCs w:val="20"/>
              </w:rPr>
            </w:pPr>
            <w:r w:rsidRPr="008B192F">
              <w:rPr>
                <w:sz w:val="20"/>
                <w:szCs w:val="20"/>
              </w:rPr>
              <w:t xml:space="preserve">materiał z jakiego został wykonany wyrób, </w:t>
            </w:r>
            <w:r w:rsidR="008B192F">
              <w:rPr>
                <w:sz w:val="20"/>
                <w:szCs w:val="20"/>
              </w:rPr>
              <w:t>a zwłaszcza części elastyczne i </w:t>
            </w:r>
            <w:r w:rsidRPr="008B192F">
              <w:rPr>
                <w:sz w:val="20"/>
                <w:szCs w:val="20"/>
              </w:rPr>
              <w:t>wkładk</w:t>
            </w:r>
            <w:r w:rsidR="006C23A7">
              <w:rPr>
                <w:sz w:val="20"/>
                <w:szCs w:val="20"/>
              </w:rPr>
              <w:t>i</w:t>
            </w:r>
            <w:r w:rsidR="008B192F" w:rsidRPr="008B192F">
              <w:rPr>
                <w:sz w:val="20"/>
                <w:szCs w:val="20"/>
              </w:rPr>
              <w:t xml:space="preserve"> - dopuszczony do pracy </w:t>
            </w:r>
            <w:r w:rsidR="008B192F">
              <w:rPr>
                <w:sz w:val="20"/>
                <w:szCs w:val="20"/>
              </w:rPr>
              <w:t>w </w:t>
            </w:r>
            <w:r w:rsidRPr="008B192F">
              <w:rPr>
                <w:sz w:val="20"/>
                <w:szCs w:val="20"/>
              </w:rPr>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9D18C88" w14:textId="7AA06B85" w:rsidR="009320DF" w:rsidRPr="00AF7A14" w:rsidRDefault="009320DF" w:rsidP="00AF7A14">
            <w:pPr>
              <w:jc w:val="center"/>
            </w:pPr>
            <w:r w:rsidRPr="00AF7A14">
              <w:t>Wkładka elastomerowa</w:t>
            </w:r>
          </w:p>
          <w:p w14:paraId="7709410D" w14:textId="28F2CC5D" w:rsidR="009320DF" w:rsidRPr="00AF7A14" w:rsidRDefault="009320DF" w:rsidP="00AF7A14">
            <w:pPr>
              <w:jc w:val="center"/>
            </w:pPr>
            <w:r w:rsidRPr="00AF7A14">
              <w:t>Segment elastyczny: Stal</w:t>
            </w:r>
            <w:r w:rsidR="00BE572E">
              <w:t xml:space="preserve"> </w:t>
            </w:r>
            <w:r w:rsidRPr="00AF7A14">
              <w:t>+</w:t>
            </w:r>
            <w:r w:rsidR="00BE572E">
              <w:t xml:space="preserve"> </w:t>
            </w:r>
            <w:r w:rsidRPr="00AF7A14">
              <w:t>Guma</w:t>
            </w:r>
          </w:p>
          <w:p w14:paraId="39119578" w14:textId="77777777" w:rsidR="009320DF" w:rsidRPr="00AF7A14" w:rsidRDefault="009320DF" w:rsidP="00AF7A14">
            <w:pPr>
              <w:jc w:val="center"/>
              <w:rPr>
                <w:highlight w:val="yellow"/>
              </w:rPr>
            </w:pPr>
            <w:r w:rsidRPr="00AF7A14">
              <w:t>Pozostałe elementy: Stal, żeliwo sferoidalne</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29FFF46" w14:textId="77777777" w:rsidR="009320DF" w:rsidRPr="00AF7A14"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7F1102BB" w14:textId="77777777" w:rsidR="009320DF" w:rsidRPr="00AF7A14" w:rsidRDefault="009320DF" w:rsidP="007D596B">
            <w:pPr>
              <w:ind w:right="73"/>
              <w:rPr>
                <w:bCs/>
              </w:rPr>
            </w:pPr>
          </w:p>
        </w:tc>
      </w:tr>
      <w:tr w:rsidR="009320DF" w:rsidRPr="00235B29" w14:paraId="3ECD6F03" w14:textId="77777777" w:rsidTr="008B192F">
        <w:trPr>
          <w:cantSplit/>
          <w:trHeight w:val="8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27DBBC5" w14:textId="77777777" w:rsidR="009320DF" w:rsidRPr="00AF7A1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C994DBC" w14:textId="0684A156" w:rsidR="009320DF" w:rsidRPr="008B192F" w:rsidRDefault="009320DF" w:rsidP="00BF7293">
            <w:pPr>
              <w:pStyle w:val="Akapitzlist"/>
              <w:numPr>
                <w:ilvl w:val="4"/>
                <w:numId w:val="89"/>
              </w:numPr>
              <w:ind w:left="242" w:right="73" w:hanging="242"/>
              <w:rPr>
                <w:iCs/>
                <w:sz w:val="20"/>
                <w:szCs w:val="20"/>
              </w:rPr>
            </w:pPr>
            <w:r w:rsidRPr="008B192F">
              <w:rPr>
                <w:sz w:val="20"/>
                <w:szCs w:val="20"/>
              </w:rPr>
              <w:t>sposób demontażu do wymiany wkładki taki sam</w:t>
            </w:r>
            <w:r w:rsidR="008B192F" w:rsidRPr="008B192F">
              <w:rPr>
                <w:sz w:val="20"/>
                <w:szCs w:val="20"/>
              </w:rPr>
              <w:t xml:space="preserve"> lub mniej skomplikow</w:t>
            </w:r>
            <w:r w:rsidR="008B192F">
              <w:rPr>
                <w:sz w:val="20"/>
                <w:szCs w:val="20"/>
              </w:rPr>
              <w:t>any niż </w:t>
            </w:r>
            <w:r w:rsidR="008B192F" w:rsidRPr="008B192F">
              <w:rPr>
                <w:sz w:val="20"/>
                <w:szCs w:val="20"/>
              </w:rPr>
              <w:t xml:space="preserve">w </w:t>
            </w:r>
            <w:r w:rsidRPr="008B192F">
              <w:rPr>
                <w:sz w:val="20"/>
                <w:szCs w:val="20"/>
              </w:rPr>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C7631CF" w14:textId="77777777" w:rsidR="009320DF" w:rsidRPr="00AF7A14" w:rsidRDefault="009320DF" w:rsidP="00AF7A14">
            <w:pPr>
              <w:jc w:val="center"/>
              <w:rPr>
                <w:highlight w:val="yellow"/>
              </w:rPr>
            </w:pPr>
            <w:r w:rsidRPr="00AF7A14">
              <w:rPr>
                <w:lang w:eastAsia="en-US"/>
              </w:rPr>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D619749" w14:textId="77777777" w:rsidR="009320DF" w:rsidRPr="00AF7A1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3F59121" w14:textId="77777777" w:rsidR="009320DF" w:rsidRPr="00AF7A14" w:rsidRDefault="009320DF" w:rsidP="007D596B">
            <w:pPr>
              <w:ind w:right="73"/>
              <w:rPr>
                <w:bCs/>
              </w:rPr>
            </w:pPr>
          </w:p>
        </w:tc>
      </w:tr>
      <w:tr w:rsidR="009320DF" w:rsidRPr="00235B29" w14:paraId="7A95C0B6" w14:textId="77777777" w:rsidTr="00AF7A14">
        <w:trPr>
          <w:cantSplit/>
          <w:trHeight w:val="984"/>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6A289FA0" w14:textId="77777777" w:rsidR="009320DF" w:rsidRPr="00AF7A1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380BFA7" w14:textId="4B5744E3" w:rsidR="009320DF" w:rsidRPr="008B192F" w:rsidRDefault="009320DF" w:rsidP="00BF7293">
            <w:pPr>
              <w:pStyle w:val="Akapitzlist"/>
              <w:numPr>
                <w:ilvl w:val="4"/>
                <w:numId w:val="89"/>
              </w:numPr>
              <w:ind w:left="242" w:right="73" w:hanging="242"/>
              <w:rPr>
                <w:sz w:val="20"/>
                <w:szCs w:val="20"/>
              </w:rPr>
            </w:pPr>
            <w:r w:rsidRPr="008B192F">
              <w:rPr>
                <w:sz w:val="20"/>
                <w:szCs w:val="20"/>
              </w:rPr>
              <w:t>śre</w:t>
            </w:r>
            <w:r w:rsidR="008B192F">
              <w:rPr>
                <w:sz w:val="20"/>
                <w:szCs w:val="20"/>
              </w:rPr>
              <w:t>dnica zewnętrzna pozwalająca na </w:t>
            </w:r>
            <w:r w:rsidR="006C23A7">
              <w:rPr>
                <w:sz w:val="20"/>
                <w:szCs w:val="20"/>
              </w:rPr>
              <w:t xml:space="preserve">umieszczenie </w:t>
            </w:r>
            <w:r w:rsidRPr="008B192F">
              <w:rPr>
                <w:sz w:val="20"/>
                <w:szCs w:val="20"/>
              </w:rPr>
              <w:t>w obudowie wyrobu lub mniejsza od średnicy wyrobu oryginalnego [mm]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D452D2D" w14:textId="77777777" w:rsidR="009320DF" w:rsidRPr="00AF7A14" w:rsidRDefault="009320DF" w:rsidP="00AF7A14">
            <w:pPr>
              <w:jc w:val="center"/>
            </w:pPr>
            <w:r w:rsidRPr="00AF7A14">
              <w:t>316</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1E30A71" w14:textId="77777777" w:rsidR="009320DF" w:rsidRPr="00AF7A1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E144487" w14:textId="77777777" w:rsidR="009320DF" w:rsidRPr="00AF7A14" w:rsidRDefault="009320DF" w:rsidP="007D596B">
            <w:pPr>
              <w:ind w:right="73"/>
              <w:rPr>
                <w:bCs/>
              </w:rPr>
            </w:pPr>
          </w:p>
        </w:tc>
      </w:tr>
      <w:tr w:rsidR="009320DF" w:rsidRPr="00235B29" w14:paraId="2947F5C6" w14:textId="77777777" w:rsidTr="00AF7A14">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5E0F05DE" w14:textId="77777777" w:rsidR="009320DF" w:rsidRPr="00AF7A14"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1610A51" w14:textId="32007B7C" w:rsidR="009320DF" w:rsidRPr="008B192F" w:rsidRDefault="009320DF" w:rsidP="00BF7293">
            <w:pPr>
              <w:pStyle w:val="Akapitzlist"/>
              <w:numPr>
                <w:ilvl w:val="4"/>
                <w:numId w:val="89"/>
              </w:numPr>
              <w:ind w:left="242" w:right="73" w:hanging="242"/>
              <w:rPr>
                <w:sz w:val="20"/>
                <w:szCs w:val="20"/>
              </w:rPr>
            </w:pPr>
            <w:r w:rsidRPr="008B192F">
              <w:rPr>
                <w:sz w:val="20"/>
                <w:szCs w:val="20"/>
              </w:rPr>
              <w:t>wymiary otworu sprzęgła:</w:t>
            </w:r>
          </w:p>
          <w:p w14:paraId="02D571CA" w14:textId="64890178" w:rsidR="009320DF" w:rsidRPr="008B192F" w:rsidRDefault="009320DF" w:rsidP="008B192F">
            <w:pPr>
              <w:ind w:left="384" w:hanging="384"/>
            </w:pPr>
            <w:r w:rsidRPr="008B192F">
              <w:t>a)</w:t>
            </w:r>
            <w:r w:rsidR="008B192F" w:rsidRPr="008B192F">
              <w:tab/>
            </w:r>
            <w:r w:rsidRPr="008B192F">
              <w:t>Średnica otworu taka jak wyrobu oryginalnego – tolerancja H7 lub F8</w:t>
            </w:r>
          </w:p>
          <w:p w14:paraId="517AF3E0" w14:textId="06F733B1" w:rsidR="009320DF" w:rsidRPr="008B192F" w:rsidRDefault="009320DF" w:rsidP="008B192F">
            <w:pPr>
              <w:ind w:left="384" w:hanging="384"/>
              <w:contextualSpacing/>
            </w:pPr>
            <w:r w:rsidRPr="008B192F">
              <w:t>b)</w:t>
            </w:r>
            <w:r w:rsidR="008B192F" w:rsidRPr="008B192F">
              <w:tab/>
            </w:r>
            <w:r w:rsidRPr="008B192F">
              <w:t>Wymiary wpustów – zgodnie</w:t>
            </w:r>
            <w:r w:rsidR="00BE572E">
              <w:br/>
            </w:r>
            <w:r w:rsidRPr="008B192F">
              <w:t>z PN-70/M-85005</w:t>
            </w:r>
          </w:p>
          <w:p w14:paraId="74EAC521" w14:textId="028D7A19" w:rsidR="009320DF" w:rsidRPr="008B192F" w:rsidRDefault="009320DF" w:rsidP="008B192F">
            <w:pPr>
              <w:ind w:left="384" w:right="73" w:hanging="384"/>
            </w:pPr>
            <w:r w:rsidRPr="008B192F">
              <w:t>c)</w:t>
            </w:r>
            <w:r w:rsidR="008B192F" w:rsidRPr="008B192F">
              <w:tab/>
            </w:r>
            <w:r w:rsidRPr="008B192F">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3F5A08C7" w14:textId="44148721" w:rsidR="009320DF" w:rsidRPr="00AF7A14" w:rsidRDefault="00AF7A14" w:rsidP="00AF7A14">
            <w:pPr>
              <w:jc w:val="center"/>
            </w:pPr>
            <w:r>
              <w:t>80/75</w:t>
            </w:r>
            <w:r w:rsidR="009320DF" w:rsidRPr="00AF7A14">
              <w:t xml:space="preserve"> L-390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7C0F83A5" w14:textId="77777777" w:rsidR="009320DF" w:rsidRPr="00AF7A14"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A3A4A79" w14:textId="77777777" w:rsidR="009320DF" w:rsidRPr="00AF7A14" w:rsidRDefault="009320DF" w:rsidP="007D596B">
            <w:pPr>
              <w:ind w:right="73"/>
              <w:rPr>
                <w:bCs/>
              </w:rPr>
            </w:pPr>
          </w:p>
        </w:tc>
      </w:tr>
    </w:tbl>
    <w:p w14:paraId="36AA9B5C" w14:textId="77777777" w:rsidR="009320DF" w:rsidRPr="00AF7A14" w:rsidRDefault="009320DF" w:rsidP="009320DF">
      <w:pPr>
        <w:rPr>
          <w:bCs/>
          <w:sz w:val="22"/>
          <w:szCs w:val="22"/>
        </w:rPr>
      </w:pPr>
    </w:p>
    <w:p w14:paraId="4A16FC87" w14:textId="0822D88C" w:rsidR="00CC0A7E" w:rsidRPr="00AF7A14" w:rsidRDefault="00CC0A7E" w:rsidP="003B6D70">
      <w:pPr>
        <w:jc w:val="both"/>
        <w:rPr>
          <w:b/>
          <w:bCs/>
          <w:sz w:val="22"/>
          <w:szCs w:val="22"/>
        </w:rPr>
      </w:pPr>
      <w:r w:rsidRPr="00AF7A14">
        <w:rPr>
          <w:b/>
          <w:bCs/>
          <w:sz w:val="22"/>
          <w:szCs w:val="22"/>
        </w:rPr>
        <w:t xml:space="preserve">Załącznik </w:t>
      </w:r>
      <w:r w:rsidR="009320DF" w:rsidRPr="00AF7A14">
        <w:rPr>
          <w:b/>
          <w:bCs/>
          <w:sz w:val="22"/>
          <w:szCs w:val="22"/>
        </w:rPr>
        <w:t>należy wypełnić dla pozycji asortymentowych równoważnych oferowanych przez Wykonawcę.</w:t>
      </w:r>
    </w:p>
    <w:p w14:paraId="3BDA364C" w14:textId="77777777" w:rsidR="00CC0A7E" w:rsidRPr="00AF7A14" w:rsidRDefault="00CC0A7E">
      <w:pPr>
        <w:spacing w:after="160" w:line="259" w:lineRule="auto"/>
        <w:rPr>
          <w:bCs/>
          <w:sz w:val="22"/>
          <w:szCs w:val="22"/>
        </w:rPr>
      </w:pPr>
      <w:r w:rsidRPr="00AF7A14">
        <w:rPr>
          <w:bCs/>
          <w:sz w:val="22"/>
          <w:szCs w:val="22"/>
        </w:rPr>
        <w:br w:type="page"/>
      </w:r>
    </w:p>
    <w:p w14:paraId="6D92F5A9" w14:textId="77777777" w:rsidR="009320DF" w:rsidRPr="00235B29" w:rsidRDefault="009320DF" w:rsidP="009320DF">
      <w:pPr>
        <w:jc w:val="right"/>
        <w:rPr>
          <w:b/>
          <w:bCs/>
          <w:sz w:val="24"/>
        </w:rPr>
      </w:pPr>
      <w:r w:rsidRPr="00235B29">
        <w:rPr>
          <w:b/>
          <w:bCs/>
          <w:sz w:val="24"/>
        </w:rPr>
        <w:lastRenderedPageBreak/>
        <w:t>Załącznik Nr 3a do SWZ</w:t>
      </w:r>
    </w:p>
    <w:p w14:paraId="39E758A5" w14:textId="77777777" w:rsidR="009320DF" w:rsidRPr="00235B29" w:rsidRDefault="009320DF" w:rsidP="009320DF">
      <w:pPr>
        <w:jc w:val="center"/>
        <w:rPr>
          <w:b/>
          <w:sz w:val="10"/>
          <w:szCs w:val="10"/>
        </w:rPr>
      </w:pPr>
    </w:p>
    <w:p w14:paraId="7B4087E2"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03CC82F0" w14:textId="77777777" w:rsidTr="008D684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75A9D00D" w14:textId="77777777" w:rsidR="009320DF" w:rsidRPr="008D684B" w:rsidRDefault="009320DF" w:rsidP="008D684B">
            <w:pPr>
              <w:jc w:val="center"/>
              <w:rPr>
                <w:bCs/>
                <w:sz w:val="18"/>
                <w:szCs w:val="18"/>
              </w:rPr>
            </w:pPr>
            <w:r w:rsidRPr="008D684B">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E9F72BE" w14:textId="77777777" w:rsidR="009320DF" w:rsidRPr="008D684B" w:rsidRDefault="009320DF" w:rsidP="008D684B">
            <w:pPr>
              <w:autoSpaceDE w:val="0"/>
              <w:autoSpaceDN w:val="0"/>
              <w:adjustRightInd w:val="0"/>
              <w:ind w:left="-70" w:right="-70"/>
              <w:jc w:val="center"/>
              <w:rPr>
                <w:b/>
                <w:bCs/>
                <w:spacing w:val="-6"/>
                <w:sz w:val="18"/>
                <w:szCs w:val="18"/>
              </w:rPr>
            </w:pPr>
            <w:r w:rsidRPr="008D684B">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5927D971"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68CDB052" w14:textId="77777777" w:rsidR="009320DF" w:rsidRPr="008D684B" w:rsidRDefault="009320DF" w:rsidP="008D684B">
            <w:pPr>
              <w:autoSpaceDE w:val="0"/>
              <w:autoSpaceDN w:val="0"/>
              <w:adjustRightInd w:val="0"/>
              <w:jc w:val="center"/>
              <w:rPr>
                <w:b/>
                <w:bCs/>
                <w:sz w:val="18"/>
                <w:szCs w:val="18"/>
              </w:rPr>
            </w:pPr>
            <w:r w:rsidRPr="008D684B">
              <w:rPr>
                <w:b/>
                <w:bCs/>
                <w:sz w:val="18"/>
                <w:szCs w:val="18"/>
              </w:rPr>
              <w:t>równoważnego</w:t>
            </w:r>
          </w:p>
          <w:p w14:paraId="35F225B0"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59C99FF" w14:textId="77777777" w:rsidR="009320DF" w:rsidRPr="008D684B" w:rsidRDefault="009320DF" w:rsidP="008D684B">
            <w:pPr>
              <w:autoSpaceDE w:val="0"/>
              <w:autoSpaceDN w:val="0"/>
              <w:adjustRightInd w:val="0"/>
              <w:jc w:val="center"/>
              <w:rPr>
                <w:b/>
                <w:bCs/>
                <w:sz w:val="18"/>
                <w:szCs w:val="18"/>
              </w:rPr>
            </w:pPr>
            <w:r w:rsidRPr="008D684B">
              <w:rPr>
                <w:b/>
                <w:bCs/>
                <w:sz w:val="18"/>
                <w:szCs w:val="18"/>
              </w:rPr>
              <w:t>Strona oferty z rys. i opisem</w:t>
            </w:r>
          </w:p>
        </w:tc>
      </w:tr>
      <w:tr w:rsidR="009320DF" w:rsidRPr="00235B29" w14:paraId="5D4C09C5" w14:textId="77777777" w:rsidTr="008D684B">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7C7E69C" w14:textId="77777777" w:rsidR="009320DF" w:rsidRPr="008D684B"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2AE6DC12" w14:textId="77777777" w:rsidR="009320DF" w:rsidRPr="008D684B" w:rsidRDefault="009320DF" w:rsidP="007D596B">
            <w:pPr>
              <w:ind w:left="110" w:right="73"/>
              <w:rPr>
                <w:b/>
              </w:rPr>
            </w:pPr>
            <w:r w:rsidRPr="008D684B">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75955981" w14:textId="77777777" w:rsidR="009320DF" w:rsidRPr="008D684B" w:rsidRDefault="009320DF" w:rsidP="008D684B">
            <w:pPr>
              <w:jc w:val="center"/>
              <w:rPr>
                <w:b/>
                <w:bCs/>
              </w:rPr>
            </w:pPr>
            <w:r w:rsidRPr="008D684B">
              <w:rPr>
                <w:b/>
              </w:rPr>
              <w:t>SPRZĘGŁO ELASTYCZNE ZWR-75/98/1-55/1-70 Q 55X85/70X85 L-210 1920NM 1500 OBR/MIN 98ST.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7D97A830" w14:textId="77777777" w:rsidR="009320DF" w:rsidRPr="008D684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3E1C433B" w14:textId="77777777" w:rsidR="009320DF" w:rsidRPr="008D684B" w:rsidRDefault="009320DF" w:rsidP="007D596B">
            <w:pPr>
              <w:ind w:right="73"/>
              <w:rPr>
                <w:bCs/>
              </w:rPr>
            </w:pPr>
          </w:p>
        </w:tc>
      </w:tr>
      <w:tr w:rsidR="009320DF" w:rsidRPr="00235B29" w14:paraId="40F89A0B" w14:textId="77777777" w:rsidTr="008D684B">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491FB484" w14:textId="5EE69857" w:rsidR="009320DF" w:rsidRPr="008D684B" w:rsidRDefault="009320DF" w:rsidP="008D684B">
            <w:pPr>
              <w:ind w:left="113" w:right="113"/>
              <w:jc w:val="center"/>
              <w:rPr>
                <w:bCs/>
              </w:rPr>
            </w:pPr>
            <w:r w:rsidRPr="008D684B">
              <w:rPr>
                <w:bCs/>
              </w:rPr>
              <w:t>Nr zadania/pozycji asortymentowej</w:t>
            </w:r>
            <w:r w:rsidR="008D684B">
              <w:rPr>
                <w:bCs/>
              </w:rPr>
              <w:t xml:space="preserve">: </w:t>
            </w:r>
            <w:r w:rsidRPr="008D684B">
              <w:rPr>
                <w:b/>
                <w:bCs/>
              </w:rPr>
              <w:t>44.32</w:t>
            </w:r>
          </w:p>
        </w:tc>
        <w:tc>
          <w:tcPr>
            <w:tcW w:w="3856" w:type="dxa"/>
            <w:tcBorders>
              <w:top w:val="single" w:sz="4" w:space="0" w:color="auto"/>
              <w:left w:val="single" w:sz="4" w:space="0" w:color="auto"/>
              <w:right w:val="single" w:sz="4" w:space="0" w:color="auto"/>
            </w:tcBorders>
            <w:shd w:val="clear" w:color="FFFFFF" w:fill="FFFFFF"/>
            <w:vAlign w:val="center"/>
          </w:tcPr>
          <w:p w14:paraId="605CFFA5" w14:textId="382208D1" w:rsidR="009320DF" w:rsidRPr="008D684B" w:rsidRDefault="008D684B" w:rsidP="00724DEC">
            <w:pPr>
              <w:pStyle w:val="Akapitzlist"/>
              <w:numPr>
                <w:ilvl w:val="4"/>
                <w:numId w:val="90"/>
              </w:numPr>
              <w:ind w:left="242" w:right="73" w:hanging="284"/>
              <w:rPr>
                <w:iCs/>
                <w:sz w:val="20"/>
                <w:szCs w:val="20"/>
              </w:rPr>
            </w:pPr>
            <w:r w:rsidRPr="008D684B">
              <w:rPr>
                <w:sz w:val="20"/>
                <w:szCs w:val="20"/>
              </w:rPr>
              <w:t>moc przenoszona nie mniejsza od </w:t>
            </w:r>
            <w:r w:rsidR="009320DF" w:rsidRPr="008D684B">
              <w:rPr>
                <w:sz w:val="20"/>
                <w:szCs w:val="20"/>
              </w:rPr>
              <w:t>mocy oryginalnego wyrobu</w:t>
            </w:r>
            <w:r w:rsidR="009320DF" w:rsidRPr="008D684B">
              <w:rPr>
                <w:iCs/>
                <w:sz w:val="20"/>
                <w:szCs w:val="20"/>
              </w:rPr>
              <w:t xml:space="preserve"> </w:t>
            </w:r>
            <w:r w:rsidR="009320DF" w:rsidRPr="008D684B">
              <w:rPr>
                <w:sz w:val="20"/>
                <w:szCs w:val="20"/>
              </w:rPr>
              <w:t>[kW]</w:t>
            </w:r>
          </w:p>
        </w:tc>
        <w:tc>
          <w:tcPr>
            <w:tcW w:w="3828" w:type="dxa"/>
            <w:tcBorders>
              <w:top w:val="single" w:sz="4" w:space="0" w:color="auto"/>
              <w:left w:val="single" w:sz="4" w:space="0" w:color="auto"/>
              <w:right w:val="single" w:sz="4" w:space="0" w:color="auto"/>
            </w:tcBorders>
            <w:shd w:val="clear" w:color="FFFFFF" w:fill="FFFFFF"/>
            <w:vAlign w:val="center"/>
          </w:tcPr>
          <w:p w14:paraId="6AC85905" w14:textId="77777777" w:rsidR="009320DF" w:rsidRPr="008D684B" w:rsidRDefault="009320DF" w:rsidP="008D684B">
            <w:pPr>
              <w:jc w:val="center"/>
            </w:pPr>
            <w:r w:rsidRPr="008D684B">
              <w:t>15</w:t>
            </w:r>
          </w:p>
        </w:tc>
        <w:tc>
          <w:tcPr>
            <w:tcW w:w="2126" w:type="dxa"/>
            <w:tcBorders>
              <w:top w:val="single" w:sz="4" w:space="0" w:color="auto"/>
              <w:left w:val="single" w:sz="4" w:space="0" w:color="auto"/>
              <w:right w:val="single" w:sz="4" w:space="0" w:color="000000"/>
            </w:tcBorders>
            <w:shd w:val="clear" w:color="FFFFFF" w:fill="FFFFFF"/>
            <w:vAlign w:val="center"/>
          </w:tcPr>
          <w:p w14:paraId="230C0D3A" w14:textId="77777777" w:rsidR="009320DF" w:rsidRPr="008D684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20644004" w14:textId="77777777" w:rsidR="009320DF" w:rsidRPr="008D684B" w:rsidRDefault="009320DF" w:rsidP="007D596B">
            <w:pPr>
              <w:ind w:right="73"/>
              <w:rPr>
                <w:bCs/>
              </w:rPr>
            </w:pPr>
          </w:p>
        </w:tc>
      </w:tr>
      <w:tr w:rsidR="009320DF" w:rsidRPr="00235B29" w14:paraId="46886479" w14:textId="77777777" w:rsidTr="008D684B">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1C3A6181" w14:textId="77777777" w:rsidR="009320DF" w:rsidRPr="008D684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A76BFBB" w14:textId="4FF3DAA5" w:rsidR="009320DF" w:rsidRPr="008D684B" w:rsidRDefault="009320DF" w:rsidP="00724DEC">
            <w:pPr>
              <w:pStyle w:val="Akapitzlist"/>
              <w:numPr>
                <w:ilvl w:val="4"/>
                <w:numId w:val="90"/>
              </w:numPr>
              <w:ind w:left="242" w:right="73" w:hanging="284"/>
              <w:rPr>
                <w:sz w:val="20"/>
                <w:szCs w:val="20"/>
              </w:rPr>
            </w:pPr>
            <w:r w:rsidRPr="008D684B">
              <w:rPr>
                <w:sz w:val="20"/>
                <w:szCs w:val="20"/>
              </w:rPr>
              <w:t>moment maksymalny (charakterystyki pracy -</w:t>
            </w:r>
            <w:r w:rsidR="008D684B" w:rsidRPr="008D684B">
              <w:rPr>
                <w:sz w:val="20"/>
                <w:szCs w:val="20"/>
              </w:rPr>
              <w:t xml:space="preserve"> </w:t>
            </w:r>
            <w:r w:rsidR="008D684B">
              <w:rPr>
                <w:sz w:val="20"/>
                <w:szCs w:val="20"/>
              </w:rPr>
              <w:t>wykres przebiegu mocy od </w:t>
            </w:r>
            <w:r w:rsidRPr="008D684B">
              <w:rPr>
                <w:sz w:val="20"/>
                <w:szCs w:val="20"/>
              </w:rPr>
              <w:t xml:space="preserve">obrotów dla sprzęgieł hydrokinetycznych) </w:t>
            </w:r>
            <w:r w:rsidR="008D684B">
              <w:rPr>
                <w:sz w:val="20"/>
                <w:szCs w:val="20"/>
              </w:rPr>
              <w:t>nie mniejszy od </w:t>
            </w:r>
            <w:r w:rsidRPr="008D684B">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8A65894" w14:textId="77777777" w:rsidR="009320DF" w:rsidRPr="008D684B" w:rsidRDefault="009320DF" w:rsidP="008D684B">
            <w:pPr>
              <w:snapToGrid w:val="0"/>
              <w:jc w:val="center"/>
            </w:pP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0A0F1F8" w14:textId="77777777" w:rsidR="009320DF" w:rsidRPr="008D684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96F8684" w14:textId="77777777" w:rsidR="009320DF" w:rsidRPr="008D684B" w:rsidRDefault="009320DF" w:rsidP="007D596B">
            <w:pPr>
              <w:ind w:right="73"/>
              <w:rPr>
                <w:bCs/>
              </w:rPr>
            </w:pPr>
          </w:p>
        </w:tc>
      </w:tr>
      <w:tr w:rsidR="009320DF" w:rsidRPr="00235B29" w14:paraId="6E080FA8" w14:textId="77777777" w:rsidTr="008D684B">
        <w:trPr>
          <w:cantSplit/>
          <w:trHeight w:val="1110"/>
          <w:jc w:val="center"/>
        </w:trPr>
        <w:tc>
          <w:tcPr>
            <w:tcW w:w="524" w:type="dxa"/>
            <w:vMerge/>
            <w:tcBorders>
              <w:left w:val="single" w:sz="4" w:space="0" w:color="000000"/>
              <w:right w:val="single" w:sz="4" w:space="0" w:color="auto"/>
            </w:tcBorders>
            <w:shd w:val="clear" w:color="FFFFFF" w:fill="FFFFFF"/>
            <w:noWrap/>
            <w:vAlign w:val="center"/>
          </w:tcPr>
          <w:p w14:paraId="79834CCC" w14:textId="77777777" w:rsidR="009320DF" w:rsidRPr="008D684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A0B4491" w14:textId="35FE3A8F" w:rsidR="009320DF" w:rsidRPr="008D684B" w:rsidRDefault="009320DF" w:rsidP="00724DEC">
            <w:pPr>
              <w:pStyle w:val="Akapitzlist"/>
              <w:numPr>
                <w:ilvl w:val="4"/>
                <w:numId w:val="90"/>
              </w:numPr>
              <w:ind w:left="242" w:right="73" w:hanging="284"/>
              <w:rPr>
                <w:sz w:val="20"/>
                <w:szCs w:val="20"/>
              </w:rPr>
            </w:pPr>
            <w:r w:rsidRPr="008D684B">
              <w:rPr>
                <w:sz w:val="20"/>
                <w:szCs w:val="20"/>
              </w:rPr>
              <w:t>moment znamionowy dla sprzęgieł podatnych i elastycznych nie mniejszy od</w:t>
            </w:r>
            <w:r w:rsidR="008D684B">
              <w:rPr>
                <w:sz w:val="20"/>
                <w:szCs w:val="20"/>
              </w:rPr>
              <w:t> </w:t>
            </w:r>
            <w:r w:rsidRPr="008D684B">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D526238" w14:textId="77777777" w:rsidR="009320DF" w:rsidRPr="008D684B" w:rsidRDefault="009320DF" w:rsidP="008D684B">
            <w:pPr>
              <w:snapToGrid w:val="0"/>
              <w:jc w:val="center"/>
            </w:pPr>
            <w:r w:rsidRPr="008D684B">
              <w:t>1920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C8EB56A" w14:textId="77777777" w:rsidR="009320DF" w:rsidRPr="008D684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09D290C2" w14:textId="77777777" w:rsidR="009320DF" w:rsidRPr="008D684B" w:rsidRDefault="009320DF" w:rsidP="007D596B">
            <w:pPr>
              <w:ind w:right="73"/>
              <w:rPr>
                <w:bCs/>
              </w:rPr>
            </w:pPr>
          </w:p>
        </w:tc>
      </w:tr>
      <w:tr w:rsidR="009320DF" w:rsidRPr="00235B29" w14:paraId="7EAA0ED5" w14:textId="77777777" w:rsidTr="008D684B">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464D8E2D" w14:textId="77777777" w:rsidR="009320DF" w:rsidRPr="008D684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8542ECA" w14:textId="3A1DAD2F" w:rsidR="009320DF" w:rsidRPr="008D684B" w:rsidRDefault="009320DF" w:rsidP="00724DEC">
            <w:pPr>
              <w:pStyle w:val="Akapitzlist"/>
              <w:numPr>
                <w:ilvl w:val="4"/>
                <w:numId w:val="90"/>
              </w:numPr>
              <w:ind w:left="242" w:right="73" w:hanging="284"/>
              <w:rPr>
                <w:sz w:val="20"/>
                <w:szCs w:val="20"/>
              </w:rPr>
            </w:pPr>
            <w:r w:rsidRPr="008D684B">
              <w:rPr>
                <w:sz w:val="20"/>
                <w:szCs w:val="20"/>
              </w:rPr>
              <w:t xml:space="preserve">materiał z jakiego został wykonany wyrób, </w:t>
            </w:r>
            <w:r w:rsidR="008D684B" w:rsidRPr="008D684B">
              <w:rPr>
                <w:sz w:val="20"/>
                <w:szCs w:val="20"/>
              </w:rPr>
              <w:t xml:space="preserve">a zwłaszcza części elastyczne i wkładki </w:t>
            </w:r>
            <w:r w:rsidRPr="008D684B">
              <w:rPr>
                <w:sz w:val="20"/>
                <w:szCs w:val="20"/>
              </w:rPr>
              <w:t>- dopuszczony do pracy w</w:t>
            </w:r>
            <w:r w:rsidR="008D684B">
              <w:rPr>
                <w:sz w:val="20"/>
                <w:szCs w:val="20"/>
              </w:rPr>
              <w:t> </w:t>
            </w:r>
            <w:r w:rsidRPr="008D684B">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093B813" w14:textId="77777777" w:rsidR="009320DF" w:rsidRPr="008D684B" w:rsidRDefault="009320DF" w:rsidP="008D684B">
            <w:pPr>
              <w:snapToGrid w:val="0"/>
              <w:jc w:val="center"/>
            </w:pPr>
            <w:r w:rsidRPr="008D684B">
              <w:t>Żeliwo, wkładka elastyczna 98 Shore`a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E098FAF" w14:textId="77777777" w:rsidR="009320DF" w:rsidRPr="008D684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FDA2429" w14:textId="77777777" w:rsidR="009320DF" w:rsidRPr="008D684B" w:rsidRDefault="009320DF" w:rsidP="007D596B">
            <w:pPr>
              <w:ind w:right="73"/>
              <w:rPr>
                <w:bCs/>
              </w:rPr>
            </w:pPr>
          </w:p>
        </w:tc>
      </w:tr>
      <w:tr w:rsidR="009320DF" w:rsidRPr="00235B29" w14:paraId="525E434F" w14:textId="77777777" w:rsidTr="008D684B">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5D080EB1" w14:textId="77777777" w:rsidR="009320DF" w:rsidRPr="008D684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9288C52" w14:textId="67FF2217" w:rsidR="009320DF" w:rsidRPr="008D684B" w:rsidRDefault="009320DF" w:rsidP="00724DEC">
            <w:pPr>
              <w:pStyle w:val="Akapitzlist"/>
              <w:numPr>
                <w:ilvl w:val="4"/>
                <w:numId w:val="90"/>
              </w:numPr>
              <w:ind w:left="242" w:right="73" w:hanging="284"/>
              <w:rPr>
                <w:iCs/>
                <w:sz w:val="20"/>
                <w:szCs w:val="20"/>
              </w:rPr>
            </w:pPr>
            <w:r w:rsidRPr="008D684B">
              <w:rPr>
                <w:sz w:val="20"/>
                <w:szCs w:val="20"/>
              </w:rPr>
              <w:t>sposób demontażu do wymiany wkładki taki sam lub mniej skomplikowany niż</w:t>
            </w:r>
            <w:r w:rsidR="008D684B">
              <w:rPr>
                <w:sz w:val="20"/>
                <w:szCs w:val="20"/>
              </w:rPr>
              <w:t> </w:t>
            </w:r>
            <w:r w:rsidRPr="008D684B">
              <w:rPr>
                <w:sz w:val="20"/>
                <w:szCs w:val="20"/>
              </w:rPr>
              <w:t>w</w:t>
            </w:r>
            <w:r w:rsidR="008D684B">
              <w:rPr>
                <w:sz w:val="20"/>
                <w:szCs w:val="20"/>
              </w:rPr>
              <w:t> </w:t>
            </w:r>
            <w:r w:rsidRPr="008D684B">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39BEE78" w14:textId="77777777" w:rsidR="009320DF" w:rsidRPr="008D684B" w:rsidRDefault="009320DF" w:rsidP="008D684B">
            <w:pPr>
              <w:snapToGrid w:val="0"/>
              <w:jc w:val="center"/>
            </w:pPr>
            <w:r w:rsidRPr="008D684B">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501852C6" w14:textId="77777777" w:rsidR="009320DF" w:rsidRPr="008D684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02C6652" w14:textId="77777777" w:rsidR="009320DF" w:rsidRPr="008D684B" w:rsidRDefault="009320DF" w:rsidP="007D596B">
            <w:pPr>
              <w:ind w:right="73"/>
              <w:rPr>
                <w:bCs/>
              </w:rPr>
            </w:pPr>
          </w:p>
        </w:tc>
      </w:tr>
      <w:tr w:rsidR="009320DF" w:rsidRPr="00235B29" w14:paraId="4B1ED592" w14:textId="77777777" w:rsidTr="008D684B">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54920A5" w14:textId="77777777" w:rsidR="009320DF" w:rsidRPr="008D684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175FF7B" w14:textId="237E0147" w:rsidR="009320DF" w:rsidRPr="008D684B" w:rsidRDefault="009320DF" w:rsidP="00D273C2">
            <w:pPr>
              <w:pStyle w:val="Akapitzlist"/>
              <w:numPr>
                <w:ilvl w:val="4"/>
                <w:numId w:val="90"/>
              </w:numPr>
              <w:ind w:left="242" w:right="73" w:hanging="284"/>
              <w:rPr>
                <w:sz w:val="20"/>
                <w:szCs w:val="20"/>
              </w:rPr>
            </w:pPr>
            <w:r w:rsidRPr="008D684B">
              <w:rPr>
                <w:sz w:val="20"/>
                <w:szCs w:val="20"/>
              </w:rPr>
              <w:t>śre</w:t>
            </w:r>
            <w:r w:rsidR="008D684B">
              <w:rPr>
                <w:sz w:val="20"/>
                <w:szCs w:val="20"/>
              </w:rPr>
              <w:t>dnica zewnętrzna pozwalająca na </w:t>
            </w:r>
            <w:r w:rsidR="006C23A7">
              <w:rPr>
                <w:sz w:val="20"/>
                <w:szCs w:val="20"/>
              </w:rPr>
              <w:t xml:space="preserve">umieszczenie </w:t>
            </w:r>
            <w:r w:rsidRPr="008D684B">
              <w:rPr>
                <w:sz w:val="20"/>
                <w:szCs w:val="20"/>
              </w:rPr>
              <w:t>w obudowie wyrobu lub</w:t>
            </w:r>
            <w:r w:rsidR="00D273C2">
              <w:rPr>
                <w:sz w:val="20"/>
                <w:szCs w:val="20"/>
              </w:rPr>
              <w:t> </w:t>
            </w:r>
            <w:r w:rsidRPr="008D684B">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6D6EB9A" w14:textId="77777777" w:rsidR="009320DF" w:rsidRPr="008D684B" w:rsidRDefault="009320DF" w:rsidP="008D684B">
            <w:pPr>
              <w:snapToGrid w:val="0"/>
              <w:jc w:val="center"/>
            </w:pPr>
            <w:r w:rsidRPr="008D684B">
              <w:t>160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E192538" w14:textId="77777777" w:rsidR="009320DF" w:rsidRPr="008D684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5B5D0FA" w14:textId="77777777" w:rsidR="009320DF" w:rsidRPr="008D684B" w:rsidRDefault="009320DF" w:rsidP="007D596B">
            <w:pPr>
              <w:ind w:right="73"/>
              <w:rPr>
                <w:bCs/>
              </w:rPr>
            </w:pPr>
          </w:p>
        </w:tc>
      </w:tr>
      <w:tr w:rsidR="009320DF" w:rsidRPr="00235B29" w14:paraId="389BE8FD" w14:textId="77777777" w:rsidTr="008D684B">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78F41834" w14:textId="77777777" w:rsidR="009320DF" w:rsidRPr="008D684B"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7517EBF" w14:textId="283001C3" w:rsidR="009320DF" w:rsidRPr="008D684B" w:rsidRDefault="009320DF" w:rsidP="00724DEC">
            <w:pPr>
              <w:pStyle w:val="Akapitzlist"/>
              <w:numPr>
                <w:ilvl w:val="4"/>
                <w:numId w:val="90"/>
              </w:numPr>
              <w:ind w:left="242" w:right="73" w:hanging="284"/>
              <w:rPr>
                <w:sz w:val="20"/>
                <w:szCs w:val="20"/>
              </w:rPr>
            </w:pPr>
            <w:r w:rsidRPr="008D684B">
              <w:rPr>
                <w:sz w:val="20"/>
                <w:szCs w:val="20"/>
              </w:rPr>
              <w:t>wymiary otworu sprzęgła:</w:t>
            </w:r>
          </w:p>
          <w:p w14:paraId="1C7848F8" w14:textId="450F23C8" w:rsidR="009320DF" w:rsidRPr="008D684B" w:rsidRDefault="009320DF" w:rsidP="008D684B">
            <w:pPr>
              <w:ind w:left="384" w:hanging="384"/>
            </w:pPr>
            <w:r w:rsidRPr="008D684B">
              <w:t>a)</w:t>
            </w:r>
            <w:r w:rsidR="008D684B" w:rsidRPr="008D684B">
              <w:tab/>
            </w:r>
            <w:r w:rsidRPr="008D684B">
              <w:t>Średnica otworu taka jak wyrobu oryginalnego – tolerancja H7 lub F8</w:t>
            </w:r>
          </w:p>
          <w:p w14:paraId="4D9414EE" w14:textId="6923E534" w:rsidR="009320DF" w:rsidRPr="008D684B" w:rsidRDefault="009320DF" w:rsidP="008D684B">
            <w:pPr>
              <w:ind w:left="384" w:hanging="384"/>
              <w:contextualSpacing/>
            </w:pPr>
            <w:r w:rsidRPr="008D684B">
              <w:t>b)</w:t>
            </w:r>
            <w:r w:rsidR="008D684B" w:rsidRPr="008D684B">
              <w:tab/>
            </w:r>
            <w:r w:rsidRPr="008D684B">
              <w:t>Wymiary wpustów – zgodnie</w:t>
            </w:r>
            <w:r w:rsidR="008D684B">
              <w:br/>
            </w:r>
            <w:r w:rsidRPr="008D684B">
              <w:t>z PN-70/M-85005</w:t>
            </w:r>
          </w:p>
          <w:p w14:paraId="44F3C933" w14:textId="6994E15A" w:rsidR="009320DF" w:rsidRPr="008D684B" w:rsidRDefault="009320DF" w:rsidP="008D684B">
            <w:pPr>
              <w:ind w:left="384" w:right="73" w:hanging="384"/>
            </w:pPr>
            <w:r w:rsidRPr="008D684B">
              <w:t>c)</w:t>
            </w:r>
            <w:r w:rsidR="008D684B" w:rsidRPr="008D684B">
              <w:tab/>
            </w:r>
            <w:r w:rsidRPr="008D684B">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77A8217" w14:textId="77777777" w:rsidR="009320DF" w:rsidRPr="008D684B" w:rsidRDefault="009320DF" w:rsidP="008D684B">
            <w:pPr>
              <w:snapToGrid w:val="0"/>
              <w:jc w:val="center"/>
            </w:pPr>
            <w:r w:rsidRPr="008D684B">
              <w:t>55X85/70X85 L-210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1DDA106" w14:textId="77777777" w:rsidR="009320DF" w:rsidRPr="008D684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E770F89" w14:textId="77777777" w:rsidR="009320DF" w:rsidRPr="008D684B" w:rsidRDefault="009320DF" w:rsidP="007D596B">
            <w:pPr>
              <w:ind w:right="73"/>
              <w:rPr>
                <w:bCs/>
              </w:rPr>
            </w:pPr>
          </w:p>
        </w:tc>
      </w:tr>
    </w:tbl>
    <w:p w14:paraId="5046133E" w14:textId="77777777" w:rsidR="009320DF" w:rsidRPr="008D684B" w:rsidRDefault="009320DF" w:rsidP="009320DF">
      <w:pPr>
        <w:rPr>
          <w:sz w:val="22"/>
          <w:szCs w:val="22"/>
        </w:rPr>
      </w:pPr>
    </w:p>
    <w:p w14:paraId="2B5D097E" w14:textId="1C052591" w:rsidR="00CC0A7E" w:rsidRPr="008D684B" w:rsidRDefault="00CC0A7E" w:rsidP="00C97553">
      <w:pPr>
        <w:jc w:val="both"/>
        <w:rPr>
          <w:b/>
          <w:bCs/>
          <w:sz w:val="22"/>
          <w:szCs w:val="22"/>
        </w:rPr>
      </w:pPr>
      <w:r w:rsidRPr="008D684B">
        <w:rPr>
          <w:b/>
          <w:bCs/>
          <w:sz w:val="22"/>
          <w:szCs w:val="22"/>
        </w:rPr>
        <w:t xml:space="preserve">Załącznik </w:t>
      </w:r>
      <w:r w:rsidR="009320DF" w:rsidRPr="008D684B">
        <w:rPr>
          <w:b/>
          <w:bCs/>
          <w:sz w:val="22"/>
          <w:szCs w:val="22"/>
        </w:rPr>
        <w:t>należy wypełnić dla pozycji asortymentowych równoważnych oferowanych przez Wykonawcę.</w:t>
      </w:r>
    </w:p>
    <w:p w14:paraId="0C7EF170" w14:textId="77777777" w:rsidR="00CC0A7E" w:rsidRPr="008D684B" w:rsidRDefault="00CC0A7E">
      <w:pPr>
        <w:spacing w:after="160" w:line="259" w:lineRule="auto"/>
        <w:rPr>
          <w:bCs/>
          <w:sz w:val="22"/>
          <w:szCs w:val="22"/>
        </w:rPr>
      </w:pPr>
      <w:r w:rsidRPr="008D684B">
        <w:rPr>
          <w:bCs/>
          <w:sz w:val="22"/>
          <w:szCs w:val="22"/>
        </w:rPr>
        <w:br w:type="page"/>
      </w:r>
    </w:p>
    <w:p w14:paraId="4C10F3B8" w14:textId="77777777" w:rsidR="009320DF" w:rsidRPr="00235B29" w:rsidRDefault="009320DF" w:rsidP="009320DF">
      <w:pPr>
        <w:jc w:val="right"/>
        <w:rPr>
          <w:b/>
          <w:bCs/>
          <w:sz w:val="24"/>
        </w:rPr>
      </w:pPr>
      <w:r w:rsidRPr="00235B29">
        <w:rPr>
          <w:b/>
          <w:bCs/>
          <w:sz w:val="24"/>
        </w:rPr>
        <w:lastRenderedPageBreak/>
        <w:t>Załącznik Nr 3a do SWZ</w:t>
      </w:r>
    </w:p>
    <w:p w14:paraId="4162AE10" w14:textId="77777777" w:rsidR="009320DF" w:rsidRPr="00235B29" w:rsidRDefault="009320DF" w:rsidP="009320DF">
      <w:pPr>
        <w:jc w:val="center"/>
        <w:rPr>
          <w:b/>
          <w:sz w:val="10"/>
          <w:szCs w:val="10"/>
        </w:rPr>
      </w:pPr>
    </w:p>
    <w:p w14:paraId="01BC7BF3"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009AEE29" w14:textId="77777777" w:rsidTr="008D684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36EBCE7A" w14:textId="77777777" w:rsidR="009320DF" w:rsidRPr="008D684B" w:rsidRDefault="009320DF" w:rsidP="008D684B">
            <w:pPr>
              <w:jc w:val="center"/>
              <w:rPr>
                <w:bCs/>
                <w:sz w:val="18"/>
                <w:szCs w:val="18"/>
              </w:rPr>
            </w:pPr>
            <w:r w:rsidRPr="008D684B">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F5CF6D1" w14:textId="77777777" w:rsidR="009320DF" w:rsidRPr="008D684B" w:rsidRDefault="009320DF" w:rsidP="008D684B">
            <w:pPr>
              <w:autoSpaceDE w:val="0"/>
              <w:autoSpaceDN w:val="0"/>
              <w:adjustRightInd w:val="0"/>
              <w:ind w:left="-70" w:right="-70"/>
              <w:jc w:val="center"/>
              <w:rPr>
                <w:b/>
                <w:bCs/>
                <w:spacing w:val="-6"/>
                <w:sz w:val="18"/>
                <w:szCs w:val="18"/>
              </w:rPr>
            </w:pPr>
            <w:r w:rsidRPr="008D684B">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F1FB055"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3DBC7556" w14:textId="77777777" w:rsidR="009320DF" w:rsidRPr="008D684B" w:rsidRDefault="009320DF" w:rsidP="008D684B">
            <w:pPr>
              <w:autoSpaceDE w:val="0"/>
              <w:autoSpaceDN w:val="0"/>
              <w:adjustRightInd w:val="0"/>
              <w:jc w:val="center"/>
              <w:rPr>
                <w:b/>
                <w:bCs/>
                <w:sz w:val="18"/>
                <w:szCs w:val="18"/>
              </w:rPr>
            </w:pPr>
            <w:r w:rsidRPr="008D684B">
              <w:rPr>
                <w:b/>
                <w:bCs/>
                <w:sz w:val="18"/>
                <w:szCs w:val="18"/>
              </w:rPr>
              <w:t>równoważnego</w:t>
            </w:r>
          </w:p>
          <w:p w14:paraId="01EE3086"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29C834B6" w14:textId="77777777" w:rsidR="009320DF" w:rsidRPr="008D684B" w:rsidRDefault="009320DF" w:rsidP="008D684B">
            <w:pPr>
              <w:autoSpaceDE w:val="0"/>
              <w:autoSpaceDN w:val="0"/>
              <w:adjustRightInd w:val="0"/>
              <w:jc w:val="center"/>
              <w:rPr>
                <w:b/>
                <w:bCs/>
                <w:sz w:val="18"/>
                <w:szCs w:val="18"/>
              </w:rPr>
            </w:pPr>
            <w:r w:rsidRPr="008D684B">
              <w:rPr>
                <w:b/>
                <w:bCs/>
                <w:sz w:val="18"/>
                <w:szCs w:val="18"/>
              </w:rPr>
              <w:t>Strona oferty z rys. i opisem</w:t>
            </w:r>
          </w:p>
        </w:tc>
      </w:tr>
      <w:tr w:rsidR="009320DF" w:rsidRPr="00235B29" w14:paraId="3191B1C2" w14:textId="77777777" w:rsidTr="00FA5C66">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2AF3C50" w14:textId="77777777" w:rsidR="009320DF" w:rsidRPr="00FA5C66"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27A9A35B" w14:textId="77777777" w:rsidR="009320DF" w:rsidRPr="00FA5C66" w:rsidRDefault="009320DF" w:rsidP="007D596B">
            <w:pPr>
              <w:ind w:left="110" w:right="73"/>
              <w:rPr>
                <w:b/>
              </w:rPr>
            </w:pPr>
            <w:r w:rsidRPr="00FA5C66">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5C0146CD" w14:textId="581229FE" w:rsidR="009320DF" w:rsidRPr="00FA5C66" w:rsidRDefault="009320DF" w:rsidP="00FA5C66">
            <w:pPr>
              <w:jc w:val="center"/>
              <w:rPr>
                <w:b/>
              </w:rPr>
            </w:pPr>
            <w:r w:rsidRPr="00FA5C66">
              <w:rPr>
                <w:b/>
              </w:rPr>
              <w:t>SPRZĘGŁO PODATNE ELASTYCZNE ZWR 038 0102 A/92 Q 30X55/42X80 L-159 190NM 1500</w:t>
            </w:r>
            <w:r w:rsidR="00FA5C66" w:rsidRPr="00FA5C66">
              <w:rPr>
                <w:b/>
              </w:rPr>
              <w:t xml:space="preserve"> OBR/MIN 92ST. SHORE'A ZERKOPOL</w:t>
            </w:r>
          </w:p>
        </w:tc>
        <w:tc>
          <w:tcPr>
            <w:tcW w:w="2126" w:type="dxa"/>
            <w:tcBorders>
              <w:top w:val="single" w:sz="4" w:space="0" w:color="auto"/>
              <w:left w:val="single" w:sz="4" w:space="0" w:color="auto"/>
              <w:right w:val="single" w:sz="4" w:space="0" w:color="000000"/>
            </w:tcBorders>
            <w:shd w:val="clear" w:color="FFFFFF" w:fill="FFFFFF"/>
            <w:vAlign w:val="center"/>
          </w:tcPr>
          <w:p w14:paraId="38060C9A" w14:textId="77777777" w:rsidR="009320DF" w:rsidRPr="00FA5C66"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B1E3986" w14:textId="77777777" w:rsidR="009320DF" w:rsidRPr="00FA5C66" w:rsidRDefault="009320DF" w:rsidP="007D596B">
            <w:pPr>
              <w:ind w:right="73"/>
              <w:rPr>
                <w:bCs/>
              </w:rPr>
            </w:pPr>
          </w:p>
        </w:tc>
      </w:tr>
      <w:tr w:rsidR="009320DF" w:rsidRPr="00235B29" w14:paraId="2167AD95" w14:textId="77777777" w:rsidTr="00FA5C66">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3D5D1E6B" w14:textId="5249D72A" w:rsidR="009320DF" w:rsidRPr="00FA5C66" w:rsidRDefault="009320DF" w:rsidP="00FA5C66">
            <w:pPr>
              <w:ind w:left="113" w:right="113"/>
              <w:jc w:val="center"/>
              <w:rPr>
                <w:bCs/>
              </w:rPr>
            </w:pPr>
            <w:r w:rsidRPr="00FA5C66">
              <w:rPr>
                <w:bCs/>
              </w:rPr>
              <w:t>Nr zadania/pozycji asortymentowej</w:t>
            </w:r>
            <w:r w:rsidR="00FA5C66">
              <w:rPr>
                <w:bCs/>
              </w:rPr>
              <w:t xml:space="preserve">: </w:t>
            </w:r>
            <w:r w:rsidRPr="00FA5C66">
              <w:rPr>
                <w:b/>
                <w:bCs/>
              </w:rPr>
              <w:t>44.33</w:t>
            </w:r>
          </w:p>
        </w:tc>
        <w:tc>
          <w:tcPr>
            <w:tcW w:w="3856" w:type="dxa"/>
            <w:tcBorders>
              <w:top w:val="single" w:sz="4" w:space="0" w:color="auto"/>
              <w:left w:val="single" w:sz="4" w:space="0" w:color="auto"/>
              <w:right w:val="single" w:sz="4" w:space="0" w:color="auto"/>
            </w:tcBorders>
            <w:shd w:val="clear" w:color="FFFFFF" w:fill="FFFFFF"/>
            <w:vAlign w:val="center"/>
          </w:tcPr>
          <w:p w14:paraId="3864B887" w14:textId="62589C3E" w:rsidR="009320DF" w:rsidRPr="00FA5C66" w:rsidRDefault="009320DF" w:rsidP="00C97553">
            <w:pPr>
              <w:pStyle w:val="Akapitzlist"/>
              <w:numPr>
                <w:ilvl w:val="4"/>
                <w:numId w:val="91"/>
              </w:numPr>
              <w:ind w:left="242" w:right="73" w:hanging="242"/>
              <w:rPr>
                <w:iCs/>
                <w:sz w:val="20"/>
                <w:szCs w:val="20"/>
              </w:rPr>
            </w:pPr>
            <w:r w:rsidRPr="00FA5C66">
              <w:rPr>
                <w:sz w:val="20"/>
                <w:szCs w:val="20"/>
              </w:rPr>
              <w:t>moc przenoszona nie mniejsza od mocy oryginalnego wyrobu [kW]</w:t>
            </w:r>
          </w:p>
        </w:tc>
        <w:tc>
          <w:tcPr>
            <w:tcW w:w="3828" w:type="dxa"/>
            <w:tcBorders>
              <w:top w:val="single" w:sz="4" w:space="0" w:color="auto"/>
              <w:left w:val="single" w:sz="4" w:space="0" w:color="auto"/>
              <w:right w:val="single" w:sz="4" w:space="0" w:color="auto"/>
            </w:tcBorders>
            <w:shd w:val="clear" w:color="FFFFFF" w:fill="FFFFFF"/>
            <w:vAlign w:val="center"/>
          </w:tcPr>
          <w:p w14:paraId="0B07DBBA" w14:textId="77777777" w:rsidR="009320DF" w:rsidRPr="00FA5C66" w:rsidRDefault="009320DF" w:rsidP="00FA5C66">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47852964" w14:textId="77777777" w:rsidR="009320DF" w:rsidRPr="00FA5C66"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A91AB5B" w14:textId="77777777" w:rsidR="009320DF" w:rsidRPr="00FA5C66" w:rsidRDefault="009320DF" w:rsidP="007D596B">
            <w:pPr>
              <w:ind w:right="73"/>
              <w:rPr>
                <w:bCs/>
              </w:rPr>
            </w:pPr>
          </w:p>
        </w:tc>
      </w:tr>
      <w:tr w:rsidR="009320DF" w:rsidRPr="00235B29" w14:paraId="0BFF5B34" w14:textId="77777777" w:rsidTr="00FA5C66">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17AF9B5" w14:textId="77777777" w:rsidR="009320DF" w:rsidRPr="00FA5C6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FEAE6F2" w14:textId="76048073" w:rsidR="009320DF" w:rsidRPr="00FA5C66" w:rsidRDefault="009320DF" w:rsidP="00C97553">
            <w:pPr>
              <w:pStyle w:val="Akapitzlist"/>
              <w:numPr>
                <w:ilvl w:val="4"/>
                <w:numId w:val="91"/>
              </w:numPr>
              <w:ind w:left="242" w:right="73" w:hanging="242"/>
              <w:rPr>
                <w:sz w:val="20"/>
                <w:szCs w:val="20"/>
              </w:rPr>
            </w:pPr>
            <w:r w:rsidRPr="00FA5C66">
              <w:rPr>
                <w:sz w:val="20"/>
                <w:szCs w:val="20"/>
              </w:rPr>
              <w:t>moment maksymalny (charakterystyki pracy -wykres przebiegu mocy od</w:t>
            </w:r>
            <w:r w:rsidR="00FA5C66">
              <w:rPr>
                <w:sz w:val="20"/>
                <w:szCs w:val="20"/>
              </w:rPr>
              <w:t> </w:t>
            </w:r>
            <w:r w:rsidRPr="00FA5C66">
              <w:rPr>
                <w:sz w:val="20"/>
                <w:szCs w:val="20"/>
              </w:rPr>
              <w:t xml:space="preserve">obrotów dla sprzęgieł hydrokinetycznych) </w:t>
            </w:r>
            <w:r w:rsidR="00FA5C66" w:rsidRPr="00FA5C66">
              <w:rPr>
                <w:sz w:val="20"/>
                <w:szCs w:val="20"/>
              </w:rPr>
              <w:t>nie </w:t>
            </w:r>
            <w:r w:rsidRPr="00FA5C66">
              <w:rPr>
                <w:sz w:val="20"/>
                <w:szCs w:val="20"/>
              </w:rPr>
              <w:t>mniejszy od</w:t>
            </w:r>
            <w:r w:rsidR="00FA5C66">
              <w:rPr>
                <w:sz w:val="20"/>
                <w:szCs w:val="20"/>
              </w:rPr>
              <w:t> </w:t>
            </w:r>
            <w:r w:rsidRPr="00FA5C66">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1AAAA8E" w14:textId="77777777" w:rsidR="009320DF" w:rsidRPr="00FA5C66" w:rsidRDefault="009320DF" w:rsidP="00FA5C66">
            <w:pPr>
              <w:snapToGrid w:val="0"/>
              <w:jc w:val="center"/>
            </w:pPr>
            <w:r w:rsidRPr="00FA5C66">
              <w:t>380 Nm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7B5DDEDA" w14:textId="77777777" w:rsidR="009320DF" w:rsidRPr="00FA5C6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5B3B4628" w14:textId="77777777" w:rsidR="009320DF" w:rsidRPr="00FA5C66" w:rsidRDefault="009320DF" w:rsidP="007D596B">
            <w:pPr>
              <w:ind w:right="73"/>
              <w:rPr>
                <w:bCs/>
              </w:rPr>
            </w:pPr>
          </w:p>
        </w:tc>
      </w:tr>
      <w:tr w:rsidR="009320DF" w:rsidRPr="00235B29" w14:paraId="061E0CD4" w14:textId="77777777" w:rsidTr="00FA5C66">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5E5A983B" w14:textId="77777777" w:rsidR="009320DF" w:rsidRPr="00FA5C6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A4FEBD4" w14:textId="4DBD58C5" w:rsidR="009320DF" w:rsidRPr="00FA5C66" w:rsidRDefault="009320DF" w:rsidP="00C97553">
            <w:pPr>
              <w:pStyle w:val="Akapitzlist"/>
              <w:numPr>
                <w:ilvl w:val="4"/>
                <w:numId w:val="91"/>
              </w:numPr>
              <w:ind w:left="242" w:right="73" w:hanging="242"/>
              <w:rPr>
                <w:sz w:val="20"/>
                <w:szCs w:val="20"/>
              </w:rPr>
            </w:pPr>
            <w:r w:rsidRPr="00FA5C66">
              <w:rPr>
                <w:sz w:val="20"/>
                <w:szCs w:val="20"/>
              </w:rPr>
              <w:t>moment znamionowy dla sprzęgieł podatnych</w:t>
            </w:r>
            <w:r w:rsidR="00FA5C66" w:rsidRPr="00FA5C66">
              <w:rPr>
                <w:sz w:val="20"/>
                <w:szCs w:val="20"/>
              </w:rPr>
              <w:t xml:space="preserve"> i elastycznych nie mniejszy od </w:t>
            </w:r>
            <w:r w:rsidRPr="00FA5C66">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716DBD7" w14:textId="77777777" w:rsidR="009320DF" w:rsidRPr="00FA5C66" w:rsidRDefault="009320DF" w:rsidP="00FA5C66">
            <w:pPr>
              <w:snapToGrid w:val="0"/>
              <w:jc w:val="center"/>
            </w:pPr>
            <w:r w:rsidRPr="00FA5C66">
              <w:t>190 Nm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2FC86F3" w14:textId="77777777" w:rsidR="009320DF" w:rsidRPr="00FA5C6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CD1C277" w14:textId="77777777" w:rsidR="009320DF" w:rsidRPr="00FA5C66" w:rsidRDefault="009320DF" w:rsidP="007D596B">
            <w:pPr>
              <w:ind w:right="73"/>
              <w:rPr>
                <w:bCs/>
              </w:rPr>
            </w:pPr>
          </w:p>
        </w:tc>
      </w:tr>
      <w:tr w:rsidR="009320DF" w:rsidRPr="00235B29" w14:paraId="0590ED0E" w14:textId="77777777" w:rsidTr="00FA5C66">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49DED0F8" w14:textId="77777777" w:rsidR="009320DF" w:rsidRPr="00FA5C6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4039D87" w14:textId="69D55BF1" w:rsidR="009320DF" w:rsidRPr="00FA5C66" w:rsidRDefault="009320DF" w:rsidP="00C97553">
            <w:pPr>
              <w:pStyle w:val="Akapitzlist"/>
              <w:numPr>
                <w:ilvl w:val="4"/>
                <w:numId w:val="91"/>
              </w:numPr>
              <w:ind w:left="242" w:right="73" w:hanging="242"/>
              <w:rPr>
                <w:sz w:val="20"/>
                <w:szCs w:val="20"/>
              </w:rPr>
            </w:pPr>
            <w:r w:rsidRPr="00FA5C66">
              <w:rPr>
                <w:sz w:val="20"/>
                <w:szCs w:val="20"/>
              </w:rPr>
              <w:t>materiał z jakiego został wykonany wyrób, a zwłasz</w:t>
            </w:r>
            <w:r w:rsidR="00FA5C66">
              <w:rPr>
                <w:sz w:val="20"/>
                <w:szCs w:val="20"/>
              </w:rPr>
              <w:t>cza części elastyczne i </w:t>
            </w:r>
            <w:r w:rsidR="00FA5C66" w:rsidRPr="00FA5C66">
              <w:rPr>
                <w:sz w:val="20"/>
                <w:szCs w:val="20"/>
              </w:rPr>
              <w:t>wkładki</w:t>
            </w:r>
            <w:r w:rsidRPr="00FA5C66">
              <w:rPr>
                <w:sz w:val="20"/>
                <w:szCs w:val="20"/>
              </w:rPr>
              <w:t xml:space="preserve"> - dopuszczony do pracy </w:t>
            </w:r>
            <w:r w:rsidR="00FA5C66">
              <w:rPr>
                <w:sz w:val="20"/>
                <w:szCs w:val="20"/>
              </w:rPr>
              <w:t>w </w:t>
            </w:r>
            <w:r w:rsidRPr="00FA5C66">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9BEF8F2" w14:textId="77777777" w:rsidR="009320DF" w:rsidRPr="00FA5C66" w:rsidRDefault="009320DF" w:rsidP="00FA5C66">
            <w:pPr>
              <w:snapToGrid w:val="0"/>
              <w:jc w:val="center"/>
            </w:pPr>
            <w:r w:rsidRPr="00FA5C66">
              <w:t>Stal + trudnopalne gumowe wyroby techniczne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4E611888" w14:textId="77777777" w:rsidR="009320DF" w:rsidRPr="00FA5C66"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DF6F138" w14:textId="77777777" w:rsidR="009320DF" w:rsidRPr="00FA5C66" w:rsidRDefault="009320DF" w:rsidP="007D596B">
            <w:pPr>
              <w:ind w:right="73"/>
              <w:rPr>
                <w:bCs/>
              </w:rPr>
            </w:pPr>
          </w:p>
        </w:tc>
      </w:tr>
      <w:tr w:rsidR="009320DF" w:rsidRPr="00235B29" w14:paraId="7881988E" w14:textId="77777777" w:rsidTr="00FA5C66">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23E2E15E" w14:textId="77777777" w:rsidR="009320DF" w:rsidRPr="00FA5C6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51EC9E3A" w14:textId="02B22C40" w:rsidR="009320DF" w:rsidRPr="00FA5C66" w:rsidRDefault="009320DF" w:rsidP="00D273C2">
            <w:pPr>
              <w:pStyle w:val="Akapitzlist"/>
              <w:numPr>
                <w:ilvl w:val="4"/>
                <w:numId w:val="91"/>
              </w:numPr>
              <w:ind w:left="242" w:right="73" w:hanging="242"/>
              <w:rPr>
                <w:iCs/>
                <w:sz w:val="20"/>
                <w:szCs w:val="20"/>
              </w:rPr>
            </w:pPr>
            <w:r w:rsidRPr="00FA5C66">
              <w:rPr>
                <w:sz w:val="20"/>
                <w:szCs w:val="20"/>
              </w:rPr>
              <w:t>sposób demontażu do wymiany wkładki taki sam lub mniej s</w:t>
            </w:r>
            <w:r w:rsidR="00FA5C66">
              <w:rPr>
                <w:sz w:val="20"/>
                <w:szCs w:val="20"/>
              </w:rPr>
              <w:t>komplikowany niż</w:t>
            </w:r>
            <w:r w:rsidR="00D273C2">
              <w:rPr>
                <w:sz w:val="20"/>
                <w:szCs w:val="20"/>
              </w:rPr>
              <w:t> </w:t>
            </w:r>
            <w:r w:rsidR="00FA5C66">
              <w:rPr>
                <w:sz w:val="20"/>
                <w:szCs w:val="20"/>
              </w:rPr>
              <w:t>w </w:t>
            </w:r>
            <w:r w:rsidRPr="00FA5C66">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D7EF10E" w14:textId="77777777" w:rsidR="009320DF" w:rsidRPr="00FA5C66" w:rsidRDefault="009320DF" w:rsidP="00FA5C66">
            <w:pPr>
              <w:snapToGrid w:val="0"/>
              <w:jc w:val="center"/>
            </w:pPr>
            <w:r w:rsidRPr="00FA5C66">
              <w:rPr>
                <w:iCs/>
              </w:rPr>
              <w:t>Rozsunięcie urządzeń</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9F2AC10" w14:textId="77777777" w:rsidR="009320DF" w:rsidRPr="00FA5C6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3DBF8C99" w14:textId="77777777" w:rsidR="009320DF" w:rsidRPr="00FA5C66" w:rsidRDefault="009320DF" w:rsidP="007D596B">
            <w:pPr>
              <w:ind w:right="73"/>
              <w:rPr>
                <w:bCs/>
              </w:rPr>
            </w:pPr>
          </w:p>
        </w:tc>
      </w:tr>
      <w:tr w:rsidR="009320DF" w:rsidRPr="00235B29" w14:paraId="0C3FBEC5" w14:textId="77777777" w:rsidTr="00FA5C66">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1EC66AA9" w14:textId="77777777" w:rsidR="009320DF" w:rsidRPr="00FA5C6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3CF69E9A" w14:textId="362495A1" w:rsidR="009320DF" w:rsidRPr="00FA5C66" w:rsidRDefault="00FA5C66" w:rsidP="00D273C2">
            <w:pPr>
              <w:pStyle w:val="Akapitzlist"/>
              <w:numPr>
                <w:ilvl w:val="4"/>
                <w:numId w:val="91"/>
              </w:numPr>
              <w:ind w:left="242" w:right="73" w:hanging="242"/>
              <w:rPr>
                <w:sz w:val="20"/>
                <w:szCs w:val="20"/>
              </w:rPr>
            </w:pPr>
            <w:r w:rsidRPr="00FA5C66">
              <w:rPr>
                <w:sz w:val="20"/>
                <w:szCs w:val="20"/>
              </w:rPr>
              <w:t>6</w:t>
            </w:r>
            <w:r w:rsidR="009320DF" w:rsidRPr="00FA5C66">
              <w:rPr>
                <w:sz w:val="20"/>
                <w:szCs w:val="20"/>
              </w:rPr>
              <w:t>śre</w:t>
            </w:r>
            <w:r>
              <w:rPr>
                <w:sz w:val="20"/>
                <w:szCs w:val="20"/>
              </w:rPr>
              <w:t>dnica zewnętrzna pozwalająca na </w:t>
            </w:r>
            <w:r w:rsidR="00D273C2">
              <w:rPr>
                <w:sz w:val="20"/>
                <w:szCs w:val="20"/>
              </w:rPr>
              <w:t xml:space="preserve">umieszczenie </w:t>
            </w:r>
            <w:r w:rsidR="009320DF" w:rsidRPr="00FA5C66">
              <w:rPr>
                <w:sz w:val="20"/>
                <w:szCs w:val="20"/>
              </w:rPr>
              <w:t>w obudowie wyrobu lub</w:t>
            </w:r>
            <w:r w:rsidR="00D273C2">
              <w:rPr>
                <w:sz w:val="20"/>
                <w:szCs w:val="20"/>
              </w:rPr>
              <w:t> </w:t>
            </w:r>
            <w:r w:rsidR="009320DF" w:rsidRPr="00FA5C66">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5C2F3F2D" w14:textId="77777777" w:rsidR="009320DF" w:rsidRPr="00FA5C66" w:rsidRDefault="009320DF" w:rsidP="00FA5C66">
            <w:pPr>
              <w:snapToGrid w:val="0"/>
              <w:jc w:val="center"/>
            </w:pPr>
            <w:r w:rsidRPr="00FA5C66">
              <w:t>80 mm</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B979B42" w14:textId="77777777" w:rsidR="009320DF" w:rsidRPr="00FA5C6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222BFAC3" w14:textId="77777777" w:rsidR="009320DF" w:rsidRPr="00FA5C66" w:rsidRDefault="009320DF" w:rsidP="007D596B">
            <w:pPr>
              <w:ind w:right="73"/>
              <w:rPr>
                <w:bCs/>
              </w:rPr>
            </w:pPr>
          </w:p>
        </w:tc>
      </w:tr>
      <w:tr w:rsidR="009320DF" w:rsidRPr="00235B29" w14:paraId="4CA5E4D2" w14:textId="77777777" w:rsidTr="00FA5C66">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4863A53" w14:textId="77777777" w:rsidR="009320DF" w:rsidRPr="00FA5C66"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2C7842D1" w14:textId="65F7B6DF" w:rsidR="009320DF" w:rsidRPr="00FA5C66" w:rsidRDefault="009320DF" w:rsidP="00C97553">
            <w:pPr>
              <w:pStyle w:val="Akapitzlist"/>
              <w:numPr>
                <w:ilvl w:val="4"/>
                <w:numId w:val="91"/>
              </w:numPr>
              <w:ind w:left="242" w:right="73" w:hanging="242"/>
              <w:rPr>
                <w:sz w:val="20"/>
                <w:szCs w:val="20"/>
              </w:rPr>
            </w:pPr>
            <w:r w:rsidRPr="00FA5C66">
              <w:rPr>
                <w:sz w:val="20"/>
                <w:szCs w:val="20"/>
              </w:rPr>
              <w:t>wymiary otworu sprzęgła:</w:t>
            </w:r>
          </w:p>
          <w:p w14:paraId="1CA81C67" w14:textId="214BB524" w:rsidR="009320DF" w:rsidRPr="00FA5C66" w:rsidRDefault="009320DF" w:rsidP="00FA5C66">
            <w:pPr>
              <w:ind w:left="384" w:hanging="384"/>
            </w:pPr>
            <w:r w:rsidRPr="00FA5C66">
              <w:t>a)</w:t>
            </w:r>
            <w:r w:rsidR="00FA5C66" w:rsidRPr="00FA5C66">
              <w:tab/>
            </w:r>
            <w:r w:rsidRPr="00FA5C66">
              <w:t>Średnica otworu taka jak wyrobu oryginalnego – tolerancja H7 lub F8</w:t>
            </w:r>
          </w:p>
          <w:p w14:paraId="7856520A" w14:textId="60E4DAE5" w:rsidR="009320DF" w:rsidRPr="00FA5C66" w:rsidRDefault="009320DF" w:rsidP="00FA5C66">
            <w:pPr>
              <w:ind w:left="384" w:hanging="384"/>
              <w:contextualSpacing/>
            </w:pPr>
            <w:r w:rsidRPr="00FA5C66">
              <w:t>b)</w:t>
            </w:r>
            <w:r w:rsidR="00FA5C66" w:rsidRPr="00FA5C66">
              <w:tab/>
              <w:t>Wymiary wpustów – zgodnie</w:t>
            </w:r>
            <w:r w:rsidR="00FA5C66" w:rsidRPr="00FA5C66">
              <w:br/>
            </w:r>
            <w:r w:rsidRPr="00FA5C66">
              <w:t>z PN-70/M-85005</w:t>
            </w:r>
          </w:p>
          <w:p w14:paraId="2296336F" w14:textId="566990C8" w:rsidR="009320DF" w:rsidRPr="00FA5C66" w:rsidRDefault="009320DF" w:rsidP="00FA5C66">
            <w:pPr>
              <w:ind w:left="384" w:right="73" w:hanging="384"/>
            </w:pPr>
            <w:r w:rsidRPr="00FA5C66">
              <w:t>c)</w:t>
            </w:r>
            <w:r w:rsidR="00FA5C66" w:rsidRPr="00FA5C66">
              <w:tab/>
            </w:r>
            <w:r w:rsidRPr="00FA5C66">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73FEF14" w14:textId="77777777" w:rsidR="009320DF" w:rsidRPr="00FA5C66" w:rsidRDefault="009320DF" w:rsidP="00FA5C66">
            <w:pPr>
              <w:snapToGrid w:val="0"/>
              <w:jc w:val="center"/>
            </w:pPr>
            <w:r w:rsidRPr="00FA5C66">
              <w:t>30x55/42x80 L=159</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6AC3D696" w14:textId="77777777" w:rsidR="009320DF" w:rsidRPr="00FA5C66"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60C304D" w14:textId="77777777" w:rsidR="009320DF" w:rsidRPr="00FA5C66" w:rsidRDefault="009320DF" w:rsidP="007D596B">
            <w:pPr>
              <w:ind w:right="73"/>
              <w:rPr>
                <w:bCs/>
              </w:rPr>
            </w:pPr>
          </w:p>
        </w:tc>
      </w:tr>
    </w:tbl>
    <w:p w14:paraId="13482708" w14:textId="77777777" w:rsidR="009320DF" w:rsidRPr="008D684B" w:rsidRDefault="009320DF" w:rsidP="009320DF">
      <w:pPr>
        <w:rPr>
          <w:sz w:val="22"/>
          <w:szCs w:val="22"/>
        </w:rPr>
      </w:pPr>
    </w:p>
    <w:p w14:paraId="520E101C" w14:textId="1DF15F2D" w:rsidR="00CC0A7E" w:rsidRPr="008D684B" w:rsidRDefault="00CC0A7E" w:rsidP="00C97553">
      <w:pPr>
        <w:jc w:val="both"/>
        <w:rPr>
          <w:b/>
          <w:bCs/>
          <w:sz w:val="22"/>
          <w:szCs w:val="22"/>
        </w:rPr>
      </w:pPr>
      <w:r w:rsidRPr="008D684B">
        <w:rPr>
          <w:b/>
          <w:bCs/>
          <w:sz w:val="22"/>
          <w:szCs w:val="22"/>
        </w:rPr>
        <w:t xml:space="preserve">Załącznik </w:t>
      </w:r>
      <w:r w:rsidR="009320DF" w:rsidRPr="008D684B">
        <w:rPr>
          <w:b/>
          <w:bCs/>
          <w:sz w:val="22"/>
          <w:szCs w:val="22"/>
        </w:rPr>
        <w:t>należy wypełnić dla pozycji asortymentowych równoważnych oferowanych przez Wykonawcę.</w:t>
      </w:r>
    </w:p>
    <w:p w14:paraId="4FDCF8F2" w14:textId="77777777" w:rsidR="00CC0A7E" w:rsidRPr="008D684B" w:rsidRDefault="00CC0A7E">
      <w:pPr>
        <w:spacing w:after="160" w:line="259" w:lineRule="auto"/>
        <w:rPr>
          <w:bCs/>
          <w:sz w:val="22"/>
          <w:szCs w:val="22"/>
        </w:rPr>
      </w:pPr>
      <w:r w:rsidRPr="008D684B">
        <w:rPr>
          <w:bCs/>
          <w:sz w:val="22"/>
          <w:szCs w:val="22"/>
        </w:rPr>
        <w:br w:type="page"/>
      </w:r>
    </w:p>
    <w:p w14:paraId="7D63B3AF" w14:textId="77777777" w:rsidR="009320DF" w:rsidRPr="00235B29" w:rsidRDefault="009320DF" w:rsidP="009320DF">
      <w:pPr>
        <w:jc w:val="right"/>
        <w:rPr>
          <w:b/>
          <w:bCs/>
          <w:sz w:val="24"/>
        </w:rPr>
      </w:pPr>
      <w:r w:rsidRPr="00235B29">
        <w:rPr>
          <w:b/>
          <w:bCs/>
          <w:sz w:val="24"/>
        </w:rPr>
        <w:lastRenderedPageBreak/>
        <w:t>Załącznik Nr 3a do SWZ</w:t>
      </w:r>
    </w:p>
    <w:p w14:paraId="74F12C51" w14:textId="77777777" w:rsidR="009320DF" w:rsidRPr="00235B29" w:rsidRDefault="009320DF" w:rsidP="009320DF">
      <w:pPr>
        <w:jc w:val="center"/>
        <w:rPr>
          <w:b/>
          <w:sz w:val="10"/>
          <w:szCs w:val="10"/>
        </w:rPr>
      </w:pPr>
    </w:p>
    <w:p w14:paraId="633E276B"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715"/>
        <w:gridCol w:w="3969"/>
        <w:gridCol w:w="2126"/>
        <w:gridCol w:w="692"/>
      </w:tblGrid>
      <w:tr w:rsidR="009320DF" w:rsidRPr="00235B29" w14:paraId="71928893" w14:textId="77777777" w:rsidTr="008D684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627B27C9" w14:textId="77777777" w:rsidR="009320DF" w:rsidRPr="008D684B" w:rsidRDefault="009320DF" w:rsidP="008D684B">
            <w:pPr>
              <w:jc w:val="center"/>
              <w:rPr>
                <w:bCs/>
                <w:sz w:val="18"/>
                <w:szCs w:val="18"/>
              </w:rPr>
            </w:pPr>
            <w:r w:rsidRPr="008D684B">
              <w:rPr>
                <w:bCs/>
                <w:sz w:val="18"/>
                <w:szCs w:val="18"/>
              </w:rPr>
              <w:t>Nr zad.</w:t>
            </w: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9B223C9" w14:textId="77777777" w:rsidR="009320DF" w:rsidRPr="008D684B" w:rsidRDefault="009320DF" w:rsidP="008D684B">
            <w:pPr>
              <w:autoSpaceDE w:val="0"/>
              <w:autoSpaceDN w:val="0"/>
              <w:adjustRightInd w:val="0"/>
              <w:ind w:left="-70" w:right="-70"/>
              <w:jc w:val="center"/>
              <w:rPr>
                <w:b/>
                <w:bCs/>
                <w:spacing w:val="-6"/>
                <w:sz w:val="18"/>
                <w:szCs w:val="18"/>
              </w:rPr>
            </w:pPr>
            <w:r w:rsidRPr="008D684B">
              <w:rPr>
                <w:iCs/>
                <w:sz w:val="18"/>
                <w:szCs w:val="18"/>
              </w:rPr>
              <w:t>Dane wyrobu</w:t>
            </w:r>
          </w:p>
        </w:tc>
        <w:tc>
          <w:tcPr>
            <w:tcW w:w="3969" w:type="dxa"/>
            <w:tcBorders>
              <w:top w:val="single" w:sz="4" w:space="0" w:color="000000"/>
              <w:left w:val="single" w:sz="4" w:space="0" w:color="auto"/>
              <w:bottom w:val="single" w:sz="4" w:space="0" w:color="000000"/>
              <w:right w:val="single" w:sz="4" w:space="0" w:color="auto"/>
            </w:tcBorders>
            <w:shd w:val="clear" w:color="FFFFFF" w:fill="FFFFFF"/>
            <w:vAlign w:val="center"/>
          </w:tcPr>
          <w:p w14:paraId="3609B6B8"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2DB37EB2" w14:textId="77777777" w:rsidR="009320DF" w:rsidRPr="008D684B" w:rsidRDefault="009320DF" w:rsidP="008D684B">
            <w:pPr>
              <w:autoSpaceDE w:val="0"/>
              <w:autoSpaceDN w:val="0"/>
              <w:adjustRightInd w:val="0"/>
              <w:jc w:val="center"/>
              <w:rPr>
                <w:b/>
                <w:bCs/>
                <w:sz w:val="18"/>
                <w:szCs w:val="18"/>
              </w:rPr>
            </w:pPr>
            <w:r w:rsidRPr="008D684B">
              <w:rPr>
                <w:b/>
                <w:bCs/>
                <w:sz w:val="18"/>
                <w:szCs w:val="18"/>
              </w:rPr>
              <w:t>równoważnego</w:t>
            </w:r>
          </w:p>
          <w:p w14:paraId="5A1041F0"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3CBE74C5" w14:textId="77777777" w:rsidR="009320DF" w:rsidRPr="008D684B" w:rsidRDefault="009320DF" w:rsidP="008D684B">
            <w:pPr>
              <w:autoSpaceDE w:val="0"/>
              <w:autoSpaceDN w:val="0"/>
              <w:adjustRightInd w:val="0"/>
              <w:jc w:val="center"/>
              <w:rPr>
                <w:b/>
                <w:bCs/>
                <w:sz w:val="18"/>
                <w:szCs w:val="18"/>
              </w:rPr>
            </w:pPr>
            <w:r w:rsidRPr="008D684B">
              <w:rPr>
                <w:b/>
                <w:bCs/>
                <w:sz w:val="18"/>
                <w:szCs w:val="18"/>
              </w:rPr>
              <w:t>Strona oferty z rys. i opisem</w:t>
            </w:r>
          </w:p>
        </w:tc>
      </w:tr>
      <w:tr w:rsidR="009320DF" w:rsidRPr="00235B29" w14:paraId="47BA8BF1" w14:textId="77777777" w:rsidTr="00B43F2F">
        <w:trPr>
          <w:cantSplit/>
          <w:trHeight w:val="867"/>
          <w:jc w:val="center"/>
        </w:trPr>
        <w:tc>
          <w:tcPr>
            <w:tcW w:w="524" w:type="dxa"/>
            <w:tcBorders>
              <w:left w:val="single" w:sz="4" w:space="0" w:color="000000"/>
              <w:right w:val="single" w:sz="4" w:space="0" w:color="auto"/>
            </w:tcBorders>
            <w:shd w:val="clear" w:color="FFFFFF" w:fill="FFFFFF"/>
            <w:noWrap/>
            <w:vAlign w:val="center"/>
          </w:tcPr>
          <w:p w14:paraId="1D8E5588" w14:textId="77777777" w:rsidR="009320DF" w:rsidRPr="008D684B" w:rsidRDefault="009320DF" w:rsidP="007D596B">
            <w:pPr>
              <w:jc w:val="center"/>
              <w:rPr>
                <w:bCs/>
              </w:rPr>
            </w:pPr>
          </w:p>
        </w:tc>
        <w:tc>
          <w:tcPr>
            <w:tcW w:w="3715" w:type="dxa"/>
            <w:tcBorders>
              <w:top w:val="single" w:sz="4" w:space="0" w:color="auto"/>
              <w:left w:val="single" w:sz="4" w:space="0" w:color="auto"/>
              <w:right w:val="single" w:sz="4" w:space="0" w:color="auto"/>
            </w:tcBorders>
            <w:shd w:val="clear" w:color="FFFFFF" w:fill="FFFFFF"/>
            <w:vAlign w:val="center"/>
          </w:tcPr>
          <w:p w14:paraId="78740C0F" w14:textId="77777777" w:rsidR="009320DF" w:rsidRPr="008D684B" w:rsidRDefault="009320DF" w:rsidP="007D596B">
            <w:pPr>
              <w:ind w:left="110" w:right="73"/>
              <w:rPr>
                <w:b/>
              </w:rPr>
            </w:pPr>
            <w:r w:rsidRPr="008D684B">
              <w:rPr>
                <w:b/>
              </w:rPr>
              <w:t>NAZWA I TYP WYROBU</w:t>
            </w:r>
          </w:p>
        </w:tc>
        <w:tc>
          <w:tcPr>
            <w:tcW w:w="3969" w:type="dxa"/>
            <w:tcBorders>
              <w:top w:val="single" w:sz="4" w:space="0" w:color="auto"/>
              <w:left w:val="single" w:sz="4" w:space="0" w:color="auto"/>
              <w:right w:val="single" w:sz="4" w:space="0" w:color="auto"/>
            </w:tcBorders>
            <w:shd w:val="clear" w:color="FFFFFF" w:fill="FFFFFF"/>
            <w:vAlign w:val="center"/>
          </w:tcPr>
          <w:p w14:paraId="6470E51A" w14:textId="31E56987" w:rsidR="009320DF" w:rsidRPr="008D684B" w:rsidRDefault="009320DF" w:rsidP="00B43F2F">
            <w:pPr>
              <w:jc w:val="center"/>
              <w:rPr>
                <w:b/>
              </w:rPr>
            </w:pPr>
            <w:r w:rsidRPr="008D684B">
              <w:rPr>
                <w:b/>
              </w:rPr>
              <w:t>SPRZĘGŁO ELASTYCZNE PODATNO PRZEGUBOWE SPP-55Z 65</w:t>
            </w:r>
            <w:r w:rsidR="00B43F2F" w:rsidRPr="008D684B">
              <w:rPr>
                <w:b/>
              </w:rPr>
              <w:t>X140/65X140 410.111.22 MOJ</w:t>
            </w:r>
          </w:p>
        </w:tc>
        <w:tc>
          <w:tcPr>
            <w:tcW w:w="2126" w:type="dxa"/>
            <w:tcBorders>
              <w:top w:val="single" w:sz="4" w:space="0" w:color="auto"/>
              <w:left w:val="single" w:sz="4" w:space="0" w:color="auto"/>
              <w:right w:val="single" w:sz="4" w:space="0" w:color="000000"/>
            </w:tcBorders>
            <w:shd w:val="clear" w:color="FFFFFF" w:fill="FFFFFF"/>
          </w:tcPr>
          <w:p w14:paraId="5A1214C6" w14:textId="77777777" w:rsidR="009320DF" w:rsidRPr="008D684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02B3D337" w14:textId="77777777" w:rsidR="009320DF" w:rsidRPr="008D684B" w:rsidRDefault="009320DF" w:rsidP="007D596B">
            <w:pPr>
              <w:ind w:right="73"/>
              <w:rPr>
                <w:bCs/>
              </w:rPr>
            </w:pPr>
          </w:p>
        </w:tc>
      </w:tr>
      <w:tr w:rsidR="009320DF" w:rsidRPr="00235B29" w14:paraId="45038B98" w14:textId="77777777" w:rsidTr="00B43F2F">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5A9787C6" w14:textId="5B19F87E" w:rsidR="009320DF" w:rsidRPr="008D684B" w:rsidRDefault="009320DF" w:rsidP="00B43F2F">
            <w:pPr>
              <w:ind w:left="113" w:right="113"/>
              <w:jc w:val="center"/>
              <w:rPr>
                <w:bCs/>
              </w:rPr>
            </w:pPr>
            <w:r w:rsidRPr="008D684B">
              <w:rPr>
                <w:bCs/>
              </w:rPr>
              <w:t>Nr zadania/pozycji asortymentowej</w:t>
            </w:r>
            <w:r w:rsidR="00B43F2F" w:rsidRPr="008D684B">
              <w:rPr>
                <w:bCs/>
              </w:rPr>
              <w:t xml:space="preserve">: </w:t>
            </w:r>
            <w:r w:rsidRPr="008D684B">
              <w:rPr>
                <w:b/>
                <w:bCs/>
              </w:rPr>
              <w:t>44.34</w:t>
            </w:r>
          </w:p>
        </w:tc>
        <w:tc>
          <w:tcPr>
            <w:tcW w:w="3715" w:type="dxa"/>
            <w:tcBorders>
              <w:top w:val="single" w:sz="4" w:space="0" w:color="auto"/>
              <w:left w:val="single" w:sz="4" w:space="0" w:color="auto"/>
              <w:right w:val="single" w:sz="4" w:space="0" w:color="auto"/>
            </w:tcBorders>
            <w:shd w:val="clear" w:color="FFFFFF" w:fill="FFFFFF"/>
            <w:vAlign w:val="center"/>
          </w:tcPr>
          <w:p w14:paraId="0240A501" w14:textId="6D21FC1B" w:rsidR="009320DF" w:rsidRPr="008D684B" w:rsidRDefault="00B43F2F" w:rsidP="00760DE5">
            <w:pPr>
              <w:numPr>
                <w:ilvl w:val="3"/>
                <w:numId w:val="82"/>
              </w:numPr>
              <w:tabs>
                <w:tab w:val="clear" w:pos="502"/>
              </w:tabs>
              <w:ind w:left="242" w:right="73" w:hanging="284"/>
              <w:rPr>
                <w:iCs/>
              </w:rPr>
            </w:pPr>
            <w:r w:rsidRPr="008D684B">
              <w:t>moc przenoszona nie mniejsza od </w:t>
            </w:r>
            <w:r w:rsidR="009320DF" w:rsidRPr="008D684B">
              <w:t>mocy oryginalnego wyrobu</w:t>
            </w:r>
            <w:r w:rsidRPr="008D684B">
              <w:rPr>
                <w:iCs/>
              </w:rPr>
              <w:t xml:space="preserve"> </w:t>
            </w:r>
            <w:r w:rsidR="009320DF" w:rsidRPr="008D684B">
              <w:t>[kW]</w:t>
            </w:r>
          </w:p>
        </w:tc>
        <w:tc>
          <w:tcPr>
            <w:tcW w:w="3969" w:type="dxa"/>
            <w:tcBorders>
              <w:top w:val="single" w:sz="4" w:space="0" w:color="auto"/>
              <w:left w:val="single" w:sz="4" w:space="0" w:color="auto"/>
              <w:right w:val="single" w:sz="4" w:space="0" w:color="auto"/>
            </w:tcBorders>
            <w:shd w:val="clear" w:color="FFFFFF" w:fill="FFFFFF"/>
            <w:vAlign w:val="center"/>
          </w:tcPr>
          <w:p w14:paraId="5B65A530" w14:textId="5F871213" w:rsidR="009320DF" w:rsidRPr="008D684B" w:rsidRDefault="00B43F2F" w:rsidP="00B43F2F">
            <w:pPr>
              <w:jc w:val="center"/>
            </w:pPr>
            <w:r w:rsidRPr="008D684B">
              <w:t>55</w:t>
            </w:r>
          </w:p>
        </w:tc>
        <w:tc>
          <w:tcPr>
            <w:tcW w:w="2126" w:type="dxa"/>
            <w:tcBorders>
              <w:top w:val="single" w:sz="4" w:space="0" w:color="auto"/>
              <w:left w:val="single" w:sz="4" w:space="0" w:color="auto"/>
              <w:right w:val="single" w:sz="4" w:space="0" w:color="000000"/>
            </w:tcBorders>
            <w:shd w:val="clear" w:color="FFFFFF" w:fill="FFFFFF"/>
          </w:tcPr>
          <w:p w14:paraId="657F0484" w14:textId="77777777" w:rsidR="009320DF" w:rsidRPr="008D684B"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tcPr>
          <w:p w14:paraId="54DD333D" w14:textId="77777777" w:rsidR="009320DF" w:rsidRPr="008D684B" w:rsidRDefault="009320DF" w:rsidP="007D596B">
            <w:pPr>
              <w:ind w:right="73"/>
              <w:rPr>
                <w:bCs/>
              </w:rPr>
            </w:pPr>
          </w:p>
        </w:tc>
      </w:tr>
      <w:tr w:rsidR="009320DF" w:rsidRPr="00235B29" w14:paraId="425C8F83" w14:textId="77777777" w:rsidTr="00B43F2F">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340F174B" w14:textId="77777777" w:rsidR="009320DF" w:rsidRPr="008D684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30626672" w14:textId="1952344F" w:rsidR="009320DF" w:rsidRPr="008D684B" w:rsidRDefault="009320DF" w:rsidP="00760DE5">
            <w:pPr>
              <w:numPr>
                <w:ilvl w:val="3"/>
                <w:numId w:val="82"/>
              </w:numPr>
              <w:tabs>
                <w:tab w:val="clear" w:pos="502"/>
              </w:tabs>
              <w:ind w:left="242" w:right="73" w:hanging="284"/>
            </w:pPr>
            <w:r w:rsidRPr="008D684B">
              <w:t>moment maksymalny (charakterystyki pracy -</w:t>
            </w:r>
            <w:r w:rsidR="008D684B" w:rsidRPr="008D684B">
              <w:t xml:space="preserve"> </w:t>
            </w:r>
            <w:r w:rsidR="008D684B">
              <w:t>wykres przebiegu mocy od </w:t>
            </w:r>
            <w:r w:rsidRPr="008D684B">
              <w:t>obrotów dla</w:t>
            </w:r>
            <w:r w:rsidR="00B43F2F" w:rsidRPr="008D684B">
              <w:t> </w:t>
            </w:r>
            <w:r w:rsidRPr="008D684B">
              <w:t>sprzęgieł hydrokinetycznych) nie</w:t>
            </w:r>
            <w:r w:rsidR="00B43F2F" w:rsidRPr="008D684B">
              <w:t> </w:t>
            </w:r>
            <w:r w:rsidR="008D684B">
              <w:t>mniejszy od </w:t>
            </w:r>
            <w:r w:rsidRPr="008D684B">
              <w:t>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2D5D12D7" w14:textId="77777777" w:rsidR="009320DF" w:rsidRPr="008D684B" w:rsidRDefault="009320DF" w:rsidP="00B43F2F">
            <w:pPr>
              <w:jc w:val="center"/>
            </w:pPr>
            <w:r w:rsidRPr="008D684B">
              <w:t>1025</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6A887A3" w14:textId="77777777" w:rsidR="009320DF" w:rsidRPr="008D684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6A6867A2" w14:textId="77777777" w:rsidR="009320DF" w:rsidRPr="008D684B" w:rsidRDefault="009320DF" w:rsidP="007D596B">
            <w:pPr>
              <w:ind w:right="73"/>
              <w:rPr>
                <w:bCs/>
              </w:rPr>
            </w:pPr>
          </w:p>
        </w:tc>
      </w:tr>
      <w:tr w:rsidR="009320DF" w:rsidRPr="00235B29" w14:paraId="5B673E38" w14:textId="77777777" w:rsidTr="00B43F2F">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73FA7060" w14:textId="77777777" w:rsidR="009320DF" w:rsidRPr="008D684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06353867" w14:textId="658BB920" w:rsidR="009320DF" w:rsidRPr="008D684B" w:rsidRDefault="009320DF" w:rsidP="00760DE5">
            <w:pPr>
              <w:numPr>
                <w:ilvl w:val="3"/>
                <w:numId w:val="82"/>
              </w:numPr>
              <w:tabs>
                <w:tab w:val="clear" w:pos="502"/>
              </w:tabs>
              <w:ind w:left="242" w:right="73" w:hanging="284"/>
            </w:pPr>
            <w:r w:rsidRPr="008D684B">
              <w:t>moment znamionowy dla sprzęgi</w:t>
            </w:r>
            <w:r w:rsidR="00B43F2F" w:rsidRPr="008D684B">
              <w:t>eł podatnych i elastycznych nie </w:t>
            </w:r>
            <w:r w:rsidRPr="008D684B">
              <w:t>mniejszy od oryginalnego [Nm]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7C73C468" w14:textId="77777777" w:rsidR="009320DF" w:rsidRPr="008D684B" w:rsidRDefault="009320DF" w:rsidP="00B43F2F">
            <w:pPr>
              <w:jc w:val="center"/>
            </w:pPr>
            <w:r w:rsidRPr="008D684B">
              <w:t>366</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042B502" w14:textId="77777777" w:rsidR="009320DF" w:rsidRPr="008D684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1A26BE82" w14:textId="77777777" w:rsidR="009320DF" w:rsidRPr="008D684B" w:rsidRDefault="009320DF" w:rsidP="007D596B">
            <w:pPr>
              <w:ind w:right="73"/>
              <w:rPr>
                <w:bCs/>
              </w:rPr>
            </w:pPr>
          </w:p>
        </w:tc>
      </w:tr>
      <w:tr w:rsidR="009320DF" w:rsidRPr="00235B29" w14:paraId="2AD7BFFF" w14:textId="77777777" w:rsidTr="00B43F2F">
        <w:trPr>
          <w:cantSplit/>
          <w:trHeight w:val="1412"/>
          <w:jc w:val="center"/>
        </w:trPr>
        <w:tc>
          <w:tcPr>
            <w:tcW w:w="524" w:type="dxa"/>
            <w:vMerge/>
            <w:tcBorders>
              <w:left w:val="single" w:sz="4" w:space="0" w:color="000000"/>
              <w:right w:val="single" w:sz="4" w:space="0" w:color="auto"/>
            </w:tcBorders>
            <w:shd w:val="clear" w:color="FFFFFF" w:fill="FFFFFF"/>
            <w:noWrap/>
            <w:vAlign w:val="center"/>
          </w:tcPr>
          <w:p w14:paraId="22CACD02" w14:textId="77777777" w:rsidR="009320DF" w:rsidRPr="008D684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59278989" w14:textId="59B0BF48" w:rsidR="009320DF" w:rsidRPr="008D684B" w:rsidRDefault="009320DF" w:rsidP="00C62136">
            <w:pPr>
              <w:numPr>
                <w:ilvl w:val="3"/>
                <w:numId w:val="82"/>
              </w:numPr>
              <w:tabs>
                <w:tab w:val="clear" w:pos="502"/>
              </w:tabs>
              <w:ind w:left="242" w:right="73" w:hanging="284"/>
            </w:pPr>
            <w:r w:rsidRPr="008D684B">
              <w:t xml:space="preserve">materiał z jakiego został wykonany wyrób, </w:t>
            </w:r>
            <w:r w:rsidR="008D684B">
              <w:t>a zwłaszcza części elastyczne i </w:t>
            </w:r>
            <w:r w:rsidRPr="008D684B">
              <w:t>wkładk</w:t>
            </w:r>
            <w:r w:rsidR="00B43F2F" w:rsidRPr="008D684B">
              <w:t xml:space="preserve">i - dopuszczony do pracy </w:t>
            </w:r>
            <w:r w:rsidRPr="008D684B">
              <w:t>w</w:t>
            </w:r>
            <w:r w:rsidR="00C62136">
              <w:t> </w:t>
            </w:r>
            <w:r w:rsidRPr="008D684B">
              <w:t>podziemnych zakładach górniczych</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F7B85D2" w14:textId="2C7560C2" w:rsidR="009320DF" w:rsidRPr="008D684B" w:rsidRDefault="00B43F2F" w:rsidP="00B43F2F">
            <w:pPr>
              <w:jc w:val="center"/>
            </w:pPr>
            <w:r w:rsidRPr="008D684B">
              <w:t>Odlew żeliwny piasty wkł</w:t>
            </w:r>
            <w:r w:rsidR="009320DF" w:rsidRPr="008D684B">
              <w:t>adka gumowa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0C99498" w14:textId="77777777" w:rsidR="009320DF" w:rsidRPr="008D684B"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tcPr>
          <w:p w14:paraId="205653C0" w14:textId="77777777" w:rsidR="009320DF" w:rsidRPr="008D684B" w:rsidRDefault="009320DF" w:rsidP="007D596B">
            <w:pPr>
              <w:ind w:right="73"/>
              <w:rPr>
                <w:bCs/>
              </w:rPr>
            </w:pPr>
          </w:p>
        </w:tc>
      </w:tr>
      <w:tr w:rsidR="009320DF" w:rsidRPr="00235B29" w14:paraId="21089FA3" w14:textId="77777777" w:rsidTr="00B43F2F">
        <w:trPr>
          <w:cantSplit/>
          <w:trHeight w:val="978"/>
          <w:jc w:val="center"/>
        </w:trPr>
        <w:tc>
          <w:tcPr>
            <w:tcW w:w="524" w:type="dxa"/>
            <w:vMerge/>
            <w:tcBorders>
              <w:left w:val="single" w:sz="4" w:space="0" w:color="000000"/>
              <w:right w:val="single" w:sz="4" w:space="0" w:color="auto"/>
            </w:tcBorders>
            <w:shd w:val="clear" w:color="FFFFFF" w:fill="FFFFFF"/>
            <w:noWrap/>
            <w:vAlign w:val="center"/>
          </w:tcPr>
          <w:p w14:paraId="31ED6BE9" w14:textId="77777777" w:rsidR="009320DF" w:rsidRPr="008D684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7C518E0D" w14:textId="40100615" w:rsidR="009320DF" w:rsidRPr="008D684B" w:rsidRDefault="009320DF" w:rsidP="00760DE5">
            <w:pPr>
              <w:numPr>
                <w:ilvl w:val="3"/>
                <w:numId w:val="82"/>
              </w:numPr>
              <w:tabs>
                <w:tab w:val="clear" w:pos="502"/>
              </w:tabs>
              <w:ind w:left="242" w:right="73" w:hanging="284"/>
              <w:rPr>
                <w:iCs/>
              </w:rPr>
            </w:pPr>
            <w:r w:rsidRPr="008D684B">
              <w:t>sposób demontażu do wymiany wkładki taki sam</w:t>
            </w:r>
            <w:r w:rsidR="00B43F2F" w:rsidRPr="008D684B">
              <w:t xml:space="preserve"> lub mniej skomplikowany niż</w:t>
            </w:r>
            <w:r w:rsidR="008D684B">
              <w:t> </w:t>
            </w:r>
            <w:r w:rsidR="00B43F2F" w:rsidRPr="008D684B">
              <w:t xml:space="preserve">w </w:t>
            </w:r>
            <w:r w:rsidRPr="008D684B">
              <w:t>oryginalnym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6A7A2880" w14:textId="2E0DC5C7" w:rsidR="009320DF" w:rsidRPr="008D684B" w:rsidRDefault="00B43F2F" w:rsidP="00B43F2F">
            <w:pPr>
              <w:jc w:val="center"/>
            </w:pPr>
            <w:r w:rsidRPr="008D684B">
              <w:t>Odsunięcie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6B70B307" w14:textId="77777777" w:rsidR="009320DF" w:rsidRPr="008D684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5D910F66" w14:textId="77777777" w:rsidR="009320DF" w:rsidRPr="008D684B" w:rsidRDefault="009320DF" w:rsidP="007D596B">
            <w:pPr>
              <w:ind w:right="73"/>
              <w:rPr>
                <w:bCs/>
              </w:rPr>
            </w:pPr>
          </w:p>
        </w:tc>
      </w:tr>
      <w:tr w:rsidR="009320DF" w:rsidRPr="00235B29" w14:paraId="36F5A1E7" w14:textId="77777777" w:rsidTr="00B43F2F">
        <w:trPr>
          <w:cantSplit/>
          <w:trHeight w:val="1238"/>
          <w:jc w:val="center"/>
        </w:trPr>
        <w:tc>
          <w:tcPr>
            <w:tcW w:w="524" w:type="dxa"/>
            <w:vMerge/>
            <w:tcBorders>
              <w:left w:val="single" w:sz="4" w:space="0" w:color="000000"/>
              <w:right w:val="single" w:sz="4" w:space="0" w:color="auto"/>
            </w:tcBorders>
            <w:shd w:val="clear" w:color="FFFFFF" w:fill="FFFFFF"/>
            <w:noWrap/>
            <w:vAlign w:val="center"/>
          </w:tcPr>
          <w:p w14:paraId="62E0F30D" w14:textId="77777777" w:rsidR="009320DF" w:rsidRPr="008D684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6AD91475" w14:textId="08FD09F8" w:rsidR="009320DF" w:rsidRPr="008D684B" w:rsidRDefault="009320DF" w:rsidP="00760DE5">
            <w:pPr>
              <w:numPr>
                <w:ilvl w:val="3"/>
                <w:numId w:val="82"/>
              </w:numPr>
              <w:tabs>
                <w:tab w:val="clear" w:pos="502"/>
              </w:tabs>
              <w:ind w:left="242" w:right="73" w:hanging="284"/>
            </w:pPr>
            <w:r w:rsidRPr="008D684B">
              <w:t>średnica zewnętrzn</w:t>
            </w:r>
            <w:r w:rsidR="00B43F2F" w:rsidRPr="008D684B">
              <w:t xml:space="preserve">a pozwalająca na umieszczenie </w:t>
            </w:r>
            <w:r w:rsidRPr="008D684B">
              <w:t>w obudowie wyrobu lub mniejsza o</w:t>
            </w:r>
            <w:r w:rsidR="00B43F2F" w:rsidRPr="008D684B">
              <w:t xml:space="preserve">d średnicy wyrobu oryginalnego </w:t>
            </w:r>
            <w:r w:rsidRPr="008D684B">
              <w:t>[mm]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AFC9F97" w14:textId="77777777" w:rsidR="009320DF" w:rsidRPr="008D684B" w:rsidRDefault="009320DF" w:rsidP="00B43F2F">
            <w:pPr>
              <w:jc w:val="center"/>
            </w:pPr>
            <w:r w:rsidRPr="008D684B">
              <w:t>280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18832379" w14:textId="77777777" w:rsidR="009320DF" w:rsidRPr="008D684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79F49499" w14:textId="77777777" w:rsidR="009320DF" w:rsidRPr="008D684B" w:rsidRDefault="009320DF" w:rsidP="007D596B">
            <w:pPr>
              <w:ind w:right="73"/>
              <w:rPr>
                <w:bCs/>
              </w:rPr>
            </w:pPr>
          </w:p>
        </w:tc>
      </w:tr>
      <w:tr w:rsidR="009320DF" w:rsidRPr="00235B29" w14:paraId="226F94A3" w14:textId="77777777" w:rsidTr="00B43F2F">
        <w:trPr>
          <w:cantSplit/>
          <w:trHeight w:val="1613"/>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0850D930" w14:textId="77777777" w:rsidR="009320DF" w:rsidRPr="008D684B" w:rsidRDefault="009320DF" w:rsidP="007D596B">
            <w:pPr>
              <w:jc w:val="center"/>
              <w:rPr>
                <w:bCs/>
              </w:rPr>
            </w:pPr>
          </w:p>
        </w:tc>
        <w:tc>
          <w:tcPr>
            <w:tcW w:w="3715" w:type="dxa"/>
            <w:tcBorders>
              <w:top w:val="single" w:sz="4" w:space="0" w:color="auto"/>
              <w:left w:val="single" w:sz="4" w:space="0" w:color="auto"/>
              <w:bottom w:val="single" w:sz="4" w:space="0" w:color="auto"/>
              <w:right w:val="single" w:sz="4" w:space="0" w:color="auto"/>
            </w:tcBorders>
            <w:shd w:val="clear" w:color="FFFFFF" w:fill="FFFFFF"/>
            <w:vAlign w:val="center"/>
          </w:tcPr>
          <w:p w14:paraId="20A8B7BE" w14:textId="27F2FD13" w:rsidR="009320DF" w:rsidRPr="008D684B" w:rsidRDefault="009320DF" w:rsidP="00760DE5">
            <w:pPr>
              <w:numPr>
                <w:ilvl w:val="3"/>
                <w:numId w:val="82"/>
              </w:numPr>
              <w:tabs>
                <w:tab w:val="clear" w:pos="502"/>
              </w:tabs>
              <w:ind w:left="242" w:right="73" w:hanging="284"/>
            </w:pPr>
            <w:r w:rsidRPr="008D684B">
              <w:t>wymiary otworu sprzęgła:</w:t>
            </w:r>
          </w:p>
          <w:p w14:paraId="039DBB6F" w14:textId="2FE378D3" w:rsidR="009320DF" w:rsidRPr="008D684B" w:rsidRDefault="009320DF" w:rsidP="00B43F2F">
            <w:pPr>
              <w:ind w:left="384" w:hanging="384"/>
            </w:pPr>
            <w:r w:rsidRPr="008D684B">
              <w:t>a)</w:t>
            </w:r>
            <w:r w:rsidR="00B43F2F" w:rsidRPr="008D684B">
              <w:tab/>
            </w:r>
            <w:r w:rsidRPr="008D684B">
              <w:t>Średnica otworu taka jak wyrobu oryginalnego – tolerancja H7 lub F8</w:t>
            </w:r>
          </w:p>
          <w:p w14:paraId="552C48C5" w14:textId="2870E181" w:rsidR="009320DF" w:rsidRPr="008D684B" w:rsidRDefault="009320DF" w:rsidP="00B43F2F">
            <w:pPr>
              <w:ind w:left="384" w:hanging="384"/>
              <w:contextualSpacing/>
            </w:pPr>
            <w:r w:rsidRPr="008D684B">
              <w:t>b)</w:t>
            </w:r>
            <w:r w:rsidR="00B43F2F" w:rsidRPr="008D684B">
              <w:tab/>
            </w:r>
            <w:r w:rsidRPr="008D684B">
              <w:t>Wymiary wpustów – zgodnie</w:t>
            </w:r>
            <w:r w:rsidR="00B43F2F" w:rsidRPr="008D684B">
              <w:br/>
            </w:r>
            <w:r w:rsidRPr="008D684B">
              <w:t>z PN-70/M-85005</w:t>
            </w:r>
          </w:p>
          <w:p w14:paraId="1EF0974B" w14:textId="5BFBB7D2" w:rsidR="009320DF" w:rsidRPr="008D684B" w:rsidRDefault="009320DF" w:rsidP="00B43F2F">
            <w:pPr>
              <w:ind w:left="384" w:right="73" w:hanging="384"/>
            </w:pPr>
            <w:r w:rsidRPr="008D684B">
              <w:t>c)</w:t>
            </w:r>
            <w:r w:rsidR="00B43F2F" w:rsidRPr="008D684B">
              <w:tab/>
            </w:r>
            <w:r w:rsidRPr="008D684B">
              <w:t>Długość sprzęgła taka jak sprzęgła oryginalnego +/- 0,5mm</w:t>
            </w:r>
          </w:p>
        </w:tc>
        <w:tc>
          <w:tcPr>
            <w:tcW w:w="3969" w:type="dxa"/>
            <w:tcBorders>
              <w:top w:val="single" w:sz="4" w:space="0" w:color="auto"/>
              <w:left w:val="single" w:sz="4" w:space="0" w:color="auto"/>
              <w:bottom w:val="single" w:sz="4" w:space="0" w:color="auto"/>
              <w:right w:val="single" w:sz="4" w:space="0" w:color="auto"/>
            </w:tcBorders>
            <w:shd w:val="clear" w:color="FFFFFF" w:fill="FFFFFF"/>
            <w:vAlign w:val="center"/>
          </w:tcPr>
          <w:p w14:paraId="07600CD6" w14:textId="3C649DA4" w:rsidR="009320DF" w:rsidRPr="008D684B" w:rsidRDefault="00B43F2F" w:rsidP="00B43F2F">
            <w:pPr>
              <w:jc w:val="center"/>
            </w:pPr>
            <w:r w:rsidRPr="008D684B">
              <w:t xml:space="preserve">65x140/65x140 </w:t>
            </w:r>
            <w:r w:rsidR="009320DF" w:rsidRPr="008D684B">
              <w:t>L-390</w:t>
            </w:r>
          </w:p>
        </w:tc>
        <w:tc>
          <w:tcPr>
            <w:tcW w:w="2126" w:type="dxa"/>
            <w:tcBorders>
              <w:top w:val="single" w:sz="4" w:space="0" w:color="auto"/>
              <w:left w:val="single" w:sz="4" w:space="0" w:color="auto"/>
              <w:bottom w:val="single" w:sz="4" w:space="0" w:color="auto"/>
              <w:right w:val="single" w:sz="4" w:space="0" w:color="000000"/>
            </w:tcBorders>
            <w:shd w:val="clear" w:color="FFFFFF" w:fill="FFFFFF"/>
          </w:tcPr>
          <w:p w14:paraId="0AD91874" w14:textId="77777777" w:rsidR="009320DF" w:rsidRPr="008D684B"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tcPr>
          <w:p w14:paraId="458BE226" w14:textId="77777777" w:rsidR="009320DF" w:rsidRPr="008D684B" w:rsidRDefault="009320DF" w:rsidP="007D596B">
            <w:pPr>
              <w:ind w:right="73"/>
              <w:rPr>
                <w:bCs/>
              </w:rPr>
            </w:pPr>
          </w:p>
        </w:tc>
      </w:tr>
    </w:tbl>
    <w:p w14:paraId="2DA5F9F9" w14:textId="77777777" w:rsidR="009320DF" w:rsidRPr="00782397" w:rsidRDefault="009320DF" w:rsidP="009320DF">
      <w:pPr>
        <w:rPr>
          <w:sz w:val="22"/>
          <w:szCs w:val="22"/>
        </w:rPr>
      </w:pPr>
    </w:p>
    <w:p w14:paraId="5373873E" w14:textId="1917F034" w:rsidR="00CC0A7E" w:rsidRPr="00782397" w:rsidRDefault="00CC0A7E" w:rsidP="00874AB4">
      <w:pPr>
        <w:jc w:val="both"/>
        <w:rPr>
          <w:b/>
          <w:bCs/>
          <w:sz w:val="22"/>
          <w:szCs w:val="22"/>
        </w:rPr>
      </w:pPr>
      <w:r w:rsidRPr="00782397">
        <w:rPr>
          <w:b/>
          <w:bCs/>
          <w:sz w:val="22"/>
          <w:szCs w:val="22"/>
        </w:rPr>
        <w:t xml:space="preserve">Załącznik </w:t>
      </w:r>
      <w:r w:rsidR="009320DF" w:rsidRPr="00782397">
        <w:rPr>
          <w:b/>
          <w:bCs/>
          <w:sz w:val="22"/>
          <w:szCs w:val="22"/>
        </w:rPr>
        <w:t>należy wypełnić dla pozycji asortymentowych równoważnych oferowanych przez Wykonawcę.</w:t>
      </w:r>
    </w:p>
    <w:p w14:paraId="4666A96C" w14:textId="77777777" w:rsidR="00CC0A7E" w:rsidRPr="00782397" w:rsidRDefault="00CC0A7E">
      <w:pPr>
        <w:spacing w:after="160" w:line="259" w:lineRule="auto"/>
        <w:rPr>
          <w:bCs/>
          <w:sz w:val="22"/>
          <w:szCs w:val="22"/>
        </w:rPr>
      </w:pPr>
      <w:r w:rsidRPr="00782397">
        <w:rPr>
          <w:bCs/>
          <w:sz w:val="22"/>
          <w:szCs w:val="22"/>
        </w:rPr>
        <w:br w:type="page"/>
      </w:r>
    </w:p>
    <w:p w14:paraId="5AD0D82D" w14:textId="77777777" w:rsidR="009320DF" w:rsidRPr="00235B29" w:rsidRDefault="009320DF" w:rsidP="009320DF">
      <w:pPr>
        <w:jc w:val="right"/>
        <w:rPr>
          <w:b/>
          <w:bCs/>
          <w:sz w:val="24"/>
        </w:rPr>
      </w:pPr>
      <w:r w:rsidRPr="00235B29">
        <w:rPr>
          <w:b/>
          <w:bCs/>
          <w:sz w:val="24"/>
        </w:rPr>
        <w:lastRenderedPageBreak/>
        <w:t>Załącznik Nr 3a do SWZ</w:t>
      </w:r>
    </w:p>
    <w:p w14:paraId="19022A0A" w14:textId="77777777" w:rsidR="009320DF" w:rsidRPr="00235B29" w:rsidRDefault="009320DF" w:rsidP="009320DF">
      <w:pPr>
        <w:jc w:val="center"/>
        <w:rPr>
          <w:b/>
          <w:sz w:val="10"/>
          <w:szCs w:val="10"/>
        </w:rPr>
      </w:pPr>
    </w:p>
    <w:p w14:paraId="031391F6" w14:textId="77777777" w:rsidR="009320DF" w:rsidRPr="00235B29" w:rsidRDefault="009320DF" w:rsidP="009320DF">
      <w:pPr>
        <w:jc w:val="center"/>
        <w:rPr>
          <w:b/>
          <w:i/>
          <w:u w:val="single"/>
        </w:rPr>
      </w:pPr>
      <w:r w:rsidRPr="00235B29">
        <w:rPr>
          <w:b/>
        </w:rPr>
        <w:t xml:space="preserve">WYKAZ PARAMETRÓW TECHNICZNO – UŻYTKOWYCH OFEROWANEGO PRZEDMIOTU ZAMÓWIENIA </w:t>
      </w:r>
      <w:r w:rsidRPr="00235B29">
        <w:rPr>
          <w:b/>
          <w:i/>
          <w:u w:val="single"/>
        </w:rPr>
        <w:t>RÓWNOWAŻNEGO</w:t>
      </w:r>
    </w:p>
    <w:tbl>
      <w:tblPr>
        <w:tblW w:w="11026" w:type="dxa"/>
        <w:jc w:val="center"/>
        <w:tblInd w:w="1000" w:type="dxa"/>
        <w:tblLayout w:type="fixed"/>
        <w:tblCellMar>
          <w:left w:w="70" w:type="dxa"/>
          <w:right w:w="70" w:type="dxa"/>
        </w:tblCellMar>
        <w:tblLook w:val="04A0" w:firstRow="1" w:lastRow="0" w:firstColumn="1" w:lastColumn="0" w:noHBand="0" w:noVBand="1"/>
      </w:tblPr>
      <w:tblGrid>
        <w:gridCol w:w="524"/>
        <w:gridCol w:w="3856"/>
        <w:gridCol w:w="3828"/>
        <w:gridCol w:w="2126"/>
        <w:gridCol w:w="692"/>
      </w:tblGrid>
      <w:tr w:rsidR="009320DF" w:rsidRPr="00235B29" w14:paraId="592ADF79" w14:textId="77777777" w:rsidTr="008D684B">
        <w:trPr>
          <w:trHeight w:val="586"/>
          <w:tblHeader/>
          <w:jc w:val="center"/>
        </w:trPr>
        <w:tc>
          <w:tcPr>
            <w:tcW w:w="524" w:type="dxa"/>
            <w:tcBorders>
              <w:top w:val="single" w:sz="4" w:space="0" w:color="000000"/>
              <w:left w:val="single" w:sz="4" w:space="0" w:color="000000"/>
              <w:bottom w:val="single" w:sz="4" w:space="0" w:color="000000"/>
              <w:right w:val="single" w:sz="4" w:space="0" w:color="auto"/>
            </w:tcBorders>
            <w:shd w:val="clear" w:color="FFFFFF" w:fill="FFFFFF"/>
            <w:vAlign w:val="center"/>
          </w:tcPr>
          <w:p w14:paraId="20D3330E" w14:textId="77777777" w:rsidR="009320DF" w:rsidRPr="008D684B" w:rsidRDefault="009320DF" w:rsidP="008D684B">
            <w:pPr>
              <w:jc w:val="center"/>
              <w:rPr>
                <w:bCs/>
                <w:sz w:val="18"/>
                <w:szCs w:val="18"/>
              </w:rPr>
            </w:pPr>
            <w:r w:rsidRPr="008D684B">
              <w:rPr>
                <w:bCs/>
                <w:sz w:val="18"/>
                <w:szCs w:val="18"/>
              </w:rPr>
              <w:t>Nr zad.</w:t>
            </w: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15A6BC4" w14:textId="77777777" w:rsidR="009320DF" w:rsidRPr="008D684B" w:rsidRDefault="009320DF" w:rsidP="008D684B">
            <w:pPr>
              <w:autoSpaceDE w:val="0"/>
              <w:autoSpaceDN w:val="0"/>
              <w:adjustRightInd w:val="0"/>
              <w:ind w:left="-70" w:right="-70"/>
              <w:jc w:val="center"/>
              <w:rPr>
                <w:b/>
                <w:bCs/>
                <w:spacing w:val="-6"/>
                <w:sz w:val="18"/>
                <w:szCs w:val="18"/>
              </w:rPr>
            </w:pPr>
            <w:r w:rsidRPr="008D684B">
              <w:rPr>
                <w:iCs/>
                <w:sz w:val="18"/>
                <w:szCs w:val="18"/>
              </w:rPr>
              <w:t>Dane wyrobu</w:t>
            </w:r>
          </w:p>
        </w:tc>
        <w:tc>
          <w:tcPr>
            <w:tcW w:w="3828" w:type="dxa"/>
            <w:tcBorders>
              <w:top w:val="single" w:sz="4" w:space="0" w:color="000000"/>
              <w:left w:val="single" w:sz="4" w:space="0" w:color="auto"/>
              <w:bottom w:val="single" w:sz="4" w:space="0" w:color="000000"/>
              <w:right w:val="single" w:sz="4" w:space="0" w:color="auto"/>
            </w:tcBorders>
            <w:shd w:val="clear" w:color="FFFFFF" w:fill="FFFFFF"/>
            <w:vAlign w:val="center"/>
          </w:tcPr>
          <w:p w14:paraId="442B8BEB"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pacing w:val="-6"/>
                <w:sz w:val="18"/>
                <w:szCs w:val="18"/>
              </w:rPr>
              <w:t>oryginalnego</w:t>
            </w:r>
          </w:p>
        </w:tc>
        <w:tc>
          <w:tcPr>
            <w:tcW w:w="2126" w:type="dxa"/>
            <w:tcBorders>
              <w:top w:val="single" w:sz="4" w:space="0" w:color="000000"/>
              <w:left w:val="single" w:sz="4" w:space="0" w:color="auto"/>
              <w:bottom w:val="single" w:sz="4" w:space="0" w:color="auto"/>
              <w:right w:val="single" w:sz="4" w:space="0" w:color="CCCCFF"/>
            </w:tcBorders>
            <w:shd w:val="clear" w:color="FFFFFF" w:fill="FFFFFF"/>
            <w:vAlign w:val="center"/>
          </w:tcPr>
          <w:p w14:paraId="55A38B57" w14:textId="77777777" w:rsidR="009320DF" w:rsidRPr="008D684B" w:rsidRDefault="009320DF" w:rsidP="008D684B">
            <w:pPr>
              <w:autoSpaceDE w:val="0"/>
              <w:autoSpaceDN w:val="0"/>
              <w:adjustRightInd w:val="0"/>
              <w:jc w:val="center"/>
              <w:rPr>
                <w:b/>
                <w:bCs/>
                <w:sz w:val="18"/>
                <w:szCs w:val="18"/>
              </w:rPr>
            </w:pPr>
            <w:r w:rsidRPr="008D684B">
              <w:rPr>
                <w:b/>
                <w:bCs/>
                <w:sz w:val="18"/>
                <w:szCs w:val="18"/>
              </w:rPr>
              <w:t>równoważnego</w:t>
            </w:r>
          </w:p>
          <w:p w14:paraId="7E2561B1" w14:textId="77777777" w:rsidR="009320DF" w:rsidRPr="008D684B" w:rsidRDefault="009320DF" w:rsidP="008D684B">
            <w:pPr>
              <w:autoSpaceDE w:val="0"/>
              <w:autoSpaceDN w:val="0"/>
              <w:adjustRightInd w:val="0"/>
              <w:ind w:left="-70" w:right="-70"/>
              <w:jc w:val="center"/>
              <w:rPr>
                <w:b/>
                <w:bCs/>
                <w:spacing w:val="-6"/>
                <w:sz w:val="18"/>
                <w:szCs w:val="18"/>
              </w:rPr>
            </w:pPr>
            <w:r w:rsidRPr="008D684B">
              <w:rPr>
                <w:b/>
                <w:bCs/>
                <w:sz w:val="18"/>
                <w:szCs w:val="18"/>
              </w:rPr>
              <w:t>(substytucyjnego)</w:t>
            </w:r>
          </w:p>
        </w:tc>
        <w:tc>
          <w:tcPr>
            <w:tcW w:w="692" w:type="dxa"/>
            <w:tcBorders>
              <w:top w:val="single" w:sz="4" w:space="0" w:color="000000"/>
              <w:left w:val="single" w:sz="4" w:space="0" w:color="000000"/>
              <w:bottom w:val="single" w:sz="4" w:space="0" w:color="auto"/>
              <w:right w:val="single" w:sz="4" w:space="0" w:color="auto"/>
            </w:tcBorders>
            <w:shd w:val="clear" w:color="FFFFFF" w:fill="FFFFFF"/>
            <w:vAlign w:val="center"/>
          </w:tcPr>
          <w:p w14:paraId="7B21C260" w14:textId="77777777" w:rsidR="009320DF" w:rsidRPr="008D684B" w:rsidRDefault="009320DF" w:rsidP="008D684B">
            <w:pPr>
              <w:autoSpaceDE w:val="0"/>
              <w:autoSpaceDN w:val="0"/>
              <w:adjustRightInd w:val="0"/>
              <w:jc w:val="center"/>
              <w:rPr>
                <w:b/>
                <w:bCs/>
                <w:sz w:val="18"/>
                <w:szCs w:val="18"/>
              </w:rPr>
            </w:pPr>
            <w:r w:rsidRPr="008D684B">
              <w:rPr>
                <w:b/>
                <w:bCs/>
                <w:sz w:val="18"/>
                <w:szCs w:val="18"/>
              </w:rPr>
              <w:t>Strona oferty z rys. i opisem</w:t>
            </w:r>
          </w:p>
        </w:tc>
      </w:tr>
      <w:tr w:rsidR="009320DF" w:rsidRPr="00235B29" w14:paraId="2B05270D" w14:textId="77777777" w:rsidTr="00B43F2F">
        <w:trPr>
          <w:cantSplit/>
          <w:trHeight w:val="867"/>
          <w:jc w:val="center"/>
        </w:trPr>
        <w:tc>
          <w:tcPr>
            <w:tcW w:w="524" w:type="dxa"/>
            <w:tcBorders>
              <w:left w:val="single" w:sz="4" w:space="0" w:color="000000"/>
              <w:right w:val="single" w:sz="4" w:space="0" w:color="auto"/>
            </w:tcBorders>
            <w:shd w:val="clear" w:color="FFFFFF" w:fill="FFFFFF"/>
            <w:noWrap/>
            <w:vAlign w:val="center"/>
          </w:tcPr>
          <w:p w14:paraId="5CCC15DF" w14:textId="77777777" w:rsidR="009320DF" w:rsidRPr="00B43F2F" w:rsidRDefault="009320DF" w:rsidP="007D596B">
            <w:pPr>
              <w:rPr>
                <w:bCs/>
              </w:rPr>
            </w:pPr>
          </w:p>
        </w:tc>
        <w:tc>
          <w:tcPr>
            <w:tcW w:w="3856" w:type="dxa"/>
            <w:tcBorders>
              <w:top w:val="single" w:sz="4" w:space="0" w:color="auto"/>
              <w:left w:val="single" w:sz="4" w:space="0" w:color="auto"/>
              <w:right w:val="single" w:sz="4" w:space="0" w:color="auto"/>
            </w:tcBorders>
            <w:shd w:val="clear" w:color="FFFFFF" w:fill="FFFFFF"/>
            <w:vAlign w:val="center"/>
          </w:tcPr>
          <w:p w14:paraId="1C7001F4" w14:textId="77777777" w:rsidR="009320DF" w:rsidRPr="00B43F2F" w:rsidRDefault="009320DF" w:rsidP="007D596B">
            <w:pPr>
              <w:ind w:left="110" w:right="73"/>
              <w:rPr>
                <w:b/>
              </w:rPr>
            </w:pPr>
            <w:r w:rsidRPr="00B43F2F">
              <w:rPr>
                <w:b/>
              </w:rPr>
              <w:t>NAZWA I TYP WYROBU</w:t>
            </w:r>
          </w:p>
        </w:tc>
        <w:tc>
          <w:tcPr>
            <w:tcW w:w="3828" w:type="dxa"/>
            <w:tcBorders>
              <w:top w:val="single" w:sz="4" w:space="0" w:color="auto"/>
              <w:left w:val="single" w:sz="4" w:space="0" w:color="auto"/>
              <w:right w:val="single" w:sz="4" w:space="0" w:color="auto"/>
            </w:tcBorders>
            <w:shd w:val="clear" w:color="FFFFFF" w:fill="FFFFFF"/>
            <w:vAlign w:val="center"/>
          </w:tcPr>
          <w:p w14:paraId="10079D60" w14:textId="77777777" w:rsidR="009320DF" w:rsidRPr="00B43F2F" w:rsidRDefault="009320DF" w:rsidP="00B43F2F">
            <w:pPr>
              <w:jc w:val="center"/>
              <w:rPr>
                <w:b/>
                <w:bCs/>
              </w:rPr>
            </w:pPr>
            <w:r w:rsidRPr="00B43F2F">
              <w:rPr>
                <w:b/>
              </w:rPr>
              <w:t>SPRZĘGŁO WYSOKOELASTYCZNE VIVA ZVA 365 851 00 00W Q 110X90/110X90 L-311 3200NM ZERKOPOL</w:t>
            </w:r>
          </w:p>
        </w:tc>
        <w:tc>
          <w:tcPr>
            <w:tcW w:w="2126" w:type="dxa"/>
            <w:tcBorders>
              <w:top w:val="single" w:sz="4" w:space="0" w:color="auto"/>
              <w:left w:val="single" w:sz="4" w:space="0" w:color="auto"/>
              <w:right w:val="single" w:sz="4" w:space="0" w:color="000000"/>
            </w:tcBorders>
            <w:shd w:val="clear" w:color="FFFFFF" w:fill="FFFFFF"/>
            <w:vAlign w:val="center"/>
          </w:tcPr>
          <w:p w14:paraId="0F2D140A" w14:textId="77777777" w:rsidR="009320DF" w:rsidRPr="00B43F2F"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4F6684E5" w14:textId="77777777" w:rsidR="009320DF" w:rsidRPr="00B43F2F" w:rsidRDefault="009320DF" w:rsidP="007D596B">
            <w:pPr>
              <w:ind w:right="73"/>
              <w:rPr>
                <w:bCs/>
              </w:rPr>
            </w:pPr>
          </w:p>
        </w:tc>
      </w:tr>
      <w:tr w:rsidR="009320DF" w:rsidRPr="00235B29" w14:paraId="795DF78E" w14:textId="77777777" w:rsidTr="00B43F2F">
        <w:trPr>
          <w:cantSplit/>
          <w:trHeight w:val="622"/>
          <w:jc w:val="center"/>
        </w:trPr>
        <w:tc>
          <w:tcPr>
            <w:tcW w:w="524" w:type="dxa"/>
            <w:vMerge w:val="restart"/>
            <w:tcBorders>
              <w:left w:val="single" w:sz="4" w:space="0" w:color="000000"/>
              <w:right w:val="single" w:sz="4" w:space="0" w:color="auto"/>
            </w:tcBorders>
            <w:shd w:val="clear" w:color="FFFFFF" w:fill="FFFFFF"/>
            <w:noWrap/>
            <w:textDirection w:val="btLr"/>
            <w:vAlign w:val="center"/>
          </w:tcPr>
          <w:p w14:paraId="7FB7D9BD" w14:textId="5FADBE3A" w:rsidR="009320DF" w:rsidRPr="00B43F2F" w:rsidRDefault="009320DF" w:rsidP="00B43F2F">
            <w:pPr>
              <w:ind w:left="113" w:right="113"/>
              <w:jc w:val="center"/>
              <w:rPr>
                <w:bCs/>
              </w:rPr>
            </w:pPr>
            <w:r w:rsidRPr="00B43F2F">
              <w:rPr>
                <w:bCs/>
              </w:rPr>
              <w:t>Nr zadania/pozycji asortymentowej</w:t>
            </w:r>
            <w:r w:rsidR="00B43F2F">
              <w:rPr>
                <w:bCs/>
              </w:rPr>
              <w:t xml:space="preserve">: </w:t>
            </w:r>
            <w:r w:rsidRPr="00B43F2F">
              <w:rPr>
                <w:b/>
                <w:bCs/>
              </w:rPr>
              <w:t>44.35</w:t>
            </w:r>
          </w:p>
        </w:tc>
        <w:tc>
          <w:tcPr>
            <w:tcW w:w="3856" w:type="dxa"/>
            <w:tcBorders>
              <w:top w:val="single" w:sz="4" w:space="0" w:color="auto"/>
              <w:left w:val="single" w:sz="4" w:space="0" w:color="auto"/>
              <w:right w:val="single" w:sz="4" w:space="0" w:color="auto"/>
            </w:tcBorders>
            <w:shd w:val="clear" w:color="FFFFFF" w:fill="FFFFFF"/>
            <w:vAlign w:val="center"/>
          </w:tcPr>
          <w:p w14:paraId="4B291475" w14:textId="747486CA" w:rsidR="009320DF" w:rsidRPr="00B43F2F" w:rsidRDefault="009320DF" w:rsidP="00760DE5">
            <w:pPr>
              <w:pStyle w:val="Akapitzlist"/>
              <w:numPr>
                <w:ilvl w:val="4"/>
                <w:numId w:val="82"/>
              </w:numPr>
              <w:tabs>
                <w:tab w:val="clear" w:pos="3240"/>
              </w:tabs>
              <w:ind w:left="242" w:right="73" w:hanging="242"/>
              <w:rPr>
                <w:iCs/>
                <w:sz w:val="20"/>
                <w:szCs w:val="20"/>
              </w:rPr>
            </w:pPr>
            <w:r w:rsidRPr="00B43F2F">
              <w:rPr>
                <w:sz w:val="20"/>
                <w:szCs w:val="20"/>
              </w:rPr>
              <w:t>moc przenoszona nie mniej</w:t>
            </w:r>
            <w:r w:rsidR="00EF454B" w:rsidRPr="00B43F2F">
              <w:rPr>
                <w:sz w:val="20"/>
                <w:szCs w:val="20"/>
              </w:rPr>
              <w:t>sza od mocy oryginalnego wyrobu</w:t>
            </w:r>
            <w:r w:rsidRPr="00B43F2F">
              <w:rPr>
                <w:iCs/>
                <w:sz w:val="20"/>
                <w:szCs w:val="20"/>
              </w:rPr>
              <w:t xml:space="preserve"> </w:t>
            </w:r>
            <w:r w:rsidRPr="00B43F2F">
              <w:rPr>
                <w:sz w:val="20"/>
                <w:szCs w:val="20"/>
              </w:rPr>
              <w:t>[kW]</w:t>
            </w:r>
          </w:p>
        </w:tc>
        <w:tc>
          <w:tcPr>
            <w:tcW w:w="3828" w:type="dxa"/>
            <w:tcBorders>
              <w:top w:val="single" w:sz="4" w:space="0" w:color="auto"/>
              <w:left w:val="single" w:sz="4" w:space="0" w:color="auto"/>
              <w:right w:val="single" w:sz="4" w:space="0" w:color="auto"/>
            </w:tcBorders>
            <w:shd w:val="clear" w:color="FFFFFF" w:fill="FFFFFF"/>
            <w:vAlign w:val="center"/>
          </w:tcPr>
          <w:p w14:paraId="02029C75" w14:textId="77777777" w:rsidR="009320DF" w:rsidRPr="00B43F2F" w:rsidRDefault="009320DF" w:rsidP="00B43F2F">
            <w:pPr>
              <w:jc w:val="center"/>
            </w:pPr>
          </w:p>
        </w:tc>
        <w:tc>
          <w:tcPr>
            <w:tcW w:w="2126" w:type="dxa"/>
            <w:tcBorders>
              <w:top w:val="single" w:sz="4" w:space="0" w:color="auto"/>
              <w:left w:val="single" w:sz="4" w:space="0" w:color="auto"/>
              <w:right w:val="single" w:sz="4" w:space="0" w:color="000000"/>
            </w:tcBorders>
            <w:shd w:val="clear" w:color="FFFFFF" w:fill="FFFFFF"/>
            <w:vAlign w:val="center"/>
          </w:tcPr>
          <w:p w14:paraId="3938E0B6" w14:textId="77777777" w:rsidR="009320DF" w:rsidRPr="00B43F2F" w:rsidRDefault="009320DF" w:rsidP="007D596B">
            <w:pPr>
              <w:tabs>
                <w:tab w:val="num" w:pos="290"/>
              </w:tabs>
              <w:ind w:left="110" w:right="73"/>
              <w:rPr>
                <w:bCs/>
              </w:rPr>
            </w:pPr>
          </w:p>
        </w:tc>
        <w:tc>
          <w:tcPr>
            <w:tcW w:w="692" w:type="dxa"/>
            <w:tcBorders>
              <w:top w:val="single" w:sz="4" w:space="0" w:color="auto"/>
              <w:left w:val="nil"/>
              <w:right w:val="single" w:sz="4" w:space="0" w:color="000000"/>
            </w:tcBorders>
            <w:shd w:val="clear" w:color="FFFFFF" w:fill="FFFFFF"/>
            <w:vAlign w:val="center"/>
          </w:tcPr>
          <w:p w14:paraId="56118667" w14:textId="77777777" w:rsidR="009320DF" w:rsidRPr="00B43F2F" w:rsidRDefault="009320DF" w:rsidP="007D596B">
            <w:pPr>
              <w:ind w:right="73"/>
              <w:rPr>
                <w:bCs/>
              </w:rPr>
            </w:pPr>
          </w:p>
        </w:tc>
      </w:tr>
      <w:tr w:rsidR="009320DF" w:rsidRPr="00235B29" w14:paraId="4496ADBB" w14:textId="77777777" w:rsidTr="00B43F2F">
        <w:trPr>
          <w:cantSplit/>
          <w:trHeight w:val="1346"/>
          <w:jc w:val="center"/>
        </w:trPr>
        <w:tc>
          <w:tcPr>
            <w:tcW w:w="524" w:type="dxa"/>
            <w:vMerge/>
            <w:tcBorders>
              <w:left w:val="single" w:sz="4" w:space="0" w:color="000000"/>
              <w:right w:val="single" w:sz="4" w:space="0" w:color="auto"/>
            </w:tcBorders>
            <w:shd w:val="clear" w:color="FFFFFF" w:fill="FFFFFF"/>
            <w:noWrap/>
            <w:vAlign w:val="center"/>
          </w:tcPr>
          <w:p w14:paraId="24EEF022" w14:textId="77777777" w:rsidR="009320DF" w:rsidRPr="00B43F2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ECBA072" w14:textId="39FAC5DC" w:rsidR="009320DF" w:rsidRPr="00B43F2F" w:rsidRDefault="009320DF" w:rsidP="00760DE5">
            <w:pPr>
              <w:pStyle w:val="Akapitzlist"/>
              <w:numPr>
                <w:ilvl w:val="4"/>
                <w:numId w:val="82"/>
              </w:numPr>
              <w:tabs>
                <w:tab w:val="clear" w:pos="3240"/>
              </w:tabs>
              <w:ind w:left="242" w:right="73" w:hanging="242"/>
              <w:rPr>
                <w:sz w:val="20"/>
                <w:szCs w:val="20"/>
              </w:rPr>
            </w:pPr>
            <w:r w:rsidRPr="00B43F2F">
              <w:rPr>
                <w:sz w:val="20"/>
                <w:szCs w:val="20"/>
              </w:rPr>
              <w:t xml:space="preserve">moment maksymalny (charakterystyki pracy </w:t>
            </w:r>
            <w:r w:rsidR="00B43F2F">
              <w:rPr>
                <w:sz w:val="20"/>
                <w:szCs w:val="20"/>
              </w:rPr>
              <w:t>-</w:t>
            </w:r>
            <w:r w:rsidR="008D684B">
              <w:rPr>
                <w:sz w:val="20"/>
                <w:szCs w:val="20"/>
              </w:rPr>
              <w:t xml:space="preserve"> </w:t>
            </w:r>
            <w:r w:rsidR="00B43F2F">
              <w:rPr>
                <w:sz w:val="20"/>
                <w:szCs w:val="20"/>
              </w:rPr>
              <w:t>wykres przebiegu mocy od </w:t>
            </w:r>
            <w:r w:rsidRPr="00B43F2F">
              <w:rPr>
                <w:sz w:val="20"/>
                <w:szCs w:val="20"/>
              </w:rPr>
              <w:t xml:space="preserve">obrotów dla sprzęgieł hydrokinetycznych) </w:t>
            </w:r>
            <w:r w:rsidR="00B43F2F">
              <w:rPr>
                <w:sz w:val="20"/>
                <w:szCs w:val="20"/>
              </w:rPr>
              <w:t>nie mniejszy od </w:t>
            </w:r>
            <w:r w:rsidRPr="00B43F2F">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34D6EAFD" w14:textId="77777777" w:rsidR="009320DF" w:rsidRPr="00B43F2F" w:rsidRDefault="009320DF" w:rsidP="00B43F2F">
            <w:pPr>
              <w:snapToGrid w:val="0"/>
              <w:jc w:val="center"/>
            </w:pPr>
            <w:r w:rsidRPr="00B43F2F">
              <w:t>6400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401C0E1" w14:textId="77777777" w:rsidR="009320DF" w:rsidRPr="00B43F2F"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425150D4" w14:textId="77777777" w:rsidR="009320DF" w:rsidRPr="00B43F2F" w:rsidRDefault="009320DF" w:rsidP="007D596B">
            <w:pPr>
              <w:ind w:right="73"/>
              <w:rPr>
                <w:bCs/>
              </w:rPr>
            </w:pPr>
          </w:p>
        </w:tc>
      </w:tr>
      <w:tr w:rsidR="009320DF" w:rsidRPr="00235B29" w14:paraId="14D6F887" w14:textId="77777777" w:rsidTr="00B43F2F">
        <w:trPr>
          <w:cantSplit/>
          <w:trHeight w:val="1245"/>
          <w:jc w:val="center"/>
        </w:trPr>
        <w:tc>
          <w:tcPr>
            <w:tcW w:w="524" w:type="dxa"/>
            <w:vMerge/>
            <w:tcBorders>
              <w:left w:val="single" w:sz="4" w:space="0" w:color="000000"/>
              <w:right w:val="single" w:sz="4" w:space="0" w:color="auto"/>
            </w:tcBorders>
            <w:shd w:val="clear" w:color="FFFFFF" w:fill="FFFFFF"/>
            <w:noWrap/>
            <w:vAlign w:val="center"/>
          </w:tcPr>
          <w:p w14:paraId="6393BB2B" w14:textId="77777777" w:rsidR="009320DF" w:rsidRPr="00B43F2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16C20AD7" w14:textId="4EEE30F7" w:rsidR="009320DF" w:rsidRPr="00B43F2F" w:rsidRDefault="009320DF" w:rsidP="00760DE5">
            <w:pPr>
              <w:pStyle w:val="Akapitzlist"/>
              <w:numPr>
                <w:ilvl w:val="4"/>
                <w:numId w:val="82"/>
              </w:numPr>
              <w:tabs>
                <w:tab w:val="clear" w:pos="3240"/>
              </w:tabs>
              <w:ind w:left="242" w:right="73" w:hanging="242"/>
              <w:rPr>
                <w:sz w:val="20"/>
                <w:szCs w:val="20"/>
              </w:rPr>
            </w:pPr>
            <w:r w:rsidRPr="00B43F2F">
              <w:rPr>
                <w:sz w:val="20"/>
                <w:szCs w:val="20"/>
              </w:rPr>
              <w:t>moment znamionowy dla sprzęgieł podatnych</w:t>
            </w:r>
            <w:r w:rsidR="00B43F2F">
              <w:rPr>
                <w:sz w:val="20"/>
                <w:szCs w:val="20"/>
              </w:rPr>
              <w:t xml:space="preserve"> i elastycznych nie mniejszy od </w:t>
            </w:r>
            <w:r w:rsidRPr="00B43F2F">
              <w:rPr>
                <w:sz w:val="20"/>
                <w:szCs w:val="20"/>
              </w:rPr>
              <w:t>oryginalnego [Nm]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2D268DF5" w14:textId="77777777" w:rsidR="009320DF" w:rsidRPr="00B43F2F" w:rsidRDefault="009320DF" w:rsidP="00B43F2F">
            <w:pPr>
              <w:snapToGrid w:val="0"/>
              <w:jc w:val="center"/>
            </w:pPr>
            <w:r w:rsidRPr="00B43F2F">
              <w:t>3200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3B20BE28" w14:textId="77777777" w:rsidR="009320DF" w:rsidRPr="00B43F2F"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22BC950" w14:textId="77777777" w:rsidR="009320DF" w:rsidRPr="00B43F2F" w:rsidRDefault="009320DF" w:rsidP="007D596B">
            <w:pPr>
              <w:ind w:right="73"/>
              <w:rPr>
                <w:bCs/>
              </w:rPr>
            </w:pPr>
          </w:p>
        </w:tc>
      </w:tr>
      <w:tr w:rsidR="009320DF" w:rsidRPr="00235B29" w14:paraId="7A20999A" w14:textId="77777777" w:rsidTr="00B43F2F">
        <w:trPr>
          <w:cantSplit/>
          <w:trHeight w:val="1349"/>
          <w:jc w:val="center"/>
        </w:trPr>
        <w:tc>
          <w:tcPr>
            <w:tcW w:w="524" w:type="dxa"/>
            <w:vMerge/>
            <w:tcBorders>
              <w:left w:val="single" w:sz="4" w:space="0" w:color="000000"/>
              <w:right w:val="single" w:sz="4" w:space="0" w:color="auto"/>
            </w:tcBorders>
            <w:shd w:val="clear" w:color="FFFFFF" w:fill="FFFFFF"/>
            <w:noWrap/>
            <w:vAlign w:val="center"/>
          </w:tcPr>
          <w:p w14:paraId="16090D44" w14:textId="77777777" w:rsidR="009320DF" w:rsidRPr="00B43F2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744EA259" w14:textId="6DBD030D" w:rsidR="009320DF" w:rsidRPr="00B43F2F" w:rsidRDefault="009320DF" w:rsidP="00760DE5">
            <w:pPr>
              <w:pStyle w:val="Akapitzlist"/>
              <w:numPr>
                <w:ilvl w:val="4"/>
                <w:numId w:val="82"/>
              </w:numPr>
              <w:tabs>
                <w:tab w:val="clear" w:pos="3240"/>
              </w:tabs>
              <w:ind w:left="242" w:right="73" w:hanging="242"/>
              <w:rPr>
                <w:sz w:val="20"/>
                <w:szCs w:val="20"/>
              </w:rPr>
            </w:pPr>
            <w:r w:rsidRPr="00B43F2F">
              <w:rPr>
                <w:sz w:val="20"/>
                <w:szCs w:val="20"/>
              </w:rPr>
              <w:t xml:space="preserve">materiał z jakiego został wykonany wyrób, </w:t>
            </w:r>
            <w:r w:rsidR="00B43F2F">
              <w:rPr>
                <w:sz w:val="20"/>
                <w:szCs w:val="20"/>
              </w:rPr>
              <w:t>a zwłaszcza części elastyczne i </w:t>
            </w:r>
            <w:r w:rsidR="006959B7">
              <w:rPr>
                <w:sz w:val="20"/>
                <w:szCs w:val="20"/>
              </w:rPr>
              <w:t>wkładki</w:t>
            </w:r>
            <w:r w:rsidRPr="00B43F2F">
              <w:rPr>
                <w:sz w:val="20"/>
                <w:szCs w:val="20"/>
              </w:rPr>
              <w:t xml:space="preserve"> - dopuszczony do pracy </w:t>
            </w:r>
            <w:r w:rsidR="00B43F2F">
              <w:rPr>
                <w:sz w:val="20"/>
                <w:szCs w:val="20"/>
              </w:rPr>
              <w:t>w </w:t>
            </w:r>
            <w:r w:rsidRPr="00B43F2F">
              <w:rPr>
                <w:sz w:val="20"/>
                <w:szCs w:val="20"/>
              </w:rPr>
              <w:t>podziemnych zakładach górniczych</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07B71677" w14:textId="77777777" w:rsidR="009320DF" w:rsidRPr="00B43F2F" w:rsidRDefault="009320DF" w:rsidP="00B43F2F">
            <w:pPr>
              <w:snapToGrid w:val="0"/>
              <w:jc w:val="center"/>
            </w:pPr>
            <w:r w:rsidRPr="00B43F2F">
              <w:t>Stal, wkładki elastyczne</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15E57686" w14:textId="77777777" w:rsidR="009320DF" w:rsidRPr="00B43F2F" w:rsidRDefault="009320DF" w:rsidP="007D596B">
            <w:pPr>
              <w:tabs>
                <w:tab w:val="num" w:pos="290"/>
              </w:tabs>
              <w:ind w:left="11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F00BB5D" w14:textId="77777777" w:rsidR="009320DF" w:rsidRPr="00B43F2F" w:rsidRDefault="009320DF" w:rsidP="007D596B">
            <w:pPr>
              <w:ind w:right="73"/>
              <w:rPr>
                <w:bCs/>
              </w:rPr>
            </w:pPr>
          </w:p>
        </w:tc>
      </w:tr>
      <w:tr w:rsidR="009320DF" w:rsidRPr="00235B29" w14:paraId="6B2523B4" w14:textId="77777777" w:rsidTr="00B43F2F">
        <w:trPr>
          <w:cantSplit/>
          <w:trHeight w:val="1004"/>
          <w:jc w:val="center"/>
        </w:trPr>
        <w:tc>
          <w:tcPr>
            <w:tcW w:w="524" w:type="dxa"/>
            <w:vMerge/>
            <w:tcBorders>
              <w:left w:val="single" w:sz="4" w:space="0" w:color="000000"/>
              <w:right w:val="single" w:sz="4" w:space="0" w:color="auto"/>
            </w:tcBorders>
            <w:shd w:val="clear" w:color="FFFFFF" w:fill="FFFFFF"/>
            <w:noWrap/>
            <w:vAlign w:val="center"/>
          </w:tcPr>
          <w:p w14:paraId="4FB19956" w14:textId="77777777" w:rsidR="009320DF" w:rsidRPr="00B43F2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6B5463C3" w14:textId="1471512A" w:rsidR="009320DF" w:rsidRPr="00B43F2F" w:rsidRDefault="009320DF" w:rsidP="006959B7">
            <w:pPr>
              <w:pStyle w:val="Akapitzlist"/>
              <w:numPr>
                <w:ilvl w:val="4"/>
                <w:numId w:val="82"/>
              </w:numPr>
              <w:tabs>
                <w:tab w:val="clear" w:pos="3240"/>
              </w:tabs>
              <w:ind w:left="242" w:right="73" w:hanging="242"/>
              <w:rPr>
                <w:iCs/>
                <w:sz w:val="20"/>
                <w:szCs w:val="20"/>
              </w:rPr>
            </w:pPr>
            <w:r w:rsidRPr="00B43F2F">
              <w:rPr>
                <w:sz w:val="20"/>
                <w:szCs w:val="20"/>
              </w:rPr>
              <w:t>sposób demontażu do wymiany wkładki taki sam</w:t>
            </w:r>
            <w:r w:rsidR="00EF454B" w:rsidRPr="00B43F2F">
              <w:rPr>
                <w:sz w:val="20"/>
                <w:szCs w:val="20"/>
              </w:rPr>
              <w:t xml:space="preserve"> lub mniej skomplikowany niż</w:t>
            </w:r>
            <w:r w:rsidR="006959B7">
              <w:rPr>
                <w:sz w:val="20"/>
                <w:szCs w:val="20"/>
              </w:rPr>
              <w:t> </w:t>
            </w:r>
            <w:r w:rsidR="00EF454B" w:rsidRPr="00B43F2F">
              <w:rPr>
                <w:sz w:val="20"/>
                <w:szCs w:val="20"/>
              </w:rPr>
              <w:t>w</w:t>
            </w:r>
            <w:r w:rsidR="00B43F2F">
              <w:rPr>
                <w:sz w:val="20"/>
                <w:szCs w:val="20"/>
              </w:rPr>
              <w:t> </w:t>
            </w:r>
            <w:r w:rsidRPr="00B43F2F">
              <w:rPr>
                <w:sz w:val="20"/>
                <w:szCs w:val="20"/>
              </w:rPr>
              <w:t>oryginalnym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1F8422C8" w14:textId="77777777" w:rsidR="009320DF" w:rsidRPr="00B43F2F" w:rsidRDefault="009320DF" w:rsidP="00B43F2F">
            <w:pPr>
              <w:snapToGrid w:val="0"/>
              <w:jc w:val="center"/>
            </w:pPr>
            <w:r w:rsidRPr="00B43F2F">
              <w:t>Bez odsuwania silnika</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2B371EB6" w14:textId="77777777" w:rsidR="009320DF" w:rsidRPr="00B43F2F"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7CA1ED9A" w14:textId="77777777" w:rsidR="009320DF" w:rsidRPr="00B43F2F" w:rsidRDefault="009320DF" w:rsidP="007D596B">
            <w:pPr>
              <w:ind w:right="73"/>
              <w:rPr>
                <w:bCs/>
              </w:rPr>
            </w:pPr>
          </w:p>
        </w:tc>
      </w:tr>
      <w:tr w:rsidR="009320DF" w:rsidRPr="00235B29" w14:paraId="4EB1D7C5" w14:textId="77777777" w:rsidTr="00B43F2F">
        <w:trPr>
          <w:cantSplit/>
          <w:trHeight w:val="1132"/>
          <w:jc w:val="center"/>
        </w:trPr>
        <w:tc>
          <w:tcPr>
            <w:tcW w:w="524" w:type="dxa"/>
            <w:vMerge/>
            <w:tcBorders>
              <w:left w:val="single" w:sz="4" w:space="0" w:color="000000"/>
              <w:right w:val="single" w:sz="4" w:space="0" w:color="auto"/>
            </w:tcBorders>
            <w:shd w:val="clear" w:color="FFFFFF" w:fill="FFFFFF"/>
            <w:noWrap/>
            <w:vAlign w:val="center"/>
          </w:tcPr>
          <w:p w14:paraId="0AD7ACDA" w14:textId="77777777" w:rsidR="009320DF" w:rsidRPr="00B43F2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0F0ECF6F" w14:textId="1D70D45A" w:rsidR="009320DF" w:rsidRPr="00B43F2F" w:rsidRDefault="009320DF" w:rsidP="006959B7">
            <w:pPr>
              <w:pStyle w:val="Akapitzlist"/>
              <w:numPr>
                <w:ilvl w:val="4"/>
                <w:numId w:val="82"/>
              </w:numPr>
              <w:tabs>
                <w:tab w:val="clear" w:pos="3240"/>
              </w:tabs>
              <w:ind w:left="242" w:right="73" w:hanging="242"/>
              <w:rPr>
                <w:sz w:val="20"/>
                <w:szCs w:val="20"/>
              </w:rPr>
            </w:pPr>
            <w:r w:rsidRPr="00B43F2F">
              <w:rPr>
                <w:sz w:val="20"/>
                <w:szCs w:val="20"/>
              </w:rPr>
              <w:t>średnica zewnętrz</w:t>
            </w:r>
            <w:r w:rsidR="00B43F2F" w:rsidRPr="00B43F2F">
              <w:rPr>
                <w:sz w:val="20"/>
                <w:szCs w:val="20"/>
              </w:rPr>
              <w:t>na pozwalająca na</w:t>
            </w:r>
            <w:r w:rsidR="006959B7">
              <w:rPr>
                <w:sz w:val="20"/>
                <w:szCs w:val="20"/>
              </w:rPr>
              <w:t> </w:t>
            </w:r>
            <w:r w:rsidR="00B43F2F" w:rsidRPr="00B43F2F">
              <w:rPr>
                <w:sz w:val="20"/>
                <w:szCs w:val="20"/>
              </w:rPr>
              <w:t xml:space="preserve">umieszczenie </w:t>
            </w:r>
            <w:r w:rsidRPr="00B43F2F">
              <w:rPr>
                <w:sz w:val="20"/>
                <w:szCs w:val="20"/>
              </w:rPr>
              <w:t>w obudowie wyrobu lub</w:t>
            </w:r>
            <w:r w:rsidR="006959B7">
              <w:rPr>
                <w:sz w:val="20"/>
                <w:szCs w:val="20"/>
              </w:rPr>
              <w:t> </w:t>
            </w:r>
            <w:r w:rsidRPr="00B43F2F">
              <w:rPr>
                <w:sz w:val="20"/>
                <w:szCs w:val="20"/>
              </w:rPr>
              <w:t>mniejsza od średnicy wyrobu oryginalnego [mm]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46389D8E" w14:textId="77777777" w:rsidR="009320DF" w:rsidRPr="00B43F2F" w:rsidRDefault="009320DF" w:rsidP="00B43F2F">
            <w:pPr>
              <w:snapToGrid w:val="0"/>
              <w:jc w:val="center"/>
            </w:pPr>
            <w:r w:rsidRPr="00B43F2F">
              <w:t>365</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5012E53" w14:textId="77777777" w:rsidR="009320DF" w:rsidRPr="00B43F2F"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95AE28C" w14:textId="77777777" w:rsidR="009320DF" w:rsidRPr="00B43F2F" w:rsidRDefault="009320DF" w:rsidP="007D596B">
            <w:pPr>
              <w:ind w:right="73"/>
              <w:rPr>
                <w:bCs/>
              </w:rPr>
            </w:pPr>
          </w:p>
        </w:tc>
      </w:tr>
      <w:tr w:rsidR="009320DF" w:rsidRPr="00235B29" w14:paraId="379ABBB9" w14:textId="77777777" w:rsidTr="00B43F2F">
        <w:trPr>
          <w:cantSplit/>
          <w:trHeight w:val="1348"/>
          <w:jc w:val="center"/>
        </w:trPr>
        <w:tc>
          <w:tcPr>
            <w:tcW w:w="524" w:type="dxa"/>
            <w:vMerge/>
            <w:tcBorders>
              <w:left w:val="single" w:sz="4" w:space="0" w:color="000000"/>
              <w:bottom w:val="single" w:sz="4" w:space="0" w:color="auto"/>
              <w:right w:val="single" w:sz="4" w:space="0" w:color="auto"/>
            </w:tcBorders>
            <w:shd w:val="clear" w:color="FFFFFF" w:fill="FFFFFF"/>
            <w:noWrap/>
            <w:vAlign w:val="center"/>
          </w:tcPr>
          <w:p w14:paraId="17AF8247" w14:textId="77777777" w:rsidR="009320DF" w:rsidRPr="00B43F2F" w:rsidRDefault="009320DF" w:rsidP="007D596B">
            <w:pPr>
              <w:rPr>
                <w:bCs/>
              </w:rPr>
            </w:pPr>
          </w:p>
        </w:tc>
        <w:tc>
          <w:tcPr>
            <w:tcW w:w="3856" w:type="dxa"/>
            <w:tcBorders>
              <w:top w:val="single" w:sz="4" w:space="0" w:color="auto"/>
              <w:left w:val="single" w:sz="4" w:space="0" w:color="auto"/>
              <w:bottom w:val="single" w:sz="4" w:space="0" w:color="auto"/>
              <w:right w:val="single" w:sz="4" w:space="0" w:color="auto"/>
            </w:tcBorders>
            <w:shd w:val="clear" w:color="FFFFFF" w:fill="FFFFFF"/>
            <w:vAlign w:val="center"/>
          </w:tcPr>
          <w:p w14:paraId="43258BE0" w14:textId="7EC31280" w:rsidR="009320DF" w:rsidRPr="00B43F2F" w:rsidRDefault="009320DF" w:rsidP="00760DE5">
            <w:pPr>
              <w:pStyle w:val="Akapitzlist"/>
              <w:numPr>
                <w:ilvl w:val="4"/>
                <w:numId w:val="82"/>
              </w:numPr>
              <w:tabs>
                <w:tab w:val="clear" w:pos="3240"/>
              </w:tabs>
              <w:ind w:left="242" w:right="73" w:hanging="242"/>
              <w:rPr>
                <w:sz w:val="20"/>
                <w:szCs w:val="20"/>
              </w:rPr>
            </w:pPr>
            <w:r w:rsidRPr="00B43F2F">
              <w:rPr>
                <w:sz w:val="20"/>
                <w:szCs w:val="20"/>
              </w:rPr>
              <w:t>wymiary otworu sprzęgła:</w:t>
            </w:r>
          </w:p>
          <w:p w14:paraId="1273DF0E" w14:textId="16FA8985" w:rsidR="009320DF" w:rsidRPr="00B43F2F" w:rsidRDefault="009320DF" w:rsidP="00B43F2F">
            <w:pPr>
              <w:ind w:left="384" w:hanging="384"/>
            </w:pPr>
            <w:r w:rsidRPr="00B43F2F">
              <w:t>a)</w:t>
            </w:r>
            <w:r w:rsidR="00B43F2F" w:rsidRPr="00B43F2F">
              <w:tab/>
            </w:r>
            <w:r w:rsidRPr="00B43F2F">
              <w:t>Średnica otworu taka jak wyrobu oryginalnego – tolerancja H7 lub F8</w:t>
            </w:r>
          </w:p>
          <w:p w14:paraId="0240C4ED" w14:textId="2BBD2FE1" w:rsidR="009320DF" w:rsidRPr="00B43F2F" w:rsidRDefault="009320DF" w:rsidP="00B43F2F">
            <w:pPr>
              <w:ind w:left="384" w:hanging="384"/>
              <w:contextualSpacing/>
            </w:pPr>
            <w:r w:rsidRPr="00B43F2F">
              <w:t>b)</w:t>
            </w:r>
            <w:r w:rsidR="00B43F2F" w:rsidRPr="00B43F2F">
              <w:tab/>
              <w:t xml:space="preserve">Wymiary wpustów – zgodnie </w:t>
            </w:r>
            <w:r w:rsidR="00B43F2F" w:rsidRPr="00B43F2F">
              <w:br/>
            </w:r>
            <w:r w:rsidRPr="00B43F2F">
              <w:t>z PN-70/M-85005</w:t>
            </w:r>
          </w:p>
          <w:p w14:paraId="09CF6B5A" w14:textId="55D63D4D" w:rsidR="009320DF" w:rsidRPr="00B43F2F" w:rsidRDefault="009320DF" w:rsidP="00B43F2F">
            <w:pPr>
              <w:ind w:left="384" w:right="73" w:hanging="384"/>
            </w:pPr>
            <w:r w:rsidRPr="00B43F2F">
              <w:t>c)</w:t>
            </w:r>
            <w:r w:rsidR="00B43F2F" w:rsidRPr="00B43F2F">
              <w:tab/>
            </w:r>
            <w:r w:rsidRPr="00B43F2F">
              <w:t>Długość sprzęgła taka jak sprzęgła oryginalnego +/- 0,5mm</w:t>
            </w:r>
          </w:p>
        </w:tc>
        <w:tc>
          <w:tcPr>
            <w:tcW w:w="3828" w:type="dxa"/>
            <w:tcBorders>
              <w:top w:val="single" w:sz="4" w:space="0" w:color="auto"/>
              <w:left w:val="single" w:sz="4" w:space="0" w:color="auto"/>
              <w:bottom w:val="single" w:sz="4" w:space="0" w:color="auto"/>
              <w:right w:val="single" w:sz="4" w:space="0" w:color="auto"/>
            </w:tcBorders>
            <w:shd w:val="clear" w:color="FFFFFF" w:fill="FFFFFF"/>
            <w:vAlign w:val="center"/>
          </w:tcPr>
          <w:p w14:paraId="75561876" w14:textId="77777777" w:rsidR="009320DF" w:rsidRPr="00B43F2F" w:rsidRDefault="009320DF" w:rsidP="00B43F2F">
            <w:pPr>
              <w:snapToGrid w:val="0"/>
              <w:jc w:val="center"/>
            </w:pPr>
            <w:r w:rsidRPr="00B43F2F">
              <w:t>110X90/110X90 L-200-310</w:t>
            </w:r>
          </w:p>
        </w:tc>
        <w:tc>
          <w:tcPr>
            <w:tcW w:w="2126" w:type="dxa"/>
            <w:tcBorders>
              <w:top w:val="single" w:sz="4" w:space="0" w:color="auto"/>
              <w:left w:val="single" w:sz="4" w:space="0" w:color="auto"/>
              <w:bottom w:val="single" w:sz="4" w:space="0" w:color="auto"/>
              <w:right w:val="single" w:sz="4" w:space="0" w:color="000000"/>
            </w:tcBorders>
            <w:shd w:val="clear" w:color="FFFFFF" w:fill="FFFFFF"/>
            <w:vAlign w:val="center"/>
          </w:tcPr>
          <w:p w14:paraId="02F5639E" w14:textId="77777777" w:rsidR="009320DF" w:rsidRPr="00B43F2F" w:rsidRDefault="009320DF" w:rsidP="007D596B">
            <w:pPr>
              <w:ind w:left="2160" w:right="73"/>
            </w:pPr>
          </w:p>
        </w:tc>
        <w:tc>
          <w:tcPr>
            <w:tcW w:w="692" w:type="dxa"/>
            <w:tcBorders>
              <w:top w:val="single" w:sz="4" w:space="0" w:color="auto"/>
              <w:left w:val="nil"/>
              <w:bottom w:val="single" w:sz="4" w:space="0" w:color="auto"/>
              <w:right w:val="single" w:sz="4" w:space="0" w:color="000000"/>
            </w:tcBorders>
            <w:shd w:val="clear" w:color="FFFFFF" w:fill="FFFFFF"/>
            <w:vAlign w:val="center"/>
          </w:tcPr>
          <w:p w14:paraId="1AFB593A" w14:textId="77777777" w:rsidR="009320DF" w:rsidRPr="00B43F2F" w:rsidRDefault="009320DF" w:rsidP="007D596B">
            <w:pPr>
              <w:ind w:right="73"/>
              <w:rPr>
                <w:bCs/>
              </w:rPr>
            </w:pPr>
          </w:p>
        </w:tc>
      </w:tr>
    </w:tbl>
    <w:p w14:paraId="462074C9" w14:textId="77777777" w:rsidR="009320DF" w:rsidRPr="003A0D0B" w:rsidRDefault="009320DF" w:rsidP="009320DF">
      <w:pPr>
        <w:rPr>
          <w:sz w:val="22"/>
          <w:szCs w:val="22"/>
        </w:rPr>
      </w:pPr>
    </w:p>
    <w:p w14:paraId="662D0EEB" w14:textId="184873F8" w:rsidR="00CC0A7E" w:rsidRPr="003A0D0B" w:rsidRDefault="00CC0A7E" w:rsidP="00874AB4">
      <w:pPr>
        <w:jc w:val="both"/>
        <w:rPr>
          <w:b/>
          <w:bCs/>
          <w:sz w:val="22"/>
          <w:szCs w:val="22"/>
        </w:rPr>
      </w:pPr>
      <w:r w:rsidRPr="003A0D0B">
        <w:rPr>
          <w:b/>
          <w:bCs/>
          <w:sz w:val="22"/>
          <w:szCs w:val="22"/>
        </w:rPr>
        <w:t xml:space="preserve">Załącznik </w:t>
      </w:r>
      <w:r w:rsidR="009320DF" w:rsidRPr="003A0D0B">
        <w:rPr>
          <w:b/>
          <w:bCs/>
          <w:sz w:val="22"/>
          <w:szCs w:val="22"/>
        </w:rPr>
        <w:t>należy wypełnić dla pozycji asortymentowych równoważnych oferowanych przez Wykonawcę.</w:t>
      </w:r>
    </w:p>
    <w:p w14:paraId="2E959F7A" w14:textId="77777777" w:rsidR="00CC0A7E" w:rsidRPr="003A0D0B" w:rsidRDefault="00CC0A7E">
      <w:pPr>
        <w:spacing w:after="160" w:line="259" w:lineRule="auto"/>
        <w:rPr>
          <w:bCs/>
          <w:sz w:val="22"/>
          <w:szCs w:val="22"/>
        </w:rPr>
      </w:pPr>
      <w:r w:rsidRPr="003A0D0B">
        <w:rPr>
          <w:bCs/>
          <w:sz w:val="22"/>
          <w:szCs w:val="22"/>
        </w:rPr>
        <w:br w:type="page"/>
      </w:r>
    </w:p>
    <w:p w14:paraId="1A4FE591" w14:textId="77777777" w:rsidR="009320DF" w:rsidRDefault="009320DF" w:rsidP="00CC0A7E">
      <w:pPr>
        <w:jc w:val="right"/>
        <w:rPr>
          <w:b/>
          <w:bCs/>
          <w:sz w:val="24"/>
        </w:rPr>
      </w:pPr>
      <w:r>
        <w:rPr>
          <w:b/>
          <w:bCs/>
          <w:sz w:val="24"/>
        </w:rPr>
        <w:lastRenderedPageBreak/>
        <w:t>Załącznik A</w:t>
      </w:r>
    </w:p>
    <w:p w14:paraId="06269A23" w14:textId="77777777" w:rsidR="009320DF" w:rsidRPr="009A09FD" w:rsidRDefault="009320DF" w:rsidP="009320DF">
      <w:pPr>
        <w:rPr>
          <w:bCs/>
          <w:sz w:val="22"/>
          <w:szCs w:val="22"/>
        </w:rPr>
      </w:pPr>
    </w:p>
    <w:p w14:paraId="11F3D582" w14:textId="77777777" w:rsidR="009320DF" w:rsidRPr="00E72CFB" w:rsidRDefault="009320DF" w:rsidP="009320DF">
      <w:pPr>
        <w:rPr>
          <w:b/>
          <w:bCs/>
          <w:sz w:val="24"/>
        </w:rPr>
      </w:pPr>
      <w:r w:rsidRPr="00E72CFB">
        <w:rPr>
          <w:b/>
          <w:bCs/>
          <w:sz w:val="24"/>
        </w:rPr>
        <w:t>Zadanie nr 44.25</w:t>
      </w:r>
    </w:p>
    <w:p w14:paraId="525296D2" w14:textId="77777777" w:rsidR="009320DF" w:rsidRPr="009A09FD" w:rsidRDefault="009320DF" w:rsidP="009320DF">
      <w:pPr>
        <w:rPr>
          <w:bCs/>
          <w:sz w:val="22"/>
          <w:szCs w:val="22"/>
          <w:highlight w:val="yellow"/>
        </w:rPr>
      </w:pPr>
    </w:p>
    <w:p w14:paraId="4570D1C7" w14:textId="0FDC9F80" w:rsidR="009320DF" w:rsidRPr="00235B29" w:rsidRDefault="009320DF" w:rsidP="009320DF">
      <w:pPr>
        <w:rPr>
          <w:b/>
          <w:bCs/>
          <w:sz w:val="24"/>
          <w:highlight w:val="yellow"/>
        </w:rPr>
      </w:pPr>
      <w:r>
        <w:rPr>
          <w:b/>
          <w:noProof/>
          <w:sz w:val="24"/>
        </w:rPr>
        <w:drawing>
          <wp:inline distT="0" distB="0" distL="0" distR="0" wp14:anchorId="54CE731C" wp14:editId="739E02C1">
            <wp:extent cx="5762625" cy="40386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14:paraId="07F0A5BA" w14:textId="62E99708"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sidR="00BB7941">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BB7941" w:rsidRDefault="0035712B" w:rsidP="00357145">
      <w:pPr>
        <w:jc w:val="both"/>
        <w:rPr>
          <w:b/>
          <w:i/>
          <w:sz w:val="22"/>
          <w:szCs w:val="22"/>
          <w:u w:val="single"/>
        </w:rPr>
      </w:pPr>
      <w:r w:rsidRPr="00BB7941">
        <w:rPr>
          <w:b/>
          <w:i/>
          <w:sz w:val="22"/>
          <w:szCs w:val="22"/>
          <w:u w:val="single"/>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1131742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BB7941">
        <w:rPr>
          <w:sz w:val="22"/>
          <w:szCs w:val="22"/>
        </w:rPr>
        <w:t>.</w:t>
      </w:r>
    </w:p>
    <w:p w14:paraId="63DBADBF" w14:textId="3EEB0AE6"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8E52F7">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655BCE8F" w:rsidR="0035712B" w:rsidRPr="00750E51" w:rsidRDefault="0035712B" w:rsidP="008E52F7">
      <w:pPr>
        <w:pStyle w:val="Tekstpodstawowywcity"/>
        <w:tabs>
          <w:tab w:val="left" w:pos="851"/>
        </w:tabs>
        <w:spacing w:before="120" w:after="120"/>
        <w:rPr>
          <w:sz w:val="22"/>
          <w:szCs w:val="22"/>
        </w:rPr>
      </w:pPr>
      <w:r w:rsidRPr="00750E51">
        <w:rPr>
          <w:sz w:val="22"/>
          <w:szCs w:val="22"/>
        </w:rPr>
        <w:t xml:space="preserve">Nazwa Wykonawcy: </w:t>
      </w:r>
      <w:r w:rsidR="008E52F7">
        <w:rPr>
          <w:sz w:val="22"/>
          <w:szCs w:val="22"/>
        </w:rPr>
        <w:t>________________________________________________________________</w:t>
      </w:r>
    </w:p>
    <w:p w14:paraId="2ADD0105" w14:textId="1D5BE8A6" w:rsidR="0035712B" w:rsidRPr="00750E51" w:rsidRDefault="0035712B" w:rsidP="008E52F7">
      <w:pPr>
        <w:pStyle w:val="Tekstpodstawowywcity"/>
        <w:tabs>
          <w:tab w:val="left" w:pos="851"/>
        </w:tabs>
        <w:spacing w:before="120" w:after="120"/>
        <w:rPr>
          <w:sz w:val="22"/>
          <w:szCs w:val="22"/>
        </w:rPr>
      </w:pPr>
      <w:r w:rsidRPr="00750E51">
        <w:rPr>
          <w:sz w:val="22"/>
          <w:szCs w:val="22"/>
        </w:rPr>
        <w:t xml:space="preserve">Adres Wykonawcy: </w:t>
      </w:r>
      <w:r w:rsidR="008E52F7">
        <w:rPr>
          <w:sz w:val="22"/>
          <w:szCs w:val="22"/>
        </w:rPr>
        <w:t>_________________________________________________________________</w:t>
      </w:r>
    </w:p>
    <w:p w14:paraId="7B7CF05C" w14:textId="77777777" w:rsidR="0035712B" w:rsidRPr="008E52F7" w:rsidRDefault="0035712B" w:rsidP="008E52F7">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8E52F7" w:rsidRDefault="0035712B" w:rsidP="008E52F7">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9D6203">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9D6203">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9D6203">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9D6203">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9D6203">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9D6203">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37094D" w:rsidRDefault="0035712B" w:rsidP="0037094D">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7094D">
      <w:pPr>
        <w:pStyle w:val="Tekstpodstawowywcity"/>
        <w:jc w:val="left"/>
        <w:rPr>
          <w:b w:val="0"/>
          <w:sz w:val="22"/>
          <w:szCs w:val="22"/>
        </w:rPr>
      </w:pPr>
    </w:p>
    <w:p w14:paraId="5B7C8E64" w14:textId="77777777" w:rsidR="0035712B" w:rsidRPr="007F58B6" w:rsidRDefault="0035712B" w:rsidP="00357145">
      <w:pPr>
        <w:pStyle w:val="Tekstpodstawowywcity"/>
        <w:jc w:val="left"/>
        <w:rPr>
          <w:sz w:val="22"/>
          <w:szCs w:val="22"/>
          <w:u w:val="single"/>
        </w:rPr>
      </w:pPr>
      <w:r w:rsidRPr="007F58B6">
        <w:rPr>
          <w:sz w:val="22"/>
          <w:szCs w:val="22"/>
          <w:u w:val="single"/>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0544BC90"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w:t>
      </w:r>
      <w:r w:rsidR="00EF09A4">
        <w:rPr>
          <w:i/>
        </w:rPr>
        <w:t xml:space="preserve">trakcie realizacji zamówienia, </w:t>
      </w:r>
      <w:r w:rsidRPr="000B2254">
        <w:rPr>
          <w:i/>
        </w:rPr>
        <w:t xml:space="preserve">w szczególności dołączając w tym celu do oferty zobowiązania tych podmiotów do oddania mu do dyspozycji niezbędnych zasobów </w:t>
      </w:r>
      <w:r w:rsidRPr="000B2254">
        <w:rPr>
          <w:i/>
          <w:iCs/>
        </w:rPr>
        <w:t>na potrzeby realizacji zamówienia.</w:t>
      </w:r>
    </w:p>
    <w:p w14:paraId="34C9F801" w14:textId="21861FA8" w:rsidR="0035712B" w:rsidRPr="001047EB"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Pzp.</w:t>
      </w:r>
    </w:p>
    <w:p w14:paraId="433C1AAD" w14:textId="79AB3D93"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5E1726">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535A518B" w:rsidR="0035712B" w:rsidRPr="00B709AE" w:rsidRDefault="0035712B" w:rsidP="00357145">
      <w:pPr>
        <w:tabs>
          <w:tab w:val="left" w:pos="851"/>
        </w:tabs>
        <w:jc w:val="both"/>
        <w:rPr>
          <w:sz w:val="22"/>
          <w:szCs w:val="22"/>
        </w:rPr>
      </w:pPr>
      <w:r w:rsidRPr="00B709AE">
        <w:rPr>
          <w:sz w:val="22"/>
          <w:szCs w:val="22"/>
        </w:rPr>
        <w:t xml:space="preserve">Nazwa Wykonawcy: </w:t>
      </w:r>
      <w:r w:rsidR="005E1726">
        <w:rPr>
          <w:sz w:val="22"/>
          <w:szCs w:val="22"/>
        </w:rPr>
        <w:t>_________________________________________________________________</w:t>
      </w:r>
    </w:p>
    <w:p w14:paraId="0B92C1F0" w14:textId="77777777" w:rsidR="0035712B" w:rsidRPr="00B709AE" w:rsidRDefault="0035712B" w:rsidP="00357145">
      <w:pPr>
        <w:tabs>
          <w:tab w:val="left" w:pos="851"/>
        </w:tabs>
        <w:jc w:val="both"/>
        <w:rPr>
          <w:sz w:val="22"/>
          <w:szCs w:val="22"/>
        </w:rPr>
      </w:pPr>
    </w:p>
    <w:p w14:paraId="1826D11B" w14:textId="073C28C2" w:rsidR="0035712B" w:rsidRPr="00B709AE" w:rsidRDefault="0035712B" w:rsidP="00357145">
      <w:pPr>
        <w:tabs>
          <w:tab w:val="left" w:pos="851"/>
        </w:tabs>
        <w:jc w:val="both"/>
        <w:rPr>
          <w:sz w:val="22"/>
          <w:szCs w:val="22"/>
        </w:rPr>
      </w:pPr>
      <w:r w:rsidRPr="00B709AE">
        <w:rPr>
          <w:sz w:val="22"/>
          <w:szCs w:val="22"/>
        </w:rPr>
        <w:t>Adres Wykonawcy: .</w:t>
      </w:r>
      <w:r w:rsidR="005E1726">
        <w:rPr>
          <w:sz w:val="22"/>
          <w:szCs w:val="22"/>
        </w:rPr>
        <w:t>_________________________________________________________________</w:t>
      </w:r>
    </w:p>
    <w:p w14:paraId="2430C623" w14:textId="77777777" w:rsidR="0035712B" w:rsidRPr="00B709AE" w:rsidRDefault="0035712B" w:rsidP="00357145">
      <w:pPr>
        <w:jc w:val="both"/>
        <w:rPr>
          <w:sz w:val="22"/>
          <w:szCs w:val="22"/>
        </w:rPr>
      </w:pPr>
    </w:p>
    <w:p w14:paraId="7E2DF192" w14:textId="2B6F41F3"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5E1726">
        <w:rPr>
          <w:sz w:val="22"/>
          <w:szCs w:val="22"/>
        </w:rPr>
        <w:t>_____________________</w:t>
      </w:r>
      <w:r>
        <w:rPr>
          <w:sz w:val="22"/>
          <w:szCs w:val="22"/>
        </w:rPr>
        <w:t xml:space="preserve"> </w:t>
      </w:r>
      <w:r w:rsidR="005E1726">
        <w:rPr>
          <w:sz w:val="22"/>
          <w:szCs w:val="22"/>
        </w:rPr>
        <w:t>_______________________________________</w:t>
      </w:r>
      <w:r>
        <w:rPr>
          <w:sz w:val="22"/>
          <w:szCs w:val="22"/>
        </w:rPr>
        <w:t>,</w:t>
      </w:r>
      <w:r w:rsidRPr="000B2254">
        <w:rPr>
          <w:sz w:val="22"/>
          <w:szCs w:val="22"/>
        </w:rPr>
        <w:t xml:space="preserve"> nr postępowania </w:t>
      </w:r>
      <w:r w:rsidR="005E1726">
        <w:rPr>
          <w:sz w:val="22"/>
          <w:szCs w:val="22"/>
        </w:rPr>
        <w:t>______________</w:t>
      </w:r>
      <w:r>
        <w:rPr>
          <w:sz w:val="22"/>
          <w:szCs w:val="22"/>
        </w:rPr>
        <w:t>,</w:t>
      </w:r>
      <w:r w:rsidRPr="000B2254">
        <w:rPr>
          <w:sz w:val="22"/>
          <w:szCs w:val="22"/>
        </w:rPr>
        <w:t xml:space="preserve"> oświadczamy, że</w:t>
      </w:r>
      <w:r w:rsidR="001D13C1">
        <w:rPr>
          <w:sz w:val="22"/>
          <w:szCs w:val="22"/>
        </w:rPr>
        <w:t>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760DE5">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1ED7BEDD" w:rsidR="0035712B" w:rsidRPr="003349BC" w:rsidRDefault="0035712B" w:rsidP="00760DE5">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5E1726">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125A9B" w:rsidRDefault="0035712B" w:rsidP="00357145">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9D6203">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9D6203">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9D6203">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9D6203">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9D6203">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Pr="005E1726" w:rsidRDefault="0035712B" w:rsidP="00357145">
      <w:pPr>
        <w:jc w:val="both"/>
        <w:rPr>
          <w:sz w:val="22"/>
          <w:szCs w:val="22"/>
        </w:rPr>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5E1726" w:rsidRDefault="0035712B" w:rsidP="00357145">
      <w:pPr>
        <w:jc w:val="both"/>
        <w:rPr>
          <w:b/>
          <w:bCs/>
          <w:i/>
          <w:u w:val="single"/>
        </w:rPr>
      </w:pPr>
      <w:r w:rsidRPr="005E1726">
        <w:rPr>
          <w:b/>
          <w:bCs/>
          <w:i/>
          <w:u w:val="single"/>
        </w:rPr>
        <w:t>Uwaga:</w:t>
      </w:r>
    </w:p>
    <w:p w14:paraId="2F3C3536" w14:textId="0A8A4DFA"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w:t>
      </w:r>
      <w:r w:rsidR="005E1726">
        <w:rPr>
          <w:bCs/>
          <w:i/>
        </w:rPr>
        <w:t>t przez każdego z Wykonawców.</w:t>
      </w:r>
    </w:p>
    <w:p w14:paraId="33D228DE" w14:textId="02A22693"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904246">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1D2E375A" w:rsidR="0035712B" w:rsidRPr="000B2254" w:rsidRDefault="0035712B" w:rsidP="00357145">
      <w:pPr>
        <w:jc w:val="center"/>
        <w:rPr>
          <w:b/>
          <w:sz w:val="22"/>
        </w:rPr>
      </w:pPr>
      <w:r w:rsidRPr="000B2254">
        <w:rPr>
          <w:b/>
          <w:sz w:val="22"/>
        </w:rPr>
        <w:t>ZOBOWIĄZANIE PODMIOTU UDOSTĘ</w:t>
      </w:r>
      <w:r w:rsidR="00904246">
        <w:rPr>
          <w:b/>
          <w:sz w:val="22"/>
        </w:rPr>
        <w:t>PNIAJĄCEGO ZASOBY DO ODDANIA DO </w:t>
      </w:r>
      <w:r w:rsidRPr="000B2254">
        <w:rPr>
          <w:b/>
          <w:sz w:val="22"/>
        </w:rPr>
        <w:t>DYSPOZYCJI WYKONAWCY ZAS</w:t>
      </w:r>
      <w:r w:rsidR="00904246">
        <w:rPr>
          <w:b/>
          <w:sz w:val="22"/>
        </w:rPr>
        <w:t xml:space="preserve">OBÓW NIEZBĘDNYCH DO REALIZACJI </w:t>
      </w:r>
      <w:r w:rsidRPr="000B2254">
        <w:rPr>
          <w:b/>
          <w:sz w:val="22"/>
        </w:rPr>
        <w:t>ZAMÓWIENIA</w:t>
      </w:r>
    </w:p>
    <w:p w14:paraId="7CFA85EE" w14:textId="77777777" w:rsidR="0035712B" w:rsidRDefault="0035712B" w:rsidP="00357145">
      <w:pPr>
        <w:jc w:val="both"/>
        <w:rPr>
          <w:sz w:val="22"/>
        </w:rPr>
      </w:pPr>
    </w:p>
    <w:p w14:paraId="31F0E3FD" w14:textId="7C7D1C58"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w:t>
      </w:r>
      <w:r w:rsidR="00904246">
        <w:rPr>
          <w:sz w:val="22"/>
        </w:rPr>
        <w:t>ego, sektorowego prowadzonego w </w:t>
      </w:r>
      <w:r w:rsidRPr="00C77EA5">
        <w:rPr>
          <w:sz w:val="22"/>
        </w:rPr>
        <w:t xml:space="preserve">trybie przetargu nieograniczonego na </w:t>
      </w:r>
      <w:r w:rsidR="00904246">
        <w:rPr>
          <w:sz w:val="22"/>
        </w:rPr>
        <w:t>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15390A13" w:rsidR="0035712B" w:rsidRPr="00C77EA5" w:rsidRDefault="00904246" w:rsidP="00357145">
      <w:pPr>
        <w:jc w:val="both"/>
        <w:rPr>
          <w:sz w:val="22"/>
        </w:rPr>
      </w:pPr>
      <w:r>
        <w:rPr>
          <w:sz w:val="22"/>
        </w:rPr>
        <w:t>__________________________________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75EED6B8" w:rsidR="0035712B" w:rsidRPr="00C77EA5" w:rsidRDefault="00904246" w:rsidP="00357145">
      <w:pPr>
        <w:jc w:val="both"/>
        <w:rPr>
          <w:i/>
          <w:sz w:val="22"/>
        </w:rPr>
      </w:pPr>
      <w:r>
        <w:rPr>
          <w:sz w:val="22"/>
        </w:rPr>
        <w:t>__________________________________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1EEE05DA"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904246">
        <w:rPr>
          <w:sz w:val="22"/>
        </w:rPr>
        <w:t>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904246">
        <w:rPr>
          <w:sz w:val="22"/>
        </w:rPr>
        <w:t>________________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7A545A92" w:rsidR="0035712B" w:rsidRDefault="0035712B" w:rsidP="00357145">
      <w:pPr>
        <w:jc w:val="both"/>
        <w:rPr>
          <w:sz w:val="22"/>
        </w:rPr>
      </w:pPr>
      <w:r>
        <w:rPr>
          <w:sz w:val="22"/>
        </w:rPr>
        <w:t xml:space="preserve">udostępnienia </w:t>
      </w:r>
      <w:r w:rsidR="00904246">
        <w:rPr>
          <w:sz w:val="22"/>
        </w:rPr>
        <w:t>_______________________________</w:t>
      </w:r>
      <w:r>
        <w:rPr>
          <w:sz w:val="22"/>
        </w:rPr>
        <w:t xml:space="preserve"> </w:t>
      </w:r>
      <w:r w:rsidRPr="00C77EA5">
        <w:rPr>
          <w:sz w:val="22"/>
        </w:rPr>
        <w:t>(</w:t>
      </w:r>
      <w:r w:rsidRPr="00C77EA5">
        <w:rPr>
          <w:i/>
          <w:sz w:val="22"/>
        </w:rPr>
        <w:t>wpisać komu</w:t>
      </w:r>
      <w:r>
        <w:rPr>
          <w:sz w:val="22"/>
        </w:rPr>
        <w:t xml:space="preserve">) z siedzibą w </w:t>
      </w:r>
      <w:r w:rsidR="00904246">
        <w:rPr>
          <w:sz w:val="22"/>
        </w:rPr>
        <w:t>_______________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760DE5">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904246">
      <w:pPr>
        <w:jc w:val="both"/>
        <w:rPr>
          <w:sz w:val="22"/>
        </w:rPr>
      </w:pPr>
    </w:p>
    <w:p w14:paraId="6EF0CBB2" w14:textId="77777777" w:rsidR="0035712B" w:rsidRDefault="0035712B" w:rsidP="00760DE5">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904246">
      <w:pPr>
        <w:jc w:val="both"/>
        <w:rPr>
          <w:sz w:val="22"/>
        </w:rPr>
      </w:pPr>
    </w:p>
    <w:p w14:paraId="2E8A3DF3" w14:textId="5616BBBC" w:rsidR="0035712B" w:rsidRPr="000B2254" w:rsidRDefault="00904246" w:rsidP="00357145">
      <w:pPr>
        <w:ind w:left="720"/>
        <w:jc w:val="both"/>
        <w:rPr>
          <w:sz w:val="22"/>
        </w:rPr>
      </w:pPr>
      <w:r>
        <w:rPr>
          <w:sz w:val="22"/>
        </w:rPr>
        <w:t>___________________________________________________________________________</w:t>
      </w:r>
    </w:p>
    <w:p w14:paraId="08776C25" w14:textId="77777777" w:rsidR="0035712B" w:rsidRDefault="0035712B" w:rsidP="00904246">
      <w:pPr>
        <w:ind w:left="1080"/>
        <w:jc w:val="center"/>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904246">
      <w:pPr>
        <w:jc w:val="both"/>
        <w:rPr>
          <w:sz w:val="22"/>
        </w:rPr>
      </w:pPr>
    </w:p>
    <w:p w14:paraId="0CF6FEDA" w14:textId="77777777" w:rsidR="0035712B" w:rsidRDefault="0035712B" w:rsidP="00760DE5">
      <w:pPr>
        <w:numPr>
          <w:ilvl w:val="1"/>
          <w:numId w:val="1"/>
        </w:numPr>
        <w:jc w:val="both"/>
        <w:rPr>
          <w:sz w:val="22"/>
        </w:rPr>
      </w:pPr>
      <w:r w:rsidRPr="000B2254">
        <w:rPr>
          <w:sz w:val="22"/>
        </w:rPr>
        <w:t>w zakresie sytuacji ekonomicznej:</w:t>
      </w:r>
    </w:p>
    <w:p w14:paraId="7A9BBA8C" w14:textId="77777777" w:rsidR="0035712B" w:rsidRPr="000B2254" w:rsidRDefault="0035712B" w:rsidP="00E57A23">
      <w:pPr>
        <w:jc w:val="both"/>
        <w:rPr>
          <w:sz w:val="22"/>
        </w:rPr>
      </w:pPr>
    </w:p>
    <w:p w14:paraId="43508665" w14:textId="1537CEC5" w:rsidR="0035712B" w:rsidRPr="000B2254" w:rsidRDefault="00E57A23" w:rsidP="00357145">
      <w:pPr>
        <w:ind w:left="720"/>
        <w:jc w:val="both"/>
        <w:rPr>
          <w:sz w:val="22"/>
        </w:rPr>
      </w:pPr>
      <w:r>
        <w:rPr>
          <w:sz w:val="22"/>
        </w:rPr>
        <w:t>___________________________________________________________________________</w:t>
      </w:r>
    </w:p>
    <w:p w14:paraId="03409C26" w14:textId="77777777" w:rsidR="0035712B" w:rsidRPr="000B2254" w:rsidRDefault="0035712B" w:rsidP="00E57A23">
      <w:pPr>
        <w:ind w:left="1080"/>
        <w:jc w:val="center"/>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760DE5">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40A2997A" w:rsidR="0035712B" w:rsidRDefault="00816DF6" w:rsidP="00357145">
      <w:pPr>
        <w:ind w:left="360"/>
        <w:jc w:val="both"/>
        <w:rPr>
          <w:sz w:val="22"/>
        </w:rPr>
      </w:pPr>
      <w:r>
        <w:rPr>
          <w:sz w:val="22"/>
        </w:rPr>
        <w:t>_______________________________________________________________________________</w:t>
      </w:r>
    </w:p>
    <w:p w14:paraId="2C8D312E" w14:textId="6CD42F1D" w:rsidR="0035712B" w:rsidRPr="00C77EA5" w:rsidRDefault="00816DF6" w:rsidP="00816DF6">
      <w:pPr>
        <w:ind w:left="360"/>
        <w:jc w:val="both"/>
        <w:rPr>
          <w:sz w:val="22"/>
        </w:rPr>
      </w:pPr>
      <w:r>
        <w:rPr>
          <w:sz w:val="22"/>
        </w:rPr>
        <w:t>_______________________________________________________________________________</w:t>
      </w:r>
    </w:p>
    <w:p w14:paraId="3FA4834F" w14:textId="77777777" w:rsidR="0035712B" w:rsidRDefault="0035712B" w:rsidP="00357145">
      <w:pPr>
        <w:jc w:val="both"/>
        <w:rPr>
          <w:sz w:val="22"/>
        </w:rPr>
      </w:pPr>
    </w:p>
    <w:p w14:paraId="254E401F" w14:textId="07497A61"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1D13C1">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27D86A1D" w:rsidR="0035712B" w:rsidRPr="00B709AE" w:rsidRDefault="00816DF6" w:rsidP="00357145">
      <w:pPr>
        <w:ind w:left="4395"/>
        <w:jc w:val="center"/>
        <w:rPr>
          <w:i/>
          <w:iCs/>
        </w:rPr>
      </w:pPr>
      <w:r>
        <w:rPr>
          <w:i/>
          <w:iCs/>
        </w:rPr>
        <w:t>___________________________________________</w:t>
      </w:r>
    </w:p>
    <w:p w14:paraId="7443D56E" w14:textId="22256C93" w:rsidR="0035712B" w:rsidRDefault="0035712B" w:rsidP="00357145">
      <w:pPr>
        <w:ind w:left="4395"/>
        <w:jc w:val="center"/>
        <w:rPr>
          <w:i/>
          <w:iCs/>
        </w:rPr>
      </w:pPr>
      <w:r w:rsidRPr="00B709AE">
        <w:rPr>
          <w:i/>
          <w:iCs/>
        </w:rPr>
        <w:t>pieczęć i podpis(y) (lub podpis elektroniczny)</w:t>
      </w:r>
    </w:p>
    <w:p w14:paraId="7641FFDC" w14:textId="2D0E8C34" w:rsidR="0035712B" w:rsidRDefault="0035712B" w:rsidP="00816DF6">
      <w:pPr>
        <w:ind w:left="4395"/>
        <w:jc w:val="center"/>
        <w:rPr>
          <w:i/>
          <w:iCs/>
        </w:rPr>
      </w:pPr>
      <w:r w:rsidRPr="00B709AE">
        <w:rPr>
          <w:i/>
          <w:iCs/>
        </w:rPr>
        <w:t>osoby/osób</w:t>
      </w:r>
      <w:r>
        <w:rPr>
          <w:i/>
          <w:iCs/>
        </w:rPr>
        <w:t xml:space="preserve"> </w:t>
      </w:r>
      <w:r w:rsidRPr="00B709AE">
        <w:rPr>
          <w:i/>
          <w:iCs/>
        </w:rPr>
        <w:t>upoważnionych do reprezentowa</w:t>
      </w:r>
      <w:r w:rsidR="00816DF6">
        <w:rPr>
          <w:i/>
          <w:iCs/>
        </w:rPr>
        <w:t>nia podmiotu</w:t>
      </w:r>
    </w:p>
    <w:p w14:paraId="5D019EB8" w14:textId="77777777" w:rsidR="0035712B" w:rsidRDefault="0035712B" w:rsidP="00816DF6">
      <w:pPr>
        <w:jc w:val="both"/>
        <w:rPr>
          <w:i/>
          <w:iCs/>
        </w:rPr>
      </w:pPr>
      <w:r>
        <w:rPr>
          <w:i/>
          <w:iCs/>
        </w:rPr>
        <w:br w:type="page"/>
      </w:r>
    </w:p>
    <w:p w14:paraId="2232E62B" w14:textId="0E36CE4D" w:rsidR="0035712B" w:rsidRPr="000B2254" w:rsidRDefault="0035712B" w:rsidP="00357145">
      <w:pPr>
        <w:jc w:val="right"/>
        <w:rPr>
          <w:b/>
          <w:bCs/>
          <w:sz w:val="22"/>
          <w:szCs w:val="22"/>
        </w:rPr>
      </w:pPr>
      <w:r w:rsidRPr="000B2254">
        <w:rPr>
          <w:b/>
          <w:bCs/>
          <w:sz w:val="22"/>
          <w:szCs w:val="22"/>
        </w:rPr>
        <w:lastRenderedPageBreak/>
        <w:t xml:space="preserve">Załącznik </w:t>
      </w:r>
      <w:r w:rsidR="007E1CE2">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7E1CE2" w:rsidRDefault="0035712B" w:rsidP="00357145">
      <w:pPr>
        <w:rPr>
          <w:iCs/>
          <w:sz w:val="22"/>
          <w:szCs w:val="22"/>
        </w:rPr>
      </w:pPr>
    </w:p>
    <w:p w14:paraId="505BB6D9" w14:textId="77777777" w:rsidR="0035712B" w:rsidRPr="007E1CE2"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37F5F37F" w14:textId="77777777" w:rsidR="0035712B" w:rsidRPr="007E1CE2" w:rsidRDefault="0035712B" w:rsidP="00357145">
      <w:pPr>
        <w:rPr>
          <w:iCs/>
          <w:sz w:val="22"/>
          <w:szCs w:val="22"/>
        </w:rPr>
      </w:pPr>
    </w:p>
    <w:p w14:paraId="718B16C5" w14:textId="77777777" w:rsidR="0035712B" w:rsidRPr="007E1CE2" w:rsidRDefault="0035712B" w:rsidP="00357145">
      <w:pPr>
        <w:rPr>
          <w:iCs/>
          <w:sz w:val="22"/>
          <w:szCs w:val="22"/>
        </w:rPr>
      </w:pPr>
    </w:p>
    <w:p w14:paraId="7FF566EB" w14:textId="2C3C9480"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7E1CE2">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7E1CE2" w:rsidRDefault="0035712B" w:rsidP="00357145">
      <w:pPr>
        <w:pStyle w:val="Akapitzlist"/>
        <w:ind w:left="0"/>
        <w:jc w:val="both"/>
        <w:rPr>
          <w:sz w:val="22"/>
          <w:szCs w:val="22"/>
        </w:rPr>
      </w:pPr>
    </w:p>
    <w:p w14:paraId="6314CC08" w14:textId="77777777" w:rsidR="0035712B" w:rsidRPr="007E1CE2"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E1CE2">
        <w:tc>
          <w:tcPr>
            <w:tcW w:w="3543" w:type="dxa"/>
            <w:shd w:val="clear" w:color="auto" w:fill="auto"/>
            <w:vAlign w:val="center"/>
          </w:tcPr>
          <w:p w14:paraId="2FE44AC4" w14:textId="7B0F8B87" w:rsidR="0035712B" w:rsidRPr="00193CD6" w:rsidRDefault="0035712B" w:rsidP="007E1CE2">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7E1CE2">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7E1CE2">
            <w:pPr>
              <w:pStyle w:val="Akapitzlist"/>
              <w:ind w:left="0"/>
              <w:jc w:val="center"/>
              <w:rPr>
                <w:bCs/>
                <w:sz w:val="22"/>
                <w:szCs w:val="22"/>
              </w:rPr>
            </w:pPr>
            <w:r w:rsidRPr="00193CD6">
              <w:rPr>
                <w:bCs/>
                <w:sz w:val="22"/>
                <w:szCs w:val="22"/>
              </w:rPr>
              <w:t>lub</w:t>
            </w:r>
          </w:p>
          <w:p w14:paraId="683A7B62" w14:textId="77777777" w:rsidR="0035712B" w:rsidRPr="00193CD6" w:rsidRDefault="0035712B" w:rsidP="007E1CE2">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vAlign w:val="center"/>
          </w:tcPr>
          <w:p w14:paraId="57AE995A" w14:textId="77777777" w:rsidR="0035712B" w:rsidRPr="005C1E15" w:rsidRDefault="0035712B" w:rsidP="007E1CE2">
            <w:pPr>
              <w:pStyle w:val="Akapitzlist"/>
              <w:ind w:left="0"/>
              <w:jc w:val="center"/>
              <w:rPr>
                <w:b/>
                <w:i/>
                <w:iCs/>
                <w:sz w:val="22"/>
                <w:szCs w:val="22"/>
              </w:rPr>
            </w:pPr>
            <w:r w:rsidRPr="005C1E15">
              <w:rPr>
                <w:bCs/>
                <w:sz w:val="22"/>
                <w:szCs w:val="22"/>
              </w:rPr>
              <w:t>Stawka podatku od towarów i usług obowiązująca u zamawiającego</w:t>
            </w:r>
            <w:r w:rsidRPr="007E1CE2">
              <w:rPr>
                <w:iCs/>
                <w:sz w:val="22"/>
                <w:szCs w:val="22"/>
              </w:rPr>
              <w:t xml:space="preserve"> </w:t>
            </w:r>
            <w:r w:rsidRPr="005C1E15">
              <w:rPr>
                <w:bCs/>
                <w:sz w:val="22"/>
                <w:szCs w:val="22"/>
                <w:vertAlign w:val="superscript"/>
              </w:rPr>
              <w:t>1)</w:t>
            </w:r>
          </w:p>
          <w:p w14:paraId="603DF905" w14:textId="77777777" w:rsidR="0035712B" w:rsidRPr="00193CD6" w:rsidRDefault="0035712B" w:rsidP="007E1CE2">
            <w:pPr>
              <w:pStyle w:val="Akapitzlist"/>
              <w:ind w:left="0"/>
              <w:jc w:val="center"/>
              <w:rPr>
                <w:bCs/>
                <w:sz w:val="22"/>
                <w:szCs w:val="22"/>
              </w:rPr>
            </w:pPr>
            <w:r w:rsidRPr="005C1E15">
              <w:rPr>
                <w:bCs/>
                <w:sz w:val="22"/>
                <w:szCs w:val="22"/>
              </w:rPr>
              <w:t>[%]</w:t>
            </w:r>
          </w:p>
        </w:tc>
      </w:tr>
      <w:tr w:rsidR="0035712B" w:rsidRPr="00193CD6" w14:paraId="535D26F7" w14:textId="77777777" w:rsidTr="009D6203">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9D6203">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9D6203">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9D6203">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9D6203">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9D6203">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9D6203">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7B76F7"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79720E15" w14:textId="77777777" w:rsidR="0035712B" w:rsidRPr="007B76F7" w:rsidRDefault="0035712B" w:rsidP="00357145">
      <w:pPr>
        <w:pStyle w:val="Akapitzlist"/>
        <w:ind w:left="0"/>
        <w:jc w:val="both"/>
        <w:rPr>
          <w:sz w:val="22"/>
          <w:szCs w:val="22"/>
        </w:rPr>
      </w:pPr>
    </w:p>
    <w:p w14:paraId="279346C6" w14:textId="7FCD9446" w:rsidR="0035712B" w:rsidRPr="00D27753" w:rsidRDefault="0035712B" w:rsidP="00760DE5">
      <w:pPr>
        <w:pStyle w:val="Akapitzlist"/>
        <w:numPr>
          <w:ilvl w:val="0"/>
          <w:numId w:val="15"/>
        </w:numPr>
        <w:jc w:val="both"/>
        <w:rPr>
          <w:b/>
          <w:i/>
          <w:iCs/>
          <w:sz w:val="22"/>
          <w:szCs w:val="22"/>
        </w:rPr>
      </w:pPr>
      <w:r w:rsidRPr="00D27753">
        <w:rPr>
          <w:b/>
          <w:i/>
          <w:iCs/>
          <w:sz w:val="22"/>
          <w:szCs w:val="22"/>
        </w:rPr>
        <w:t>Stawka podatku od towarów i usług obowiązująca u zama</w:t>
      </w:r>
      <w:r w:rsidR="007B76F7">
        <w:rPr>
          <w:b/>
          <w:i/>
          <w:iCs/>
          <w:sz w:val="22"/>
          <w:szCs w:val="22"/>
        </w:rPr>
        <w:t>wiającego zgodnie z ustawą z </w:t>
      </w:r>
      <w:r w:rsidRPr="00D27753">
        <w:rPr>
          <w:b/>
          <w:i/>
          <w:iCs/>
          <w:sz w:val="22"/>
          <w:szCs w:val="22"/>
        </w:rPr>
        <w:t>11.03.2004</w:t>
      </w:r>
      <w:r w:rsidR="007B76F7">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7B76F7" w:rsidRDefault="0035712B" w:rsidP="007B76F7">
      <w:pPr>
        <w:pStyle w:val="Akapitzlist"/>
        <w:ind w:left="0"/>
        <w:jc w:val="both"/>
        <w:rPr>
          <w:iCs/>
          <w:sz w:val="22"/>
          <w:szCs w:val="22"/>
        </w:rPr>
      </w:pPr>
    </w:p>
    <w:p w14:paraId="3F26F641" w14:textId="329303DE" w:rsidR="0035712B" w:rsidRPr="007B76F7" w:rsidRDefault="0035712B" w:rsidP="00760DE5">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„wszystkie oferowane zada</w:t>
      </w:r>
      <w:r w:rsidR="007B76F7">
        <w:rPr>
          <w:bCs/>
          <w:i/>
          <w:iCs/>
          <w:sz w:val="22"/>
          <w:szCs w:val="22"/>
        </w:rPr>
        <w:t>nia/pozycje”).</w:t>
      </w:r>
    </w:p>
    <w:p w14:paraId="54C1FEAB" w14:textId="7CF4AC0D"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02038A">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69B3323D"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0002038A">
        <w:rPr>
          <w:b/>
          <w:bCs/>
          <w:sz w:val="22"/>
          <w:szCs w:val="22"/>
        </w:rPr>
        <w:t>DO </w:t>
      </w:r>
      <w:r w:rsidRPr="003C6244">
        <w:rPr>
          <w:b/>
          <w:bCs/>
          <w:sz w:val="22"/>
          <w:szCs w:val="22"/>
        </w:rPr>
        <w:t>UMOWY W</w:t>
      </w:r>
      <w:r w:rsidR="0002038A">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02038A" w:rsidRDefault="0035712B" w:rsidP="00357145">
      <w:pPr>
        <w:jc w:val="both"/>
        <w:rPr>
          <w:sz w:val="22"/>
          <w:szCs w:val="22"/>
        </w:rPr>
      </w:pPr>
    </w:p>
    <w:p w14:paraId="171A8DBE" w14:textId="07DB119B" w:rsidR="00825D9B" w:rsidRPr="0002038A" w:rsidRDefault="00825D9B" w:rsidP="00825D9B">
      <w:pPr>
        <w:pStyle w:val="Zwykytekst"/>
        <w:jc w:val="both"/>
        <w:rPr>
          <w:rFonts w:ascii="Times New Roman" w:hAnsi="Times New Roman"/>
          <w:sz w:val="22"/>
          <w:szCs w:val="22"/>
        </w:rPr>
      </w:pPr>
      <w:r w:rsidRPr="0002038A">
        <w:rPr>
          <w:rFonts w:ascii="Times New Roman" w:hAnsi="Times New Roman"/>
          <w:sz w:val="22"/>
          <w:szCs w:val="22"/>
        </w:rPr>
        <w:t xml:space="preserve">Niniejsza </w:t>
      </w:r>
      <w:r w:rsidR="0002038A" w:rsidRPr="0002038A">
        <w:rPr>
          <w:rFonts w:ascii="Times New Roman" w:hAnsi="Times New Roman"/>
          <w:sz w:val="22"/>
          <w:szCs w:val="22"/>
        </w:rPr>
        <w:t>u</w:t>
      </w:r>
      <w:r w:rsidRPr="0002038A">
        <w:rPr>
          <w:rFonts w:ascii="Times New Roman" w:hAnsi="Times New Roman"/>
          <w:sz w:val="22"/>
          <w:szCs w:val="22"/>
        </w:rPr>
        <w:t xml:space="preserve">mowa została zawarta przez Strony na skutek złożenia oświadczenia woli w formie elektronicznej w taki sposób, że każda ze Stron opatrzyła treść </w:t>
      </w:r>
      <w:r w:rsidR="0002038A" w:rsidRPr="0002038A">
        <w:rPr>
          <w:rFonts w:ascii="Times New Roman" w:hAnsi="Times New Roman"/>
          <w:sz w:val="22"/>
          <w:szCs w:val="22"/>
        </w:rPr>
        <w:t>u</w:t>
      </w:r>
      <w:r w:rsidRPr="0002038A">
        <w:rPr>
          <w:rFonts w:ascii="Times New Roman" w:hAnsi="Times New Roman"/>
          <w:sz w:val="22"/>
          <w:szCs w:val="22"/>
        </w:rPr>
        <w:t xml:space="preserve">mowy kwalifikowanym podpisem elektronicznym. Każda Strona otrzymuje egzemplarz </w:t>
      </w:r>
      <w:r w:rsidR="0002038A" w:rsidRPr="0002038A">
        <w:rPr>
          <w:rFonts w:ascii="Times New Roman" w:hAnsi="Times New Roman"/>
          <w:sz w:val="22"/>
          <w:szCs w:val="22"/>
        </w:rPr>
        <w:t>u</w:t>
      </w:r>
      <w:r w:rsidRPr="0002038A">
        <w:rPr>
          <w:rFonts w:ascii="Times New Roman" w:hAnsi="Times New Roman"/>
          <w:sz w:val="22"/>
          <w:szCs w:val="22"/>
        </w:rPr>
        <w:t>mowy zawartej w wyżej opisa</w:t>
      </w:r>
      <w:r w:rsidR="0002038A" w:rsidRPr="0002038A">
        <w:rPr>
          <w:rFonts w:ascii="Times New Roman" w:hAnsi="Times New Roman"/>
          <w:sz w:val="22"/>
          <w:szCs w:val="22"/>
        </w:rPr>
        <w:t>ny sposób i w </w:t>
      </w:r>
      <w:r w:rsidRPr="0002038A">
        <w:rPr>
          <w:rFonts w:ascii="Times New Roman" w:hAnsi="Times New Roman"/>
          <w:sz w:val="22"/>
          <w:szCs w:val="22"/>
        </w:rPr>
        <w:t>formie za pośrednictwem poczty elektronicznej.</w:t>
      </w:r>
    </w:p>
    <w:p w14:paraId="70BC6473" w14:textId="77777777" w:rsidR="00825D9B" w:rsidRPr="0002038A" w:rsidRDefault="00825D9B" w:rsidP="00825D9B">
      <w:pPr>
        <w:pStyle w:val="Zwykytekst"/>
        <w:rPr>
          <w:rFonts w:ascii="Times New Roman" w:hAnsi="Times New Roman"/>
          <w:sz w:val="22"/>
          <w:szCs w:val="22"/>
        </w:rPr>
      </w:pPr>
      <w:r w:rsidRPr="0002038A">
        <w:rPr>
          <w:rFonts w:ascii="Times New Roman" w:hAnsi="Times New Roman"/>
          <w:sz w:val="22"/>
          <w:szCs w:val="22"/>
        </w:rPr>
        <w:t>Strony przyjmują jako datę jej zawarcia - datę złożenia ostatniego podpisu.</w:t>
      </w:r>
    </w:p>
    <w:p w14:paraId="55527BCA" w14:textId="69634F28" w:rsidR="004E4CF6" w:rsidRPr="0002038A" w:rsidRDefault="004E4CF6" w:rsidP="00825D9B">
      <w:pPr>
        <w:pStyle w:val="Zwykytekst"/>
        <w:rPr>
          <w:rFonts w:ascii="Times New Roman" w:hAnsi="Times New Roman"/>
          <w:sz w:val="22"/>
          <w:szCs w:val="22"/>
        </w:rPr>
      </w:pPr>
      <w:r w:rsidRPr="0002038A">
        <w:rPr>
          <w:rFonts w:ascii="Times New Roman" w:hAnsi="Times New Roman"/>
          <w:sz w:val="22"/>
          <w:szCs w:val="22"/>
        </w:rPr>
        <w:t>Umowa została zawarta pomiędzy:</w:t>
      </w:r>
    </w:p>
    <w:p w14:paraId="066672FC" w14:textId="77777777" w:rsidR="00825D9B" w:rsidRPr="0002038A" w:rsidRDefault="00825D9B" w:rsidP="00825D9B">
      <w:pPr>
        <w:jc w:val="both"/>
        <w:rPr>
          <w:i/>
          <w:iCs/>
          <w:sz w:val="22"/>
          <w:szCs w:val="22"/>
        </w:rPr>
      </w:pPr>
      <w:r w:rsidRPr="0002038A">
        <w:rPr>
          <w:i/>
          <w:iCs/>
          <w:sz w:val="22"/>
          <w:szCs w:val="22"/>
        </w:rPr>
        <w:t>(w przypadku wersji elektronicznej)</w:t>
      </w:r>
    </w:p>
    <w:p w14:paraId="2355F3E8" w14:textId="77777777" w:rsidR="00825D9B" w:rsidRPr="0002038A" w:rsidRDefault="00825D9B" w:rsidP="00825D9B">
      <w:pPr>
        <w:jc w:val="both"/>
        <w:rPr>
          <w:bCs/>
          <w:sz w:val="22"/>
          <w:szCs w:val="22"/>
        </w:rPr>
      </w:pPr>
    </w:p>
    <w:p w14:paraId="337AD443" w14:textId="77777777" w:rsidR="00825D9B" w:rsidRPr="0002038A" w:rsidRDefault="00825D9B" w:rsidP="00825D9B">
      <w:pPr>
        <w:jc w:val="both"/>
        <w:rPr>
          <w:sz w:val="22"/>
          <w:szCs w:val="22"/>
        </w:rPr>
      </w:pPr>
      <w:r w:rsidRPr="0002038A">
        <w:rPr>
          <w:sz w:val="22"/>
          <w:szCs w:val="22"/>
        </w:rPr>
        <w:t>lub</w:t>
      </w:r>
    </w:p>
    <w:p w14:paraId="0A2DE509" w14:textId="77777777" w:rsidR="00825D9B" w:rsidRPr="0002038A" w:rsidRDefault="00825D9B" w:rsidP="00825D9B">
      <w:pPr>
        <w:jc w:val="both"/>
        <w:rPr>
          <w:bCs/>
          <w:sz w:val="22"/>
          <w:szCs w:val="22"/>
        </w:rPr>
      </w:pPr>
    </w:p>
    <w:p w14:paraId="1DB843D1" w14:textId="1B6459F6" w:rsidR="00825D9B" w:rsidRPr="0002038A" w:rsidRDefault="00825D9B" w:rsidP="00825D9B">
      <w:pPr>
        <w:jc w:val="both"/>
        <w:rPr>
          <w:sz w:val="22"/>
          <w:szCs w:val="22"/>
        </w:rPr>
      </w:pPr>
      <w:r w:rsidRPr="0002038A">
        <w:rPr>
          <w:sz w:val="22"/>
          <w:szCs w:val="22"/>
        </w:rPr>
        <w:t>Um</w:t>
      </w:r>
      <w:r w:rsidR="005E763B">
        <w:rPr>
          <w:sz w:val="22"/>
          <w:szCs w:val="22"/>
        </w:rPr>
        <w:t>owa została zawarta w dniu ______________</w:t>
      </w:r>
      <w:r w:rsidRPr="0002038A">
        <w:rPr>
          <w:sz w:val="22"/>
          <w:szCs w:val="22"/>
        </w:rPr>
        <w:t xml:space="preserve"> w </w:t>
      </w:r>
      <w:r w:rsidR="005E763B">
        <w:rPr>
          <w:sz w:val="22"/>
          <w:szCs w:val="22"/>
        </w:rPr>
        <w:t>______________________</w:t>
      </w:r>
      <w:r w:rsidR="00A44219" w:rsidRPr="0002038A">
        <w:rPr>
          <w:sz w:val="22"/>
          <w:szCs w:val="22"/>
        </w:rPr>
        <w:t xml:space="preserve"> pomiędzy:</w:t>
      </w:r>
    </w:p>
    <w:p w14:paraId="410E6F95" w14:textId="77777777" w:rsidR="00825D9B" w:rsidRPr="0002038A" w:rsidRDefault="00825D9B" w:rsidP="00825D9B">
      <w:pPr>
        <w:jc w:val="both"/>
        <w:rPr>
          <w:i/>
          <w:iCs/>
          <w:sz w:val="22"/>
          <w:szCs w:val="22"/>
        </w:rPr>
      </w:pPr>
      <w:r w:rsidRPr="0002038A">
        <w:rPr>
          <w:i/>
          <w:iCs/>
          <w:sz w:val="22"/>
          <w:szCs w:val="22"/>
        </w:rPr>
        <w:t>(w przypadku wersji papierowej)</w:t>
      </w:r>
    </w:p>
    <w:p w14:paraId="61DB8BFB" w14:textId="77777777" w:rsidR="00825D9B" w:rsidRPr="0002038A" w:rsidRDefault="00825D9B" w:rsidP="00825D9B">
      <w:pPr>
        <w:jc w:val="both"/>
        <w:rPr>
          <w:sz w:val="22"/>
          <w:szCs w:val="22"/>
        </w:rPr>
      </w:pPr>
    </w:p>
    <w:p w14:paraId="3E9608C1" w14:textId="62E7B7B2" w:rsidR="00825D9B" w:rsidRPr="0002038A" w:rsidRDefault="00825D9B" w:rsidP="00825D9B">
      <w:pPr>
        <w:jc w:val="both"/>
        <w:rPr>
          <w:sz w:val="22"/>
          <w:szCs w:val="22"/>
        </w:rPr>
      </w:pPr>
      <w:bookmarkStart w:id="34" w:name="_Hlk137626329"/>
      <w:r w:rsidRPr="0002038A">
        <w:rPr>
          <w:b/>
          <w:sz w:val="22"/>
          <w:szCs w:val="22"/>
        </w:rPr>
        <w:t>Polską Grupą Górniczą S.A. z siedzibą w Katowicach</w:t>
      </w:r>
      <w:r w:rsidRPr="0002038A">
        <w:rPr>
          <w:sz w:val="22"/>
          <w:szCs w:val="22"/>
        </w:rPr>
        <w:t xml:space="preserve"> przy ulicy Powstańców 30</w:t>
      </w:r>
      <w:r w:rsidRPr="0002038A">
        <w:rPr>
          <w:bCs/>
          <w:sz w:val="22"/>
          <w:szCs w:val="22"/>
        </w:rPr>
        <w:t xml:space="preserve">, kod pocztowy 40-039, </w:t>
      </w:r>
      <w:r w:rsidRPr="0002038A">
        <w:rPr>
          <w:sz w:val="22"/>
          <w:szCs w:val="22"/>
        </w:rPr>
        <w:t xml:space="preserve">zarejestrowaną w Sądzie Rejonowym Katowice-Wschód w Katowicach, Wydział VIII Gospodarczy, nr KRS 0000709363, REGON 360615984, wysokość kapitału zakładowego całkowicie wpłaconego 3 916 718 </w:t>
      </w:r>
      <w:r w:rsidR="0002038A" w:rsidRPr="0002038A">
        <w:rPr>
          <w:sz w:val="22"/>
          <w:szCs w:val="22"/>
        </w:rPr>
        <w:t>8</w:t>
      </w:r>
      <w:r w:rsidRPr="0002038A">
        <w:rPr>
          <w:sz w:val="22"/>
          <w:szCs w:val="22"/>
        </w:rPr>
        <w:t xml:space="preserve">00,00 zł, zwaną w treści umowy </w:t>
      </w:r>
      <w:r w:rsidRPr="0002038A">
        <w:rPr>
          <w:b/>
          <w:sz w:val="22"/>
          <w:szCs w:val="22"/>
        </w:rPr>
        <w:t>„ZAMAWIAJĄCYM”</w:t>
      </w:r>
      <w:r w:rsidRPr="0002038A">
        <w:rPr>
          <w:sz w:val="22"/>
          <w:szCs w:val="22"/>
        </w:rPr>
        <w:t>, reprezentowaną przez osoby umocowane.</w:t>
      </w:r>
    </w:p>
    <w:p w14:paraId="0D728E41" w14:textId="77777777" w:rsidR="00825D9B" w:rsidRPr="0002038A" w:rsidRDefault="00825D9B" w:rsidP="0002038A">
      <w:pPr>
        <w:rPr>
          <w:sz w:val="22"/>
          <w:szCs w:val="22"/>
        </w:rPr>
      </w:pPr>
    </w:p>
    <w:p w14:paraId="7EC80C68" w14:textId="77777777" w:rsidR="00825D9B" w:rsidRPr="0002038A" w:rsidRDefault="00825D9B" w:rsidP="00825D9B">
      <w:pPr>
        <w:jc w:val="both"/>
        <w:rPr>
          <w:i/>
          <w:iCs/>
          <w:sz w:val="22"/>
          <w:szCs w:val="22"/>
        </w:rPr>
      </w:pPr>
      <w:r w:rsidRPr="0002038A">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2038A" w14:paraId="60CE773E" w14:textId="77777777" w:rsidTr="009D6203">
        <w:trPr>
          <w:trHeight w:val="20"/>
        </w:trPr>
        <w:tc>
          <w:tcPr>
            <w:tcW w:w="5000" w:type="pct"/>
            <w:gridSpan w:val="4"/>
            <w:shd w:val="clear" w:color="auto" w:fill="F2F2F2" w:themeFill="background1" w:themeFillShade="F2"/>
            <w:vAlign w:val="center"/>
          </w:tcPr>
          <w:p w14:paraId="5B90E5D8" w14:textId="77777777" w:rsidR="00825D9B" w:rsidRPr="0002038A" w:rsidRDefault="00825D9B" w:rsidP="009D6203">
            <w:pPr>
              <w:widowControl w:val="0"/>
              <w:tabs>
                <w:tab w:val="left" w:pos="284"/>
                <w:tab w:val="left" w:pos="851"/>
              </w:tabs>
              <w:ind w:left="284" w:hanging="284"/>
              <w:jc w:val="center"/>
              <w:rPr>
                <w:b/>
                <w:bCs/>
              </w:rPr>
            </w:pPr>
            <w:r w:rsidRPr="0002038A">
              <w:rPr>
                <w:b/>
                <w:bCs/>
                <w:sz w:val="22"/>
                <w:szCs w:val="22"/>
              </w:rPr>
              <w:t>ZAMAWIAJĄCY</w:t>
            </w:r>
          </w:p>
        </w:tc>
      </w:tr>
      <w:tr w:rsidR="00825D9B" w:rsidRPr="0002038A" w14:paraId="1991B3D3" w14:textId="77777777" w:rsidTr="009D6203">
        <w:trPr>
          <w:trHeight w:val="557"/>
        </w:trPr>
        <w:tc>
          <w:tcPr>
            <w:tcW w:w="2498" w:type="pct"/>
            <w:gridSpan w:val="2"/>
            <w:vAlign w:val="center"/>
          </w:tcPr>
          <w:p w14:paraId="6BC17550" w14:textId="77777777" w:rsidR="00825D9B" w:rsidRPr="0002038A" w:rsidRDefault="00825D9B" w:rsidP="009D6203">
            <w:pPr>
              <w:widowControl w:val="0"/>
              <w:jc w:val="center"/>
              <w:rPr>
                <w:sz w:val="18"/>
                <w:szCs w:val="18"/>
              </w:rPr>
            </w:pPr>
          </w:p>
          <w:p w14:paraId="620A47EE" w14:textId="77777777" w:rsidR="00825D9B" w:rsidRPr="0002038A" w:rsidRDefault="00825D9B" w:rsidP="009D6203">
            <w:pPr>
              <w:widowControl w:val="0"/>
              <w:jc w:val="center"/>
              <w:rPr>
                <w:sz w:val="18"/>
                <w:szCs w:val="18"/>
              </w:rPr>
            </w:pPr>
          </w:p>
          <w:p w14:paraId="3F766BC6" w14:textId="77777777" w:rsidR="00825D9B" w:rsidRPr="0002038A" w:rsidRDefault="00825D9B" w:rsidP="009D6203">
            <w:pPr>
              <w:widowControl w:val="0"/>
              <w:jc w:val="center"/>
              <w:rPr>
                <w:sz w:val="18"/>
                <w:szCs w:val="18"/>
              </w:rPr>
            </w:pPr>
          </w:p>
          <w:p w14:paraId="3D115D80" w14:textId="77777777" w:rsidR="00825D9B" w:rsidRPr="0002038A" w:rsidRDefault="00825D9B" w:rsidP="009D6203">
            <w:pPr>
              <w:widowControl w:val="0"/>
              <w:jc w:val="center"/>
              <w:rPr>
                <w:sz w:val="18"/>
                <w:szCs w:val="18"/>
              </w:rPr>
            </w:pPr>
          </w:p>
          <w:p w14:paraId="5E3CD7C8" w14:textId="77777777" w:rsidR="00825D9B" w:rsidRPr="0002038A" w:rsidRDefault="00825D9B" w:rsidP="009D6203">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02038A" w:rsidRDefault="00825D9B" w:rsidP="009D6203">
            <w:pPr>
              <w:widowControl w:val="0"/>
              <w:jc w:val="center"/>
              <w:rPr>
                <w:sz w:val="18"/>
                <w:szCs w:val="18"/>
              </w:rPr>
            </w:pPr>
          </w:p>
          <w:p w14:paraId="28B2B7C8" w14:textId="77777777" w:rsidR="00825D9B" w:rsidRPr="0002038A" w:rsidRDefault="00825D9B" w:rsidP="009D6203">
            <w:pPr>
              <w:widowControl w:val="0"/>
              <w:jc w:val="center"/>
              <w:rPr>
                <w:sz w:val="18"/>
                <w:szCs w:val="18"/>
              </w:rPr>
            </w:pPr>
          </w:p>
          <w:p w14:paraId="409D9176" w14:textId="77777777" w:rsidR="00825D9B" w:rsidRPr="0002038A" w:rsidRDefault="00825D9B" w:rsidP="009D6203">
            <w:pPr>
              <w:widowControl w:val="0"/>
              <w:jc w:val="center"/>
              <w:rPr>
                <w:sz w:val="18"/>
                <w:szCs w:val="18"/>
              </w:rPr>
            </w:pPr>
          </w:p>
          <w:p w14:paraId="77E22093" w14:textId="77777777" w:rsidR="00825D9B" w:rsidRPr="0002038A" w:rsidRDefault="00825D9B" w:rsidP="009D6203">
            <w:pPr>
              <w:widowControl w:val="0"/>
              <w:jc w:val="center"/>
              <w:rPr>
                <w:sz w:val="18"/>
                <w:szCs w:val="18"/>
              </w:rPr>
            </w:pPr>
          </w:p>
          <w:p w14:paraId="390896E5" w14:textId="77777777" w:rsidR="00825D9B" w:rsidRPr="0002038A" w:rsidRDefault="00825D9B" w:rsidP="009D6203">
            <w:pPr>
              <w:widowControl w:val="0"/>
              <w:tabs>
                <w:tab w:val="left" w:pos="284"/>
                <w:tab w:val="left" w:pos="851"/>
              </w:tabs>
              <w:ind w:left="284" w:hanging="284"/>
              <w:jc w:val="center"/>
              <w:rPr>
                <w:b/>
                <w:bCs/>
              </w:rPr>
            </w:pPr>
          </w:p>
        </w:tc>
      </w:tr>
      <w:tr w:rsidR="00825D9B" w:rsidRPr="0002038A" w14:paraId="264CF3F1" w14:textId="77777777" w:rsidTr="009D6203">
        <w:trPr>
          <w:trHeight w:val="564"/>
        </w:trPr>
        <w:tc>
          <w:tcPr>
            <w:tcW w:w="1561" w:type="pct"/>
            <w:shd w:val="clear" w:color="auto" w:fill="F2F2F2" w:themeFill="background1" w:themeFillShade="F2"/>
            <w:vAlign w:val="center"/>
          </w:tcPr>
          <w:p w14:paraId="05AC56F6" w14:textId="77777777" w:rsidR="00825D9B" w:rsidRPr="0002038A" w:rsidRDefault="00825D9B" w:rsidP="009D6203">
            <w:pPr>
              <w:ind w:left="-108" w:right="-108"/>
              <w:jc w:val="center"/>
              <w:rPr>
                <w:sz w:val="18"/>
                <w:szCs w:val="18"/>
              </w:rPr>
            </w:pPr>
            <w:r w:rsidRPr="0002038A">
              <w:rPr>
                <w:sz w:val="18"/>
                <w:szCs w:val="18"/>
              </w:rPr>
              <w:t>Sekretarz Komisji Przetargowej lub</w:t>
            </w:r>
          </w:p>
          <w:p w14:paraId="3F90BC69" w14:textId="77777777" w:rsidR="00825D9B" w:rsidRPr="0002038A" w:rsidRDefault="00825D9B" w:rsidP="009D6203">
            <w:pPr>
              <w:widowControl w:val="0"/>
              <w:tabs>
                <w:tab w:val="left" w:pos="284"/>
                <w:tab w:val="left" w:pos="851"/>
              </w:tabs>
              <w:ind w:left="-108" w:right="-108"/>
              <w:jc w:val="center"/>
              <w:rPr>
                <w:b/>
                <w:bCs/>
                <w:sz w:val="18"/>
                <w:szCs w:val="18"/>
              </w:rPr>
            </w:pPr>
            <w:r w:rsidRPr="0002038A">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2038A" w:rsidRDefault="00825D9B" w:rsidP="009D6203">
            <w:pPr>
              <w:widowControl w:val="0"/>
              <w:ind w:left="-108" w:right="-108"/>
              <w:jc w:val="center"/>
              <w:rPr>
                <w:b/>
                <w:bCs/>
                <w:sz w:val="18"/>
                <w:szCs w:val="18"/>
              </w:rPr>
            </w:pPr>
            <w:r w:rsidRPr="0002038A">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2038A" w:rsidRDefault="00825D9B" w:rsidP="009D6203">
            <w:pPr>
              <w:widowControl w:val="0"/>
              <w:ind w:left="-108" w:right="-108"/>
              <w:jc w:val="center"/>
              <w:rPr>
                <w:b/>
                <w:bCs/>
                <w:sz w:val="18"/>
                <w:szCs w:val="18"/>
              </w:rPr>
            </w:pPr>
            <w:r w:rsidRPr="0002038A">
              <w:rPr>
                <w:sz w:val="18"/>
                <w:szCs w:val="18"/>
              </w:rPr>
              <w:t>Radca Prawny</w:t>
            </w:r>
          </w:p>
        </w:tc>
      </w:tr>
      <w:tr w:rsidR="00825D9B" w:rsidRPr="0002038A" w14:paraId="0826B902" w14:textId="77777777" w:rsidTr="009D6203">
        <w:trPr>
          <w:trHeight w:val="564"/>
        </w:trPr>
        <w:tc>
          <w:tcPr>
            <w:tcW w:w="1561" w:type="pct"/>
            <w:vAlign w:val="center"/>
          </w:tcPr>
          <w:p w14:paraId="71372044" w14:textId="77777777" w:rsidR="00825D9B" w:rsidRPr="0002038A" w:rsidRDefault="00825D9B" w:rsidP="009D6203">
            <w:pPr>
              <w:widowControl w:val="0"/>
              <w:jc w:val="center"/>
              <w:rPr>
                <w:sz w:val="18"/>
                <w:szCs w:val="18"/>
              </w:rPr>
            </w:pPr>
          </w:p>
          <w:p w14:paraId="594E1557" w14:textId="77777777" w:rsidR="00825D9B" w:rsidRPr="0002038A" w:rsidRDefault="00825D9B" w:rsidP="009D6203">
            <w:pPr>
              <w:widowControl w:val="0"/>
              <w:jc w:val="center"/>
              <w:rPr>
                <w:sz w:val="18"/>
                <w:szCs w:val="18"/>
              </w:rPr>
            </w:pPr>
          </w:p>
          <w:p w14:paraId="2395A21E" w14:textId="77777777" w:rsidR="00825D9B" w:rsidRPr="0002038A" w:rsidRDefault="00825D9B" w:rsidP="009D6203">
            <w:pPr>
              <w:widowControl w:val="0"/>
              <w:jc w:val="center"/>
              <w:rPr>
                <w:sz w:val="18"/>
                <w:szCs w:val="18"/>
              </w:rPr>
            </w:pPr>
          </w:p>
          <w:p w14:paraId="3E7927E0" w14:textId="77777777" w:rsidR="00825D9B" w:rsidRPr="0002038A" w:rsidRDefault="00825D9B" w:rsidP="009D6203">
            <w:pPr>
              <w:widowControl w:val="0"/>
              <w:jc w:val="center"/>
              <w:rPr>
                <w:sz w:val="18"/>
                <w:szCs w:val="18"/>
              </w:rPr>
            </w:pPr>
          </w:p>
          <w:p w14:paraId="48FB8116" w14:textId="77777777" w:rsidR="00825D9B" w:rsidRPr="0002038A" w:rsidRDefault="00825D9B" w:rsidP="009D6203">
            <w:pPr>
              <w:ind w:left="22"/>
              <w:jc w:val="center"/>
              <w:rPr>
                <w:sz w:val="18"/>
                <w:szCs w:val="18"/>
              </w:rPr>
            </w:pPr>
          </w:p>
        </w:tc>
        <w:tc>
          <w:tcPr>
            <w:tcW w:w="1643" w:type="pct"/>
            <w:gridSpan w:val="2"/>
            <w:vAlign w:val="center"/>
          </w:tcPr>
          <w:p w14:paraId="7393F21F" w14:textId="77777777" w:rsidR="00825D9B" w:rsidRPr="0002038A" w:rsidRDefault="00825D9B" w:rsidP="009D6203">
            <w:pPr>
              <w:widowControl w:val="0"/>
              <w:jc w:val="center"/>
              <w:rPr>
                <w:sz w:val="18"/>
                <w:szCs w:val="18"/>
              </w:rPr>
            </w:pPr>
          </w:p>
          <w:p w14:paraId="11B6C993" w14:textId="77777777" w:rsidR="00825D9B" w:rsidRPr="0002038A" w:rsidRDefault="00825D9B" w:rsidP="009D6203">
            <w:pPr>
              <w:widowControl w:val="0"/>
              <w:jc w:val="center"/>
              <w:rPr>
                <w:sz w:val="18"/>
                <w:szCs w:val="18"/>
              </w:rPr>
            </w:pPr>
          </w:p>
          <w:p w14:paraId="2C5FB46A" w14:textId="77777777" w:rsidR="00825D9B" w:rsidRPr="0002038A" w:rsidRDefault="00825D9B" w:rsidP="009D6203">
            <w:pPr>
              <w:widowControl w:val="0"/>
              <w:jc w:val="center"/>
              <w:rPr>
                <w:sz w:val="18"/>
                <w:szCs w:val="18"/>
              </w:rPr>
            </w:pPr>
          </w:p>
          <w:p w14:paraId="6E992032" w14:textId="77777777" w:rsidR="00825D9B" w:rsidRPr="0002038A" w:rsidRDefault="00825D9B" w:rsidP="009D6203">
            <w:pPr>
              <w:widowControl w:val="0"/>
              <w:jc w:val="center"/>
              <w:rPr>
                <w:sz w:val="18"/>
                <w:szCs w:val="18"/>
              </w:rPr>
            </w:pPr>
          </w:p>
          <w:p w14:paraId="03750844" w14:textId="77777777" w:rsidR="00825D9B" w:rsidRPr="0002038A" w:rsidRDefault="00825D9B" w:rsidP="009D6203">
            <w:pPr>
              <w:widowControl w:val="0"/>
              <w:ind w:left="34" w:hanging="34"/>
              <w:jc w:val="center"/>
              <w:rPr>
                <w:sz w:val="18"/>
                <w:szCs w:val="18"/>
              </w:rPr>
            </w:pPr>
          </w:p>
        </w:tc>
        <w:tc>
          <w:tcPr>
            <w:tcW w:w="1796" w:type="pct"/>
            <w:vAlign w:val="center"/>
          </w:tcPr>
          <w:p w14:paraId="3BCAD3F9" w14:textId="77777777" w:rsidR="00825D9B" w:rsidRPr="0002038A" w:rsidRDefault="00825D9B" w:rsidP="009D6203">
            <w:pPr>
              <w:widowControl w:val="0"/>
              <w:jc w:val="center"/>
              <w:rPr>
                <w:sz w:val="18"/>
                <w:szCs w:val="18"/>
              </w:rPr>
            </w:pPr>
          </w:p>
          <w:p w14:paraId="09B9D7A0" w14:textId="77777777" w:rsidR="00825D9B" w:rsidRPr="0002038A" w:rsidRDefault="00825D9B" w:rsidP="009D6203">
            <w:pPr>
              <w:widowControl w:val="0"/>
              <w:jc w:val="center"/>
              <w:rPr>
                <w:sz w:val="18"/>
                <w:szCs w:val="18"/>
              </w:rPr>
            </w:pPr>
          </w:p>
          <w:p w14:paraId="3991BDA9" w14:textId="77777777" w:rsidR="00825D9B" w:rsidRPr="0002038A" w:rsidRDefault="00825D9B" w:rsidP="009D6203">
            <w:pPr>
              <w:widowControl w:val="0"/>
              <w:jc w:val="center"/>
              <w:rPr>
                <w:sz w:val="18"/>
                <w:szCs w:val="18"/>
              </w:rPr>
            </w:pPr>
          </w:p>
          <w:p w14:paraId="2725E080" w14:textId="77777777" w:rsidR="00825D9B" w:rsidRPr="0002038A" w:rsidRDefault="00825D9B" w:rsidP="009D6203">
            <w:pPr>
              <w:widowControl w:val="0"/>
              <w:jc w:val="center"/>
              <w:rPr>
                <w:sz w:val="18"/>
                <w:szCs w:val="18"/>
              </w:rPr>
            </w:pPr>
          </w:p>
          <w:p w14:paraId="73225BC0" w14:textId="77777777" w:rsidR="00825D9B" w:rsidRPr="0002038A" w:rsidRDefault="00825D9B" w:rsidP="009D6203">
            <w:pPr>
              <w:widowControl w:val="0"/>
              <w:jc w:val="center"/>
              <w:rPr>
                <w:sz w:val="18"/>
                <w:szCs w:val="18"/>
              </w:rPr>
            </w:pPr>
          </w:p>
        </w:tc>
      </w:tr>
    </w:tbl>
    <w:p w14:paraId="61035AF9" w14:textId="77777777" w:rsidR="00825D9B" w:rsidRPr="0002038A" w:rsidRDefault="00825D9B" w:rsidP="0002038A">
      <w:pPr>
        <w:rPr>
          <w:sz w:val="22"/>
          <w:szCs w:val="22"/>
        </w:rPr>
      </w:pPr>
    </w:p>
    <w:p w14:paraId="58C5FC84" w14:textId="77777777" w:rsidR="00825D9B" w:rsidRPr="0002038A" w:rsidRDefault="00825D9B" w:rsidP="00825D9B">
      <w:pPr>
        <w:rPr>
          <w:b/>
          <w:sz w:val="22"/>
          <w:szCs w:val="22"/>
        </w:rPr>
      </w:pPr>
      <w:r w:rsidRPr="0002038A">
        <w:rPr>
          <w:b/>
          <w:sz w:val="22"/>
          <w:szCs w:val="22"/>
        </w:rPr>
        <w:t>i:</w:t>
      </w:r>
    </w:p>
    <w:p w14:paraId="2FCC7D88" w14:textId="77777777" w:rsidR="00825D9B" w:rsidRPr="0002038A" w:rsidRDefault="00825D9B" w:rsidP="00825D9B">
      <w:pPr>
        <w:rPr>
          <w:i/>
          <w:sz w:val="22"/>
          <w:szCs w:val="22"/>
        </w:rPr>
      </w:pPr>
      <w:bookmarkStart w:id="35" w:name="_Hlk9317397"/>
      <w:r w:rsidRPr="0002038A">
        <w:rPr>
          <w:i/>
          <w:sz w:val="22"/>
          <w:szCs w:val="22"/>
        </w:rPr>
        <w:t>W przypadku spółki prawa handlowego:</w:t>
      </w:r>
    </w:p>
    <w:p w14:paraId="52F8A046" w14:textId="77777777" w:rsidR="00825D9B" w:rsidRPr="0002038A" w:rsidRDefault="00825D9B" w:rsidP="00825D9B">
      <w:pPr>
        <w:jc w:val="both"/>
        <w:rPr>
          <w:sz w:val="22"/>
          <w:szCs w:val="22"/>
        </w:rPr>
      </w:pPr>
      <w:r w:rsidRPr="0002038A">
        <w:rPr>
          <w:sz w:val="22"/>
          <w:szCs w:val="22"/>
        </w:rPr>
        <w:t>__________________________________________________________________________________</w:t>
      </w:r>
    </w:p>
    <w:p w14:paraId="27297D6A" w14:textId="393E6E28" w:rsidR="00825D9B" w:rsidRPr="0002038A" w:rsidRDefault="0002038A" w:rsidP="00825D9B">
      <w:pPr>
        <w:jc w:val="both"/>
        <w:rPr>
          <w:sz w:val="22"/>
          <w:szCs w:val="22"/>
        </w:rPr>
      </w:pPr>
      <w:r w:rsidRPr="0002038A">
        <w:rPr>
          <w:sz w:val="22"/>
          <w:szCs w:val="22"/>
        </w:rPr>
        <w:t>z siedzibą w ________________</w:t>
      </w:r>
      <w:r w:rsidR="00825D9B" w:rsidRPr="0002038A">
        <w:rPr>
          <w:sz w:val="22"/>
          <w:szCs w:val="22"/>
        </w:rPr>
        <w:t xml:space="preserve"> przy ulicy ___________________, </w:t>
      </w:r>
      <w:r w:rsidRPr="0002038A">
        <w:rPr>
          <w:sz w:val="22"/>
          <w:szCs w:val="22"/>
        </w:rPr>
        <w:t xml:space="preserve">kod pocztowy ______, </w:t>
      </w:r>
      <w:r w:rsidR="00825D9B" w:rsidRPr="0002038A">
        <w:rPr>
          <w:sz w:val="22"/>
          <w:szCs w:val="22"/>
        </w:rPr>
        <w:t xml:space="preserve">zarejestrowaną w Sądzie Rejonowym __________________ nr KRS _____________, REGON ____________, wysokość kapitału zakładowego całkowicie wpłaconego </w:t>
      </w:r>
      <w:r w:rsidR="00825D9B" w:rsidRPr="0002038A">
        <w:rPr>
          <w:i/>
          <w:sz w:val="22"/>
          <w:szCs w:val="22"/>
        </w:rPr>
        <w:t>(w przypadku spółki akcyjnej)</w:t>
      </w:r>
      <w:r w:rsidR="00825D9B" w:rsidRPr="0002038A">
        <w:rPr>
          <w:sz w:val="22"/>
          <w:szCs w:val="22"/>
        </w:rPr>
        <w:t xml:space="preserve"> _________________, zwaną (ym) w treści umowy </w:t>
      </w:r>
      <w:r w:rsidR="00825D9B" w:rsidRPr="0002038A">
        <w:rPr>
          <w:b/>
          <w:sz w:val="22"/>
          <w:szCs w:val="22"/>
        </w:rPr>
        <w:t>„WYKONAWCĄ”</w:t>
      </w:r>
      <w:r w:rsidR="00825D9B" w:rsidRPr="0002038A">
        <w:rPr>
          <w:sz w:val="22"/>
          <w:szCs w:val="22"/>
        </w:rPr>
        <w:t xml:space="preserve"> reprezentowaną przez osoby umocowane.</w:t>
      </w:r>
    </w:p>
    <w:p w14:paraId="6AD34D28" w14:textId="77777777" w:rsidR="00825D9B" w:rsidRPr="0002038A" w:rsidRDefault="00825D9B" w:rsidP="00825D9B">
      <w:pPr>
        <w:rPr>
          <w:sz w:val="22"/>
          <w:szCs w:val="22"/>
        </w:rPr>
      </w:pPr>
    </w:p>
    <w:p w14:paraId="4743E41A" w14:textId="77777777" w:rsidR="00825D9B" w:rsidRPr="0002038A" w:rsidRDefault="00825D9B" w:rsidP="00825D9B">
      <w:pPr>
        <w:rPr>
          <w:i/>
          <w:sz w:val="22"/>
          <w:szCs w:val="22"/>
        </w:rPr>
      </w:pPr>
      <w:r w:rsidRPr="0002038A">
        <w:rPr>
          <w:i/>
          <w:sz w:val="22"/>
          <w:szCs w:val="22"/>
        </w:rPr>
        <w:t>W przypadku działalności gospodarczej prowadzonej osobiście:</w:t>
      </w:r>
    </w:p>
    <w:p w14:paraId="12929AEE" w14:textId="2D3873B1" w:rsidR="00825D9B" w:rsidRPr="003C6244" w:rsidRDefault="00825D9B" w:rsidP="00825D9B">
      <w:pPr>
        <w:jc w:val="both"/>
        <w:rPr>
          <w:sz w:val="22"/>
          <w:szCs w:val="22"/>
        </w:rPr>
      </w:pPr>
      <w:r w:rsidRPr="0002038A">
        <w:rPr>
          <w:b/>
          <w:sz w:val="22"/>
          <w:szCs w:val="22"/>
        </w:rPr>
        <w:t>Panem/Panią _____________________</w:t>
      </w:r>
      <w:r w:rsidRPr="0002038A">
        <w:rPr>
          <w:sz w:val="22"/>
          <w:szCs w:val="22"/>
        </w:rPr>
        <w:t xml:space="preserve">, prowadzącym/ą działalność gospodarczą pod nazwą: </w:t>
      </w:r>
      <w:r w:rsidRPr="0002038A">
        <w:rPr>
          <w:b/>
          <w:sz w:val="22"/>
          <w:szCs w:val="22"/>
        </w:rPr>
        <w:t>______________________________</w:t>
      </w:r>
      <w:r w:rsidRPr="0002038A">
        <w:rPr>
          <w:sz w:val="22"/>
          <w:szCs w:val="22"/>
        </w:rPr>
        <w:t xml:space="preserve"> - z siedzibą w _____________________ przy ulicy _______________</w:t>
      </w:r>
      <w:r w:rsidR="0002038A" w:rsidRPr="0002038A">
        <w:rPr>
          <w:sz w:val="22"/>
          <w:szCs w:val="22"/>
        </w:rPr>
        <w:t xml:space="preserve">, kod pocztowy ______, </w:t>
      </w:r>
      <w:r w:rsidRPr="0002038A">
        <w:rPr>
          <w:sz w:val="22"/>
          <w:szCs w:val="22"/>
        </w:rPr>
        <w:t xml:space="preserve">zarejestrowaną w Centralnej Ewidencji </w:t>
      </w:r>
      <w:r w:rsidRPr="003C6244">
        <w:rPr>
          <w:sz w:val="22"/>
          <w:szCs w:val="22"/>
        </w:rPr>
        <w:t xml:space="preserve">i Informacji </w:t>
      </w:r>
      <w:r w:rsidRPr="003C6244">
        <w:rPr>
          <w:sz w:val="22"/>
          <w:szCs w:val="22"/>
        </w:rPr>
        <w:lastRenderedPageBreak/>
        <w:t xml:space="preserve">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Pr="0002038A" w:rsidRDefault="00825D9B" w:rsidP="00825D9B">
      <w:pPr>
        <w:rPr>
          <w:sz w:val="22"/>
          <w:szCs w:val="22"/>
        </w:rPr>
      </w:pPr>
    </w:p>
    <w:p w14:paraId="57AE18B5" w14:textId="77777777" w:rsidR="00825D9B" w:rsidRPr="0002038A" w:rsidRDefault="00825D9B" w:rsidP="00825D9B">
      <w:pPr>
        <w:rPr>
          <w:i/>
          <w:sz w:val="22"/>
          <w:szCs w:val="22"/>
        </w:rPr>
      </w:pPr>
      <w:r w:rsidRPr="0002038A">
        <w:rPr>
          <w:i/>
          <w:sz w:val="22"/>
          <w:szCs w:val="22"/>
        </w:rPr>
        <w:t>W przypadku spółki cywilnej:</w:t>
      </w:r>
    </w:p>
    <w:p w14:paraId="4CF6BBEF" w14:textId="77777777" w:rsidR="00825D9B" w:rsidRPr="0002038A" w:rsidRDefault="00825D9B" w:rsidP="00825D9B">
      <w:pPr>
        <w:rPr>
          <w:sz w:val="22"/>
          <w:szCs w:val="22"/>
        </w:rPr>
      </w:pPr>
      <w:r w:rsidRPr="0002038A">
        <w:rPr>
          <w:sz w:val="22"/>
          <w:szCs w:val="22"/>
        </w:rPr>
        <w:t xml:space="preserve">1. </w:t>
      </w:r>
      <w:r w:rsidRPr="0002038A">
        <w:rPr>
          <w:b/>
          <w:sz w:val="22"/>
          <w:szCs w:val="22"/>
        </w:rPr>
        <w:t>Panem/Panią _______________________</w:t>
      </w:r>
      <w:r w:rsidRPr="0002038A">
        <w:rPr>
          <w:sz w:val="22"/>
          <w:szCs w:val="22"/>
        </w:rPr>
        <w:t xml:space="preserve"> wpisanym/ą do Centralnej Ewidencji i Informacji o Działalności Gospodarczej, REGON ______________,</w:t>
      </w:r>
    </w:p>
    <w:p w14:paraId="3094940B" w14:textId="77777777" w:rsidR="00825D9B" w:rsidRPr="0002038A" w:rsidRDefault="00825D9B" w:rsidP="00825D9B">
      <w:pPr>
        <w:jc w:val="both"/>
        <w:rPr>
          <w:sz w:val="22"/>
          <w:szCs w:val="22"/>
        </w:rPr>
      </w:pPr>
      <w:r w:rsidRPr="0002038A">
        <w:rPr>
          <w:sz w:val="22"/>
          <w:szCs w:val="22"/>
        </w:rPr>
        <w:t xml:space="preserve">2. </w:t>
      </w:r>
      <w:r w:rsidRPr="0002038A">
        <w:rPr>
          <w:b/>
          <w:sz w:val="22"/>
          <w:szCs w:val="22"/>
        </w:rPr>
        <w:t>Panem/Panią _______________________</w:t>
      </w:r>
      <w:r w:rsidRPr="0002038A">
        <w:rPr>
          <w:sz w:val="22"/>
          <w:szCs w:val="22"/>
        </w:rPr>
        <w:t xml:space="preserve"> wpisanym/ą do Centralnej Ewidencji i Informacji o Działalności Gospodarczej, REGON ______________,</w:t>
      </w:r>
    </w:p>
    <w:p w14:paraId="5928AF8D" w14:textId="63181042" w:rsidR="00825D9B" w:rsidRPr="0002038A" w:rsidRDefault="00825D9B" w:rsidP="00825D9B">
      <w:pPr>
        <w:jc w:val="both"/>
        <w:rPr>
          <w:sz w:val="22"/>
          <w:szCs w:val="22"/>
        </w:rPr>
      </w:pPr>
      <w:r w:rsidRPr="0002038A">
        <w:rPr>
          <w:sz w:val="22"/>
          <w:szCs w:val="22"/>
        </w:rPr>
        <w:t>wspólnie prowadzącymi działalność gospodarczą w formie spółki cywilnej pod nazwą ________</w:t>
      </w:r>
      <w:r w:rsidR="0002038A" w:rsidRPr="0002038A">
        <w:rPr>
          <w:sz w:val="22"/>
          <w:szCs w:val="22"/>
        </w:rPr>
        <w:t>____</w:t>
      </w:r>
      <w:r w:rsidRPr="0002038A">
        <w:rPr>
          <w:sz w:val="22"/>
          <w:szCs w:val="22"/>
        </w:rPr>
        <w:t xml:space="preserve">___ z siedzibą w ______________, przy ulicy _________________, </w:t>
      </w:r>
      <w:r w:rsidR="0002038A" w:rsidRPr="0002038A">
        <w:rPr>
          <w:sz w:val="22"/>
          <w:szCs w:val="22"/>
        </w:rPr>
        <w:t>kod pocztowy _______, zwanymi w </w:t>
      </w:r>
      <w:r w:rsidRPr="0002038A">
        <w:rPr>
          <w:sz w:val="22"/>
          <w:szCs w:val="22"/>
        </w:rPr>
        <w:t xml:space="preserve">dalszej części umowy </w:t>
      </w:r>
      <w:r w:rsidRPr="0002038A">
        <w:rPr>
          <w:b/>
          <w:sz w:val="22"/>
          <w:szCs w:val="22"/>
        </w:rPr>
        <w:t xml:space="preserve">„WYKONAWCĄ” </w:t>
      </w:r>
      <w:r w:rsidRPr="0002038A">
        <w:rPr>
          <w:sz w:val="22"/>
          <w:szCs w:val="22"/>
        </w:rPr>
        <w:t>reprezentowanymi przez osoby umocowane.</w:t>
      </w:r>
    </w:p>
    <w:p w14:paraId="08E38CB7" w14:textId="77777777" w:rsidR="00825D9B" w:rsidRPr="0002038A" w:rsidRDefault="00825D9B" w:rsidP="00825D9B">
      <w:pPr>
        <w:rPr>
          <w:sz w:val="22"/>
          <w:szCs w:val="22"/>
        </w:rPr>
      </w:pPr>
    </w:p>
    <w:p w14:paraId="1C9A0FD1" w14:textId="77777777" w:rsidR="00825D9B" w:rsidRPr="0002038A" w:rsidRDefault="00825D9B" w:rsidP="00825D9B">
      <w:pPr>
        <w:rPr>
          <w:i/>
          <w:sz w:val="22"/>
          <w:szCs w:val="22"/>
        </w:rPr>
      </w:pPr>
      <w:r w:rsidRPr="0002038A">
        <w:rPr>
          <w:i/>
          <w:sz w:val="22"/>
          <w:szCs w:val="22"/>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5D2A4E0E" w:rsidR="00825D9B" w:rsidRPr="0002038A" w:rsidRDefault="00825D9B" w:rsidP="00825D9B">
      <w:pPr>
        <w:jc w:val="both"/>
        <w:rPr>
          <w:i/>
          <w:sz w:val="22"/>
          <w:szCs w:val="22"/>
        </w:rPr>
      </w:pPr>
      <w:r w:rsidRPr="0002038A">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02038A">
        <w:rPr>
          <w:i/>
          <w:sz w:val="22"/>
          <w:szCs w:val="22"/>
        </w:rPr>
        <w:t>(w przypadku spółki akcyjnej)</w:t>
      </w:r>
      <w:r w:rsidR="0002038A" w:rsidRPr="0002038A">
        <w:rPr>
          <w:sz w:val="22"/>
          <w:szCs w:val="22"/>
        </w:rPr>
        <w:t xml:space="preserve"> _________________,</w:t>
      </w:r>
    </w:p>
    <w:p w14:paraId="3C098580" w14:textId="77777777" w:rsidR="00825D9B" w:rsidRPr="0002038A" w:rsidRDefault="00825D9B" w:rsidP="00825D9B">
      <w:pPr>
        <w:jc w:val="both"/>
        <w:rPr>
          <w:i/>
          <w:sz w:val="22"/>
          <w:szCs w:val="22"/>
        </w:rPr>
      </w:pPr>
    </w:p>
    <w:p w14:paraId="54536507" w14:textId="77777777" w:rsidR="00825D9B" w:rsidRPr="0002038A" w:rsidRDefault="00825D9B" w:rsidP="00825D9B">
      <w:pPr>
        <w:jc w:val="both"/>
        <w:rPr>
          <w:sz w:val="22"/>
          <w:szCs w:val="22"/>
        </w:rPr>
      </w:pPr>
      <w:r w:rsidRPr="0002038A">
        <w:rPr>
          <w:sz w:val="22"/>
          <w:szCs w:val="22"/>
        </w:rPr>
        <w:t xml:space="preserve">2. </w:t>
      </w:r>
      <w:r w:rsidRPr="0002038A">
        <w:rPr>
          <w:b/>
          <w:sz w:val="22"/>
          <w:szCs w:val="22"/>
        </w:rPr>
        <w:t xml:space="preserve">Uczestnik - </w:t>
      </w:r>
      <w:r w:rsidRPr="0002038A">
        <w:rPr>
          <w:sz w:val="22"/>
          <w:szCs w:val="22"/>
        </w:rPr>
        <w:t>______________________________________________________________________</w:t>
      </w:r>
    </w:p>
    <w:p w14:paraId="1E579C1B" w14:textId="3B0CC122" w:rsidR="00825D9B" w:rsidRPr="003C6244" w:rsidRDefault="00825D9B" w:rsidP="00825D9B">
      <w:pPr>
        <w:jc w:val="both"/>
        <w:rPr>
          <w:sz w:val="22"/>
          <w:szCs w:val="22"/>
        </w:rPr>
      </w:pPr>
      <w:r w:rsidRPr="0002038A">
        <w:rPr>
          <w:sz w:val="22"/>
          <w:szCs w:val="22"/>
        </w:rPr>
        <w:t xml:space="preserve">z siedzibą w ________________, przy ulicy ________________, </w:t>
      </w:r>
      <w:r w:rsidR="0002038A" w:rsidRPr="0002038A">
        <w:rPr>
          <w:sz w:val="22"/>
          <w:szCs w:val="22"/>
        </w:rPr>
        <w:t xml:space="preserve">kod pocztowy _______, </w:t>
      </w:r>
      <w:r w:rsidRPr="0002038A">
        <w:rPr>
          <w:sz w:val="22"/>
          <w:szCs w:val="22"/>
        </w:rPr>
        <w:t xml:space="preserve">zarejestrowaną w Sądzie Rejonowym __________________ nr KRS _____________REGON ____________, wysokość kapitału zakładowego całkowicie wpłaconego </w:t>
      </w:r>
      <w:r w:rsidRPr="0002038A">
        <w:rPr>
          <w:i/>
          <w:sz w:val="22"/>
          <w:szCs w:val="22"/>
        </w:rPr>
        <w:t>(w przypadku spółki akcyjnej)</w:t>
      </w:r>
      <w:r w:rsidRPr="0002038A">
        <w:rPr>
          <w:sz w:val="22"/>
          <w:szCs w:val="22"/>
        </w:rPr>
        <w:t xml:space="preserve"> _________________, zwanych w treści umowy </w:t>
      </w:r>
      <w:r w:rsidRPr="0002038A">
        <w:rPr>
          <w:b/>
          <w:sz w:val="22"/>
          <w:szCs w:val="22"/>
        </w:rPr>
        <w:t xml:space="preserve">„WYKONAWCĄ” </w:t>
      </w:r>
      <w:r w:rsidRPr="0002038A">
        <w:rPr>
          <w:sz w:val="22"/>
          <w:szCs w:val="22"/>
        </w:rPr>
        <w:t xml:space="preserve">w imieniu których działa Pełnomocnik ___________________ </w:t>
      </w:r>
      <w:bookmarkEnd w:id="35"/>
      <w:r w:rsidRPr="0002038A">
        <w:rPr>
          <w:sz w:val="22"/>
          <w:szCs w:val="22"/>
        </w:rPr>
        <w:t xml:space="preserve">reprezentowanym przez </w:t>
      </w:r>
      <w:r w:rsidRPr="00895B8E">
        <w:rPr>
          <w:sz w:val="22"/>
          <w:szCs w:val="22"/>
        </w:rPr>
        <w:t>osoby umocowane</w:t>
      </w:r>
      <w:r>
        <w:rPr>
          <w:sz w:val="22"/>
          <w:szCs w:val="22"/>
        </w:rPr>
        <w:t>.</w:t>
      </w:r>
    </w:p>
    <w:bookmarkEnd w:id="34"/>
    <w:p w14:paraId="52CFD1EE" w14:textId="77777777" w:rsidR="00825D9B" w:rsidRPr="0002038A" w:rsidRDefault="00825D9B" w:rsidP="0002038A">
      <w:pPr>
        <w:rPr>
          <w:sz w:val="22"/>
          <w:szCs w:val="22"/>
        </w:rPr>
      </w:pPr>
    </w:p>
    <w:p w14:paraId="09B57D4B" w14:textId="77777777" w:rsidR="00825D9B" w:rsidRPr="0002038A" w:rsidRDefault="00825D9B" w:rsidP="00825D9B">
      <w:pPr>
        <w:jc w:val="both"/>
        <w:rPr>
          <w:i/>
          <w:iCs/>
          <w:sz w:val="22"/>
          <w:szCs w:val="22"/>
        </w:rPr>
      </w:pPr>
      <w:r w:rsidRPr="0002038A">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02038A" w:rsidRPr="0002038A" w14:paraId="5565BA8C" w14:textId="77777777" w:rsidTr="009D6203">
        <w:trPr>
          <w:trHeight w:val="20"/>
          <w:tblHeader/>
        </w:trPr>
        <w:tc>
          <w:tcPr>
            <w:tcW w:w="5000" w:type="pct"/>
            <w:shd w:val="clear" w:color="auto" w:fill="F2F2F2" w:themeFill="background1" w:themeFillShade="F2"/>
            <w:vAlign w:val="center"/>
          </w:tcPr>
          <w:p w14:paraId="5F6589D6" w14:textId="77777777" w:rsidR="00825D9B" w:rsidRPr="0002038A" w:rsidRDefault="00825D9B" w:rsidP="009D6203">
            <w:pPr>
              <w:widowControl w:val="0"/>
              <w:tabs>
                <w:tab w:val="left" w:pos="284"/>
                <w:tab w:val="left" w:pos="851"/>
              </w:tabs>
              <w:ind w:left="284" w:hanging="284"/>
              <w:jc w:val="center"/>
              <w:rPr>
                <w:b/>
                <w:bCs/>
              </w:rPr>
            </w:pPr>
            <w:r w:rsidRPr="0002038A">
              <w:rPr>
                <w:b/>
                <w:bCs/>
                <w:sz w:val="22"/>
                <w:szCs w:val="22"/>
                <w:shd w:val="clear" w:color="auto" w:fill="F2F2F2" w:themeFill="background1" w:themeFillShade="F2"/>
              </w:rPr>
              <w:t>WYKONAWC</w:t>
            </w:r>
            <w:r w:rsidRPr="0002038A">
              <w:rPr>
                <w:b/>
                <w:bCs/>
                <w:sz w:val="22"/>
                <w:szCs w:val="22"/>
              </w:rPr>
              <w:t>A</w:t>
            </w:r>
          </w:p>
        </w:tc>
      </w:tr>
      <w:tr w:rsidR="0002038A" w:rsidRPr="0002038A" w14:paraId="636A7B66" w14:textId="77777777" w:rsidTr="009D6203">
        <w:trPr>
          <w:trHeight w:val="1020"/>
        </w:trPr>
        <w:tc>
          <w:tcPr>
            <w:tcW w:w="5000" w:type="pct"/>
            <w:vAlign w:val="center"/>
          </w:tcPr>
          <w:p w14:paraId="3AB2649A" w14:textId="77777777" w:rsidR="00825D9B" w:rsidRPr="0002038A" w:rsidRDefault="00825D9B" w:rsidP="009D6203">
            <w:pPr>
              <w:widowControl w:val="0"/>
              <w:jc w:val="center"/>
              <w:rPr>
                <w:sz w:val="18"/>
                <w:szCs w:val="18"/>
              </w:rPr>
            </w:pPr>
          </w:p>
          <w:p w14:paraId="68CA3651" w14:textId="77777777" w:rsidR="00825D9B" w:rsidRPr="0002038A" w:rsidRDefault="00825D9B" w:rsidP="009D6203">
            <w:pPr>
              <w:widowControl w:val="0"/>
              <w:jc w:val="center"/>
              <w:rPr>
                <w:sz w:val="18"/>
                <w:szCs w:val="18"/>
              </w:rPr>
            </w:pPr>
          </w:p>
          <w:p w14:paraId="09154F6C" w14:textId="77777777" w:rsidR="00825D9B" w:rsidRPr="0002038A" w:rsidRDefault="00825D9B" w:rsidP="009D6203">
            <w:pPr>
              <w:widowControl w:val="0"/>
              <w:jc w:val="center"/>
              <w:rPr>
                <w:sz w:val="18"/>
                <w:szCs w:val="18"/>
              </w:rPr>
            </w:pPr>
          </w:p>
          <w:p w14:paraId="11949D81" w14:textId="77777777" w:rsidR="00825D9B" w:rsidRPr="0002038A" w:rsidRDefault="00825D9B" w:rsidP="009D6203">
            <w:pPr>
              <w:widowControl w:val="0"/>
              <w:jc w:val="center"/>
              <w:rPr>
                <w:sz w:val="18"/>
                <w:szCs w:val="18"/>
              </w:rPr>
            </w:pPr>
          </w:p>
          <w:p w14:paraId="0D6B2B58" w14:textId="77777777" w:rsidR="00825D9B" w:rsidRPr="0002038A" w:rsidRDefault="00825D9B" w:rsidP="009D6203">
            <w:pPr>
              <w:widowControl w:val="0"/>
              <w:tabs>
                <w:tab w:val="left" w:pos="284"/>
                <w:tab w:val="left" w:pos="851"/>
              </w:tabs>
              <w:ind w:left="284" w:hanging="284"/>
              <w:jc w:val="center"/>
              <w:rPr>
                <w:b/>
                <w:bCs/>
                <w:lang w:val="en-US"/>
              </w:rPr>
            </w:pPr>
          </w:p>
        </w:tc>
      </w:tr>
    </w:tbl>
    <w:p w14:paraId="0A6049B4" w14:textId="77777777" w:rsidR="0035712B" w:rsidRPr="0002038A" w:rsidRDefault="0035712B" w:rsidP="0002038A">
      <w:pPr>
        <w:rPr>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5A04C0A" w:rsidR="0035712B" w:rsidRPr="00E86358" w:rsidRDefault="0035712B" w:rsidP="00760DE5">
      <w:pPr>
        <w:numPr>
          <w:ilvl w:val="0"/>
          <w:numId w:val="49"/>
        </w:numPr>
        <w:ind w:left="426" w:hanging="426"/>
        <w:jc w:val="both"/>
        <w:rPr>
          <w:sz w:val="22"/>
          <w:szCs w:val="22"/>
        </w:rPr>
      </w:pPr>
      <w:r w:rsidRPr="00E86358">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w:t>
      </w:r>
      <w:r w:rsidR="00E86358" w:rsidRPr="00E86358">
        <w:rPr>
          <w:sz w:val="22"/>
          <w:szCs w:val="22"/>
        </w:rPr>
        <w:t>t.: „Dostawa __________________</w:t>
      </w:r>
      <w:r w:rsidRPr="00E86358">
        <w:rPr>
          <w:sz w:val="22"/>
          <w:szCs w:val="22"/>
        </w:rPr>
        <w:t>______________________________ dla Oddziałów Polskiej Grupy Górniczej S.A.” przeprowadzonego w trybie przetargu nieograniczonego (nr sprawy ___________).</w:t>
      </w:r>
    </w:p>
    <w:p w14:paraId="22AB7277" w14:textId="77777777" w:rsidR="0035712B" w:rsidRPr="00E86358" w:rsidRDefault="0035712B" w:rsidP="00760DE5">
      <w:pPr>
        <w:numPr>
          <w:ilvl w:val="0"/>
          <w:numId w:val="49"/>
        </w:numPr>
        <w:ind w:left="426" w:hanging="426"/>
        <w:jc w:val="both"/>
        <w:rPr>
          <w:sz w:val="22"/>
          <w:szCs w:val="22"/>
        </w:rPr>
      </w:pPr>
      <w:r w:rsidRPr="00E86358">
        <w:rPr>
          <w:sz w:val="22"/>
          <w:szCs w:val="22"/>
        </w:rPr>
        <w:t>Specyfikacja Warunków Zamówienia.</w:t>
      </w:r>
    </w:p>
    <w:p w14:paraId="2652FB06" w14:textId="77777777" w:rsidR="0035712B" w:rsidRPr="003C6244" w:rsidRDefault="0035712B" w:rsidP="00760DE5">
      <w:pPr>
        <w:numPr>
          <w:ilvl w:val="0"/>
          <w:numId w:val="49"/>
        </w:numPr>
        <w:ind w:left="426" w:hanging="426"/>
        <w:jc w:val="both"/>
        <w:rPr>
          <w:sz w:val="22"/>
          <w:szCs w:val="22"/>
        </w:rPr>
      </w:pPr>
      <w:r w:rsidRPr="00E86358">
        <w:rPr>
          <w:sz w:val="22"/>
          <w:szCs w:val="22"/>
        </w:rPr>
        <w:t>Oferta złożona przez Wykonawcę</w:t>
      </w:r>
      <w:r w:rsidRPr="003C6244">
        <w:rPr>
          <w:sz w:val="22"/>
          <w:szCs w:val="22"/>
        </w:rPr>
        <w:t>.</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E86358" w:rsidRDefault="0035712B" w:rsidP="00760DE5">
      <w:pPr>
        <w:numPr>
          <w:ilvl w:val="0"/>
          <w:numId w:val="50"/>
        </w:numPr>
        <w:ind w:left="426" w:hanging="426"/>
        <w:jc w:val="both"/>
        <w:rPr>
          <w:sz w:val="22"/>
          <w:szCs w:val="22"/>
        </w:rPr>
      </w:pPr>
      <w:r w:rsidRPr="003C6244">
        <w:rPr>
          <w:sz w:val="22"/>
          <w:szCs w:val="22"/>
        </w:rPr>
        <w:t>Przedmiotem umowy jest zakup i dostawa ______________________________________ (</w:t>
      </w:r>
      <w:r w:rsidRPr="00E86358">
        <w:rPr>
          <w:sz w:val="22"/>
          <w:szCs w:val="22"/>
        </w:rPr>
        <w:t xml:space="preserve">zwanych dalej towarem) dla Oddziałów Polskiej Grupy Górniczej S.A. za cenę, wg specyfikacji określonej w </w:t>
      </w:r>
      <w:r w:rsidRPr="00E86358">
        <w:rPr>
          <w:bCs/>
          <w:sz w:val="22"/>
          <w:szCs w:val="22"/>
        </w:rPr>
        <w:t>Załączniku Nr 1 oraz parametrach określonych w Załączniku Nr 1a</w:t>
      </w:r>
      <w:r w:rsidRPr="00E86358">
        <w:rPr>
          <w:sz w:val="22"/>
          <w:szCs w:val="22"/>
        </w:rPr>
        <w:t xml:space="preserve"> </w:t>
      </w:r>
      <w:r w:rsidRPr="00E86358">
        <w:rPr>
          <w:i/>
          <w:sz w:val="22"/>
          <w:szCs w:val="22"/>
        </w:rPr>
        <w:t>(jeżeli dotyczy</w:t>
      </w:r>
      <w:r w:rsidRPr="00E86358">
        <w:rPr>
          <w:sz w:val="22"/>
          <w:szCs w:val="22"/>
        </w:rPr>
        <w:t>) do umowy.</w:t>
      </w:r>
    </w:p>
    <w:p w14:paraId="12C09530" w14:textId="77777777" w:rsidR="0035712B" w:rsidRPr="00E86358" w:rsidRDefault="0035712B" w:rsidP="00760DE5">
      <w:pPr>
        <w:numPr>
          <w:ilvl w:val="0"/>
          <w:numId w:val="50"/>
        </w:numPr>
        <w:ind w:left="426" w:hanging="426"/>
        <w:jc w:val="both"/>
        <w:rPr>
          <w:sz w:val="22"/>
          <w:szCs w:val="22"/>
        </w:rPr>
      </w:pPr>
      <w:r w:rsidRPr="00E86358">
        <w:rPr>
          <w:sz w:val="22"/>
          <w:szCs w:val="22"/>
        </w:rPr>
        <w:t>Przedmiot umowy został sklasyfikowany pod nr kodu ________________ Wspólnego Słownika Zamówień (CPV).</w:t>
      </w:r>
    </w:p>
    <w:p w14:paraId="01281D12" w14:textId="77777777" w:rsidR="0035712B" w:rsidRDefault="0035712B" w:rsidP="00357145">
      <w:pPr>
        <w:rPr>
          <w:sz w:val="22"/>
          <w:szCs w:val="22"/>
        </w:rPr>
      </w:pPr>
    </w:p>
    <w:p w14:paraId="34882503" w14:textId="77777777" w:rsidR="008C1F24" w:rsidRPr="003C6244" w:rsidRDefault="008C1F24"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E86358" w:rsidRDefault="0035712B" w:rsidP="00760DE5">
      <w:pPr>
        <w:numPr>
          <w:ilvl w:val="0"/>
          <w:numId w:val="51"/>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E86358" w:rsidRDefault="0035712B" w:rsidP="00760DE5">
      <w:pPr>
        <w:numPr>
          <w:ilvl w:val="1"/>
          <w:numId w:val="52"/>
        </w:numPr>
        <w:ind w:left="709" w:hanging="283"/>
        <w:jc w:val="both"/>
        <w:rPr>
          <w:sz w:val="22"/>
          <w:szCs w:val="22"/>
        </w:rPr>
      </w:pPr>
      <w:r w:rsidRPr="00E86358">
        <w:rPr>
          <w:sz w:val="22"/>
          <w:szCs w:val="22"/>
        </w:rPr>
        <w:t xml:space="preserve">wartość netto: </w:t>
      </w:r>
      <w:r w:rsidRPr="00E86358">
        <w:rPr>
          <w:b/>
          <w:sz w:val="22"/>
          <w:szCs w:val="22"/>
        </w:rPr>
        <w:t>_____________ PLN</w:t>
      </w:r>
      <w:r w:rsidRPr="00E86358">
        <w:rPr>
          <w:sz w:val="22"/>
          <w:szCs w:val="22"/>
        </w:rPr>
        <w:t xml:space="preserve"> (słownie: __________________________________),</w:t>
      </w:r>
    </w:p>
    <w:p w14:paraId="7C97BC09" w14:textId="77777777" w:rsidR="0035712B" w:rsidRPr="00E86358" w:rsidRDefault="0035712B" w:rsidP="00760DE5">
      <w:pPr>
        <w:numPr>
          <w:ilvl w:val="1"/>
          <w:numId w:val="52"/>
        </w:numPr>
        <w:ind w:left="709" w:hanging="283"/>
        <w:jc w:val="both"/>
        <w:rPr>
          <w:sz w:val="22"/>
          <w:szCs w:val="22"/>
        </w:rPr>
      </w:pPr>
      <w:r w:rsidRPr="00E86358">
        <w:rPr>
          <w:sz w:val="22"/>
          <w:szCs w:val="22"/>
        </w:rPr>
        <w:t>stawka podatku VAT: według przepisów obowiązujących w okresie realizacji umowy.</w:t>
      </w:r>
    </w:p>
    <w:p w14:paraId="6415AACA" w14:textId="77777777" w:rsidR="0035712B" w:rsidRPr="00E86358" w:rsidRDefault="0035712B" w:rsidP="00760DE5">
      <w:pPr>
        <w:numPr>
          <w:ilvl w:val="0"/>
          <w:numId w:val="51"/>
        </w:numPr>
        <w:ind w:left="426" w:hanging="426"/>
        <w:jc w:val="both"/>
        <w:rPr>
          <w:sz w:val="22"/>
          <w:szCs w:val="22"/>
        </w:rPr>
      </w:pPr>
      <w:r w:rsidRPr="00E86358">
        <w:rPr>
          <w:sz w:val="22"/>
          <w:szCs w:val="22"/>
        </w:rPr>
        <w:t>Zamawiający i Wykonawca oświadczają, że są podatnikami podatku VAT i posiadają NIP:</w:t>
      </w:r>
    </w:p>
    <w:p w14:paraId="2E45FB99" w14:textId="77777777" w:rsidR="0035712B" w:rsidRPr="00E86358" w:rsidRDefault="0035712B" w:rsidP="00357145">
      <w:pPr>
        <w:ind w:left="426"/>
        <w:jc w:val="both"/>
        <w:rPr>
          <w:sz w:val="22"/>
          <w:szCs w:val="22"/>
        </w:rPr>
      </w:pPr>
      <w:r w:rsidRPr="00E86358">
        <w:rPr>
          <w:sz w:val="22"/>
          <w:szCs w:val="22"/>
        </w:rPr>
        <w:t>Zamawiający:</w:t>
      </w:r>
      <w:r w:rsidRPr="00E86358">
        <w:rPr>
          <w:sz w:val="22"/>
          <w:szCs w:val="22"/>
        </w:rPr>
        <w:tab/>
        <w:t>634-283-47-28,</w:t>
      </w:r>
    </w:p>
    <w:p w14:paraId="4DD1EBDB" w14:textId="77777777" w:rsidR="0035712B" w:rsidRPr="00E86358" w:rsidRDefault="0035712B" w:rsidP="00E616AC">
      <w:pPr>
        <w:ind w:left="426"/>
        <w:jc w:val="both"/>
        <w:rPr>
          <w:sz w:val="22"/>
          <w:szCs w:val="22"/>
        </w:rPr>
      </w:pPr>
      <w:r w:rsidRPr="00E86358">
        <w:rPr>
          <w:sz w:val="22"/>
          <w:szCs w:val="22"/>
        </w:rPr>
        <w:t>Wykonawca:</w:t>
      </w:r>
      <w:r w:rsidRPr="00E86358">
        <w:rPr>
          <w:sz w:val="22"/>
          <w:szCs w:val="22"/>
        </w:rPr>
        <w:tab/>
        <w:t>_____________</w:t>
      </w:r>
    </w:p>
    <w:p w14:paraId="09521125" w14:textId="465B6496" w:rsidR="0035712B" w:rsidRPr="00E86358" w:rsidRDefault="0035712B" w:rsidP="00760DE5">
      <w:pPr>
        <w:pStyle w:val="Default"/>
        <w:numPr>
          <w:ilvl w:val="0"/>
          <w:numId w:val="51"/>
        </w:numPr>
        <w:ind w:left="426" w:hanging="426"/>
        <w:jc w:val="both"/>
        <w:rPr>
          <w:iCs/>
          <w:color w:val="auto"/>
          <w:sz w:val="22"/>
          <w:szCs w:val="22"/>
        </w:rPr>
      </w:pPr>
      <w:r w:rsidRPr="00E86358">
        <w:rPr>
          <w:iCs/>
          <w:color w:val="auto"/>
          <w:sz w:val="22"/>
          <w:szCs w:val="22"/>
        </w:rPr>
        <w:t xml:space="preserve">Strony zgodnie ustalają, że termin płatności faktur dokumentujących zobowiązania Zamawiającego wynikające z niniejszej </w:t>
      </w:r>
      <w:r w:rsidR="00E86358">
        <w:rPr>
          <w:iCs/>
          <w:color w:val="auto"/>
          <w:sz w:val="22"/>
          <w:szCs w:val="22"/>
        </w:rPr>
        <w:t>u</w:t>
      </w:r>
      <w:r w:rsidRPr="00E86358">
        <w:rPr>
          <w:iCs/>
          <w:color w:val="auto"/>
          <w:sz w:val="22"/>
          <w:szCs w:val="22"/>
        </w:rPr>
        <w:t xml:space="preserve">mowy wynosił będzie </w:t>
      </w:r>
      <w:r w:rsidRPr="00E86358">
        <w:rPr>
          <w:b/>
          <w:iCs/>
          <w:color w:val="auto"/>
          <w:sz w:val="22"/>
          <w:szCs w:val="22"/>
        </w:rPr>
        <w:t>30</w:t>
      </w:r>
      <w:r w:rsidRPr="00E86358">
        <w:rPr>
          <w:iCs/>
          <w:color w:val="auto"/>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w:t>
      </w:r>
      <w:r w:rsidR="00E86358" w:rsidRPr="00E86358">
        <w:rPr>
          <w:b/>
          <w:iCs/>
          <w:color w:val="auto"/>
          <w:sz w:val="22"/>
          <w:szCs w:val="22"/>
        </w:rPr>
        <w:t>Z</w:t>
      </w:r>
      <w:r w:rsidRPr="00E86358">
        <w:rPr>
          <w:b/>
          <w:iCs/>
          <w:color w:val="auto"/>
          <w:sz w:val="22"/>
          <w:szCs w:val="22"/>
        </w:rPr>
        <w:t xml:space="preserve">ałącznik </w:t>
      </w:r>
      <w:r w:rsidR="00E86358" w:rsidRPr="00E86358">
        <w:rPr>
          <w:b/>
          <w:iCs/>
          <w:color w:val="auto"/>
          <w:sz w:val="22"/>
          <w:szCs w:val="22"/>
        </w:rPr>
        <w:t>N</w:t>
      </w:r>
      <w:r w:rsidRPr="00E86358">
        <w:rPr>
          <w:b/>
          <w:iCs/>
          <w:color w:val="auto"/>
          <w:sz w:val="22"/>
          <w:szCs w:val="22"/>
        </w:rPr>
        <w:t>r 4</w:t>
      </w:r>
      <w:r w:rsidRPr="00E86358">
        <w:rPr>
          <w:iCs/>
          <w:color w:val="auto"/>
          <w:sz w:val="22"/>
          <w:szCs w:val="22"/>
        </w:rPr>
        <w:t xml:space="preserve"> do </w:t>
      </w:r>
      <w:r w:rsidR="00E86358">
        <w:rPr>
          <w:iCs/>
          <w:color w:val="auto"/>
          <w:sz w:val="22"/>
          <w:szCs w:val="22"/>
        </w:rPr>
        <w:t>u</w:t>
      </w:r>
      <w:r w:rsidRPr="00E86358">
        <w:rPr>
          <w:iCs/>
          <w:color w:val="auto"/>
          <w:sz w:val="22"/>
          <w:szCs w:val="22"/>
        </w:rPr>
        <w:t>mowy.</w:t>
      </w:r>
    </w:p>
    <w:p w14:paraId="2C687117" w14:textId="605E7FA5" w:rsidR="0035712B" w:rsidRPr="00EE44BA" w:rsidRDefault="0035712B" w:rsidP="00760DE5">
      <w:pPr>
        <w:pStyle w:val="Default"/>
        <w:numPr>
          <w:ilvl w:val="0"/>
          <w:numId w:val="51"/>
        </w:numPr>
        <w:ind w:left="426" w:hanging="426"/>
        <w:jc w:val="both"/>
        <w:rPr>
          <w:iCs/>
          <w:color w:val="auto"/>
          <w:sz w:val="22"/>
          <w:szCs w:val="22"/>
        </w:rPr>
      </w:pPr>
      <w:r w:rsidRPr="00E86358">
        <w:rPr>
          <w:iCs/>
          <w:color w:val="auto"/>
          <w:sz w:val="22"/>
          <w:szCs w:val="22"/>
        </w:rPr>
        <w:t xml:space="preserve">Termin płatności liczony jest od daty wpływu faktury </w:t>
      </w:r>
      <w:r w:rsidR="00E86358">
        <w:rPr>
          <w:iCs/>
          <w:color w:val="auto"/>
          <w:sz w:val="22"/>
          <w:szCs w:val="22"/>
        </w:rPr>
        <w:t>do Zamawiającego wystawionej na </w:t>
      </w:r>
      <w:r w:rsidRPr="00E86358">
        <w:rPr>
          <w:iCs/>
          <w:color w:val="auto"/>
          <w:sz w:val="22"/>
          <w:szCs w:val="22"/>
        </w:rPr>
        <w:t xml:space="preserve">podstawie dokumentu odbioru przedmiotu zamówienia </w:t>
      </w:r>
      <w:r w:rsidRPr="00EE44BA">
        <w:rPr>
          <w:iCs/>
          <w:color w:val="auto"/>
          <w:sz w:val="22"/>
          <w:szCs w:val="22"/>
        </w:rPr>
        <w:t>potwierdzonego przez Zamawiającego.</w:t>
      </w:r>
    </w:p>
    <w:p w14:paraId="3DC73F1F" w14:textId="362CD627" w:rsidR="0035712B" w:rsidRPr="00EE44BA" w:rsidRDefault="0035712B" w:rsidP="00760DE5">
      <w:pPr>
        <w:pStyle w:val="Default"/>
        <w:numPr>
          <w:ilvl w:val="0"/>
          <w:numId w:val="71"/>
        </w:numPr>
        <w:ind w:left="426" w:hanging="426"/>
        <w:jc w:val="both"/>
        <w:rPr>
          <w:iCs/>
          <w:color w:val="auto"/>
          <w:sz w:val="22"/>
          <w:szCs w:val="22"/>
        </w:rPr>
      </w:pPr>
      <w:r w:rsidRPr="00EE44BA">
        <w:rPr>
          <w:color w:val="auto"/>
          <w:sz w:val="22"/>
          <w:szCs w:val="22"/>
        </w:rPr>
        <w:t>Podstawą wystawienia faktury jest prawidłowo wykonane świadczenie potwierdzone przez Za</w:t>
      </w:r>
      <w:r w:rsidR="00E86358">
        <w:rPr>
          <w:color w:val="auto"/>
          <w:sz w:val="22"/>
          <w:szCs w:val="22"/>
        </w:rPr>
        <w:t>mawiającego dokumentem odbioru.</w:t>
      </w:r>
    </w:p>
    <w:p w14:paraId="1FCD51D8" w14:textId="77777777" w:rsidR="0035712B" w:rsidRPr="00EE44BA" w:rsidRDefault="0035712B" w:rsidP="00760DE5">
      <w:pPr>
        <w:numPr>
          <w:ilvl w:val="0"/>
          <w:numId w:val="71"/>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760DE5">
      <w:pPr>
        <w:numPr>
          <w:ilvl w:val="0"/>
          <w:numId w:val="71"/>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760DE5">
      <w:pPr>
        <w:numPr>
          <w:ilvl w:val="0"/>
          <w:numId w:val="71"/>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760DE5">
      <w:pPr>
        <w:numPr>
          <w:ilvl w:val="0"/>
          <w:numId w:val="71"/>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760DE5">
      <w:pPr>
        <w:numPr>
          <w:ilvl w:val="0"/>
          <w:numId w:val="71"/>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760DE5">
      <w:pPr>
        <w:numPr>
          <w:ilvl w:val="0"/>
          <w:numId w:val="71"/>
        </w:numPr>
        <w:ind w:left="426" w:hanging="426"/>
        <w:rPr>
          <w:b/>
          <w:sz w:val="22"/>
          <w:szCs w:val="22"/>
        </w:rPr>
      </w:pPr>
      <w:r w:rsidRPr="00EE44BA">
        <w:rPr>
          <w:sz w:val="22"/>
          <w:szCs w:val="22"/>
        </w:rPr>
        <w:t>Wyklucza się stosowanie zaliczek i przedpłat.</w:t>
      </w:r>
    </w:p>
    <w:p w14:paraId="0181DB46" w14:textId="22537F70" w:rsidR="0035712B" w:rsidRPr="00EE44BA" w:rsidRDefault="0035712B" w:rsidP="00760DE5">
      <w:pPr>
        <w:numPr>
          <w:ilvl w:val="0"/>
          <w:numId w:val="71"/>
        </w:numPr>
        <w:ind w:left="426" w:hanging="426"/>
        <w:jc w:val="both"/>
        <w:rPr>
          <w:sz w:val="22"/>
          <w:szCs w:val="22"/>
        </w:rPr>
      </w:pPr>
      <w:r w:rsidRPr="00EE44BA">
        <w:rPr>
          <w:sz w:val="22"/>
          <w:szCs w:val="22"/>
        </w:rPr>
        <w:t xml:space="preserve">Faktury za realizację przedmiotu </w:t>
      </w:r>
      <w:r w:rsidR="00E86358">
        <w:rPr>
          <w:sz w:val="22"/>
          <w:szCs w:val="22"/>
        </w:rPr>
        <w:t>u</w:t>
      </w:r>
      <w:r w:rsidRPr="00EE44BA">
        <w:rPr>
          <w:sz w:val="22"/>
          <w:szCs w:val="22"/>
        </w:rPr>
        <w:t>mowy Wykonawca wystawiać będzie Zamawiającemu w</w:t>
      </w:r>
      <w:r w:rsidR="00E86358">
        <w:rPr>
          <w:sz w:val="22"/>
          <w:szCs w:val="22"/>
        </w:rPr>
        <w:t> </w:t>
      </w:r>
      <w:r w:rsidRPr="00EE44BA">
        <w:rPr>
          <w:sz w:val="22"/>
          <w:szCs w:val="22"/>
        </w:rPr>
        <w:t>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wskazującą elementy zakresu rzeczowego zamówienia przyporządkowane do</w:t>
      </w:r>
      <w:r w:rsidR="00E86358">
        <w:rPr>
          <w:sz w:val="22"/>
          <w:szCs w:val="22"/>
        </w:rPr>
        <w:t> </w:t>
      </w:r>
      <w:r w:rsidRPr="00EE44BA">
        <w:rPr>
          <w:sz w:val="22"/>
          <w:szCs w:val="22"/>
        </w:rPr>
        <w:t>realizacji przez poszczególnych członków Konsorcjum.</w:t>
      </w:r>
    </w:p>
    <w:p w14:paraId="6DC5AB39" w14:textId="5CECD655" w:rsidR="0035712B" w:rsidRPr="00EE44BA" w:rsidRDefault="0035712B" w:rsidP="00760DE5">
      <w:pPr>
        <w:numPr>
          <w:ilvl w:val="0"/>
          <w:numId w:val="71"/>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t>
      </w:r>
      <w:r w:rsidR="00E86358">
        <w:rPr>
          <w:sz w:val="22"/>
          <w:szCs w:val="22"/>
        </w:rPr>
        <w:t>w określonych w Załączniku 1 do </w:t>
      </w:r>
      <w:r w:rsidRPr="00EE44BA">
        <w:rPr>
          <w:sz w:val="22"/>
          <w:szCs w:val="22"/>
        </w:rPr>
        <w:t>Rozporządzenia Komisji (UE) nr 651/2014 z dnia 17 czerwca 2014 roku uznającego niektóre rodzaje pomocy za zgodne z rynkiem wewnętrznym w zastosowan</w:t>
      </w:r>
      <w:r w:rsidR="00E86358">
        <w:rPr>
          <w:sz w:val="22"/>
          <w:szCs w:val="22"/>
        </w:rPr>
        <w:t>iu art. 107 i 108 Traktatu (Dz. </w:t>
      </w:r>
      <w:r w:rsidRPr="00EE44BA">
        <w:rPr>
          <w:sz w:val="22"/>
          <w:szCs w:val="22"/>
        </w:rPr>
        <w:t>Urz. UE L187 z 26.06.2014 r.), tym samym posiada</w:t>
      </w:r>
      <w:r w:rsidR="00E86358">
        <w:rPr>
          <w:sz w:val="22"/>
          <w:szCs w:val="22"/>
        </w:rPr>
        <w:t xml:space="preserve"> status dużego przedsiębiorcy w </w:t>
      </w:r>
      <w:r w:rsidRPr="00EE44BA">
        <w:rPr>
          <w:sz w:val="22"/>
          <w:szCs w:val="22"/>
        </w:rPr>
        <w:t>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760DE5">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760DE5">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144B6191"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hyperlink r:id="rId36" w:history="1">
        <w:r w:rsidR="00E86358" w:rsidRPr="00832BFE">
          <w:rPr>
            <w:rStyle w:val="Hipercze"/>
            <w:sz w:val="22"/>
            <w:szCs w:val="22"/>
          </w:rPr>
          <w:t>https://dostawca-pgg.coig.biz</w:t>
        </w:r>
      </w:hyperlink>
      <w:r w:rsidR="00E86358">
        <w:rPr>
          <w:sz w:val="22"/>
          <w:szCs w:val="22"/>
        </w:rPr>
        <w:t xml:space="preserve"> </w:t>
      </w:r>
      <w:r>
        <w:rPr>
          <w:sz w:val="22"/>
          <w:szCs w:val="22"/>
        </w:rPr>
        <w:t>.</w:t>
      </w:r>
      <w:r w:rsidRPr="003C6244">
        <w:rPr>
          <w:sz w:val="22"/>
          <w:szCs w:val="22"/>
        </w:rPr>
        <w:t xml:space="preserve"> Przedmiotowa zmiana nie wymaga aneksu do umowy.</w:t>
      </w:r>
    </w:p>
    <w:p w14:paraId="6A9C5D31" w14:textId="77777777" w:rsidR="0035712B" w:rsidRPr="00E86358" w:rsidRDefault="0035712B" w:rsidP="00760DE5">
      <w:pPr>
        <w:numPr>
          <w:ilvl w:val="0"/>
          <w:numId w:val="53"/>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lub uprawnień do prowadzenia określonej działalności zawodowej o ile wynika to z odrębnych </w:t>
      </w:r>
      <w:r w:rsidRPr="00E86358">
        <w:rPr>
          <w:sz w:val="22"/>
          <w:szCs w:val="22"/>
        </w:rPr>
        <w:t>przepisów.</w:t>
      </w:r>
    </w:p>
    <w:p w14:paraId="0BB01325" w14:textId="77777777" w:rsidR="0035712B" w:rsidRPr="00E86358" w:rsidRDefault="0035712B" w:rsidP="00760DE5">
      <w:pPr>
        <w:numPr>
          <w:ilvl w:val="0"/>
          <w:numId w:val="53"/>
        </w:numPr>
        <w:ind w:left="426" w:hanging="426"/>
        <w:jc w:val="both"/>
        <w:rPr>
          <w:sz w:val="22"/>
          <w:szCs w:val="22"/>
        </w:rPr>
      </w:pPr>
      <w:r w:rsidRPr="00E86358">
        <w:rPr>
          <w:sz w:val="22"/>
          <w:szCs w:val="22"/>
        </w:rPr>
        <w:t>W przypadku oferty wspólnej Wykonawcy ponoszą solidarną odpowiedzialność za wykonanie umowy.</w:t>
      </w:r>
    </w:p>
    <w:p w14:paraId="07560641" w14:textId="551499F6" w:rsidR="0035712B" w:rsidRPr="00181C1E" w:rsidRDefault="0035712B" w:rsidP="00760DE5">
      <w:pPr>
        <w:numPr>
          <w:ilvl w:val="0"/>
          <w:numId w:val="53"/>
        </w:numPr>
        <w:ind w:left="426" w:hanging="426"/>
        <w:jc w:val="both"/>
        <w:rPr>
          <w:bCs/>
          <w:i/>
          <w:iCs/>
          <w:sz w:val="22"/>
          <w:szCs w:val="22"/>
        </w:rPr>
      </w:pPr>
      <w:r w:rsidRPr="00E86358">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w:t>
      </w:r>
      <w:r w:rsidRPr="00181C1E">
        <w:rPr>
          <w:sz w:val="22"/>
          <w:szCs w:val="22"/>
        </w:rPr>
        <w:t>umowy.</w:t>
      </w:r>
    </w:p>
    <w:p w14:paraId="077A1592" w14:textId="24E67A2D" w:rsidR="0035712B" w:rsidRPr="00E86358" w:rsidRDefault="0035712B" w:rsidP="00760DE5">
      <w:pPr>
        <w:numPr>
          <w:ilvl w:val="0"/>
          <w:numId w:val="53"/>
        </w:numPr>
        <w:ind w:left="425" w:hanging="425"/>
        <w:jc w:val="both"/>
        <w:rPr>
          <w:b/>
          <w:sz w:val="22"/>
          <w:szCs w:val="22"/>
          <w:u w:val="single"/>
        </w:rPr>
      </w:pPr>
      <w:r w:rsidRPr="00E86358">
        <w:rPr>
          <w:sz w:val="22"/>
          <w:szCs w:val="22"/>
        </w:rPr>
        <w:t xml:space="preserve">Łączna maksymalna wysokość kar umownych określonych w </w:t>
      </w:r>
      <w:r w:rsidR="00E86358" w:rsidRPr="00E86358">
        <w:rPr>
          <w:b/>
          <w:bCs/>
          <w:sz w:val="22"/>
          <w:szCs w:val="22"/>
        </w:rPr>
        <w:t>Ogólnych Warunkach Zakupu i </w:t>
      </w:r>
      <w:r w:rsidRPr="00E86358">
        <w:rPr>
          <w:b/>
          <w:bCs/>
          <w:sz w:val="22"/>
          <w:szCs w:val="22"/>
        </w:rPr>
        <w:t>Realizacji Dostaw materiałów, wyrobów i części zamiennych maszyn i urządzeń dla Oddziałów Polskiej Grupy Górniczej S.A., stanowiących integralną część niniejszej umowy</w:t>
      </w:r>
      <w:r w:rsidRPr="00E86358">
        <w:rPr>
          <w:sz w:val="22"/>
          <w:szCs w:val="22"/>
        </w:rPr>
        <w:t xml:space="preserve"> (</w:t>
      </w:r>
      <w:r w:rsidRPr="00E86358">
        <w:rPr>
          <w:b/>
          <w:bCs/>
          <w:sz w:val="22"/>
          <w:szCs w:val="22"/>
        </w:rPr>
        <w:t>Załącznik Nr 3</w:t>
      </w:r>
      <w:r w:rsidRPr="00E86358">
        <w:rPr>
          <w:sz w:val="22"/>
          <w:szCs w:val="22"/>
        </w:rPr>
        <w:t xml:space="preserve"> do umowy), nie może przekroczyć wartości umowy</w:t>
      </w:r>
    </w:p>
    <w:p w14:paraId="719A482B" w14:textId="1CDBA3A6" w:rsidR="0035712B" w:rsidRPr="00E86358" w:rsidRDefault="0035712B" w:rsidP="00760DE5">
      <w:pPr>
        <w:numPr>
          <w:ilvl w:val="0"/>
          <w:numId w:val="53"/>
        </w:numPr>
        <w:ind w:left="425" w:hanging="425"/>
        <w:jc w:val="both"/>
        <w:rPr>
          <w:sz w:val="22"/>
          <w:szCs w:val="22"/>
        </w:rPr>
      </w:pPr>
      <w:r w:rsidRPr="00E86358">
        <w:rPr>
          <w:sz w:val="22"/>
          <w:szCs w:val="22"/>
        </w:rPr>
        <w:t>Zamawiający oświadcza, że minimalny gwarantowany poziom wykonania umowy wynosi 50% wartości udzielonego zamówienia, o której mowa w § 3 ust. 1 pkt 1)</w:t>
      </w:r>
      <w:r w:rsidR="00E86358" w:rsidRPr="00E86358">
        <w:rPr>
          <w:sz w:val="22"/>
          <w:szCs w:val="22"/>
        </w:rPr>
        <w:t>. Wykonawcy nie </w:t>
      </w:r>
      <w:r w:rsidRPr="00E86358">
        <w:rPr>
          <w:sz w:val="22"/>
          <w:szCs w:val="22"/>
        </w:rPr>
        <w:t>przysługują roszczenia o wykonanie umowy w większym zakresie.</w:t>
      </w:r>
    </w:p>
    <w:p w14:paraId="58A39ECF" w14:textId="77777777" w:rsidR="0035712B" w:rsidRPr="00E86358" w:rsidRDefault="0035712B" w:rsidP="00357145">
      <w:pPr>
        <w:jc w:val="center"/>
        <w:rPr>
          <w:b/>
          <w:sz w:val="22"/>
          <w:szCs w:val="22"/>
        </w:rPr>
      </w:pPr>
      <w:r w:rsidRPr="00E86358">
        <w:rPr>
          <w:b/>
          <w:sz w:val="22"/>
          <w:szCs w:val="22"/>
        </w:rPr>
        <w:t>§ 5</w:t>
      </w:r>
    </w:p>
    <w:p w14:paraId="18104AA9" w14:textId="77777777" w:rsidR="0035712B" w:rsidRPr="00E86358" w:rsidRDefault="0035712B" w:rsidP="00357145">
      <w:pPr>
        <w:jc w:val="center"/>
        <w:rPr>
          <w:b/>
          <w:sz w:val="22"/>
          <w:szCs w:val="22"/>
        </w:rPr>
      </w:pPr>
      <w:r w:rsidRPr="00E86358">
        <w:rPr>
          <w:b/>
          <w:sz w:val="22"/>
          <w:szCs w:val="22"/>
        </w:rPr>
        <w:t>TERMIN OBOWIĄZYWANIA UMOWY</w:t>
      </w:r>
    </w:p>
    <w:p w14:paraId="3AEBBC3E" w14:textId="32220697" w:rsidR="00D65AA2" w:rsidRPr="00E86358" w:rsidRDefault="0035712B" w:rsidP="00760DE5">
      <w:pPr>
        <w:numPr>
          <w:ilvl w:val="0"/>
          <w:numId w:val="54"/>
        </w:numPr>
        <w:ind w:left="426" w:hanging="426"/>
        <w:jc w:val="both"/>
        <w:rPr>
          <w:i/>
          <w:iCs/>
          <w:sz w:val="22"/>
          <w:szCs w:val="22"/>
        </w:rPr>
      </w:pPr>
      <w:r w:rsidRPr="00E86358">
        <w:rPr>
          <w:sz w:val="22"/>
          <w:szCs w:val="22"/>
        </w:rPr>
        <w:t>Umowa obowiązuje od dnia zawarcia do dnia ________________ roku</w:t>
      </w:r>
      <w:r w:rsidR="00D65AA2" w:rsidRPr="00E86358">
        <w:rPr>
          <w:sz w:val="22"/>
          <w:szCs w:val="22"/>
        </w:rPr>
        <w:t xml:space="preserve"> z zastrzeżeniem ust. 2 </w:t>
      </w:r>
      <w:r w:rsidR="00E86358" w:rsidRPr="00E86358">
        <w:rPr>
          <w:i/>
          <w:iCs/>
          <w:sz w:val="22"/>
          <w:szCs w:val="22"/>
        </w:rPr>
        <w:t>(w </w:t>
      </w:r>
      <w:r w:rsidR="00D65AA2" w:rsidRPr="00E86358">
        <w:rPr>
          <w:i/>
          <w:iCs/>
          <w:sz w:val="22"/>
          <w:szCs w:val="22"/>
        </w:rPr>
        <w:t>przypadku wersji papierowej).</w:t>
      </w:r>
    </w:p>
    <w:p w14:paraId="592CC521" w14:textId="73CB886A" w:rsidR="00D65AA2" w:rsidRPr="00E86358" w:rsidRDefault="00D65AA2" w:rsidP="00E86358">
      <w:pPr>
        <w:ind w:left="426"/>
        <w:jc w:val="both"/>
        <w:rPr>
          <w:i/>
          <w:sz w:val="22"/>
          <w:szCs w:val="22"/>
        </w:rPr>
      </w:pPr>
      <w:r w:rsidRPr="00E86358">
        <w:rPr>
          <w:i/>
          <w:sz w:val="22"/>
          <w:szCs w:val="22"/>
        </w:rPr>
        <w:t>l</w:t>
      </w:r>
      <w:r w:rsidR="0035712B" w:rsidRPr="00E86358">
        <w:rPr>
          <w:i/>
          <w:sz w:val="22"/>
          <w:szCs w:val="22"/>
        </w:rPr>
        <w:t>ub</w:t>
      </w:r>
    </w:p>
    <w:p w14:paraId="440CF89B" w14:textId="71F8C7AA" w:rsidR="0035712B" w:rsidRPr="00E86358" w:rsidRDefault="0035712B" w:rsidP="00E86358">
      <w:pPr>
        <w:ind w:left="426"/>
        <w:jc w:val="both"/>
        <w:rPr>
          <w:sz w:val="22"/>
          <w:szCs w:val="22"/>
        </w:rPr>
      </w:pPr>
      <w:r w:rsidRPr="00E86358">
        <w:rPr>
          <w:iCs/>
          <w:sz w:val="22"/>
          <w:szCs w:val="22"/>
        </w:rPr>
        <w:t xml:space="preserve">Umowa obowiązuje </w:t>
      </w:r>
      <w:r w:rsidR="00D65AA2" w:rsidRPr="00E86358">
        <w:rPr>
          <w:iCs/>
          <w:sz w:val="22"/>
          <w:szCs w:val="22"/>
        </w:rPr>
        <w:t xml:space="preserve">od dnia ______________ roku do dnia ________________ roku </w:t>
      </w:r>
      <w:r w:rsidR="00D65AA2" w:rsidRPr="00E86358">
        <w:rPr>
          <w:sz w:val="22"/>
          <w:szCs w:val="22"/>
        </w:rPr>
        <w:t>z</w:t>
      </w:r>
      <w:r w:rsidR="00E86358" w:rsidRPr="00E86358">
        <w:rPr>
          <w:sz w:val="22"/>
          <w:szCs w:val="22"/>
        </w:rPr>
        <w:t> </w:t>
      </w:r>
      <w:r w:rsidR="00D65AA2" w:rsidRPr="00E86358">
        <w:rPr>
          <w:sz w:val="22"/>
          <w:szCs w:val="22"/>
        </w:rPr>
        <w:t xml:space="preserve">zastrzeżeniem ust. 2 </w:t>
      </w:r>
      <w:r w:rsidR="00D65AA2" w:rsidRPr="00E86358">
        <w:rPr>
          <w:i/>
          <w:iCs/>
          <w:sz w:val="22"/>
          <w:szCs w:val="22"/>
        </w:rPr>
        <w:t>(w przypadku wersji elektronicznej).</w:t>
      </w:r>
    </w:p>
    <w:p w14:paraId="40AA2987" w14:textId="77777777" w:rsidR="0035712B" w:rsidRPr="00E86358" w:rsidRDefault="0035712B" w:rsidP="00760DE5">
      <w:pPr>
        <w:numPr>
          <w:ilvl w:val="0"/>
          <w:numId w:val="54"/>
        </w:numPr>
        <w:ind w:left="426" w:hanging="426"/>
        <w:jc w:val="both"/>
        <w:rPr>
          <w:i/>
          <w:sz w:val="22"/>
          <w:szCs w:val="22"/>
        </w:rPr>
      </w:pPr>
      <w:r w:rsidRPr="00E86358">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E86358" w:rsidRDefault="0035712B" w:rsidP="00760DE5">
      <w:pPr>
        <w:numPr>
          <w:ilvl w:val="0"/>
          <w:numId w:val="54"/>
        </w:numPr>
        <w:ind w:left="426" w:hanging="426"/>
        <w:jc w:val="both"/>
        <w:rPr>
          <w:sz w:val="22"/>
          <w:szCs w:val="22"/>
        </w:rPr>
      </w:pPr>
      <w:r w:rsidRPr="00E86358">
        <w:rPr>
          <w:sz w:val="22"/>
          <w:szCs w:val="22"/>
        </w:rPr>
        <w:t>Zamówienie nie może być doręczone później niż w ostatnim dniu obowiązywania umowy.</w:t>
      </w:r>
    </w:p>
    <w:p w14:paraId="58C2CA89" w14:textId="77777777" w:rsidR="0035712B" w:rsidRDefault="0035712B" w:rsidP="00CD49F8">
      <w:pPr>
        <w:pStyle w:val="Tekstpodstawowy"/>
        <w:spacing w:after="0"/>
        <w:ind w:left="425"/>
        <w:jc w:val="both"/>
        <w:rPr>
          <w:sz w:val="22"/>
          <w:szCs w:val="22"/>
        </w:rPr>
      </w:pPr>
      <w:r w:rsidRPr="00E86358">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2861C459"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w:t>
      </w:r>
      <w:r w:rsidR="004C4444">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4C4444">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w:t>
      </w:r>
      <w:r w:rsidR="004C4444">
        <w:rPr>
          <w:color w:val="000000"/>
          <w:sz w:val="22"/>
          <w:szCs w:val="22"/>
        </w:rPr>
        <w:t>u</w:t>
      </w:r>
      <w:r w:rsidRPr="003C6244">
        <w:rPr>
          <w:color w:val="000000"/>
          <w:sz w:val="22"/>
          <w:szCs w:val="22"/>
        </w:rPr>
        <w:t>mowy przysługujące drugiej stronie ogranicza się, według jej wyboru, albo do tej części, albo do całej reszty nie spełnionego świadczenia. Strona ta</w:t>
      </w:r>
      <w:r w:rsidR="004C4444">
        <w:rPr>
          <w:color w:val="000000"/>
          <w:sz w:val="22"/>
          <w:szCs w:val="22"/>
        </w:rPr>
        <w:t> </w:t>
      </w:r>
      <w:r w:rsidRPr="003C6244">
        <w:rPr>
          <w:color w:val="000000"/>
          <w:sz w:val="22"/>
          <w:szCs w:val="22"/>
        </w:rPr>
        <w:t>może także odstąpić od całości, jeżeli wykonanie częściowe nie miałoby dla niej znaczenia ze</w:t>
      </w:r>
      <w:r w:rsidR="004C4444">
        <w:rPr>
          <w:color w:val="000000"/>
          <w:sz w:val="22"/>
          <w:szCs w:val="22"/>
        </w:rPr>
        <w:t> </w:t>
      </w:r>
      <w:r w:rsidRPr="003C6244">
        <w:rPr>
          <w:color w:val="000000"/>
          <w:sz w:val="22"/>
          <w:szCs w:val="22"/>
        </w:rPr>
        <w:t>względu na właściwość zobowiązania albo ze względu na zamierzony przez nią cel umowny, wiadomy stronie będącej w zwłoce.</w:t>
      </w:r>
    </w:p>
    <w:p w14:paraId="07FA777B" w14:textId="09ACCB0A"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4C4444">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4C4444">
        <w:rPr>
          <w:color w:val="000000"/>
          <w:sz w:val="22"/>
          <w:szCs w:val="22"/>
        </w:rPr>
        <w:t>u</w:t>
      </w:r>
      <w:r w:rsidRPr="003C6244">
        <w:rPr>
          <w:color w:val="000000"/>
          <w:sz w:val="22"/>
          <w:szCs w:val="22"/>
        </w:rPr>
        <w:t>mowy.</w:t>
      </w:r>
    </w:p>
    <w:p w14:paraId="2EC65C43" w14:textId="48602F48"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4C4444">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5B728EF9" w:rsidR="0035712B" w:rsidRPr="003C6244" w:rsidRDefault="0035712B" w:rsidP="00760DE5">
      <w:pPr>
        <w:pStyle w:val="Akapitzlist"/>
        <w:numPr>
          <w:ilvl w:val="0"/>
          <w:numId w:val="61"/>
        </w:numPr>
        <w:ind w:left="709" w:hanging="283"/>
        <w:contextualSpacing w:val="0"/>
        <w:jc w:val="both"/>
        <w:rPr>
          <w:color w:val="000000"/>
          <w:sz w:val="22"/>
          <w:szCs w:val="22"/>
        </w:rPr>
      </w:pPr>
      <w:r w:rsidRPr="003C6244">
        <w:rPr>
          <w:color w:val="000000"/>
          <w:sz w:val="22"/>
          <w:szCs w:val="22"/>
        </w:rPr>
        <w:lastRenderedPageBreak/>
        <w:t xml:space="preserve">wystąpienia istotnej zmiany okoliczności powodującej, że jej wykonanie nie leży w interesie </w:t>
      </w:r>
      <w:r w:rsidRPr="003C6244">
        <w:rPr>
          <w:sz w:val="22"/>
          <w:szCs w:val="22"/>
        </w:rPr>
        <w:t xml:space="preserve">publicznym, czego nie można było przewidzieć w chwili zawarcia </w:t>
      </w:r>
      <w:r w:rsidR="004C4444">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4C4444">
        <w:rPr>
          <w:color w:val="000000"/>
          <w:sz w:val="22"/>
          <w:szCs w:val="22"/>
        </w:rPr>
        <w:t>u</w:t>
      </w:r>
      <w:r w:rsidRPr="003C6244">
        <w:rPr>
          <w:color w:val="000000"/>
          <w:sz w:val="22"/>
          <w:szCs w:val="22"/>
        </w:rPr>
        <w:t>mowy.</w:t>
      </w:r>
    </w:p>
    <w:p w14:paraId="25A50061" w14:textId="77777777" w:rsidR="0035712B" w:rsidRPr="003C6244" w:rsidRDefault="0035712B" w:rsidP="00760DE5">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416608FF"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4C4444">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60DE5">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60DE5">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60DE5">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34D12059"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w:t>
      </w:r>
      <w:r w:rsidR="004C4444">
        <w:rPr>
          <w:iCs/>
          <w:color w:val="000000"/>
          <w:sz w:val="22"/>
          <w:szCs w:val="22"/>
        </w:rPr>
        <w:t> </w:t>
      </w:r>
      <w:r w:rsidRPr="003C6244">
        <w:rPr>
          <w:iCs/>
          <w:color w:val="000000"/>
          <w:sz w:val="22"/>
          <w:szCs w:val="22"/>
        </w:rPr>
        <w:t>także zmian których zakres, charakter i warunki wprowadzenia przewidziano w ustępach następnych.</w:t>
      </w:r>
    </w:p>
    <w:p w14:paraId="00CEAF04" w14:textId="77777777" w:rsidR="0035712B" w:rsidRPr="003C6244" w:rsidRDefault="0035712B" w:rsidP="00760DE5">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60DE5">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60DE5">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DB497C">
      <w:pPr>
        <w:numPr>
          <w:ilvl w:val="2"/>
          <w:numId w:val="63"/>
        </w:numPr>
        <w:tabs>
          <w:tab w:val="clear" w:pos="1080"/>
          <w:tab w:val="num" w:pos="1134"/>
        </w:tabs>
        <w:ind w:left="1134" w:hanging="414"/>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DB497C">
      <w:pPr>
        <w:numPr>
          <w:ilvl w:val="2"/>
          <w:numId w:val="63"/>
        </w:numPr>
        <w:tabs>
          <w:tab w:val="clear" w:pos="1080"/>
          <w:tab w:val="num" w:pos="1134"/>
        </w:tabs>
        <w:ind w:left="1134" w:hanging="414"/>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DB497C">
      <w:pPr>
        <w:numPr>
          <w:ilvl w:val="2"/>
          <w:numId w:val="63"/>
        </w:numPr>
        <w:tabs>
          <w:tab w:val="clear" w:pos="1080"/>
          <w:tab w:val="num" w:pos="1134"/>
        </w:tabs>
        <w:ind w:left="1134" w:hanging="414"/>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60DE5">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60DE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60DE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60DE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60DE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60DE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60DE5">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60DE5">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60DE5">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760DE5">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29F056A4" w:rsidR="0035712B" w:rsidRPr="003C6244" w:rsidRDefault="0035712B" w:rsidP="00760DE5">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w:t>
      </w:r>
      <w:r w:rsidR="004C4444">
        <w:rPr>
          <w:iCs/>
          <w:color w:val="000000"/>
          <w:sz w:val="22"/>
          <w:szCs w:val="22"/>
        </w:rPr>
        <w:t>ejszy to zasad bezpieczeństwa i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760DE5">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60DE5">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08F04945" w:rsidR="0035712B" w:rsidRDefault="0035712B" w:rsidP="00760DE5">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w:t>
      </w:r>
      <w:r w:rsidR="004C4444">
        <w:rPr>
          <w:iCs/>
          <w:color w:val="000000"/>
          <w:sz w:val="22"/>
          <w:szCs w:val="22"/>
        </w:rPr>
        <w:t> </w:t>
      </w:r>
      <w:r w:rsidRPr="003C6244">
        <w:rPr>
          <w:iCs/>
          <w:color w:val="000000"/>
          <w:sz w:val="22"/>
          <w:szCs w:val="22"/>
        </w:rPr>
        <w:t>spowodują konieczności zapłaty odsetek lub wynagrodzenia w większej kwocie Wykonawcy.</w:t>
      </w:r>
    </w:p>
    <w:p w14:paraId="01DB7AB8" w14:textId="77777777" w:rsidR="0035712B" w:rsidRPr="003C6244" w:rsidRDefault="0035712B" w:rsidP="00760DE5">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60DE5">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60DE5">
      <w:pPr>
        <w:numPr>
          <w:ilvl w:val="0"/>
          <w:numId w:val="66"/>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760DE5">
      <w:pPr>
        <w:numPr>
          <w:ilvl w:val="0"/>
          <w:numId w:val="55"/>
        </w:numPr>
        <w:ind w:left="426" w:hanging="426"/>
        <w:jc w:val="both"/>
        <w:rPr>
          <w:sz w:val="22"/>
          <w:szCs w:val="22"/>
        </w:rPr>
      </w:pPr>
      <w:r w:rsidRPr="003C6244">
        <w:rPr>
          <w:sz w:val="22"/>
          <w:szCs w:val="22"/>
        </w:rPr>
        <w:t>Wykonawca udziela gwarancji na przedmiot zamówienia.</w:t>
      </w:r>
    </w:p>
    <w:p w14:paraId="7C7CDCBE" w14:textId="3608CA96" w:rsidR="0035712B" w:rsidRDefault="0035712B" w:rsidP="00760DE5">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w:t>
      </w:r>
      <w:r w:rsidR="004C4444">
        <w:rPr>
          <w:sz w:val="22"/>
          <w:szCs w:val="22"/>
        </w:rPr>
        <w:t>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760DE5">
      <w:pPr>
        <w:numPr>
          <w:ilvl w:val="0"/>
          <w:numId w:val="70"/>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760DE5">
      <w:pPr>
        <w:numPr>
          <w:ilvl w:val="0"/>
          <w:numId w:val="70"/>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760DE5">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4C4444" w:rsidRDefault="0035712B" w:rsidP="00760DE5">
      <w:pPr>
        <w:numPr>
          <w:ilvl w:val="0"/>
          <w:numId w:val="70"/>
        </w:numPr>
        <w:tabs>
          <w:tab w:val="clear" w:pos="720"/>
          <w:tab w:val="num" w:pos="426"/>
        </w:tabs>
        <w:ind w:left="426" w:hanging="426"/>
        <w:jc w:val="both"/>
        <w:rPr>
          <w:sz w:val="22"/>
          <w:szCs w:val="22"/>
        </w:rPr>
      </w:pPr>
      <w:r w:rsidRPr="002255B8">
        <w:rPr>
          <w:sz w:val="22"/>
          <w:szCs w:val="22"/>
        </w:rPr>
        <w:t xml:space="preserve">Zamawiający </w:t>
      </w:r>
      <w:r w:rsidRPr="004C4444">
        <w:rPr>
          <w:sz w:val="22"/>
          <w:szCs w:val="22"/>
        </w:rPr>
        <w:t>zastrzega sobie prawo do wskazania terminu realizacji dostawy późniejszego niż określony w ust. 3:</w:t>
      </w:r>
    </w:p>
    <w:p w14:paraId="485644E4" w14:textId="77777777" w:rsidR="0035712B" w:rsidRPr="004C4444" w:rsidRDefault="0035712B" w:rsidP="00760DE5">
      <w:pPr>
        <w:numPr>
          <w:ilvl w:val="0"/>
          <w:numId w:val="72"/>
        </w:numPr>
        <w:ind w:left="709" w:hanging="283"/>
        <w:jc w:val="both"/>
        <w:rPr>
          <w:sz w:val="22"/>
          <w:szCs w:val="22"/>
        </w:rPr>
      </w:pPr>
      <w:r w:rsidRPr="004C4444">
        <w:rPr>
          <w:sz w:val="22"/>
          <w:szCs w:val="22"/>
        </w:rPr>
        <w:t>w zamówieniu poprzez określenie innego terminu,</w:t>
      </w:r>
    </w:p>
    <w:p w14:paraId="309DC3AF" w14:textId="77777777" w:rsidR="0035712B" w:rsidRPr="002255B8" w:rsidRDefault="0035712B" w:rsidP="00760DE5">
      <w:pPr>
        <w:numPr>
          <w:ilvl w:val="0"/>
          <w:numId w:val="72"/>
        </w:numPr>
        <w:ind w:left="709" w:hanging="283"/>
        <w:jc w:val="both"/>
        <w:rPr>
          <w:sz w:val="22"/>
          <w:szCs w:val="22"/>
        </w:rPr>
      </w:pPr>
      <w:r w:rsidRPr="004C4444">
        <w:rPr>
          <w:sz w:val="22"/>
          <w:szCs w:val="22"/>
        </w:rPr>
        <w:lastRenderedPageBreak/>
        <w:t xml:space="preserve">w harmonogramie </w:t>
      </w:r>
      <w:r w:rsidRPr="002255B8">
        <w:rPr>
          <w:sz w:val="22"/>
          <w:szCs w:val="22"/>
        </w:rPr>
        <w:t>stanowiącym załącznik do zamówienia,</w:t>
      </w:r>
    </w:p>
    <w:p w14:paraId="2F68D6C9" w14:textId="48FFB419" w:rsidR="0035712B" w:rsidRPr="002255B8" w:rsidRDefault="0035712B" w:rsidP="00760DE5">
      <w:pPr>
        <w:numPr>
          <w:ilvl w:val="0"/>
          <w:numId w:val="72"/>
        </w:numPr>
        <w:ind w:left="709" w:hanging="283"/>
        <w:jc w:val="both"/>
        <w:rPr>
          <w:sz w:val="22"/>
          <w:szCs w:val="22"/>
        </w:rPr>
      </w:pPr>
      <w:r w:rsidRPr="002255B8">
        <w:rPr>
          <w:sz w:val="22"/>
          <w:szCs w:val="22"/>
        </w:rPr>
        <w:t>po przekazaniu zamówienia:</w:t>
      </w:r>
    </w:p>
    <w:p w14:paraId="64049810" w14:textId="0F4C5798" w:rsidR="0035712B" w:rsidRPr="002255B8" w:rsidRDefault="0035712B" w:rsidP="00760DE5">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BF55E6">
        <w:rPr>
          <w:b/>
          <w:sz w:val="22"/>
          <w:szCs w:val="22"/>
        </w:rPr>
        <w:t xml:space="preserve">Załączniku </w:t>
      </w:r>
      <w:r w:rsidR="00BF55E6" w:rsidRPr="00BF55E6">
        <w:rPr>
          <w:b/>
          <w:sz w:val="22"/>
          <w:szCs w:val="22"/>
        </w:rPr>
        <w:t>N</w:t>
      </w:r>
      <w:r w:rsidRPr="00BF55E6">
        <w:rPr>
          <w:b/>
          <w:sz w:val="22"/>
          <w:szCs w:val="22"/>
        </w:rPr>
        <w:t>r 2</w:t>
      </w:r>
      <w:r>
        <w:rPr>
          <w:sz w:val="22"/>
          <w:szCs w:val="22"/>
        </w:rPr>
        <w:t xml:space="preserve"> do umowy</w:t>
      </w:r>
      <w:r w:rsidRPr="002255B8">
        <w:rPr>
          <w:sz w:val="22"/>
          <w:szCs w:val="22"/>
        </w:rPr>
        <w:t>) wskazującą inny n</w:t>
      </w:r>
      <w:r w:rsidR="00BF55E6">
        <w:rPr>
          <w:sz w:val="22"/>
          <w:szCs w:val="22"/>
        </w:rPr>
        <w:t>iż pierwotny termin realizacji,</w:t>
      </w:r>
    </w:p>
    <w:p w14:paraId="1F4A7CC0" w14:textId="5B32DAC6" w:rsidR="0035712B" w:rsidRPr="002255B8" w:rsidRDefault="0035712B" w:rsidP="00760DE5">
      <w:pPr>
        <w:pStyle w:val="Akapitzlist"/>
        <w:numPr>
          <w:ilvl w:val="0"/>
          <w:numId w:val="28"/>
        </w:numPr>
        <w:ind w:left="993" w:hanging="284"/>
        <w:jc w:val="both"/>
        <w:rPr>
          <w:sz w:val="22"/>
          <w:szCs w:val="22"/>
        </w:rPr>
      </w:pPr>
      <w:r w:rsidRPr="002255B8">
        <w:rPr>
          <w:sz w:val="22"/>
          <w:szCs w:val="22"/>
        </w:rPr>
        <w:t>w uzasadnionych przypadkach poprzez przesłan</w:t>
      </w:r>
      <w:r w:rsidR="00BF55E6">
        <w:rPr>
          <w:sz w:val="22"/>
          <w:szCs w:val="22"/>
        </w:rPr>
        <w:t>ie e-mailem na adres wskazany w </w:t>
      </w:r>
      <w:r w:rsidRPr="00BF55E6">
        <w:rPr>
          <w:b/>
          <w:sz w:val="22"/>
          <w:szCs w:val="22"/>
        </w:rPr>
        <w:t xml:space="preserve">Załączniku </w:t>
      </w:r>
      <w:r w:rsidR="00BF55E6" w:rsidRPr="00BF55E6">
        <w:rPr>
          <w:b/>
          <w:sz w:val="22"/>
          <w:szCs w:val="22"/>
        </w:rPr>
        <w:t>N</w:t>
      </w:r>
      <w:r w:rsidRPr="00BF55E6">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4C74DB">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w:t>
      </w:r>
      <w:r w:rsidR="004C74DB">
        <w:rPr>
          <w:sz w:val="22"/>
          <w:szCs w:val="22"/>
        </w:rPr>
        <w:t>odukcyjny, Zakład Informatyki i </w:t>
      </w:r>
      <w:r w:rsidRPr="002255B8">
        <w:rPr>
          <w:sz w:val="22"/>
          <w:szCs w:val="22"/>
        </w:rPr>
        <w:t>Telekomunikac</w:t>
      </w:r>
      <w:r w:rsidR="004C74DB">
        <w:rPr>
          <w:sz w:val="22"/>
          <w:szCs w:val="22"/>
        </w:rPr>
        <w:t xml:space="preserve">ji, Zakład Elektrociepłownie) </w:t>
      </w:r>
      <w:r w:rsidRPr="002255B8">
        <w:rPr>
          <w:sz w:val="22"/>
          <w:szCs w:val="22"/>
        </w:rPr>
        <w:t>o zmianie</w:t>
      </w:r>
      <w:r w:rsidR="004C74DB">
        <w:rPr>
          <w:sz w:val="22"/>
          <w:szCs w:val="22"/>
        </w:rPr>
        <w:t xml:space="preserve"> terminu realizacji zamówienia.</w:t>
      </w:r>
    </w:p>
    <w:p w14:paraId="07A08A8D" w14:textId="0AE7E826" w:rsidR="0035712B" w:rsidRPr="002255B8" w:rsidRDefault="00A464C3" w:rsidP="00357145">
      <w:pPr>
        <w:ind w:left="567"/>
        <w:jc w:val="both"/>
        <w:rPr>
          <w:sz w:val="22"/>
          <w:szCs w:val="22"/>
        </w:rPr>
      </w:pPr>
      <w:r>
        <w:rPr>
          <w:sz w:val="22"/>
          <w:szCs w:val="22"/>
        </w:rPr>
        <w:t xml:space="preserve">Próby zmiany terminu </w:t>
      </w:r>
      <w:r w:rsidR="0035712B" w:rsidRPr="002255B8">
        <w:rPr>
          <w:sz w:val="22"/>
          <w:szCs w:val="22"/>
        </w:rPr>
        <w:t xml:space="preserve">realizacji zamówienia w sposób inny niż wyżej opisany </w:t>
      </w:r>
      <w:r w:rsidR="0092214C">
        <w:rPr>
          <w:sz w:val="22"/>
          <w:szCs w:val="22"/>
        </w:rPr>
        <w:t>oraz po upływi</w:t>
      </w:r>
      <w:r>
        <w:rPr>
          <w:sz w:val="22"/>
          <w:szCs w:val="22"/>
        </w:rPr>
        <w:t xml:space="preserve">e wymaganego terminu </w:t>
      </w:r>
      <w:r w:rsidR="0092214C">
        <w:rPr>
          <w:sz w:val="22"/>
          <w:szCs w:val="22"/>
        </w:rPr>
        <w:t xml:space="preserve">dostawy </w:t>
      </w:r>
      <w:r w:rsidR="0035712B" w:rsidRPr="002255B8">
        <w:rPr>
          <w:sz w:val="22"/>
          <w:szCs w:val="22"/>
        </w:rPr>
        <w:t>Zamawiający uzna za bezskuteczne.</w:t>
      </w:r>
    </w:p>
    <w:p w14:paraId="34EFEA90" w14:textId="77777777" w:rsidR="0035712B" w:rsidRPr="003C6244" w:rsidRDefault="0035712B" w:rsidP="00760DE5">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760DE5">
      <w:pPr>
        <w:numPr>
          <w:ilvl w:val="0"/>
          <w:numId w:val="70"/>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760DE5">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760DE5">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760DE5">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760DE5">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760DE5">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580229C0" w:rsidR="00AA5198" w:rsidRPr="00C27A53" w:rsidRDefault="00AA5198" w:rsidP="00760DE5">
      <w:pPr>
        <w:pStyle w:val="Default"/>
        <w:numPr>
          <w:ilvl w:val="0"/>
          <w:numId w:val="56"/>
        </w:numPr>
        <w:ind w:left="426" w:hanging="426"/>
        <w:jc w:val="both"/>
        <w:rPr>
          <w:i/>
          <w:iCs/>
          <w:color w:val="auto"/>
          <w:sz w:val="22"/>
          <w:szCs w:val="22"/>
        </w:rPr>
      </w:pPr>
      <w:r w:rsidRPr="00C27A53">
        <w:rPr>
          <w:color w:val="auto"/>
          <w:sz w:val="22"/>
          <w:szCs w:val="22"/>
        </w:rPr>
        <w:t>Zmienia się treść §</w:t>
      </w:r>
      <w:r w:rsidR="00C27A53" w:rsidRPr="00C27A53">
        <w:rPr>
          <w:color w:val="auto"/>
          <w:sz w:val="22"/>
          <w:szCs w:val="22"/>
        </w:rPr>
        <w:t xml:space="preserve"> </w:t>
      </w:r>
      <w:r w:rsidRPr="00C27A53">
        <w:rPr>
          <w:color w:val="auto"/>
          <w:sz w:val="22"/>
          <w:szCs w:val="22"/>
        </w:rPr>
        <w:t>2 ust. 1 Ogólnych Warunków Zakupu i Realizacji Dostaw materiałów, wyrobów i części zamiennych maszyn i urządzeń dla Oddziałów Polskiej Grupy Górniczej S.A., który przyjmuje brzmienie: „</w:t>
      </w:r>
      <w:r w:rsidRPr="00C27A53">
        <w:rPr>
          <w:i/>
          <w:iCs/>
          <w:color w:val="auto"/>
          <w:sz w:val="22"/>
          <w:szCs w:val="22"/>
        </w:rPr>
        <w:t xml:space="preserve">W trakcie trwania umowy ceny jednostkowe mogą być waloryzowane zgodnie z </w:t>
      </w:r>
      <w:r w:rsidR="00C27A53">
        <w:rPr>
          <w:b/>
          <w:i/>
          <w:iCs/>
          <w:color w:val="auto"/>
          <w:sz w:val="22"/>
          <w:szCs w:val="22"/>
        </w:rPr>
        <w:t>Z</w:t>
      </w:r>
      <w:r w:rsidRPr="00C27A53">
        <w:rPr>
          <w:b/>
          <w:i/>
          <w:iCs/>
          <w:color w:val="auto"/>
          <w:sz w:val="22"/>
          <w:szCs w:val="22"/>
        </w:rPr>
        <w:t xml:space="preserve">ałącznikiem </w:t>
      </w:r>
      <w:r w:rsidR="00C27A53">
        <w:rPr>
          <w:b/>
          <w:i/>
          <w:iCs/>
          <w:color w:val="auto"/>
          <w:sz w:val="22"/>
          <w:szCs w:val="22"/>
        </w:rPr>
        <w:t>N</w:t>
      </w:r>
      <w:r w:rsidRPr="00C27A53">
        <w:rPr>
          <w:b/>
          <w:i/>
          <w:iCs/>
          <w:color w:val="auto"/>
          <w:sz w:val="22"/>
          <w:szCs w:val="22"/>
        </w:rPr>
        <w:t>r 1b</w:t>
      </w:r>
      <w:r w:rsidRPr="00C27A53">
        <w:rPr>
          <w:i/>
          <w:iCs/>
          <w:color w:val="auto"/>
          <w:sz w:val="22"/>
          <w:szCs w:val="22"/>
        </w:rPr>
        <w:t xml:space="preserve"> do Umowy oraz możliwe jest obniżenie cen netto przez Wykonawcę w drodze jednostronnego oświadczenia</w:t>
      </w:r>
      <w:r w:rsidR="00C27A53" w:rsidRPr="00C27A53">
        <w:rPr>
          <w:i/>
          <w:iCs/>
          <w:color w:val="auto"/>
          <w:sz w:val="22"/>
          <w:szCs w:val="22"/>
        </w:rPr>
        <w:t xml:space="preserve"> woli złożonego Zamawiającemu”.</w:t>
      </w:r>
    </w:p>
    <w:p w14:paraId="21633420" w14:textId="336047A1" w:rsidR="00AA5198" w:rsidRPr="00C27A53" w:rsidRDefault="00AA5198" w:rsidP="00760DE5">
      <w:pPr>
        <w:pStyle w:val="Default"/>
        <w:numPr>
          <w:ilvl w:val="0"/>
          <w:numId w:val="56"/>
        </w:numPr>
        <w:ind w:left="426" w:hanging="426"/>
        <w:jc w:val="both"/>
        <w:rPr>
          <w:i/>
          <w:iCs/>
          <w:color w:val="auto"/>
          <w:sz w:val="22"/>
          <w:szCs w:val="22"/>
        </w:rPr>
      </w:pPr>
      <w:r w:rsidRPr="00C27A53">
        <w:rPr>
          <w:color w:val="auto"/>
          <w:sz w:val="22"/>
          <w:szCs w:val="22"/>
        </w:rPr>
        <w:t>Zmienia się treść §</w:t>
      </w:r>
      <w:r w:rsidR="00C27A53">
        <w:rPr>
          <w:color w:val="auto"/>
          <w:sz w:val="22"/>
          <w:szCs w:val="22"/>
        </w:rPr>
        <w:t xml:space="preserve"> </w:t>
      </w:r>
      <w:r w:rsidRPr="00C27A53">
        <w:rPr>
          <w:color w:val="auto"/>
          <w:sz w:val="22"/>
          <w:szCs w:val="22"/>
        </w:rPr>
        <w:t>2 ust. 3 Ogólnych Warunków Zakupu i Realizacji Dostaw materiałów, wyrobów i części zamiennych maszyn i urządzeń dla Oddziałów Polskiej Grupy Górniczej S.A., który przyjmuje brzmienie: „</w:t>
      </w:r>
      <w:r w:rsidRPr="00C27A53">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C27A53" w:rsidRPr="00C27A53">
        <w:rPr>
          <w:b/>
          <w:i/>
          <w:iCs/>
          <w:color w:val="auto"/>
          <w:sz w:val="22"/>
          <w:szCs w:val="22"/>
        </w:rPr>
        <w:t>Z</w:t>
      </w:r>
      <w:r w:rsidRPr="00C27A53">
        <w:rPr>
          <w:b/>
          <w:i/>
          <w:iCs/>
          <w:color w:val="auto"/>
          <w:sz w:val="22"/>
          <w:szCs w:val="22"/>
        </w:rPr>
        <w:t xml:space="preserve">ałącznika </w:t>
      </w:r>
      <w:r w:rsidR="00C27A53" w:rsidRPr="00C27A53">
        <w:rPr>
          <w:b/>
          <w:i/>
          <w:iCs/>
          <w:color w:val="auto"/>
          <w:sz w:val="22"/>
          <w:szCs w:val="22"/>
        </w:rPr>
        <w:t>N</w:t>
      </w:r>
      <w:r w:rsidRPr="00C27A53">
        <w:rPr>
          <w:b/>
          <w:i/>
          <w:iCs/>
          <w:color w:val="auto"/>
          <w:sz w:val="22"/>
          <w:szCs w:val="22"/>
        </w:rPr>
        <w:t>r 1b</w:t>
      </w:r>
      <w:r w:rsidRPr="00C27A53">
        <w:rPr>
          <w:i/>
          <w:iCs/>
          <w:color w:val="auto"/>
          <w:sz w:val="22"/>
          <w:szCs w:val="22"/>
        </w:rPr>
        <w:t xml:space="preserve"> do umowy. Do ww. cen zostanie </w:t>
      </w:r>
      <w:r w:rsidR="00C27A53" w:rsidRPr="00C27A53">
        <w:rPr>
          <w:i/>
          <w:iCs/>
          <w:color w:val="auto"/>
          <w:sz w:val="22"/>
          <w:szCs w:val="22"/>
        </w:rPr>
        <w:t>doliczony podatek VAT zgodnie z </w:t>
      </w:r>
      <w:r w:rsidRPr="00C27A53">
        <w:rPr>
          <w:i/>
          <w:iCs/>
          <w:color w:val="auto"/>
          <w:sz w:val="22"/>
          <w:szCs w:val="22"/>
        </w:rPr>
        <w:t>obowiązującymi przepisami w okresie realizacji umowy”</w:t>
      </w:r>
      <w:r w:rsidR="00C27A53" w:rsidRPr="00C27A53">
        <w:rPr>
          <w:i/>
          <w:iCs/>
          <w:color w:val="auto"/>
          <w:sz w:val="22"/>
          <w:szCs w:val="22"/>
        </w:rPr>
        <w:t>.</w:t>
      </w:r>
    </w:p>
    <w:p w14:paraId="0BA0C9F1" w14:textId="38AE4C39" w:rsidR="006C315B" w:rsidRPr="00C27A53" w:rsidRDefault="006C315B" w:rsidP="00760DE5">
      <w:pPr>
        <w:pStyle w:val="Akapitzlist"/>
        <w:numPr>
          <w:ilvl w:val="0"/>
          <w:numId w:val="56"/>
        </w:numPr>
        <w:ind w:left="426" w:hanging="426"/>
        <w:rPr>
          <w:sz w:val="22"/>
          <w:szCs w:val="22"/>
        </w:rPr>
      </w:pPr>
      <w:r w:rsidRPr="00C27A53">
        <w:rPr>
          <w:sz w:val="22"/>
          <w:szCs w:val="22"/>
        </w:rPr>
        <w:t xml:space="preserve">Umowa została sporządzona w 2 jednobrzmiących egzemplarzach po 1 egzemplarzu dla każdej ze Stron. </w:t>
      </w:r>
      <w:r w:rsidRPr="00C27A53">
        <w:rPr>
          <w:i/>
          <w:iCs/>
          <w:sz w:val="22"/>
          <w:szCs w:val="22"/>
        </w:rPr>
        <w:t>(zapis tylko w przypadku wersji papierowej.)</w:t>
      </w:r>
    </w:p>
    <w:p w14:paraId="1848A82B" w14:textId="77777777" w:rsidR="00CA0228" w:rsidRPr="00C27A53" w:rsidRDefault="00CA0228" w:rsidP="00CA0228">
      <w:pPr>
        <w:rPr>
          <w:i/>
          <w:iCs/>
          <w:sz w:val="22"/>
          <w:szCs w:val="22"/>
        </w:rPr>
      </w:pPr>
    </w:p>
    <w:p w14:paraId="0523F61F" w14:textId="77777777" w:rsidR="00CA0228" w:rsidRPr="00C27A53" w:rsidRDefault="00CA0228" w:rsidP="00CA0228">
      <w:pPr>
        <w:jc w:val="both"/>
        <w:rPr>
          <w:i/>
          <w:iCs/>
          <w:sz w:val="22"/>
          <w:szCs w:val="22"/>
        </w:rPr>
      </w:pPr>
      <w:r w:rsidRPr="00C27A53">
        <w:rPr>
          <w:i/>
          <w:iCs/>
          <w:sz w:val="22"/>
          <w:szCs w:val="22"/>
        </w:rPr>
        <w:t>(miejsca na podpis tylko w przypadku wersji papierowej)</w:t>
      </w:r>
    </w:p>
    <w:p w14:paraId="43BD362D" w14:textId="77777777" w:rsidR="00CA0228" w:rsidRPr="00C27A53" w:rsidRDefault="00CA0228" w:rsidP="00357145">
      <w:pPr>
        <w:jc w:val="center"/>
        <w:rPr>
          <w:sz w:val="22"/>
          <w:szCs w:val="22"/>
        </w:rPr>
      </w:pPr>
    </w:p>
    <w:p w14:paraId="52CE0590" w14:textId="36684526" w:rsidR="0035712B" w:rsidRPr="00C27A53" w:rsidRDefault="0035712B" w:rsidP="00357145">
      <w:pPr>
        <w:jc w:val="center"/>
        <w:rPr>
          <w:sz w:val="22"/>
          <w:szCs w:val="22"/>
        </w:rPr>
      </w:pPr>
      <w:r w:rsidRPr="00C27A53">
        <w:rPr>
          <w:sz w:val="22"/>
          <w:szCs w:val="22"/>
        </w:rPr>
        <w:t>WYKONAWCA</w:t>
      </w:r>
      <w:r w:rsidRPr="00C27A53">
        <w:rPr>
          <w:sz w:val="22"/>
          <w:szCs w:val="22"/>
        </w:rPr>
        <w:tab/>
      </w:r>
      <w:r w:rsidRPr="00C27A53">
        <w:rPr>
          <w:sz w:val="22"/>
          <w:szCs w:val="22"/>
        </w:rPr>
        <w:tab/>
      </w:r>
      <w:r w:rsidRPr="00C27A53">
        <w:rPr>
          <w:sz w:val="22"/>
          <w:szCs w:val="22"/>
        </w:rPr>
        <w:tab/>
      </w:r>
      <w:r w:rsidRPr="00C27A53">
        <w:rPr>
          <w:sz w:val="22"/>
          <w:szCs w:val="22"/>
        </w:rPr>
        <w:tab/>
      </w:r>
      <w:r w:rsidRPr="00C27A53">
        <w:rPr>
          <w:sz w:val="22"/>
          <w:szCs w:val="22"/>
        </w:rPr>
        <w:tab/>
      </w:r>
      <w:r w:rsidRPr="00C27A53">
        <w:rPr>
          <w:sz w:val="22"/>
          <w:szCs w:val="22"/>
        </w:rPr>
        <w:tab/>
        <w:t>ZAMAWIAJĄCY</w:t>
      </w:r>
    </w:p>
    <w:p w14:paraId="44B83CC1" w14:textId="77777777" w:rsidR="0035712B" w:rsidRPr="00C27A53" w:rsidRDefault="0035712B" w:rsidP="00357145">
      <w:pPr>
        <w:jc w:val="center"/>
        <w:rPr>
          <w:sz w:val="22"/>
          <w:szCs w:val="22"/>
        </w:rPr>
      </w:pPr>
    </w:p>
    <w:p w14:paraId="6AFF90FA" w14:textId="77777777" w:rsidR="0035712B" w:rsidRPr="00C27A53" w:rsidRDefault="0035712B" w:rsidP="00357145">
      <w:pPr>
        <w:jc w:val="center"/>
        <w:rPr>
          <w:sz w:val="22"/>
          <w:szCs w:val="22"/>
        </w:rPr>
      </w:pPr>
      <w:r w:rsidRPr="00C27A53">
        <w:rPr>
          <w:sz w:val="22"/>
          <w:szCs w:val="22"/>
        </w:rPr>
        <w:t>1. ___________________________</w:t>
      </w:r>
      <w:r w:rsidRPr="00C27A53">
        <w:rPr>
          <w:sz w:val="22"/>
          <w:szCs w:val="22"/>
        </w:rPr>
        <w:tab/>
      </w:r>
      <w:r w:rsidRPr="00C27A53">
        <w:rPr>
          <w:sz w:val="22"/>
          <w:szCs w:val="22"/>
        </w:rPr>
        <w:tab/>
      </w:r>
      <w:r w:rsidRPr="00C27A53">
        <w:rPr>
          <w:sz w:val="22"/>
          <w:szCs w:val="22"/>
        </w:rPr>
        <w:tab/>
      </w:r>
      <w:r w:rsidRPr="00C27A53">
        <w:rPr>
          <w:sz w:val="22"/>
          <w:szCs w:val="22"/>
        </w:rPr>
        <w:tab/>
        <w:t>1. ___________________________</w:t>
      </w:r>
    </w:p>
    <w:p w14:paraId="16B7E8F3" w14:textId="77777777" w:rsidR="0035712B" w:rsidRPr="00C27A53" w:rsidRDefault="0035712B" w:rsidP="00357145">
      <w:pPr>
        <w:jc w:val="center"/>
        <w:rPr>
          <w:sz w:val="22"/>
          <w:szCs w:val="22"/>
        </w:rPr>
      </w:pPr>
    </w:p>
    <w:p w14:paraId="2870829A" w14:textId="77777777" w:rsidR="0035712B" w:rsidRPr="00C27A53" w:rsidRDefault="0035712B" w:rsidP="00357145">
      <w:pPr>
        <w:jc w:val="center"/>
        <w:rPr>
          <w:sz w:val="22"/>
          <w:szCs w:val="22"/>
        </w:rPr>
      </w:pPr>
      <w:r w:rsidRPr="00C27A53">
        <w:rPr>
          <w:sz w:val="22"/>
          <w:szCs w:val="22"/>
        </w:rPr>
        <w:t>2. ___________________________</w:t>
      </w:r>
      <w:r w:rsidRPr="00C27A53">
        <w:rPr>
          <w:sz w:val="22"/>
          <w:szCs w:val="22"/>
        </w:rPr>
        <w:tab/>
      </w:r>
      <w:r w:rsidRPr="00C27A53">
        <w:rPr>
          <w:sz w:val="22"/>
          <w:szCs w:val="22"/>
        </w:rPr>
        <w:tab/>
      </w:r>
      <w:r w:rsidRPr="00C27A53">
        <w:rPr>
          <w:sz w:val="22"/>
          <w:szCs w:val="22"/>
        </w:rPr>
        <w:tab/>
      </w:r>
      <w:r w:rsidRPr="00C27A53">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124B6D" w:rsidRDefault="0035712B" w:rsidP="00357145">
      <w:pPr>
        <w:rPr>
          <w:sz w:val="22"/>
          <w:szCs w:val="22"/>
        </w:rPr>
      </w:pPr>
    </w:p>
    <w:p w14:paraId="4FB59E95" w14:textId="77777777" w:rsidR="0035712B" w:rsidRPr="00124B6D" w:rsidRDefault="0035712B" w:rsidP="00357145">
      <w:pPr>
        <w:rPr>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124B6D" w:rsidRDefault="0035712B" w:rsidP="00124B6D">
      <w:pPr>
        <w:rPr>
          <w:sz w:val="22"/>
          <w:szCs w:val="24"/>
        </w:rPr>
      </w:pPr>
    </w:p>
    <w:p w14:paraId="3B8C63F7" w14:textId="77777777" w:rsidR="0035712B" w:rsidRPr="00124B6D" w:rsidRDefault="0035712B" w:rsidP="00124B6D">
      <w:pPr>
        <w:rPr>
          <w:sz w:val="22"/>
          <w:szCs w:val="24"/>
        </w:rPr>
      </w:pPr>
    </w:p>
    <w:p w14:paraId="13E3D360" w14:textId="7A1F8DF8" w:rsidR="0035712B" w:rsidRPr="00124B6D" w:rsidRDefault="0035712B" w:rsidP="00357145">
      <w:pPr>
        <w:jc w:val="center"/>
        <w:rPr>
          <w:sz w:val="22"/>
          <w:szCs w:val="24"/>
        </w:rPr>
      </w:pPr>
      <w:r w:rsidRPr="00124B6D">
        <w:rPr>
          <w:i/>
          <w:sz w:val="22"/>
          <w:szCs w:val="22"/>
        </w:rPr>
        <w:t>(wydruk z systemu -</w:t>
      </w:r>
      <w:r w:rsidR="00CF6132">
        <w:rPr>
          <w:i/>
          <w:sz w:val="22"/>
          <w:szCs w:val="22"/>
        </w:rPr>
        <w:t xml:space="preserve"> </w:t>
      </w:r>
      <w:r w:rsidRPr="00124B6D">
        <w:rPr>
          <w:i/>
          <w:sz w:val="22"/>
          <w:szCs w:val="22"/>
        </w:rPr>
        <w:t>załącznik do umowy WPT – 6 ceny jednostkowe z indeksami</w:t>
      </w:r>
      <w:r w:rsidR="00CF6132">
        <w:rPr>
          <w:i/>
          <w:sz w:val="22"/>
          <w:szCs w:val="22"/>
        </w:rPr>
        <w:t>, ilości szacunkowe i </w:t>
      </w:r>
      <w:r w:rsidRPr="00124B6D">
        <w:rPr>
          <w:i/>
          <w:sz w:val="22"/>
          <w:szCs w:val="22"/>
        </w:rPr>
        <w:t>wartości zadań</w:t>
      </w:r>
    </w:p>
    <w:p w14:paraId="2630B8C8" w14:textId="77777777" w:rsidR="0035712B" w:rsidRPr="00124B6D" w:rsidRDefault="0035712B" w:rsidP="00124B6D">
      <w:pPr>
        <w:rPr>
          <w:sz w:val="22"/>
          <w:szCs w:val="24"/>
        </w:rPr>
      </w:pPr>
    </w:p>
    <w:p w14:paraId="362D9F42" w14:textId="77777777" w:rsidR="0035712B" w:rsidRPr="00124B6D" w:rsidRDefault="0035712B" w:rsidP="00357145">
      <w:pPr>
        <w:rPr>
          <w:sz w:val="22"/>
          <w:szCs w:val="24"/>
        </w:rPr>
      </w:pPr>
    </w:p>
    <w:p w14:paraId="5DDFCAFF" w14:textId="77777777" w:rsidR="00825D9B" w:rsidRPr="00124B6D" w:rsidRDefault="00825D9B" w:rsidP="00825D9B">
      <w:pPr>
        <w:jc w:val="center"/>
        <w:rPr>
          <w:sz w:val="22"/>
          <w:szCs w:val="22"/>
        </w:rPr>
      </w:pPr>
      <w:r w:rsidRPr="00124B6D">
        <w:rPr>
          <w:i/>
          <w:iCs/>
          <w:sz w:val="22"/>
          <w:szCs w:val="22"/>
        </w:rPr>
        <w:t>(w przypadku wersji papierowej)</w:t>
      </w:r>
    </w:p>
    <w:p w14:paraId="6D7B7146" w14:textId="77777777" w:rsidR="00825D9B" w:rsidRPr="00124B6D" w:rsidRDefault="00825D9B" w:rsidP="00825D9B">
      <w:pPr>
        <w:jc w:val="center"/>
        <w:rPr>
          <w:sz w:val="22"/>
          <w:szCs w:val="22"/>
        </w:rPr>
      </w:pPr>
      <w:r w:rsidRPr="00124B6D">
        <w:rPr>
          <w:sz w:val="22"/>
          <w:szCs w:val="22"/>
        </w:rPr>
        <w:t>WYKONAWCA</w:t>
      </w:r>
      <w:r w:rsidRPr="00124B6D">
        <w:rPr>
          <w:sz w:val="22"/>
          <w:szCs w:val="22"/>
        </w:rPr>
        <w:tab/>
      </w:r>
      <w:r w:rsidRPr="00124B6D">
        <w:rPr>
          <w:sz w:val="22"/>
          <w:szCs w:val="22"/>
        </w:rPr>
        <w:tab/>
      </w:r>
      <w:r w:rsidRPr="00124B6D">
        <w:rPr>
          <w:sz w:val="22"/>
          <w:szCs w:val="22"/>
        </w:rPr>
        <w:tab/>
      </w:r>
      <w:r w:rsidRPr="00124B6D">
        <w:rPr>
          <w:sz w:val="22"/>
          <w:szCs w:val="22"/>
        </w:rPr>
        <w:tab/>
      </w:r>
      <w:r w:rsidRPr="00124B6D">
        <w:rPr>
          <w:sz w:val="22"/>
          <w:szCs w:val="22"/>
        </w:rPr>
        <w:tab/>
      </w:r>
      <w:r w:rsidRPr="00124B6D">
        <w:rPr>
          <w:sz w:val="22"/>
          <w:szCs w:val="22"/>
        </w:rPr>
        <w:tab/>
        <w:t>ZAMAWIAJĄCY</w:t>
      </w:r>
    </w:p>
    <w:p w14:paraId="33B58610" w14:textId="77777777" w:rsidR="00825D9B" w:rsidRPr="00124B6D" w:rsidRDefault="00825D9B" w:rsidP="00825D9B">
      <w:pPr>
        <w:jc w:val="center"/>
        <w:rPr>
          <w:sz w:val="22"/>
          <w:szCs w:val="22"/>
        </w:rPr>
      </w:pPr>
    </w:p>
    <w:p w14:paraId="55E4E290" w14:textId="77777777" w:rsidR="00825D9B" w:rsidRPr="00124B6D" w:rsidRDefault="00825D9B" w:rsidP="00825D9B">
      <w:pPr>
        <w:jc w:val="center"/>
        <w:rPr>
          <w:sz w:val="22"/>
          <w:szCs w:val="22"/>
        </w:rPr>
      </w:pPr>
      <w:r w:rsidRPr="00124B6D">
        <w:rPr>
          <w:sz w:val="22"/>
          <w:szCs w:val="22"/>
        </w:rPr>
        <w:t>1. ___________________________</w:t>
      </w:r>
      <w:r w:rsidRPr="00124B6D">
        <w:rPr>
          <w:sz w:val="22"/>
          <w:szCs w:val="22"/>
        </w:rPr>
        <w:tab/>
      </w:r>
      <w:r w:rsidRPr="00124B6D">
        <w:rPr>
          <w:sz w:val="22"/>
          <w:szCs w:val="22"/>
        </w:rPr>
        <w:tab/>
      </w:r>
      <w:r w:rsidRPr="00124B6D">
        <w:rPr>
          <w:sz w:val="22"/>
          <w:szCs w:val="22"/>
        </w:rPr>
        <w:tab/>
      </w:r>
      <w:r w:rsidRPr="00124B6D">
        <w:rPr>
          <w:sz w:val="22"/>
          <w:szCs w:val="22"/>
        </w:rPr>
        <w:tab/>
        <w:t>1. ___________________________</w:t>
      </w:r>
    </w:p>
    <w:p w14:paraId="1BEB382E" w14:textId="77777777" w:rsidR="00825D9B" w:rsidRPr="00124B6D" w:rsidRDefault="00825D9B" w:rsidP="00825D9B">
      <w:pPr>
        <w:jc w:val="center"/>
        <w:rPr>
          <w:sz w:val="22"/>
          <w:szCs w:val="22"/>
        </w:rPr>
      </w:pPr>
    </w:p>
    <w:p w14:paraId="29D6F9DB" w14:textId="77777777" w:rsidR="00825D9B" w:rsidRPr="00124B6D" w:rsidRDefault="00825D9B" w:rsidP="00825D9B">
      <w:pPr>
        <w:jc w:val="center"/>
        <w:rPr>
          <w:sz w:val="22"/>
          <w:szCs w:val="22"/>
        </w:rPr>
      </w:pPr>
      <w:r w:rsidRPr="00124B6D">
        <w:rPr>
          <w:sz w:val="22"/>
          <w:szCs w:val="22"/>
        </w:rPr>
        <w:t>2. ___________________________</w:t>
      </w:r>
      <w:r w:rsidRPr="00124B6D">
        <w:rPr>
          <w:sz w:val="22"/>
          <w:szCs w:val="22"/>
        </w:rPr>
        <w:tab/>
      </w:r>
      <w:r w:rsidRPr="00124B6D">
        <w:rPr>
          <w:sz w:val="22"/>
          <w:szCs w:val="22"/>
        </w:rPr>
        <w:tab/>
      </w:r>
      <w:r w:rsidRPr="00124B6D">
        <w:rPr>
          <w:sz w:val="22"/>
          <w:szCs w:val="22"/>
        </w:rPr>
        <w:tab/>
      </w:r>
      <w:r w:rsidRPr="00124B6D">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Pr="00CF6132" w:rsidRDefault="0035712B" w:rsidP="00357145">
      <w:pPr>
        <w:pStyle w:val="Tekstumowy"/>
        <w:numPr>
          <w:ilvl w:val="0"/>
          <w:numId w:val="0"/>
        </w:numPr>
        <w:rPr>
          <w:rFonts w:ascii="Times New Roman" w:hAnsi="Times New Roman" w:cs="Times New Roman"/>
          <w:sz w:val="22"/>
          <w:szCs w:val="22"/>
        </w:rPr>
      </w:pPr>
    </w:p>
    <w:p w14:paraId="756628A6" w14:textId="77777777" w:rsidR="0035712B" w:rsidRPr="00CF6132" w:rsidRDefault="0035712B" w:rsidP="00357145">
      <w:pPr>
        <w:pStyle w:val="Tekstumowy"/>
        <w:numPr>
          <w:ilvl w:val="0"/>
          <w:numId w:val="0"/>
        </w:numPr>
        <w:rPr>
          <w:rFonts w:ascii="Times New Roman" w:hAnsi="Times New Roman" w:cs="Times New Roman"/>
          <w:sz w:val="22"/>
          <w:szCs w:val="22"/>
        </w:rPr>
      </w:pPr>
    </w:p>
    <w:p w14:paraId="6B326C40" w14:textId="6A810E32" w:rsidR="0035712B" w:rsidRPr="00CF6132" w:rsidRDefault="0035712B" w:rsidP="00357145">
      <w:pPr>
        <w:pStyle w:val="Tekstumowy"/>
        <w:numPr>
          <w:ilvl w:val="0"/>
          <w:numId w:val="0"/>
        </w:numPr>
        <w:jc w:val="center"/>
        <w:rPr>
          <w:rFonts w:ascii="Times New Roman" w:hAnsi="Times New Roman" w:cs="Times New Roman"/>
          <w:i/>
          <w:sz w:val="22"/>
          <w:szCs w:val="22"/>
        </w:rPr>
      </w:pPr>
      <w:r w:rsidRPr="00CF6132">
        <w:rPr>
          <w:rFonts w:ascii="Times New Roman" w:hAnsi="Times New Roman" w:cs="Times New Roman"/>
          <w:b/>
          <w:sz w:val="22"/>
          <w:szCs w:val="22"/>
        </w:rPr>
        <w:t xml:space="preserve">PRZEDMIOT UMOWY </w:t>
      </w:r>
      <w:r w:rsidRPr="00CF6132">
        <w:rPr>
          <w:rFonts w:ascii="Times New Roman" w:hAnsi="Times New Roman" w:cs="Times New Roman"/>
          <w:i/>
          <w:sz w:val="22"/>
          <w:szCs w:val="22"/>
        </w:rPr>
        <w:t>(jeżeli dotyczy</w:t>
      </w:r>
      <w:r w:rsidR="00F856CB" w:rsidRPr="00CF6132">
        <w:rPr>
          <w:rFonts w:ascii="Times New Roman" w:hAnsi="Times New Roman" w:cs="Times New Roman"/>
          <w:i/>
          <w:sz w:val="22"/>
          <w:szCs w:val="22"/>
        </w:rPr>
        <w:t>)</w:t>
      </w:r>
    </w:p>
    <w:p w14:paraId="086FCE83" w14:textId="77777777" w:rsidR="0035712B" w:rsidRPr="00CF6132" w:rsidRDefault="0035712B" w:rsidP="00CF6132">
      <w:pPr>
        <w:pStyle w:val="Tekstumowy"/>
        <w:numPr>
          <w:ilvl w:val="0"/>
          <w:numId w:val="0"/>
        </w:numPr>
        <w:rPr>
          <w:rFonts w:ascii="Times New Roman" w:hAnsi="Times New Roman" w:cs="Times New Roman"/>
          <w:sz w:val="22"/>
          <w:szCs w:val="22"/>
        </w:rPr>
      </w:pPr>
    </w:p>
    <w:p w14:paraId="2AC4B960" w14:textId="77777777" w:rsidR="0035712B" w:rsidRPr="00CF6132" w:rsidRDefault="0035712B" w:rsidP="00CF6132">
      <w:pPr>
        <w:pStyle w:val="Tekstumowy"/>
        <w:numPr>
          <w:ilvl w:val="0"/>
          <w:numId w:val="0"/>
        </w:numPr>
        <w:rPr>
          <w:rFonts w:ascii="Times New Roman" w:hAnsi="Times New Roman" w:cs="Times New Roman"/>
          <w:sz w:val="22"/>
          <w:szCs w:val="22"/>
        </w:rPr>
      </w:pPr>
    </w:p>
    <w:p w14:paraId="58086640" w14:textId="3874D74A" w:rsidR="0035712B" w:rsidRPr="00CF6132" w:rsidRDefault="0035712B" w:rsidP="00357145">
      <w:pPr>
        <w:pStyle w:val="Tekstumowy"/>
        <w:numPr>
          <w:ilvl w:val="0"/>
          <w:numId w:val="0"/>
        </w:numPr>
        <w:jc w:val="center"/>
        <w:rPr>
          <w:rFonts w:ascii="Times New Roman" w:hAnsi="Times New Roman" w:cs="Times New Roman"/>
          <w:i/>
          <w:sz w:val="22"/>
          <w:szCs w:val="22"/>
        </w:rPr>
      </w:pPr>
      <w:r w:rsidRPr="00CF6132">
        <w:rPr>
          <w:rFonts w:ascii="Times New Roman" w:hAnsi="Times New Roman" w:cs="Times New Roman"/>
          <w:i/>
          <w:sz w:val="22"/>
          <w:szCs w:val="22"/>
        </w:rPr>
        <w:t>(zgodnie ze złożoną ofertą</w:t>
      </w:r>
      <w:r w:rsidR="00F84C78" w:rsidRPr="00CF6132">
        <w:rPr>
          <w:rFonts w:ascii="Times New Roman" w:hAnsi="Times New Roman" w:cs="Times New Roman"/>
          <w:i/>
          <w:sz w:val="22"/>
          <w:szCs w:val="22"/>
        </w:rPr>
        <w:t>)</w:t>
      </w:r>
    </w:p>
    <w:p w14:paraId="7F689015" w14:textId="77777777" w:rsidR="00F84C78" w:rsidRPr="00CF6132" w:rsidRDefault="00F84C78" w:rsidP="00CF6132">
      <w:pPr>
        <w:pStyle w:val="Tekstumowy"/>
        <w:numPr>
          <w:ilvl w:val="0"/>
          <w:numId w:val="0"/>
        </w:numPr>
        <w:rPr>
          <w:rFonts w:ascii="Times New Roman" w:hAnsi="Times New Roman" w:cs="Times New Roman"/>
          <w:sz w:val="22"/>
          <w:szCs w:val="22"/>
        </w:rPr>
      </w:pPr>
    </w:p>
    <w:p w14:paraId="01CBB44D" w14:textId="77777777" w:rsidR="00F84C78" w:rsidRPr="00CF6132" w:rsidRDefault="00F84C78" w:rsidP="00CF6132">
      <w:pPr>
        <w:pStyle w:val="Tekstumowy"/>
        <w:numPr>
          <w:ilvl w:val="0"/>
          <w:numId w:val="0"/>
        </w:numPr>
        <w:rPr>
          <w:rFonts w:ascii="Times New Roman" w:hAnsi="Times New Roman" w:cs="Times New Roman"/>
          <w:sz w:val="22"/>
          <w:szCs w:val="22"/>
        </w:rPr>
      </w:pPr>
    </w:p>
    <w:p w14:paraId="7F5795D7" w14:textId="77777777" w:rsidR="00825D9B" w:rsidRPr="00CF6132" w:rsidRDefault="00825D9B" w:rsidP="00825D9B">
      <w:pPr>
        <w:jc w:val="center"/>
        <w:rPr>
          <w:sz w:val="22"/>
          <w:szCs w:val="22"/>
        </w:rPr>
      </w:pPr>
      <w:r w:rsidRPr="00CF6132">
        <w:rPr>
          <w:i/>
          <w:iCs/>
          <w:sz w:val="22"/>
          <w:szCs w:val="22"/>
        </w:rPr>
        <w:t>(w przypadku wersji papierowej)</w:t>
      </w:r>
    </w:p>
    <w:p w14:paraId="5E1C5CAE" w14:textId="77777777" w:rsidR="00825D9B" w:rsidRPr="00037286" w:rsidRDefault="00825D9B" w:rsidP="00825D9B">
      <w:pPr>
        <w:jc w:val="center"/>
        <w:rPr>
          <w:sz w:val="22"/>
          <w:szCs w:val="22"/>
        </w:rPr>
      </w:pPr>
      <w:r w:rsidRPr="00037286">
        <w:rPr>
          <w:sz w:val="22"/>
          <w:szCs w:val="22"/>
        </w:rPr>
        <w:t>WYKONAWCA</w:t>
      </w:r>
      <w:r w:rsidRPr="00037286">
        <w:rPr>
          <w:sz w:val="22"/>
          <w:szCs w:val="22"/>
        </w:rPr>
        <w:tab/>
      </w:r>
      <w:r w:rsidRPr="00037286">
        <w:rPr>
          <w:sz w:val="22"/>
          <w:szCs w:val="22"/>
        </w:rPr>
        <w:tab/>
      </w:r>
      <w:r w:rsidRPr="00037286">
        <w:rPr>
          <w:sz w:val="22"/>
          <w:szCs w:val="22"/>
        </w:rPr>
        <w:tab/>
      </w:r>
      <w:r w:rsidRPr="00037286">
        <w:rPr>
          <w:sz w:val="22"/>
          <w:szCs w:val="22"/>
        </w:rPr>
        <w:tab/>
      </w:r>
      <w:r w:rsidRPr="00037286">
        <w:rPr>
          <w:sz w:val="22"/>
          <w:szCs w:val="22"/>
        </w:rPr>
        <w:tab/>
      </w:r>
      <w:r w:rsidRPr="00037286">
        <w:rPr>
          <w:sz w:val="22"/>
          <w:szCs w:val="22"/>
        </w:rPr>
        <w:tab/>
        <w:t>ZAMAWIAJĄCY</w:t>
      </w:r>
    </w:p>
    <w:p w14:paraId="011C578E" w14:textId="77777777" w:rsidR="00825D9B" w:rsidRPr="00037286" w:rsidRDefault="00825D9B" w:rsidP="00825D9B">
      <w:pPr>
        <w:jc w:val="center"/>
        <w:rPr>
          <w:sz w:val="22"/>
          <w:szCs w:val="22"/>
        </w:rPr>
      </w:pPr>
    </w:p>
    <w:p w14:paraId="37579BFB" w14:textId="77777777" w:rsidR="00825D9B" w:rsidRPr="00037286" w:rsidRDefault="00825D9B" w:rsidP="00825D9B">
      <w:pPr>
        <w:jc w:val="center"/>
        <w:rPr>
          <w:sz w:val="22"/>
          <w:szCs w:val="22"/>
        </w:rPr>
      </w:pPr>
      <w:r w:rsidRPr="00037286">
        <w:rPr>
          <w:sz w:val="22"/>
          <w:szCs w:val="22"/>
        </w:rPr>
        <w:t>1. ___________________________</w:t>
      </w:r>
      <w:r w:rsidRPr="00037286">
        <w:rPr>
          <w:sz w:val="22"/>
          <w:szCs w:val="22"/>
        </w:rPr>
        <w:tab/>
      </w:r>
      <w:r w:rsidRPr="00037286">
        <w:rPr>
          <w:sz w:val="22"/>
          <w:szCs w:val="22"/>
        </w:rPr>
        <w:tab/>
      </w:r>
      <w:r w:rsidRPr="00037286">
        <w:rPr>
          <w:sz w:val="22"/>
          <w:szCs w:val="22"/>
        </w:rPr>
        <w:tab/>
      </w:r>
      <w:r w:rsidRPr="00037286">
        <w:rPr>
          <w:sz w:val="22"/>
          <w:szCs w:val="22"/>
        </w:rPr>
        <w:tab/>
        <w:t>1. ___________________________</w:t>
      </w:r>
    </w:p>
    <w:p w14:paraId="3707CB45" w14:textId="77777777" w:rsidR="00825D9B" w:rsidRPr="00037286" w:rsidRDefault="00825D9B" w:rsidP="00825D9B">
      <w:pPr>
        <w:jc w:val="center"/>
        <w:rPr>
          <w:sz w:val="22"/>
          <w:szCs w:val="22"/>
        </w:rPr>
      </w:pPr>
    </w:p>
    <w:p w14:paraId="4D943625" w14:textId="77777777" w:rsidR="00825D9B" w:rsidRPr="00037286" w:rsidRDefault="00825D9B" w:rsidP="00825D9B">
      <w:pPr>
        <w:jc w:val="center"/>
        <w:rPr>
          <w:sz w:val="22"/>
          <w:szCs w:val="22"/>
        </w:rPr>
      </w:pPr>
      <w:r w:rsidRPr="00037286">
        <w:rPr>
          <w:sz w:val="22"/>
          <w:szCs w:val="22"/>
        </w:rPr>
        <w:t>2. ___________________________</w:t>
      </w:r>
      <w:r w:rsidRPr="00037286">
        <w:rPr>
          <w:sz w:val="22"/>
          <w:szCs w:val="22"/>
        </w:rPr>
        <w:tab/>
      </w:r>
      <w:r w:rsidRPr="00037286">
        <w:rPr>
          <w:sz w:val="22"/>
          <w:szCs w:val="22"/>
        </w:rPr>
        <w:tab/>
      </w:r>
      <w:r w:rsidRPr="00037286">
        <w:rPr>
          <w:sz w:val="22"/>
          <w:szCs w:val="22"/>
        </w:rPr>
        <w:tab/>
      </w:r>
      <w:r w:rsidRPr="00037286">
        <w:rPr>
          <w:sz w:val="22"/>
          <w:szCs w:val="22"/>
        </w:rPr>
        <w:tab/>
        <w:t>2. ___________________________</w:t>
      </w:r>
    </w:p>
    <w:p w14:paraId="4DFC1C0D" w14:textId="3602A49A" w:rsidR="0035712B" w:rsidRPr="00037286" w:rsidRDefault="0035712B" w:rsidP="00357145">
      <w:pPr>
        <w:rPr>
          <w:sz w:val="22"/>
          <w:szCs w:val="22"/>
        </w:rPr>
      </w:pPr>
      <w:r w:rsidRPr="00037286">
        <w:rPr>
          <w:sz w:val="22"/>
          <w:szCs w:val="22"/>
        </w:rPr>
        <w:br w:type="page"/>
      </w:r>
    </w:p>
    <w:p w14:paraId="48608562" w14:textId="2B4161BC" w:rsidR="0035712B" w:rsidRPr="004C736E" w:rsidRDefault="0035712B" w:rsidP="00357145">
      <w:pPr>
        <w:jc w:val="right"/>
        <w:rPr>
          <w:b/>
          <w:sz w:val="22"/>
          <w:szCs w:val="22"/>
        </w:rPr>
      </w:pPr>
      <w:r w:rsidRPr="004C736E">
        <w:rPr>
          <w:b/>
          <w:sz w:val="22"/>
          <w:szCs w:val="22"/>
        </w:rPr>
        <w:lastRenderedPageBreak/>
        <w:t xml:space="preserve">Załącznik </w:t>
      </w:r>
      <w:r w:rsidR="00226412">
        <w:rPr>
          <w:b/>
          <w:sz w:val="22"/>
          <w:szCs w:val="22"/>
        </w:rPr>
        <w:t xml:space="preserve">Nr </w:t>
      </w:r>
      <w:r w:rsidRPr="004C736E">
        <w:rPr>
          <w:b/>
          <w:sz w:val="22"/>
          <w:szCs w:val="22"/>
        </w:rPr>
        <w:t>1b do umowy nr</w:t>
      </w:r>
      <w:r w:rsidR="00226412">
        <w:rPr>
          <w:b/>
          <w:sz w:val="22"/>
          <w:szCs w:val="22"/>
        </w:rPr>
        <w:t xml:space="preserve"> </w:t>
      </w:r>
      <w:r w:rsidRPr="004C736E">
        <w:rPr>
          <w:b/>
          <w:sz w:val="22"/>
          <w:szCs w:val="22"/>
        </w:rPr>
        <w:t>____</w:t>
      </w:r>
      <w:r w:rsidR="00226412">
        <w:rPr>
          <w:b/>
          <w:sz w:val="22"/>
          <w:szCs w:val="22"/>
        </w:rPr>
        <w:t>____</w:t>
      </w:r>
      <w:r w:rsidRPr="004C736E">
        <w:rPr>
          <w:b/>
          <w:sz w:val="22"/>
          <w:szCs w:val="22"/>
        </w:rPr>
        <w:t>____</w:t>
      </w:r>
    </w:p>
    <w:p w14:paraId="39E9E2D5" w14:textId="77777777" w:rsidR="0035712B" w:rsidRPr="00CF6132" w:rsidRDefault="0035712B" w:rsidP="00CF6132">
      <w:pPr>
        <w:rPr>
          <w:sz w:val="22"/>
          <w:szCs w:val="22"/>
        </w:rPr>
      </w:pPr>
    </w:p>
    <w:p w14:paraId="5CAFE43D" w14:textId="77777777" w:rsidR="0035712B" w:rsidRPr="00CF6132" w:rsidRDefault="0035712B" w:rsidP="00357145">
      <w:pPr>
        <w:jc w:val="center"/>
        <w:rPr>
          <w:b/>
          <w:sz w:val="22"/>
          <w:szCs w:val="22"/>
        </w:rPr>
      </w:pPr>
      <w:r w:rsidRPr="00CF6132">
        <w:rPr>
          <w:b/>
          <w:sz w:val="22"/>
          <w:szCs w:val="22"/>
        </w:rPr>
        <w:t>WALORYZACJA CEN UMOWNYCH</w:t>
      </w:r>
    </w:p>
    <w:p w14:paraId="72ECDE84" w14:textId="77777777" w:rsidR="0035712B" w:rsidRPr="00CF6132" w:rsidRDefault="0035712B" w:rsidP="00CF6132">
      <w:pPr>
        <w:rPr>
          <w:sz w:val="22"/>
          <w:szCs w:val="22"/>
        </w:rPr>
      </w:pPr>
    </w:p>
    <w:p w14:paraId="04215549" w14:textId="77777777" w:rsidR="0035712B" w:rsidRPr="00CF6132" w:rsidRDefault="0035712B" w:rsidP="00760DE5">
      <w:pPr>
        <w:numPr>
          <w:ilvl w:val="0"/>
          <w:numId w:val="74"/>
        </w:numPr>
        <w:ind w:left="284" w:hanging="284"/>
        <w:jc w:val="both"/>
        <w:rPr>
          <w:sz w:val="22"/>
          <w:szCs w:val="22"/>
          <w:u w:val="single"/>
        </w:rPr>
      </w:pPr>
      <w:bookmarkStart w:id="36" w:name="_Hlk120604771"/>
      <w:r w:rsidRPr="00CF6132">
        <w:rPr>
          <w:sz w:val="22"/>
          <w:szCs w:val="22"/>
        </w:rPr>
        <w:t>Waloryzacja cen umownych nastąpi w oparciu o „</w:t>
      </w:r>
      <w:r w:rsidRPr="00CF6132">
        <w:rPr>
          <w:b/>
          <w:bCs/>
          <w:sz w:val="22"/>
          <w:szCs w:val="22"/>
        </w:rPr>
        <w:t>kwartalny</w:t>
      </w:r>
      <w:r w:rsidRPr="00CF6132">
        <w:rPr>
          <w:sz w:val="22"/>
          <w:szCs w:val="22"/>
        </w:rPr>
        <w:t xml:space="preserve"> </w:t>
      </w:r>
      <w:r w:rsidRPr="00CF6132">
        <w:rPr>
          <w:b/>
          <w:bCs/>
          <w:sz w:val="22"/>
          <w:szCs w:val="22"/>
        </w:rPr>
        <w:t xml:space="preserve">wskaźnik </w:t>
      </w:r>
      <w:r w:rsidRPr="00CF6132">
        <w:rPr>
          <w:rStyle w:val="Pogrubienie"/>
          <w:sz w:val="22"/>
          <w:szCs w:val="22"/>
        </w:rPr>
        <w:t>cen towarów i usług konsumpcyjnych ogółem”</w:t>
      </w:r>
      <w:r w:rsidRPr="00CF6132">
        <w:rPr>
          <w:sz w:val="22"/>
          <w:szCs w:val="22"/>
        </w:rPr>
        <w:t xml:space="preserve"> publikowany na stronie internetowej Głównego Urzędu Statystycznego </w:t>
      </w:r>
      <w:r w:rsidRPr="00CF6132">
        <w:rPr>
          <w:rStyle w:val="Pogrubienie"/>
          <w:sz w:val="22"/>
          <w:szCs w:val="22"/>
        </w:rPr>
        <w:t>(zwany dalej „wskaźnikiem GUS”) na warunkach określonych poniżej.</w:t>
      </w:r>
    </w:p>
    <w:p w14:paraId="36F11E74" w14:textId="49D18F27" w:rsidR="0035712B" w:rsidRPr="00CF6132" w:rsidRDefault="0035712B" w:rsidP="00760DE5">
      <w:pPr>
        <w:numPr>
          <w:ilvl w:val="0"/>
          <w:numId w:val="74"/>
        </w:numPr>
        <w:spacing w:before="120"/>
        <w:ind w:left="284" w:hanging="284"/>
        <w:jc w:val="both"/>
        <w:rPr>
          <w:sz w:val="22"/>
          <w:szCs w:val="22"/>
        </w:rPr>
      </w:pPr>
      <w:r w:rsidRPr="00CF6132">
        <w:rPr>
          <w:sz w:val="22"/>
          <w:szCs w:val="22"/>
        </w:rPr>
        <w:t xml:space="preserve">Pierwsza waloryzacja cen nastąpi po upływie 6 miesięcy od dnia zawarcia </w:t>
      </w:r>
      <w:r w:rsidR="00CF6132">
        <w:rPr>
          <w:sz w:val="22"/>
          <w:szCs w:val="22"/>
        </w:rPr>
        <w:t>u</w:t>
      </w:r>
      <w:r w:rsidRPr="00CF6132">
        <w:rPr>
          <w:sz w:val="22"/>
          <w:szCs w:val="22"/>
        </w:rPr>
        <w:t xml:space="preserve">mowy, na podstawie ostatniego opublikowanego kwartalnego wskaźnika GUS. Następne waloryzacje cen </w:t>
      </w:r>
      <w:r w:rsidR="00CF6132" w:rsidRPr="00CF6132">
        <w:rPr>
          <w:sz w:val="22"/>
          <w:szCs w:val="22"/>
        </w:rPr>
        <w:t>nastąpią po</w:t>
      </w:r>
      <w:r w:rsidR="00CF6132">
        <w:rPr>
          <w:sz w:val="22"/>
          <w:szCs w:val="22"/>
        </w:rPr>
        <w:t> </w:t>
      </w:r>
      <w:r w:rsidR="00CF6132" w:rsidRPr="00CF6132">
        <w:rPr>
          <w:sz w:val="22"/>
          <w:szCs w:val="22"/>
        </w:rPr>
        <w:t>upływie kolejnych 3 </w:t>
      </w:r>
      <w:r w:rsidRPr="00CF6132">
        <w:rPr>
          <w:sz w:val="22"/>
          <w:szCs w:val="22"/>
        </w:rPr>
        <w:t xml:space="preserve">miesięcy obowiązywania umowy (np. po upływie 9, 12, itd. miesięcy </w:t>
      </w:r>
      <w:r w:rsidR="00CF6132" w:rsidRPr="00CF6132">
        <w:rPr>
          <w:sz w:val="22"/>
          <w:szCs w:val="22"/>
        </w:rPr>
        <w:t>licząc od daty zawarcia umowy).</w:t>
      </w:r>
    </w:p>
    <w:p w14:paraId="76A6570C" w14:textId="5C51D2FC" w:rsidR="0035712B" w:rsidRPr="00CF6132" w:rsidRDefault="0035712B" w:rsidP="00760DE5">
      <w:pPr>
        <w:numPr>
          <w:ilvl w:val="0"/>
          <w:numId w:val="74"/>
        </w:numPr>
        <w:spacing w:before="120"/>
        <w:ind w:left="284" w:hanging="284"/>
        <w:jc w:val="both"/>
        <w:rPr>
          <w:sz w:val="22"/>
          <w:szCs w:val="22"/>
        </w:rPr>
      </w:pPr>
      <w:r w:rsidRPr="00CF6132">
        <w:rPr>
          <w:sz w:val="22"/>
          <w:szCs w:val="22"/>
        </w:rPr>
        <w:t>Waloryzacja nastąpi, jeżeli ustalony dla okresu wskazanego w ust. 2, wskaźnik GUS przekroczy wartość 103, czyli gdy wzrost cen przekroczy 3% lub gdy wskaźnik G</w:t>
      </w:r>
      <w:r w:rsidR="00CF6132">
        <w:rPr>
          <w:sz w:val="22"/>
          <w:szCs w:val="22"/>
        </w:rPr>
        <w:t xml:space="preserve">US będzie mniejszy niż wartość </w:t>
      </w:r>
      <w:r w:rsidRPr="00CF6132">
        <w:rPr>
          <w:sz w:val="22"/>
          <w:szCs w:val="22"/>
        </w:rPr>
        <w:t>97, czy</w:t>
      </w:r>
      <w:r w:rsidR="00CF6132">
        <w:rPr>
          <w:sz w:val="22"/>
          <w:szCs w:val="22"/>
        </w:rPr>
        <w:t>li ceny spadną o więcej niż 3%.</w:t>
      </w:r>
    </w:p>
    <w:p w14:paraId="00DC59DC" w14:textId="15FA05C3" w:rsidR="0035712B" w:rsidRPr="00CF6132" w:rsidRDefault="0035712B" w:rsidP="00760DE5">
      <w:pPr>
        <w:numPr>
          <w:ilvl w:val="0"/>
          <w:numId w:val="74"/>
        </w:numPr>
        <w:spacing w:before="120"/>
        <w:ind w:left="284" w:hanging="284"/>
        <w:jc w:val="both"/>
        <w:rPr>
          <w:sz w:val="22"/>
          <w:szCs w:val="22"/>
        </w:rPr>
      </w:pPr>
      <w:r w:rsidRPr="00CF6132">
        <w:rPr>
          <w:sz w:val="22"/>
          <w:szCs w:val="22"/>
        </w:rPr>
        <w:t xml:space="preserve">W celu dokonania waloryzacji Wykonawca zwraca się do Zamawiającego z pisemnym wnioskiem o waloryzację cen, w terminie do 14 dni od zakończenia odpowiednio szóstego, dziewiątego, dwunastego itd. miesiąca realizacji </w:t>
      </w:r>
      <w:r w:rsidR="00CF6132">
        <w:rPr>
          <w:sz w:val="22"/>
          <w:szCs w:val="22"/>
        </w:rPr>
        <w:t>u</w:t>
      </w:r>
      <w:r w:rsidRPr="00CF6132">
        <w:rPr>
          <w:sz w:val="22"/>
          <w:szCs w:val="22"/>
        </w:rPr>
        <w:t>mowy (zgodnie z postanowieniami ust. 2). Zamawiający dokona waloryzacji cen w terminie do 7 dni od daty wpływu wniosku. Niezłożenie wniosku przez Wykonawcę w terminie oznac</w:t>
      </w:r>
      <w:r w:rsidR="00CF6132">
        <w:rPr>
          <w:sz w:val="22"/>
          <w:szCs w:val="22"/>
        </w:rPr>
        <w:t>za zrezygnowanie z waloryzacji.</w:t>
      </w:r>
    </w:p>
    <w:p w14:paraId="00C6DD85" w14:textId="3A37FC61" w:rsidR="0035712B" w:rsidRPr="00CF6132" w:rsidRDefault="0035712B" w:rsidP="00760DE5">
      <w:pPr>
        <w:numPr>
          <w:ilvl w:val="0"/>
          <w:numId w:val="74"/>
        </w:numPr>
        <w:spacing w:before="120"/>
        <w:ind w:left="284" w:hanging="284"/>
        <w:jc w:val="both"/>
        <w:rPr>
          <w:sz w:val="22"/>
          <w:szCs w:val="22"/>
        </w:rPr>
      </w:pPr>
      <w:r w:rsidRPr="00CF6132">
        <w:rPr>
          <w:sz w:val="22"/>
          <w:szCs w:val="22"/>
        </w:rPr>
        <w:t xml:space="preserve">W przypadku, gdy wartość kwartalnego wskaźnika GUS będzie mniejsza niż 97, czyli ceny spadną o więcej niż 3%, Zamawiający w terminie do 14 dni od zakończenia odpowiednio szóstego, dziewiątego, dwunastego itd. miesiąca realizacji </w:t>
      </w:r>
      <w:r w:rsidR="00CF6132">
        <w:rPr>
          <w:sz w:val="22"/>
          <w:szCs w:val="22"/>
        </w:rPr>
        <w:t>umowy</w:t>
      </w:r>
      <w:r w:rsidRPr="00CF6132">
        <w:rPr>
          <w:sz w:val="22"/>
          <w:szCs w:val="22"/>
        </w:rPr>
        <w:t xml:space="preserve"> (zgodnie z postanowieniami ust. 2) dokona waloryzacji c</w:t>
      </w:r>
      <w:r w:rsidR="00CF6132">
        <w:rPr>
          <w:sz w:val="22"/>
          <w:szCs w:val="22"/>
        </w:rPr>
        <w:t>en i powiadomi o tym Wykonawcę.</w:t>
      </w:r>
    </w:p>
    <w:p w14:paraId="1F47E333" w14:textId="190D19D9" w:rsidR="0035712B" w:rsidRPr="00CF6132" w:rsidRDefault="0035712B" w:rsidP="00760DE5">
      <w:pPr>
        <w:numPr>
          <w:ilvl w:val="0"/>
          <w:numId w:val="74"/>
        </w:numPr>
        <w:spacing w:before="120"/>
        <w:ind w:left="284" w:hanging="284"/>
        <w:jc w:val="both"/>
        <w:rPr>
          <w:sz w:val="22"/>
          <w:szCs w:val="22"/>
        </w:rPr>
      </w:pPr>
      <w:r w:rsidRPr="00CF6132">
        <w:rPr>
          <w:sz w:val="22"/>
          <w:szCs w:val="22"/>
        </w:rPr>
        <w:t>Do wyliczenia nowych cen jednostkowych kwartalny wskaźnik GUS zostanie pomniejszony o 3 - w przypadku, gdy wskaźnik przekroczy 103, lub powiększony o 3 - w przypadku, gdy wsk</w:t>
      </w:r>
      <w:r w:rsidR="00CF6132">
        <w:rPr>
          <w:sz w:val="22"/>
          <w:szCs w:val="22"/>
        </w:rPr>
        <w:t>aźnik GUS jest mniejszy niż 97.</w:t>
      </w:r>
    </w:p>
    <w:p w14:paraId="793240DF" w14:textId="77777777" w:rsidR="0035712B" w:rsidRPr="00CF6132" w:rsidRDefault="0035712B" w:rsidP="00760DE5">
      <w:pPr>
        <w:numPr>
          <w:ilvl w:val="0"/>
          <w:numId w:val="74"/>
        </w:numPr>
        <w:spacing w:before="120"/>
        <w:ind w:left="284" w:hanging="284"/>
        <w:jc w:val="both"/>
        <w:rPr>
          <w:sz w:val="22"/>
          <w:szCs w:val="22"/>
        </w:rPr>
      </w:pPr>
      <w:r w:rsidRPr="00CF6132">
        <w:rPr>
          <w:sz w:val="22"/>
          <w:szCs w:val="22"/>
        </w:rPr>
        <w:t>Waloryzacja cen jednostkowych obliczana będzie odpowiednio według następujących wzorów:</w:t>
      </w:r>
    </w:p>
    <w:p w14:paraId="17EFAA05" w14:textId="77777777" w:rsidR="0035712B" w:rsidRPr="00CF6132" w:rsidRDefault="0035712B" w:rsidP="00CF6132">
      <w:pPr>
        <w:jc w:val="both"/>
        <w:rPr>
          <w:sz w:val="22"/>
          <w:szCs w:val="22"/>
        </w:rPr>
      </w:pPr>
    </w:p>
    <w:p w14:paraId="605A30CB" w14:textId="0B09EA8D" w:rsidR="0035712B" w:rsidRPr="00CF6132" w:rsidRDefault="0035712B" w:rsidP="00357145">
      <w:pPr>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CF6132">
        <w:rPr>
          <w:sz w:val="22"/>
          <w:szCs w:val="22"/>
        </w:rPr>
        <w:t xml:space="preserve">  gdy   W</w:t>
      </w:r>
      <w:r w:rsidRPr="00CF6132">
        <w:rPr>
          <w:sz w:val="22"/>
          <w:szCs w:val="22"/>
          <w:vertAlign w:val="subscript"/>
        </w:rPr>
        <w:t>i</w:t>
      </w:r>
      <w:r w:rsidRPr="00CF6132">
        <w:rPr>
          <w:sz w:val="22"/>
          <w:szCs w:val="22"/>
        </w:rPr>
        <w:t xml:space="preserve"> &gt;103</w:t>
      </w:r>
    </w:p>
    <w:p w14:paraId="7F0ED7AD" w14:textId="77777777" w:rsidR="0035712B" w:rsidRPr="00CF6132" w:rsidRDefault="0035712B" w:rsidP="00CF6132">
      <w:pPr>
        <w:jc w:val="both"/>
        <w:rPr>
          <w:sz w:val="22"/>
          <w:szCs w:val="22"/>
        </w:rPr>
      </w:pPr>
    </w:p>
    <w:p w14:paraId="7774F251" w14:textId="77777777" w:rsidR="0035712B" w:rsidRPr="00CF6132" w:rsidRDefault="0035712B" w:rsidP="00357145">
      <w:pPr>
        <w:ind w:left="540"/>
        <w:jc w:val="both"/>
        <w:rPr>
          <w:sz w:val="22"/>
          <w:szCs w:val="22"/>
        </w:rPr>
      </w:pPr>
      <w:r w:rsidRPr="00CF6132">
        <w:rPr>
          <w:sz w:val="22"/>
          <w:szCs w:val="22"/>
        </w:rPr>
        <w:tab/>
        <w:t xml:space="preserve">             </w:t>
      </w:r>
      <w:r w:rsidRPr="00CF6132">
        <w:rPr>
          <w:sz w:val="22"/>
          <w:szCs w:val="22"/>
        </w:rPr>
        <w:tab/>
        <w:t>lub</w:t>
      </w:r>
    </w:p>
    <w:p w14:paraId="5C8111F9" w14:textId="77777777" w:rsidR="0035712B" w:rsidRPr="00CF6132" w:rsidRDefault="0035712B" w:rsidP="00CF6132">
      <w:pPr>
        <w:jc w:val="both"/>
        <w:rPr>
          <w:sz w:val="22"/>
          <w:szCs w:val="22"/>
        </w:rPr>
      </w:pPr>
    </w:p>
    <w:p w14:paraId="5E9B63BC" w14:textId="561D1DE2" w:rsidR="0035712B" w:rsidRPr="00CF6132" w:rsidRDefault="0035712B" w:rsidP="00357145">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CF6132">
        <w:rPr>
          <w:sz w:val="22"/>
          <w:szCs w:val="22"/>
        </w:rPr>
        <w:t xml:space="preserve">   gdy   W</w:t>
      </w:r>
      <w:r w:rsidRPr="00CF6132">
        <w:rPr>
          <w:sz w:val="22"/>
          <w:szCs w:val="22"/>
          <w:vertAlign w:val="subscript"/>
        </w:rPr>
        <w:t>i</w:t>
      </w:r>
      <w:r w:rsidRPr="00CF6132">
        <w:rPr>
          <w:sz w:val="22"/>
          <w:szCs w:val="22"/>
        </w:rPr>
        <w:t xml:space="preserve"> &lt;97</w:t>
      </w:r>
    </w:p>
    <w:p w14:paraId="6C9BDD65" w14:textId="51D2ABBC" w:rsidR="0035712B" w:rsidRPr="00CF6132" w:rsidRDefault="00670990" w:rsidP="00357145">
      <w:pPr>
        <w:jc w:val="both"/>
        <w:rPr>
          <w:sz w:val="22"/>
          <w:szCs w:val="22"/>
        </w:rPr>
      </w:pPr>
      <w:r>
        <w:rPr>
          <w:sz w:val="22"/>
          <w:szCs w:val="22"/>
        </w:rPr>
        <w:t xml:space="preserve">     gdzie:</w:t>
      </w:r>
    </w:p>
    <w:p w14:paraId="328951BF" w14:textId="77777777" w:rsidR="0035712B" w:rsidRPr="00CF6132" w:rsidRDefault="0035712B" w:rsidP="00357145">
      <w:pPr>
        <w:ind w:left="540"/>
        <w:jc w:val="both"/>
        <w:rPr>
          <w:sz w:val="22"/>
          <w:szCs w:val="22"/>
        </w:rPr>
      </w:pPr>
      <w:r w:rsidRPr="00CF6132">
        <w:rPr>
          <w:sz w:val="22"/>
          <w:szCs w:val="22"/>
        </w:rPr>
        <w:t>Cw</w:t>
      </w:r>
      <w:r w:rsidRPr="00CF6132">
        <w:rPr>
          <w:sz w:val="22"/>
          <w:szCs w:val="22"/>
          <w:vertAlign w:val="subscript"/>
        </w:rPr>
        <w:t xml:space="preserve"> </w:t>
      </w:r>
      <w:r w:rsidRPr="00CF6132">
        <w:rPr>
          <w:sz w:val="22"/>
          <w:szCs w:val="22"/>
        </w:rPr>
        <w:t>– cena po</w:t>
      </w:r>
      <w:r w:rsidRPr="00CF6132">
        <w:rPr>
          <w:strike/>
          <w:sz w:val="22"/>
          <w:szCs w:val="22"/>
        </w:rPr>
        <w:t xml:space="preserve"> </w:t>
      </w:r>
      <w:r w:rsidRPr="00CF6132">
        <w:rPr>
          <w:sz w:val="22"/>
          <w:szCs w:val="22"/>
        </w:rPr>
        <w:t>waloryzacji</w:t>
      </w:r>
    </w:p>
    <w:p w14:paraId="5911CF26" w14:textId="77777777" w:rsidR="0035712B" w:rsidRPr="00CF6132" w:rsidRDefault="0035712B" w:rsidP="00357145">
      <w:pPr>
        <w:ind w:left="540"/>
        <w:jc w:val="both"/>
        <w:rPr>
          <w:sz w:val="22"/>
          <w:szCs w:val="22"/>
        </w:rPr>
      </w:pPr>
      <w:r w:rsidRPr="00CF6132">
        <w:rPr>
          <w:sz w:val="22"/>
          <w:szCs w:val="22"/>
        </w:rPr>
        <w:t>Cu – aktualna cena jednostkowa w umowie</w:t>
      </w:r>
    </w:p>
    <w:p w14:paraId="1B44B894" w14:textId="77777777" w:rsidR="0035712B" w:rsidRPr="00CF6132" w:rsidRDefault="0035712B" w:rsidP="00357145">
      <w:pPr>
        <w:ind w:left="540"/>
        <w:jc w:val="both"/>
        <w:rPr>
          <w:sz w:val="22"/>
          <w:szCs w:val="22"/>
        </w:rPr>
      </w:pPr>
      <w:r w:rsidRPr="00CF6132">
        <w:rPr>
          <w:sz w:val="22"/>
          <w:szCs w:val="22"/>
        </w:rPr>
        <w:t>Wi – kwartalny wskaźnik GUS</w:t>
      </w:r>
    </w:p>
    <w:p w14:paraId="11618C49" w14:textId="7433B6FC" w:rsidR="0035712B" w:rsidRPr="00CF6132" w:rsidRDefault="0035712B" w:rsidP="00760DE5">
      <w:pPr>
        <w:numPr>
          <w:ilvl w:val="0"/>
          <w:numId w:val="74"/>
        </w:numPr>
        <w:spacing w:before="120"/>
        <w:ind w:left="284" w:hanging="284"/>
        <w:jc w:val="both"/>
        <w:rPr>
          <w:b/>
          <w:sz w:val="22"/>
          <w:szCs w:val="22"/>
        </w:rPr>
      </w:pPr>
      <w:r w:rsidRPr="00CF6132">
        <w:rPr>
          <w:sz w:val="22"/>
          <w:szCs w:val="22"/>
        </w:rPr>
        <w:t>Waloryzacja dokonana według zasad określonych powyżej skutkująca zmianą cen jednostkowych w umowie nie wymaga aneksu do umowy. Nowe ceny jednostkowe będą wyliczone z dokładnością do jednego grosza zgodnie z matema</w:t>
      </w:r>
      <w:r w:rsidR="00CF6132">
        <w:rPr>
          <w:sz w:val="22"/>
          <w:szCs w:val="22"/>
        </w:rPr>
        <w:t>tycznymi zasadami zaokrąglania.</w:t>
      </w:r>
    </w:p>
    <w:p w14:paraId="12643185" w14:textId="77777777" w:rsidR="0035712B" w:rsidRPr="00CF6132" w:rsidRDefault="0035712B" w:rsidP="00760DE5">
      <w:pPr>
        <w:numPr>
          <w:ilvl w:val="0"/>
          <w:numId w:val="74"/>
        </w:numPr>
        <w:spacing w:before="120"/>
        <w:ind w:left="284" w:hanging="284"/>
        <w:jc w:val="both"/>
        <w:rPr>
          <w:b/>
          <w:sz w:val="22"/>
          <w:szCs w:val="22"/>
        </w:rPr>
      </w:pPr>
      <w:r w:rsidRPr="00CF6132">
        <w:rPr>
          <w:sz w:val="22"/>
          <w:szCs w:val="22"/>
        </w:rPr>
        <w:t>Ustalone zgodnie z zasadami waloryzacji ceny jednostkowe obowiązują dla zamówień wystawionych po dokonaniu waloryzacji.</w:t>
      </w:r>
    </w:p>
    <w:p w14:paraId="4697E9D9" w14:textId="77777777" w:rsidR="0035712B" w:rsidRPr="00CF6132" w:rsidRDefault="0035712B" w:rsidP="00760DE5">
      <w:pPr>
        <w:numPr>
          <w:ilvl w:val="0"/>
          <w:numId w:val="74"/>
        </w:numPr>
        <w:spacing w:before="120"/>
        <w:ind w:left="284" w:hanging="284"/>
        <w:jc w:val="both"/>
        <w:rPr>
          <w:b/>
          <w:sz w:val="22"/>
          <w:szCs w:val="22"/>
        </w:rPr>
      </w:pPr>
      <w:r w:rsidRPr="00CF6132">
        <w:rPr>
          <w:sz w:val="22"/>
          <w:szCs w:val="22"/>
        </w:rPr>
        <w:t>Całkowita wartość umowy nie ulegnie zmianie.</w:t>
      </w:r>
    </w:p>
    <w:bookmarkEnd w:id="36"/>
    <w:p w14:paraId="4CF3052B" w14:textId="77777777" w:rsidR="0035712B" w:rsidRPr="00CF6132" w:rsidRDefault="0035712B" w:rsidP="00357145">
      <w:pPr>
        <w:rPr>
          <w:sz w:val="22"/>
          <w:szCs w:val="22"/>
        </w:rPr>
      </w:pPr>
    </w:p>
    <w:p w14:paraId="04553F00" w14:textId="77777777" w:rsidR="00825D9B" w:rsidRPr="00CF6132" w:rsidRDefault="00825D9B" w:rsidP="00825D9B">
      <w:pPr>
        <w:jc w:val="center"/>
        <w:rPr>
          <w:sz w:val="22"/>
          <w:szCs w:val="22"/>
        </w:rPr>
      </w:pPr>
      <w:r w:rsidRPr="00CF6132">
        <w:rPr>
          <w:i/>
          <w:iCs/>
          <w:sz w:val="22"/>
          <w:szCs w:val="22"/>
        </w:rPr>
        <w:t>(w przypadku wersji papierowej)</w:t>
      </w:r>
    </w:p>
    <w:p w14:paraId="555EA370" w14:textId="77777777" w:rsidR="00825D9B" w:rsidRDefault="00825D9B" w:rsidP="00825D9B">
      <w:pPr>
        <w:jc w:val="center"/>
        <w:rPr>
          <w:sz w:val="22"/>
          <w:szCs w:val="22"/>
        </w:rPr>
      </w:pPr>
      <w:r w:rsidRPr="00CF6132">
        <w:rPr>
          <w:sz w:val="22"/>
          <w:szCs w:val="22"/>
        </w:rPr>
        <w:t>WYKONAWCA</w:t>
      </w:r>
      <w:r w:rsidRPr="00CF6132">
        <w:rPr>
          <w:sz w:val="22"/>
          <w:szCs w:val="22"/>
        </w:rPr>
        <w:tab/>
      </w:r>
      <w:r w:rsidRPr="00CF6132">
        <w:rPr>
          <w:sz w:val="22"/>
          <w:szCs w:val="22"/>
        </w:rPr>
        <w:tab/>
      </w:r>
      <w:r w:rsidRPr="00CF6132">
        <w:rPr>
          <w:sz w:val="22"/>
          <w:szCs w:val="22"/>
        </w:rPr>
        <w:tab/>
      </w:r>
      <w:r w:rsidRPr="00CF6132">
        <w:rPr>
          <w:sz w:val="22"/>
          <w:szCs w:val="22"/>
        </w:rPr>
        <w:tab/>
      </w:r>
      <w:r w:rsidRPr="00CF6132">
        <w:rPr>
          <w:sz w:val="22"/>
          <w:szCs w:val="22"/>
        </w:rPr>
        <w:tab/>
      </w:r>
      <w:r w:rsidRPr="00CF6132">
        <w:rPr>
          <w:sz w:val="22"/>
          <w:szCs w:val="22"/>
        </w:rPr>
        <w:tab/>
        <w:t>ZAMAWIAJĄCY</w:t>
      </w:r>
    </w:p>
    <w:p w14:paraId="3DA5F15B" w14:textId="77777777" w:rsidR="00083865" w:rsidRPr="00CF6132" w:rsidRDefault="00083865" w:rsidP="00825D9B">
      <w:pPr>
        <w:jc w:val="center"/>
        <w:rPr>
          <w:sz w:val="22"/>
          <w:szCs w:val="22"/>
        </w:rPr>
      </w:pPr>
    </w:p>
    <w:p w14:paraId="5ECC53BF" w14:textId="77777777" w:rsidR="00825D9B" w:rsidRPr="00CF6132" w:rsidRDefault="00825D9B" w:rsidP="00825D9B">
      <w:pPr>
        <w:jc w:val="center"/>
        <w:rPr>
          <w:sz w:val="22"/>
          <w:szCs w:val="22"/>
        </w:rPr>
      </w:pPr>
      <w:r w:rsidRPr="00CF6132">
        <w:rPr>
          <w:sz w:val="22"/>
          <w:szCs w:val="22"/>
        </w:rPr>
        <w:t>1. ___________________________</w:t>
      </w:r>
      <w:r w:rsidRPr="00CF6132">
        <w:rPr>
          <w:sz w:val="22"/>
          <w:szCs w:val="22"/>
        </w:rPr>
        <w:tab/>
      </w:r>
      <w:r w:rsidRPr="00CF6132">
        <w:rPr>
          <w:sz w:val="22"/>
          <w:szCs w:val="22"/>
        </w:rPr>
        <w:tab/>
      </w:r>
      <w:r w:rsidRPr="00CF6132">
        <w:rPr>
          <w:sz w:val="22"/>
          <w:szCs w:val="22"/>
        </w:rPr>
        <w:tab/>
      </w:r>
      <w:r w:rsidRPr="00CF6132">
        <w:rPr>
          <w:sz w:val="22"/>
          <w:szCs w:val="22"/>
        </w:rPr>
        <w:tab/>
        <w:t>1. ___________________________</w:t>
      </w:r>
    </w:p>
    <w:p w14:paraId="5FB5AF0F" w14:textId="77777777" w:rsidR="00825D9B" w:rsidRPr="00CF6132" w:rsidRDefault="00825D9B" w:rsidP="00825D9B">
      <w:pPr>
        <w:jc w:val="center"/>
        <w:rPr>
          <w:sz w:val="22"/>
          <w:szCs w:val="22"/>
        </w:rPr>
      </w:pPr>
    </w:p>
    <w:p w14:paraId="0A7612C5" w14:textId="77777777" w:rsidR="00825D9B" w:rsidRPr="00CF6132" w:rsidRDefault="00825D9B" w:rsidP="00825D9B">
      <w:pPr>
        <w:jc w:val="center"/>
        <w:rPr>
          <w:sz w:val="22"/>
          <w:szCs w:val="22"/>
        </w:rPr>
      </w:pPr>
      <w:r w:rsidRPr="00CF6132">
        <w:rPr>
          <w:sz w:val="22"/>
          <w:szCs w:val="22"/>
        </w:rPr>
        <w:t>2. ___________________________</w:t>
      </w:r>
      <w:r w:rsidRPr="00CF6132">
        <w:rPr>
          <w:sz w:val="22"/>
          <w:szCs w:val="22"/>
        </w:rPr>
        <w:tab/>
      </w:r>
      <w:r w:rsidRPr="00CF6132">
        <w:rPr>
          <w:sz w:val="22"/>
          <w:szCs w:val="22"/>
        </w:rPr>
        <w:tab/>
      </w:r>
      <w:r w:rsidRPr="00CF6132">
        <w:rPr>
          <w:sz w:val="22"/>
          <w:szCs w:val="22"/>
        </w:rPr>
        <w:tab/>
      </w:r>
      <w:r w:rsidRPr="00CF6132">
        <w:rPr>
          <w:sz w:val="22"/>
          <w:szCs w:val="22"/>
        </w:rPr>
        <w:tab/>
        <w:t>2. ___________________________</w:t>
      </w:r>
    </w:p>
    <w:p w14:paraId="1977343B" w14:textId="0D1B725C" w:rsidR="00690576" w:rsidRPr="00CF6132" w:rsidRDefault="00690576" w:rsidP="00357145">
      <w:pPr>
        <w:spacing w:after="160"/>
        <w:rPr>
          <w:sz w:val="22"/>
          <w:szCs w:val="22"/>
        </w:rPr>
      </w:pPr>
      <w:r w:rsidRPr="00CF6132">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760DE5">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065DD8AA" w:rsidR="0035712B" w:rsidRPr="007F28FC" w:rsidRDefault="0035712B" w:rsidP="00760DE5">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w:t>
      </w:r>
      <w:r w:rsidR="00BC08D5">
        <w:rPr>
          <w:sz w:val="22"/>
          <w:szCs w:val="22"/>
        </w:rPr>
        <w:t>_______________________________</w:t>
      </w:r>
    </w:p>
    <w:p w14:paraId="400C9A4F" w14:textId="14698DB8" w:rsidR="0035712B" w:rsidRPr="007F28FC" w:rsidRDefault="0035712B" w:rsidP="00760DE5">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w:t>
      </w:r>
      <w:r w:rsidR="00BC08D5">
        <w:rPr>
          <w:sz w:val="22"/>
          <w:szCs w:val="22"/>
        </w:rPr>
        <w:t>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760DE5">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1C75C32D" w:rsidR="0035712B" w:rsidRPr="007F28FC" w:rsidRDefault="0035712B" w:rsidP="00760DE5">
      <w:pPr>
        <w:numPr>
          <w:ilvl w:val="2"/>
          <w:numId w:val="48"/>
        </w:numPr>
        <w:tabs>
          <w:tab w:val="clear" w:pos="1276"/>
        </w:tabs>
        <w:ind w:left="709" w:hanging="284"/>
        <w:jc w:val="both"/>
        <w:rPr>
          <w:sz w:val="22"/>
          <w:szCs w:val="22"/>
        </w:rPr>
      </w:pPr>
      <w:r w:rsidRPr="007F28FC">
        <w:rPr>
          <w:sz w:val="22"/>
          <w:szCs w:val="22"/>
        </w:rPr>
        <w:t>____________________________________</w:t>
      </w:r>
      <w:r w:rsidR="00BC08D5">
        <w:rPr>
          <w:sz w:val="22"/>
          <w:szCs w:val="22"/>
        </w:rPr>
        <w:t>_______________________________</w:t>
      </w:r>
    </w:p>
    <w:p w14:paraId="5C8179EF" w14:textId="1C49E2FD" w:rsidR="0035712B" w:rsidRPr="007F28FC" w:rsidRDefault="0035712B" w:rsidP="00760DE5">
      <w:pPr>
        <w:numPr>
          <w:ilvl w:val="2"/>
          <w:numId w:val="48"/>
        </w:numPr>
        <w:tabs>
          <w:tab w:val="clear" w:pos="1276"/>
        </w:tabs>
        <w:ind w:left="709" w:hanging="284"/>
        <w:jc w:val="both"/>
        <w:rPr>
          <w:sz w:val="22"/>
          <w:szCs w:val="22"/>
        </w:rPr>
      </w:pPr>
      <w:r w:rsidRPr="007F28FC">
        <w:rPr>
          <w:sz w:val="22"/>
          <w:szCs w:val="22"/>
        </w:rPr>
        <w:t>____________________________________</w:t>
      </w:r>
      <w:r w:rsidR="00BC08D5">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760DE5">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6130110C" w:rsidR="0035712B" w:rsidRPr="00CC5D2D" w:rsidRDefault="0035712B" w:rsidP="00760DE5">
      <w:pPr>
        <w:numPr>
          <w:ilvl w:val="2"/>
          <w:numId w:val="48"/>
        </w:numPr>
        <w:tabs>
          <w:tab w:val="clear" w:pos="1276"/>
        </w:tabs>
        <w:ind w:left="850"/>
        <w:jc w:val="both"/>
        <w:rPr>
          <w:sz w:val="22"/>
          <w:szCs w:val="22"/>
        </w:rPr>
      </w:pPr>
      <w:r w:rsidRPr="00CC5D2D">
        <w:rPr>
          <w:sz w:val="22"/>
          <w:szCs w:val="22"/>
        </w:rPr>
        <w:t>Dowód dostawy sporządzony w Portalu Dostawcy P</w:t>
      </w:r>
      <w:r w:rsidR="00BC08D5">
        <w:rPr>
          <w:sz w:val="22"/>
          <w:szCs w:val="22"/>
        </w:rPr>
        <w:t>olskiej Grupy Górniczej S.A.</w:t>
      </w:r>
    </w:p>
    <w:p w14:paraId="06A4BCE9" w14:textId="1882C41D" w:rsidR="0035712B" w:rsidRPr="007F28FC" w:rsidRDefault="0035712B" w:rsidP="00760DE5">
      <w:pPr>
        <w:numPr>
          <w:ilvl w:val="2"/>
          <w:numId w:val="48"/>
        </w:numPr>
        <w:tabs>
          <w:tab w:val="clear" w:pos="1276"/>
        </w:tabs>
        <w:ind w:left="850"/>
        <w:jc w:val="both"/>
        <w:rPr>
          <w:sz w:val="22"/>
          <w:szCs w:val="22"/>
        </w:rPr>
      </w:pPr>
      <w:r w:rsidRPr="007F28FC">
        <w:rPr>
          <w:sz w:val="22"/>
          <w:szCs w:val="22"/>
        </w:rPr>
        <w:t>____________________________________</w:t>
      </w:r>
      <w:r w:rsidR="00BC08D5">
        <w:rPr>
          <w:sz w:val="22"/>
          <w:szCs w:val="22"/>
        </w:rPr>
        <w:t>_______________________________</w:t>
      </w:r>
    </w:p>
    <w:p w14:paraId="78EFEF83" w14:textId="77777777" w:rsidR="0035712B" w:rsidRPr="007F28FC" w:rsidRDefault="0035712B" w:rsidP="00357145">
      <w:pPr>
        <w:pStyle w:val="Akapitzlist"/>
        <w:ind w:left="0"/>
        <w:jc w:val="both"/>
        <w:rPr>
          <w:sz w:val="22"/>
          <w:szCs w:val="22"/>
        </w:rPr>
      </w:pPr>
    </w:p>
    <w:p w14:paraId="27C46FA0" w14:textId="7E40FAEE" w:rsidR="0035712B" w:rsidRPr="00CC5D2D" w:rsidRDefault="0035712B" w:rsidP="00760DE5">
      <w:pPr>
        <w:pStyle w:val="Akapitzlist"/>
        <w:numPr>
          <w:ilvl w:val="0"/>
          <w:numId w:val="48"/>
        </w:numPr>
        <w:jc w:val="both"/>
        <w:rPr>
          <w:b/>
          <w:sz w:val="22"/>
          <w:szCs w:val="22"/>
        </w:rPr>
      </w:pPr>
      <w:r w:rsidRPr="00CC5D2D">
        <w:rPr>
          <w:b/>
          <w:sz w:val="22"/>
          <w:szCs w:val="22"/>
        </w:rPr>
        <w:t xml:space="preserve">Wymagany okres gwarancji: </w:t>
      </w:r>
      <w:r w:rsidR="00BC08D5">
        <w:rPr>
          <w:b/>
          <w:sz w:val="22"/>
          <w:szCs w:val="22"/>
        </w:rPr>
        <w:t>_____</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53A962E2" w:rsidR="0035712B" w:rsidRPr="00CC5D2D" w:rsidRDefault="0035712B" w:rsidP="00760DE5">
      <w:pPr>
        <w:pStyle w:val="Akapitzlist"/>
        <w:numPr>
          <w:ilvl w:val="0"/>
          <w:numId w:val="48"/>
        </w:numPr>
        <w:jc w:val="both"/>
        <w:rPr>
          <w:b/>
          <w:sz w:val="22"/>
          <w:szCs w:val="22"/>
        </w:rPr>
      </w:pPr>
      <w:r w:rsidRPr="00CC5D2D">
        <w:rPr>
          <w:b/>
          <w:sz w:val="22"/>
          <w:szCs w:val="22"/>
        </w:rPr>
        <w:t xml:space="preserve">Wymagany termin realizacji dostawy: do </w:t>
      </w:r>
      <w:r w:rsidR="00BC08D5">
        <w:rPr>
          <w:b/>
          <w:sz w:val="22"/>
          <w:szCs w:val="22"/>
        </w:rPr>
        <w:t>_____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760DE5">
      <w:pPr>
        <w:pStyle w:val="Akapitzlist"/>
        <w:numPr>
          <w:ilvl w:val="0"/>
          <w:numId w:val="48"/>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760DE5">
      <w:pPr>
        <w:pStyle w:val="Akapitzlist"/>
        <w:numPr>
          <w:ilvl w:val="0"/>
          <w:numId w:val="48"/>
        </w:numPr>
        <w:jc w:val="both"/>
        <w:rPr>
          <w:sz w:val="22"/>
          <w:szCs w:val="22"/>
        </w:rPr>
      </w:pPr>
      <w:r>
        <w:rPr>
          <w:sz w:val="22"/>
          <w:szCs w:val="22"/>
        </w:rPr>
        <w:t>Rodzaj opakowania.</w:t>
      </w:r>
    </w:p>
    <w:p w14:paraId="26187559" w14:textId="494052F8" w:rsidR="0035712B" w:rsidRPr="00BC08D5" w:rsidRDefault="0035712B" w:rsidP="00760DE5">
      <w:pPr>
        <w:numPr>
          <w:ilvl w:val="0"/>
          <w:numId w:val="57"/>
        </w:numPr>
        <w:ind w:left="709" w:hanging="284"/>
        <w:jc w:val="both"/>
        <w:rPr>
          <w:sz w:val="22"/>
          <w:szCs w:val="22"/>
        </w:rPr>
      </w:pPr>
      <w:r w:rsidRPr="00BC08D5">
        <w:rPr>
          <w:sz w:val="22"/>
          <w:szCs w:val="22"/>
        </w:rPr>
        <w:t xml:space="preserve">Przedmiot zamówienia dostarczony będzie w opakowaniu zwrotnym tj.: </w:t>
      </w:r>
      <w:r w:rsidR="00BC08D5" w:rsidRPr="00BC08D5">
        <w:rPr>
          <w:sz w:val="22"/>
          <w:szCs w:val="22"/>
        </w:rPr>
        <w:t>_______________</w:t>
      </w:r>
      <w:r w:rsidRPr="00BC08D5">
        <w:rPr>
          <w:sz w:val="22"/>
          <w:szCs w:val="22"/>
        </w:rPr>
        <w:t xml:space="preserve"> (</w:t>
      </w:r>
      <w:r w:rsidRPr="00BC08D5">
        <w:rPr>
          <w:i/>
          <w:sz w:val="22"/>
          <w:szCs w:val="22"/>
        </w:rPr>
        <w:t>określić rodzaj opakowania zwrotnego zgodnie z Załącznikiem Nr 3 do SWZ</w:t>
      </w:r>
      <w:r w:rsidRPr="00BC08D5">
        <w:rPr>
          <w:sz w:val="22"/>
          <w:szCs w:val="22"/>
        </w:rPr>
        <w:t>),</w:t>
      </w:r>
    </w:p>
    <w:p w14:paraId="135AA530" w14:textId="77777777" w:rsidR="0035712B" w:rsidRPr="00BC08D5" w:rsidRDefault="0035712B" w:rsidP="00357145">
      <w:pPr>
        <w:rPr>
          <w:sz w:val="22"/>
          <w:szCs w:val="22"/>
        </w:rPr>
      </w:pPr>
      <w:r w:rsidRPr="00BC08D5">
        <w:rPr>
          <w:sz w:val="22"/>
          <w:szCs w:val="22"/>
        </w:rPr>
        <w:t>lub</w:t>
      </w:r>
    </w:p>
    <w:p w14:paraId="177FCB5A" w14:textId="77777777" w:rsidR="0035712B" w:rsidRPr="00BC08D5" w:rsidRDefault="0035712B" w:rsidP="00760DE5">
      <w:pPr>
        <w:numPr>
          <w:ilvl w:val="0"/>
          <w:numId w:val="57"/>
        </w:numPr>
        <w:ind w:left="709" w:hanging="283"/>
        <w:jc w:val="both"/>
        <w:rPr>
          <w:sz w:val="22"/>
          <w:szCs w:val="22"/>
        </w:rPr>
      </w:pPr>
      <w:r w:rsidRPr="00BC08D5">
        <w:rPr>
          <w:sz w:val="22"/>
          <w:szCs w:val="22"/>
        </w:rPr>
        <w:t>Przedmiot zamówienia dostarczony będzie w opakowaniu bezzwrotnym.</w:t>
      </w:r>
    </w:p>
    <w:p w14:paraId="1CA8F5EB" w14:textId="77777777" w:rsidR="0035712B" w:rsidRPr="00BC08D5" w:rsidRDefault="0035712B" w:rsidP="00357145">
      <w:pPr>
        <w:rPr>
          <w:sz w:val="22"/>
          <w:szCs w:val="22"/>
        </w:rPr>
      </w:pPr>
    </w:p>
    <w:p w14:paraId="4B0CCF87" w14:textId="77777777" w:rsidR="00825D9B" w:rsidRPr="00BC08D5" w:rsidRDefault="00825D9B" w:rsidP="00825D9B">
      <w:pPr>
        <w:jc w:val="center"/>
        <w:rPr>
          <w:sz w:val="22"/>
          <w:szCs w:val="22"/>
        </w:rPr>
      </w:pPr>
      <w:r w:rsidRPr="00BC08D5">
        <w:rPr>
          <w:i/>
          <w:iCs/>
          <w:sz w:val="22"/>
          <w:szCs w:val="22"/>
        </w:rPr>
        <w:t>(w przypadku wersji papierowej)</w:t>
      </w:r>
    </w:p>
    <w:p w14:paraId="4582451C" w14:textId="77777777" w:rsidR="00825D9B" w:rsidRPr="00BC08D5" w:rsidRDefault="00825D9B" w:rsidP="00825D9B">
      <w:pPr>
        <w:jc w:val="center"/>
        <w:rPr>
          <w:sz w:val="22"/>
          <w:szCs w:val="22"/>
        </w:rPr>
      </w:pPr>
      <w:r w:rsidRPr="00BC08D5">
        <w:rPr>
          <w:sz w:val="22"/>
          <w:szCs w:val="22"/>
        </w:rPr>
        <w:t>WYKONAWCA</w:t>
      </w:r>
      <w:r w:rsidRPr="00BC08D5">
        <w:rPr>
          <w:sz w:val="22"/>
          <w:szCs w:val="22"/>
        </w:rPr>
        <w:tab/>
      </w:r>
      <w:r w:rsidRPr="00BC08D5">
        <w:rPr>
          <w:sz w:val="22"/>
          <w:szCs w:val="22"/>
        </w:rPr>
        <w:tab/>
      </w:r>
      <w:r w:rsidRPr="00BC08D5">
        <w:rPr>
          <w:sz w:val="22"/>
          <w:szCs w:val="22"/>
        </w:rPr>
        <w:tab/>
      </w:r>
      <w:r w:rsidRPr="00BC08D5">
        <w:rPr>
          <w:sz w:val="22"/>
          <w:szCs w:val="22"/>
        </w:rPr>
        <w:tab/>
      </w:r>
      <w:r w:rsidRPr="00BC08D5">
        <w:rPr>
          <w:sz w:val="22"/>
          <w:szCs w:val="22"/>
        </w:rPr>
        <w:tab/>
      </w:r>
      <w:r w:rsidRPr="00BC08D5">
        <w:rPr>
          <w:sz w:val="22"/>
          <w:szCs w:val="22"/>
        </w:rPr>
        <w:tab/>
        <w:t>ZAMAWIAJĄCY</w:t>
      </w:r>
    </w:p>
    <w:p w14:paraId="31A21F8F" w14:textId="77777777" w:rsidR="00825D9B" w:rsidRPr="00BC08D5" w:rsidRDefault="00825D9B" w:rsidP="00825D9B">
      <w:pPr>
        <w:jc w:val="center"/>
        <w:rPr>
          <w:sz w:val="22"/>
          <w:szCs w:val="22"/>
        </w:rPr>
      </w:pPr>
    </w:p>
    <w:p w14:paraId="33A1895E" w14:textId="77777777" w:rsidR="00825D9B" w:rsidRPr="00BC08D5" w:rsidRDefault="00825D9B" w:rsidP="00825D9B">
      <w:pPr>
        <w:jc w:val="center"/>
        <w:rPr>
          <w:sz w:val="22"/>
          <w:szCs w:val="22"/>
        </w:rPr>
      </w:pPr>
      <w:r w:rsidRPr="00BC08D5">
        <w:rPr>
          <w:sz w:val="22"/>
          <w:szCs w:val="22"/>
        </w:rPr>
        <w:t>1. ___________________________</w:t>
      </w:r>
      <w:r w:rsidRPr="00BC08D5">
        <w:rPr>
          <w:sz w:val="22"/>
          <w:szCs w:val="22"/>
        </w:rPr>
        <w:tab/>
      </w:r>
      <w:r w:rsidRPr="00BC08D5">
        <w:rPr>
          <w:sz w:val="22"/>
          <w:szCs w:val="22"/>
        </w:rPr>
        <w:tab/>
      </w:r>
      <w:r w:rsidRPr="00BC08D5">
        <w:rPr>
          <w:sz w:val="22"/>
          <w:szCs w:val="22"/>
        </w:rPr>
        <w:tab/>
      </w:r>
      <w:r w:rsidRPr="00BC08D5">
        <w:rPr>
          <w:sz w:val="22"/>
          <w:szCs w:val="22"/>
        </w:rPr>
        <w:tab/>
        <w:t>1. ___________________________</w:t>
      </w:r>
    </w:p>
    <w:p w14:paraId="729DCB8D" w14:textId="77777777" w:rsidR="00825D9B" w:rsidRPr="00BC08D5" w:rsidRDefault="00825D9B" w:rsidP="00825D9B">
      <w:pPr>
        <w:jc w:val="center"/>
        <w:rPr>
          <w:sz w:val="22"/>
          <w:szCs w:val="22"/>
        </w:rPr>
      </w:pPr>
    </w:p>
    <w:p w14:paraId="2A96CDB2" w14:textId="77777777" w:rsidR="00825D9B" w:rsidRPr="00BC08D5" w:rsidRDefault="00825D9B" w:rsidP="00825D9B">
      <w:pPr>
        <w:jc w:val="center"/>
        <w:rPr>
          <w:sz w:val="22"/>
          <w:szCs w:val="22"/>
        </w:rPr>
      </w:pPr>
      <w:r w:rsidRPr="00BC08D5">
        <w:rPr>
          <w:sz w:val="22"/>
          <w:szCs w:val="22"/>
        </w:rPr>
        <w:t>2. ___________________________</w:t>
      </w:r>
      <w:r w:rsidRPr="00BC08D5">
        <w:rPr>
          <w:sz w:val="22"/>
          <w:szCs w:val="22"/>
        </w:rPr>
        <w:tab/>
      </w:r>
      <w:r w:rsidRPr="00BC08D5">
        <w:rPr>
          <w:sz w:val="22"/>
          <w:szCs w:val="22"/>
        </w:rPr>
        <w:tab/>
      </w:r>
      <w:r w:rsidRPr="00BC08D5">
        <w:rPr>
          <w:sz w:val="22"/>
          <w:szCs w:val="22"/>
        </w:rPr>
        <w:tab/>
      </w:r>
      <w:r w:rsidRPr="00BC08D5">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7"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088FF92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w:t>
      </w:r>
      <w:r w:rsidR="007747D7">
        <w:rPr>
          <w:sz w:val="22"/>
          <w:szCs w:val="22"/>
        </w:rPr>
        <w:t>iązek informacyjny wynikający z </w:t>
      </w:r>
      <w:r w:rsidRPr="00EE44BA">
        <w:rPr>
          <w:sz w:val="22"/>
          <w:szCs w:val="22"/>
        </w:rPr>
        <w:t>artykułu 13 i 14 RODO spełniono na stronie internetowej PGG S.A. w zakładce RODO, w</w:t>
      </w:r>
      <w:r w:rsidR="005265AB">
        <w:rPr>
          <w:sz w:val="22"/>
          <w:szCs w:val="22"/>
        </w:rPr>
        <w:t> </w:t>
      </w:r>
      <w:r w:rsidRPr="00EE44BA">
        <w:rPr>
          <w:sz w:val="22"/>
          <w:szCs w:val="22"/>
        </w:rPr>
        <w:t>załączniku „Kontrahenci/Pracownicy Kontrahentów".</w:t>
      </w:r>
    </w:p>
    <w:p w14:paraId="46A5019D" w14:textId="254FCAFF" w:rsidR="0035712B" w:rsidRDefault="0035712B" w:rsidP="00357145">
      <w:pPr>
        <w:jc w:val="right"/>
        <w:rPr>
          <w:b/>
          <w:sz w:val="22"/>
          <w:szCs w:val="22"/>
        </w:rPr>
      </w:pPr>
      <w:r>
        <w:rPr>
          <w:sz w:val="22"/>
          <w:szCs w:val="22"/>
        </w:rPr>
        <w:br w:type="page"/>
      </w:r>
      <w:r>
        <w:rPr>
          <w:b/>
          <w:sz w:val="22"/>
          <w:szCs w:val="22"/>
        </w:rPr>
        <w:lastRenderedPageBreak/>
        <w:t xml:space="preserve">Załącznik </w:t>
      </w:r>
      <w:r w:rsidR="007747D7">
        <w:rPr>
          <w:b/>
          <w:sz w:val="22"/>
          <w:szCs w:val="22"/>
        </w:rPr>
        <w:t>N</w:t>
      </w:r>
      <w:r>
        <w:rPr>
          <w:b/>
          <w:sz w:val="22"/>
          <w:szCs w:val="22"/>
        </w:rPr>
        <w:t>r 4 do umowy nr ____________</w:t>
      </w:r>
    </w:p>
    <w:p w14:paraId="395817D5" w14:textId="75952062" w:rsidR="0035712B" w:rsidRPr="007747D7" w:rsidRDefault="0035712B" w:rsidP="007747D7">
      <w:pPr>
        <w:rPr>
          <w:sz w:val="22"/>
          <w:szCs w:val="22"/>
        </w:rPr>
      </w:pPr>
    </w:p>
    <w:p w14:paraId="750855B9" w14:textId="77777777" w:rsidR="007747D7" w:rsidRPr="007747D7" w:rsidRDefault="007747D7" w:rsidP="007747D7">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Pr="007747D7" w:rsidRDefault="0035712B" w:rsidP="007747D7">
      <w:pPr>
        <w:rPr>
          <w:bCs/>
          <w:sz w:val="22"/>
          <w:szCs w:val="22"/>
        </w:rPr>
      </w:pPr>
    </w:p>
    <w:p w14:paraId="34CA4120" w14:textId="77777777" w:rsidR="0035712B" w:rsidRPr="007747D7" w:rsidRDefault="0035712B" w:rsidP="007747D7">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68C91EF6" w:rsidR="0035712B" w:rsidRDefault="0035712B" w:rsidP="00357145">
      <w:pPr>
        <w:jc w:val="center"/>
        <w:rPr>
          <w:b/>
          <w:sz w:val="22"/>
          <w:szCs w:val="22"/>
        </w:rPr>
      </w:pPr>
      <w:r>
        <w:rPr>
          <w:b/>
          <w:sz w:val="22"/>
          <w:szCs w:val="22"/>
        </w:rPr>
        <w:t>O POSIADANIU STATUSU MIKROPRZEDSIĘBIORCY, MAŁEGO PRZEDSIĘBIORCY, ŚREDNIEGO PRZEDS</w:t>
      </w:r>
      <w:r w:rsidR="00812DB9">
        <w:rPr>
          <w:b/>
          <w:sz w:val="22"/>
          <w:szCs w:val="22"/>
        </w:rPr>
        <w:t>IĘBIORCY, DUŻEGO PRZEDSIĘBIORCY</w:t>
      </w: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812DB9"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33B044E1"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160198">
        <w:rPr>
          <w:iCs/>
          <w:sz w:val="22"/>
          <w:szCs w:val="22"/>
        </w:rPr>
        <w:t> </w:t>
      </w:r>
      <w:r>
        <w:rPr>
          <w:iCs/>
          <w:sz w:val="22"/>
          <w:szCs w:val="22"/>
        </w:rPr>
        <w:t>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160198">
        <w:rPr>
          <w:iCs/>
          <w:sz w:val="22"/>
          <w:szCs w:val="22"/>
        </w:rPr>
        <w:t> </w:t>
      </w:r>
      <w:r>
        <w:rPr>
          <w:iCs/>
          <w:sz w:val="22"/>
          <w:szCs w:val="22"/>
        </w:rPr>
        <w:t>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Pr="00160198" w:rsidRDefault="0035712B" w:rsidP="00357145">
      <w:pPr>
        <w:jc w:val="both"/>
        <w:rPr>
          <w:iCs/>
          <w:sz w:val="22"/>
          <w:szCs w:val="22"/>
        </w:rPr>
      </w:pPr>
    </w:p>
    <w:p w14:paraId="0FC48EE5" w14:textId="77777777" w:rsidR="0035712B" w:rsidRPr="00160198" w:rsidRDefault="0035712B" w:rsidP="00160198">
      <w:pPr>
        <w:tabs>
          <w:tab w:val="left" w:pos="4037"/>
        </w:tabs>
        <w:rPr>
          <w:sz w:val="22"/>
          <w:szCs w:val="22"/>
        </w:rPr>
      </w:pPr>
    </w:p>
    <w:p w14:paraId="02AA97E6" w14:textId="77777777" w:rsidR="0035712B" w:rsidRPr="00160198" w:rsidRDefault="0035712B" w:rsidP="00357145">
      <w:pPr>
        <w:tabs>
          <w:tab w:val="left" w:pos="4037"/>
        </w:tabs>
        <w:ind w:left="4037"/>
        <w:jc w:val="center"/>
        <w:rPr>
          <w:b/>
        </w:rPr>
      </w:pPr>
      <w:r w:rsidRPr="00160198">
        <w:rPr>
          <w:b/>
        </w:rPr>
        <w:t>__________________________</w:t>
      </w:r>
    </w:p>
    <w:p w14:paraId="65920893" w14:textId="77777777" w:rsidR="0035712B" w:rsidRPr="00160198" w:rsidRDefault="0035712B" w:rsidP="00357145">
      <w:pPr>
        <w:tabs>
          <w:tab w:val="left" w:pos="4037"/>
        </w:tabs>
        <w:ind w:left="4037"/>
        <w:jc w:val="center"/>
      </w:pPr>
      <w:r w:rsidRPr="00160198">
        <w:t>(podpis osoby upoważnionej</w:t>
      </w:r>
    </w:p>
    <w:p w14:paraId="2E5FEE2F" w14:textId="77777777" w:rsidR="0035712B" w:rsidRPr="00160198" w:rsidRDefault="0035712B" w:rsidP="00357145">
      <w:pPr>
        <w:tabs>
          <w:tab w:val="left" w:pos="4037"/>
        </w:tabs>
        <w:ind w:left="4037"/>
        <w:jc w:val="center"/>
      </w:pPr>
      <w:r w:rsidRPr="00160198">
        <w:t>do reprezentowania</w:t>
      </w:r>
    </w:p>
    <w:p w14:paraId="31415871" w14:textId="77777777" w:rsidR="0035712B" w:rsidRPr="00160198" w:rsidRDefault="0035712B" w:rsidP="00357145">
      <w:pPr>
        <w:tabs>
          <w:tab w:val="left" w:pos="4037"/>
        </w:tabs>
        <w:ind w:left="4037"/>
        <w:jc w:val="center"/>
      </w:pPr>
      <w:r w:rsidRPr="00160198">
        <w:t>Wykonawcy/członka konsorcjum)</w:t>
      </w:r>
    </w:p>
    <w:p w14:paraId="46F8002C" w14:textId="5915C4BB" w:rsidR="00E61631" w:rsidRPr="00160198" w:rsidRDefault="00825D9B" w:rsidP="00160198">
      <w:pPr>
        <w:ind w:left="4253"/>
        <w:jc w:val="center"/>
        <w:rPr>
          <w:sz w:val="22"/>
          <w:szCs w:val="22"/>
        </w:rPr>
      </w:pPr>
      <w:r w:rsidRPr="00160198">
        <w:rPr>
          <w:i/>
          <w:iCs/>
          <w:sz w:val="22"/>
          <w:szCs w:val="22"/>
        </w:rPr>
        <w:t>(w przypadku wersji papierowej)</w:t>
      </w:r>
    </w:p>
    <w:sectPr w:rsidR="00E61631" w:rsidRPr="00160198" w:rsidSect="0035712B">
      <w:headerReference w:type="default" r:id="rId38"/>
      <w:footerReference w:type="default" r:id="rId3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2C214" w14:textId="77777777" w:rsidR="0034605E" w:rsidRDefault="0034605E" w:rsidP="0035712B">
      <w:r>
        <w:separator/>
      </w:r>
    </w:p>
  </w:endnote>
  <w:endnote w:type="continuationSeparator" w:id="0">
    <w:p w14:paraId="36969273" w14:textId="77777777" w:rsidR="0034605E" w:rsidRDefault="0034605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0C143B" w:rsidRPr="002F00E3" w:rsidRDefault="000C143B" w:rsidP="002F00E3">
    <w:pPr>
      <w:pStyle w:val="Stopka"/>
      <w:pBdr>
        <w:top w:val="single" w:sz="4" w:space="1" w:color="auto"/>
      </w:pBdr>
      <w:jc w:val="both"/>
      <w:rPr>
        <w:sz w:val="16"/>
        <w:szCs w:val="16"/>
      </w:rPr>
    </w:pPr>
    <w:r w:rsidRPr="002F00E3">
      <w:rPr>
        <w:sz w:val="16"/>
        <w:szCs w:val="16"/>
      </w:rPr>
      <w:t>SWZ</w:t>
    </w:r>
  </w:p>
  <w:p w14:paraId="2731A6A0" w14:textId="60156FF8" w:rsidR="000C143B" w:rsidRPr="002F00E3" w:rsidRDefault="000C143B" w:rsidP="002F00E3">
    <w:pPr>
      <w:pStyle w:val="Stopka"/>
      <w:jc w:val="both"/>
      <w:rPr>
        <w:sz w:val="16"/>
        <w:szCs w:val="16"/>
      </w:rPr>
    </w:pPr>
    <w:r w:rsidRPr="002F00E3">
      <w:rPr>
        <w:sz w:val="16"/>
        <w:szCs w:val="16"/>
      </w:rPr>
      <w:t xml:space="preserve">Dostawa </w:t>
    </w:r>
    <w:r>
      <w:rPr>
        <w:sz w:val="16"/>
        <w:szCs w:val="16"/>
      </w:rPr>
      <w:t>sprzęgieł i układów hamulcowych do maszyn i urządzeń dla Oddziałów Polskiej Grupy Górniczej S.A.</w:t>
    </w:r>
    <w:r w:rsidRPr="002F00E3">
      <w:rPr>
        <w:sz w:val="16"/>
        <w:szCs w:val="16"/>
      </w:rPr>
      <w:t xml:space="preserve"> – nr grupy </w:t>
    </w:r>
    <w:r>
      <w:rPr>
        <w:sz w:val="16"/>
        <w:szCs w:val="16"/>
      </w:rPr>
      <w:t>291-4 / Nr </w:t>
    </w:r>
    <w:r w:rsidRPr="002F00E3">
      <w:rPr>
        <w:sz w:val="16"/>
        <w:szCs w:val="16"/>
      </w:rPr>
      <w:t>sprawy 702500414</w:t>
    </w:r>
  </w:p>
  <w:p w14:paraId="354E5F56" w14:textId="3530E64E" w:rsidR="000C143B" w:rsidRPr="002F00E3" w:rsidRDefault="000C143B" w:rsidP="002F00E3">
    <w:pPr>
      <w:pStyle w:val="Stopka"/>
      <w:jc w:val="both"/>
    </w:pPr>
    <w:r>
      <w:rPr>
        <w:iCs/>
        <w:sz w:val="16"/>
        <w:szCs w:val="16"/>
      </w:rPr>
      <w:t>LF</w:t>
    </w:r>
    <w:r w:rsidRPr="002F00E3">
      <w:tab/>
    </w:r>
    <w:r w:rsidRPr="002F00E3">
      <w:tab/>
    </w:r>
    <w:sdt>
      <w:sdtPr>
        <w:id w:val="1829011434"/>
        <w:docPartObj>
          <w:docPartGallery w:val="Page Numbers (Bottom of Page)"/>
          <w:docPartUnique/>
        </w:docPartObj>
      </w:sdtPr>
      <w:sdtEndPr>
        <w:rPr>
          <w:sz w:val="16"/>
          <w:szCs w:val="16"/>
        </w:rPr>
      </w:sdtEndPr>
      <w:sdtContent>
        <w:r w:rsidRPr="002F00E3">
          <w:rPr>
            <w:sz w:val="16"/>
            <w:szCs w:val="16"/>
          </w:rPr>
          <w:fldChar w:fldCharType="begin"/>
        </w:r>
        <w:r w:rsidRPr="002F00E3">
          <w:rPr>
            <w:sz w:val="16"/>
            <w:szCs w:val="16"/>
          </w:rPr>
          <w:instrText>PAGE   \* MERGEFORMAT</w:instrText>
        </w:r>
        <w:r w:rsidRPr="002F00E3">
          <w:rPr>
            <w:sz w:val="16"/>
            <w:szCs w:val="16"/>
          </w:rPr>
          <w:fldChar w:fldCharType="separate"/>
        </w:r>
        <w:r w:rsidR="00BA4C71">
          <w:rPr>
            <w:noProof/>
            <w:sz w:val="16"/>
            <w:szCs w:val="16"/>
          </w:rPr>
          <w:t>16</w:t>
        </w:r>
        <w:r w:rsidRPr="002F00E3">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FC647" w14:textId="77777777" w:rsidR="0034605E" w:rsidRDefault="0034605E" w:rsidP="0035712B">
      <w:r>
        <w:separator/>
      </w:r>
    </w:p>
  </w:footnote>
  <w:footnote w:type="continuationSeparator" w:id="0">
    <w:p w14:paraId="2CD20E49" w14:textId="77777777" w:rsidR="0034605E" w:rsidRDefault="0034605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0C143B" w:rsidRPr="00FA42A8" w:rsidRDefault="000C143B" w:rsidP="009D6203">
    <w:pPr>
      <w:pStyle w:val="Nagwek"/>
      <w:pBdr>
        <w:bottom w:val="single" w:sz="12" w:space="1" w:color="auto"/>
      </w:pBdr>
      <w:jc w:val="center"/>
      <w:rPr>
        <w:i/>
      </w:rPr>
    </w:pPr>
    <w:r>
      <w:rPr>
        <w:i/>
      </w:rPr>
      <w:t>Polska Grupa Górnicza S.A.</w:t>
    </w:r>
  </w:p>
  <w:p w14:paraId="60DB99A1" w14:textId="77777777" w:rsidR="000C143B" w:rsidRDefault="000C143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F52"/>
    <w:multiLevelType w:val="multilevel"/>
    <w:tmpl w:val="06764958"/>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2012C1"/>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F9C1525"/>
    <w:multiLevelType w:val="multilevel"/>
    <w:tmpl w:val="8EC80160"/>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
    <w:nsid w:val="11983778"/>
    <w:multiLevelType w:val="multilevel"/>
    <w:tmpl w:val="06764958"/>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93709CD4"/>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1CF1757C"/>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
    <w:nsid w:val="20854E5B"/>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3CF7EAD"/>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4774F8"/>
    <w:multiLevelType w:val="hybridMultilevel"/>
    <w:tmpl w:val="12105114"/>
    <w:lvl w:ilvl="0" w:tplc="D46E1E96">
      <w:start w:val="1"/>
      <w:numFmt w:val="decimal"/>
      <w:lvlText w:val="%1."/>
      <w:lvlJc w:val="left"/>
      <w:pPr>
        <w:tabs>
          <w:tab w:val="num" w:pos="720"/>
        </w:tabs>
        <w:ind w:left="720" w:hanging="360"/>
      </w:pPr>
      <w:rPr>
        <w:rFonts w:cs="Times New Roman" w:hint="default"/>
        <w:b w:val="0"/>
      </w:rPr>
    </w:lvl>
    <w:lvl w:ilvl="1" w:tplc="1E38CA38">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nsid w:val="309B7640"/>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1">
    <w:nsid w:val="31B705CD"/>
    <w:multiLevelType w:val="multilevel"/>
    <w:tmpl w:val="06764958"/>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7B0228F"/>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9512660"/>
    <w:multiLevelType w:val="hybridMultilevel"/>
    <w:tmpl w:val="B1348394"/>
    <w:lvl w:ilvl="0" w:tplc="2D8CA12C">
      <w:start w:val="1"/>
      <w:numFmt w:val="bullet"/>
      <w:lvlText w:val="-"/>
      <w:lvlJc w:val="left"/>
      <w:pPr>
        <w:tabs>
          <w:tab w:val="num" w:pos="862"/>
        </w:tabs>
        <w:ind w:left="862" w:hanging="360"/>
      </w:pPr>
      <w:rPr>
        <w:rFonts w:ascii="Times New Roman" w:hAnsi="Times New Roman" w:cs="Times New Roman" w:hint="default"/>
      </w:rPr>
    </w:lvl>
    <w:lvl w:ilvl="1" w:tplc="04150003" w:tentative="1">
      <w:start w:val="1"/>
      <w:numFmt w:val="bullet"/>
      <w:lvlText w:val="o"/>
      <w:lvlJc w:val="left"/>
      <w:pPr>
        <w:tabs>
          <w:tab w:val="num" w:pos="1582"/>
        </w:tabs>
        <w:ind w:left="1582" w:hanging="360"/>
      </w:pPr>
      <w:rPr>
        <w:rFonts w:ascii="Courier New" w:hAnsi="Courier New" w:cs="Courier New" w:hint="default"/>
      </w:rPr>
    </w:lvl>
    <w:lvl w:ilvl="2" w:tplc="04150005" w:tentative="1">
      <w:start w:val="1"/>
      <w:numFmt w:val="bullet"/>
      <w:lvlText w:val=""/>
      <w:lvlJc w:val="left"/>
      <w:pPr>
        <w:tabs>
          <w:tab w:val="num" w:pos="2302"/>
        </w:tabs>
        <w:ind w:left="2302" w:hanging="360"/>
      </w:pPr>
      <w:rPr>
        <w:rFonts w:ascii="Wingdings" w:hAnsi="Wingdings" w:hint="default"/>
      </w:rPr>
    </w:lvl>
    <w:lvl w:ilvl="3" w:tplc="04150001" w:tentative="1">
      <w:start w:val="1"/>
      <w:numFmt w:val="bullet"/>
      <w:lvlText w:val=""/>
      <w:lvlJc w:val="left"/>
      <w:pPr>
        <w:tabs>
          <w:tab w:val="num" w:pos="3022"/>
        </w:tabs>
        <w:ind w:left="3022" w:hanging="360"/>
      </w:pPr>
      <w:rPr>
        <w:rFonts w:ascii="Symbol" w:hAnsi="Symbol" w:hint="default"/>
      </w:rPr>
    </w:lvl>
    <w:lvl w:ilvl="4" w:tplc="04150003" w:tentative="1">
      <w:start w:val="1"/>
      <w:numFmt w:val="bullet"/>
      <w:lvlText w:val="o"/>
      <w:lvlJc w:val="left"/>
      <w:pPr>
        <w:tabs>
          <w:tab w:val="num" w:pos="3742"/>
        </w:tabs>
        <w:ind w:left="3742" w:hanging="360"/>
      </w:pPr>
      <w:rPr>
        <w:rFonts w:ascii="Courier New" w:hAnsi="Courier New" w:cs="Courier New" w:hint="default"/>
      </w:rPr>
    </w:lvl>
    <w:lvl w:ilvl="5" w:tplc="04150005" w:tentative="1">
      <w:start w:val="1"/>
      <w:numFmt w:val="bullet"/>
      <w:lvlText w:val=""/>
      <w:lvlJc w:val="left"/>
      <w:pPr>
        <w:tabs>
          <w:tab w:val="num" w:pos="4462"/>
        </w:tabs>
        <w:ind w:left="4462" w:hanging="360"/>
      </w:pPr>
      <w:rPr>
        <w:rFonts w:ascii="Wingdings" w:hAnsi="Wingdings" w:hint="default"/>
      </w:rPr>
    </w:lvl>
    <w:lvl w:ilvl="6" w:tplc="04150001" w:tentative="1">
      <w:start w:val="1"/>
      <w:numFmt w:val="bullet"/>
      <w:lvlText w:val=""/>
      <w:lvlJc w:val="left"/>
      <w:pPr>
        <w:tabs>
          <w:tab w:val="num" w:pos="5182"/>
        </w:tabs>
        <w:ind w:left="5182" w:hanging="360"/>
      </w:pPr>
      <w:rPr>
        <w:rFonts w:ascii="Symbol" w:hAnsi="Symbol" w:hint="default"/>
      </w:rPr>
    </w:lvl>
    <w:lvl w:ilvl="7" w:tplc="04150003" w:tentative="1">
      <w:start w:val="1"/>
      <w:numFmt w:val="bullet"/>
      <w:lvlText w:val="o"/>
      <w:lvlJc w:val="left"/>
      <w:pPr>
        <w:tabs>
          <w:tab w:val="num" w:pos="5902"/>
        </w:tabs>
        <w:ind w:left="5902" w:hanging="360"/>
      </w:pPr>
      <w:rPr>
        <w:rFonts w:ascii="Courier New" w:hAnsi="Courier New" w:cs="Courier New" w:hint="default"/>
      </w:rPr>
    </w:lvl>
    <w:lvl w:ilvl="8" w:tplc="04150005" w:tentative="1">
      <w:start w:val="1"/>
      <w:numFmt w:val="bullet"/>
      <w:lvlText w:val=""/>
      <w:lvlJc w:val="left"/>
      <w:pPr>
        <w:tabs>
          <w:tab w:val="num" w:pos="6622"/>
        </w:tabs>
        <w:ind w:left="6622" w:hanging="360"/>
      </w:pPr>
      <w:rPr>
        <w:rFonts w:ascii="Wingdings" w:hAnsi="Wingdings" w:hint="default"/>
      </w:rPr>
    </w:lvl>
  </w:abstractNum>
  <w:abstractNum w:abstractNumId="3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29A5172"/>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5">
    <w:nsid w:val="431B337D"/>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6">
    <w:nsid w:val="438E6718"/>
    <w:multiLevelType w:val="multilevel"/>
    <w:tmpl w:val="AFBAE1BC"/>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8">
    <w:nsid w:val="44F94FBC"/>
    <w:multiLevelType w:val="multilevel"/>
    <w:tmpl w:val="A6F2034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9">
    <w:nsid w:val="46FC73C4"/>
    <w:multiLevelType w:val="multilevel"/>
    <w:tmpl w:val="06764958"/>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0">
    <w:nsid w:val="483D005C"/>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A1A094D"/>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
    <w:nsid w:val="4C2B5A1D"/>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5">
    <w:nsid w:val="4D201CC7"/>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6">
    <w:nsid w:val="4D6739EC"/>
    <w:multiLevelType w:val="hybridMultilevel"/>
    <w:tmpl w:val="C34006C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66D2F12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4D8D59E6"/>
    <w:multiLevelType w:val="hybridMultilevel"/>
    <w:tmpl w:val="4560DFB0"/>
    <w:lvl w:ilvl="0" w:tplc="131EC42E">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4F6C1D4D"/>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6">
    <w:nsid w:val="53233564"/>
    <w:multiLevelType w:val="multilevel"/>
    <w:tmpl w:val="C0145DB8"/>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36D33C7"/>
    <w:multiLevelType w:val="multilevel"/>
    <w:tmpl w:val="A3C8CED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53E0780C"/>
    <w:multiLevelType w:val="hybridMultilevel"/>
    <w:tmpl w:val="56580306"/>
    <w:lvl w:ilvl="0" w:tplc="04150011">
      <w:start w:val="1"/>
      <w:numFmt w:val="decimal"/>
      <w:lvlText w:val="%1)"/>
      <w:lvlJc w:val="left"/>
      <w:pPr>
        <w:ind w:left="1429" w:hanging="360"/>
      </w:pPr>
      <w:rPr>
        <w:rFonts w:cs="Times New Roman"/>
      </w:rPr>
    </w:lvl>
    <w:lvl w:ilvl="1" w:tplc="CEDC5046">
      <w:start w:val="1"/>
      <w:numFmt w:val="decimal"/>
      <w:lvlText w:val="%2."/>
      <w:lvlJc w:val="left"/>
      <w:pPr>
        <w:ind w:left="2149" w:hanging="360"/>
      </w:pPr>
      <w:rPr>
        <w:rFonts w:ascii="Times New Roman" w:eastAsia="Times New Roman" w:hAnsi="Times New Roman" w:cs="Times New Roman"/>
      </w:rPr>
    </w:lvl>
    <w:lvl w:ilvl="2" w:tplc="5B623EA0">
      <w:start w:val="100"/>
      <w:numFmt w:val="decimal"/>
      <w:lvlText w:val="%3"/>
      <w:lvlJc w:val="left"/>
      <w:pPr>
        <w:ind w:left="3049" w:hanging="360"/>
      </w:pPr>
      <w:rPr>
        <w:rFonts w:hint="default"/>
      </w:rPr>
    </w:lvl>
    <w:lvl w:ilvl="3" w:tplc="0415000F">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0">
    <w:nsid w:val="54F21912"/>
    <w:multiLevelType w:val="hybridMultilevel"/>
    <w:tmpl w:val="FCC605A0"/>
    <w:lvl w:ilvl="0" w:tplc="D4A2D1BC">
      <w:start w:val="1"/>
      <w:numFmt w:val="decimal"/>
      <w:lvlText w:val="6.%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5">
    <w:nsid w:val="5F9C2912"/>
    <w:multiLevelType w:val="multilevel"/>
    <w:tmpl w:val="EC806B18"/>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nsid w:val="68D45C3D"/>
    <w:multiLevelType w:val="multilevel"/>
    <w:tmpl w:val="BE6E3966"/>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6">
    <w:nsid w:val="68E867DA"/>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CAF3BE9"/>
    <w:multiLevelType w:val="multilevel"/>
    <w:tmpl w:val="0F20B6C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70E12E6D"/>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8">
    <w:nsid w:val="7346054B"/>
    <w:multiLevelType w:val="multilevel"/>
    <w:tmpl w:val="29589590"/>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7A2A7926"/>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1">
    <w:nsid w:val="7BFC5147"/>
    <w:multiLevelType w:val="multilevel"/>
    <w:tmpl w:val="6FC43C3A"/>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7E6838B7"/>
    <w:multiLevelType w:val="multilevel"/>
    <w:tmpl w:val="8EC80160"/>
    <w:lvl w:ilvl="0">
      <w:start w:val="1"/>
      <w:numFmt w:val="decimal"/>
      <w:lvlText w:val="%1."/>
      <w:lvlJc w:val="left"/>
      <w:pPr>
        <w:tabs>
          <w:tab w:val="num" w:pos="663"/>
        </w:tabs>
        <w:ind w:left="663" w:hanging="66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360"/>
        </w:tabs>
        <w:ind w:left="360" w:hanging="360"/>
      </w:pPr>
      <w:rPr>
        <w:rFonts w:hint="default"/>
        <w:caps w:val="0"/>
        <w:strike w:val="0"/>
        <w:dstrike w:val="0"/>
        <w:shadow w:val="0"/>
        <w:emboss w:val="0"/>
        <w:imprint w:val="0"/>
        <w:vanish w:val="0"/>
        <w:sz w:val="22"/>
        <w:vertAlign w:val="baseline"/>
      </w:rPr>
    </w:lvl>
    <w:lvl w:ilvl="3">
      <w:start w:val="1"/>
      <w:numFmt w:val="decimal"/>
      <w:lvlText w:val="%4."/>
      <w:lvlJc w:val="left"/>
      <w:pPr>
        <w:tabs>
          <w:tab w:val="num" w:pos="502"/>
        </w:tabs>
        <w:ind w:left="502"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94"/>
  </w:num>
  <w:num w:numId="2">
    <w:abstractNumId w:val="1"/>
  </w:num>
  <w:num w:numId="3">
    <w:abstractNumId w:val="74"/>
    <w:lvlOverride w:ilvl="0">
      <w:startOverride w:val="1"/>
    </w:lvlOverride>
  </w:num>
  <w:num w:numId="4">
    <w:abstractNumId w:val="42"/>
    <w:lvlOverride w:ilvl="0">
      <w:startOverride w:val="1"/>
    </w:lvlOverride>
  </w:num>
  <w:num w:numId="5">
    <w:abstractNumId w:val="20"/>
  </w:num>
  <w:num w:numId="6">
    <w:abstractNumId w:val="25"/>
  </w:num>
  <w:num w:numId="7">
    <w:abstractNumId w:val="39"/>
  </w:num>
  <w:num w:numId="8">
    <w:abstractNumId w:val="15"/>
  </w:num>
  <w:num w:numId="9">
    <w:abstractNumId w:val="43"/>
  </w:num>
  <w:num w:numId="10">
    <w:abstractNumId w:val="6"/>
  </w:num>
  <w:num w:numId="11">
    <w:abstractNumId w:val="65"/>
  </w:num>
  <w:num w:numId="12">
    <w:abstractNumId w:val="80"/>
  </w:num>
  <w:num w:numId="13">
    <w:abstractNumId w:val="61"/>
  </w:num>
  <w:num w:numId="14">
    <w:abstractNumId w:val="81"/>
  </w:num>
  <w:num w:numId="15">
    <w:abstractNumId w:val="75"/>
  </w:num>
  <w:num w:numId="16">
    <w:abstractNumId w:val="5"/>
  </w:num>
  <w:num w:numId="17">
    <w:abstractNumId w:val="58"/>
  </w:num>
  <w:num w:numId="1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02"/>
  </w:num>
  <w:num w:numId="26">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lvlOverride w:ilvl="1">
      <w:startOverride w:val="1"/>
    </w:lvlOverride>
    <w:lvlOverride w:ilvl="2"/>
    <w:lvlOverride w:ilvl="3"/>
    <w:lvlOverride w:ilvl="4"/>
    <w:lvlOverride w:ilvl="5"/>
    <w:lvlOverride w:ilvl="6"/>
    <w:lvlOverride w:ilvl="7"/>
    <w:lvlOverride w:ilvl="8"/>
  </w:num>
  <w:num w:numId="28">
    <w:abstractNumId w:val="40"/>
  </w:num>
  <w:num w:numId="29">
    <w:abstractNumId w:val="63"/>
  </w:num>
  <w:num w:numId="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num>
  <w:num w:numId="33">
    <w:abstractNumId w:val="76"/>
  </w:num>
  <w:num w:numId="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79"/>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87"/>
  </w:num>
  <w:num w:numId="42">
    <w:abstractNumId w:val="12"/>
  </w:num>
  <w:num w:numId="43">
    <w:abstractNumId w:val="84"/>
  </w:num>
  <w:num w:numId="44">
    <w:abstractNumId w:val="17"/>
  </w:num>
  <w:num w:numId="45">
    <w:abstractNumId w:val="34"/>
  </w:num>
  <w:num w:numId="46">
    <w:abstractNumId w:val="68"/>
  </w:num>
  <w:num w:numId="47">
    <w:abstractNumId w:val="88"/>
  </w:num>
  <w:num w:numId="48">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9"/>
  </w:num>
  <w:num w:numId="50">
    <w:abstractNumId w:val="72"/>
  </w:num>
  <w:num w:numId="51">
    <w:abstractNumId w:val="28"/>
  </w:num>
  <w:num w:numId="52">
    <w:abstractNumId w:val="91"/>
  </w:num>
  <w:num w:numId="53">
    <w:abstractNumId w:val="83"/>
  </w:num>
  <w:num w:numId="54">
    <w:abstractNumId w:val="59"/>
  </w:num>
  <w:num w:numId="55">
    <w:abstractNumId w:val="27"/>
  </w:num>
  <w:num w:numId="56">
    <w:abstractNumId w:val="33"/>
  </w:num>
  <w:num w:numId="57">
    <w:abstractNumId w:val="11"/>
  </w:num>
  <w:num w:numId="58">
    <w:abstractNumId w:val="56"/>
  </w:num>
  <w:num w:numId="59">
    <w:abstractNumId w:val="89"/>
  </w:num>
  <w:num w:numId="60">
    <w:abstractNumId w:val="24"/>
  </w:num>
  <w:num w:numId="61">
    <w:abstractNumId w:val="14"/>
  </w:num>
  <w:num w:numId="62">
    <w:abstractNumId w:val="32"/>
  </w:num>
  <w:num w:numId="63">
    <w:abstractNumId w:val="73"/>
  </w:num>
  <w:num w:numId="64">
    <w:abstractNumId w:val="93"/>
  </w:num>
  <w:num w:numId="65">
    <w:abstractNumId w:val="97"/>
  </w:num>
  <w:num w:numId="66">
    <w:abstractNumId w:val="47"/>
  </w:num>
  <w:num w:numId="67">
    <w:abstractNumId w:val="52"/>
  </w:num>
  <w:num w:numId="68">
    <w:abstractNumId w:val="26"/>
  </w:num>
  <w:num w:numId="69">
    <w:abstractNumId w:val="35"/>
  </w:num>
  <w:num w:numId="70">
    <w:abstractNumId w:val="98"/>
  </w:num>
  <w:num w:numId="71">
    <w:abstractNumId w:val="16"/>
  </w:num>
  <w:num w:numId="72">
    <w:abstractNumId w:val="62"/>
  </w:num>
  <w:num w:numId="73">
    <w:abstractNumId w:val="10"/>
  </w:num>
  <w:num w:numId="74">
    <w:abstractNumId w:val="13"/>
  </w:num>
  <w:num w:numId="75">
    <w:abstractNumId w:val="29"/>
  </w:num>
  <w:num w:numId="76">
    <w:abstractNumId w:val="69"/>
  </w:num>
  <w:num w:numId="77">
    <w:abstractNumId w:val="38"/>
  </w:num>
  <w:num w:numId="78">
    <w:abstractNumId w:val="70"/>
  </w:num>
  <w:num w:numId="79">
    <w:abstractNumId w:val="57"/>
  </w:num>
  <w:num w:numId="80">
    <w:abstractNumId w:val="8"/>
  </w:num>
  <w:num w:numId="81">
    <w:abstractNumId w:val="48"/>
  </w:num>
  <w:num w:numId="82">
    <w:abstractNumId w:val="85"/>
  </w:num>
  <w:num w:numId="83">
    <w:abstractNumId w:val="19"/>
  </w:num>
  <w:num w:numId="84">
    <w:abstractNumId w:val="103"/>
  </w:num>
  <w:num w:numId="85">
    <w:abstractNumId w:val="49"/>
  </w:num>
  <w:num w:numId="86">
    <w:abstractNumId w:val="7"/>
  </w:num>
  <w:num w:numId="87">
    <w:abstractNumId w:val="36"/>
  </w:num>
  <w:num w:numId="88">
    <w:abstractNumId w:val="50"/>
  </w:num>
  <w:num w:numId="89">
    <w:abstractNumId w:val="44"/>
  </w:num>
  <w:num w:numId="90">
    <w:abstractNumId w:val="21"/>
  </w:num>
  <w:num w:numId="91">
    <w:abstractNumId w:val="55"/>
  </w:num>
  <w:num w:numId="92">
    <w:abstractNumId w:val="45"/>
  </w:num>
  <w:num w:numId="93">
    <w:abstractNumId w:val="54"/>
  </w:num>
  <w:num w:numId="94">
    <w:abstractNumId w:val="53"/>
  </w:num>
  <w:num w:numId="95">
    <w:abstractNumId w:val="18"/>
  </w:num>
  <w:num w:numId="96">
    <w:abstractNumId w:val="31"/>
  </w:num>
  <w:num w:numId="97">
    <w:abstractNumId w:val="0"/>
  </w:num>
  <w:num w:numId="98">
    <w:abstractNumId w:val="30"/>
  </w:num>
  <w:num w:numId="99">
    <w:abstractNumId w:val="86"/>
  </w:num>
  <w:num w:numId="100">
    <w:abstractNumId w:val="96"/>
  </w:num>
  <w:num w:numId="101">
    <w:abstractNumId w:val="3"/>
  </w:num>
  <w:num w:numId="102">
    <w:abstractNumId w:val="64"/>
  </w:num>
  <w:num w:numId="103">
    <w:abstractNumId w:val="100"/>
  </w:num>
  <w:num w:numId="104">
    <w:abstractNumId w:val="10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6F1A"/>
    <w:rsid w:val="00013AB6"/>
    <w:rsid w:val="000145BC"/>
    <w:rsid w:val="0002038A"/>
    <w:rsid w:val="0002614B"/>
    <w:rsid w:val="00031DAD"/>
    <w:rsid w:val="00033E97"/>
    <w:rsid w:val="00037286"/>
    <w:rsid w:val="00037752"/>
    <w:rsid w:val="00045E5C"/>
    <w:rsid w:val="00053646"/>
    <w:rsid w:val="00055A58"/>
    <w:rsid w:val="00081DF4"/>
    <w:rsid w:val="000826A3"/>
    <w:rsid w:val="00083865"/>
    <w:rsid w:val="000840F4"/>
    <w:rsid w:val="00084521"/>
    <w:rsid w:val="000850A1"/>
    <w:rsid w:val="0009465C"/>
    <w:rsid w:val="00094E59"/>
    <w:rsid w:val="000B0A54"/>
    <w:rsid w:val="000B6798"/>
    <w:rsid w:val="000C143B"/>
    <w:rsid w:val="000D193C"/>
    <w:rsid w:val="000D55C1"/>
    <w:rsid w:val="000E2C95"/>
    <w:rsid w:val="000E2DC6"/>
    <w:rsid w:val="000E4E64"/>
    <w:rsid w:val="000E7058"/>
    <w:rsid w:val="000F026B"/>
    <w:rsid w:val="000F64EF"/>
    <w:rsid w:val="00103DD4"/>
    <w:rsid w:val="001047EB"/>
    <w:rsid w:val="00124B6D"/>
    <w:rsid w:val="00125A9B"/>
    <w:rsid w:val="00135301"/>
    <w:rsid w:val="00135E61"/>
    <w:rsid w:val="001464A6"/>
    <w:rsid w:val="00146DFB"/>
    <w:rsid w:val="00150C8C"/>
    <w:rsid w:val="00155630"/>
    <w:rsid w:val="00155EE8"/>
    <w:rsid w:val="00157DB4"/>
    <w:rsid w:val="00160198"/>
    <w:rsid w:val="00160BC0"/>
    <w:rsid w:val="00161BD0"/>
    <w:rsid w:val="00163D94"/>
    <w:rsid w:val="00163DAE"/>
    <w:rsid w:val="0017021B"/>
    <w:rsid w:val="00171E0D"/>
    <w:rsid w:val="00181C1E"/>
    <w:rsid w:val="00187BA2"/>
    <w:rsid w:val="001A297D"/>
    <w:rsid w:val="001A3453"/>
    <w:rsid w:val="001B3B82"/>
    <w:rsid w:val="001B7029"/>
    <w:rsid w:val="001C0178"/>
    <w:rsid w:val="001C5A4D"/>
    <w:rsid w:val="001D03E4"/>
    <w:rsid w:val="001D0B52"/>
    <w:rsid w:val="001D12BF"/>
    <w:rsid w:val="001D13C1"/>
    <w:rsid w:val="001F14F6"/>
    <w:rsid w:val="001F248F"/>
    <w:rsid w:val="001F766D"/>
    <w:rsid w:val="0020638C"/>
    <w:rsid w:val="00215978"/>
    <w:rsid w:val="00215BA1"/>
    <w:rsid w:val="00223B50"/>
    <w:rsid w:val="00226412"/>
    <w:rsid w:val="00226499"/>
    <w:rsid w:val="002322F0"/>
    <w:rsid w:val="002340C7"/>
    <w:rsid w:val="002434C1"/>
    <w:rsid w:val="00255331"/>
    <w:rsid w:val="00263875"/>
    <w:rsid w:val="00264A9F"/>
    <w:rsid w:val="0028478A"/>
    <w:rsid w:val="00287544"/>
    <w:rsid w:val="00290240"/>
    <w:rsid w:val="002A6322"/>
    <w:rsid w:val="002A6E00"/>
    <w:rsid w:val="002B1B50"/>
    <w:rsid w:val="002B266F"/>
    <w:rsid w:val="002B37D1"/>
    <w:rsid w:val="002D03B3"/>
    <w:rsid w:val="002D0540"/>
    <w:rsid w:val="002D4F37"/>
    <w:rsid w:val="002D6FF3"/>
    <w:rsid w:val="002E14A1"/>
    <w:rsid w:val="002E5389"/>
    <w:rsid w:val="002E69B9"/>
    <w:rsid w:val="002F00E3"/>
    <w:rsid w:val="002F16F3"/>
    <w:rsid w:val="002F21F5"/>
    <w:rsid w:val="002F2EF7"/>
    <w:rsid w:val="002F3973"/>
    <w:rsid w:val="003001A0"/>
    <w:rsid w:val="00302DCC"/>
    <w:rsid w:val="00306C2C"/>
    <w:rsid w:val="003138B1"/>
    <w:rsid w:val="00314C9C"/>
    <w:rsid w:val="00317B35"/>
    <w:rsid w:val="00322CC4"/>
    <w:rsid w:val="00325AFF"/>
    <w:rsid w:val="00326CB1"/>
    <w:rsid w:val="00335A24"/>
    <w:rsid w:val="003404D4"/>
    <w:rsid w:val="00344FB0"/>
    <w:rsid w:val="0034605E"/>
    <w:rsid w:val="00347CF2"/>
    <w:rsid w:val="0035712B"/>
    <w:rsid w:val="00357145"/>
    <w:rsid w:val="00366A05"/>
    <w:rsid w:val="0037094D"/>
    <w:rsid w:val="00375A58"/>
    <w:rsid w:val="00377DCF"/>
    <w:rsid w:val="003818AC"/>
    <w:rsid w:val="0038208A"/>
    <w:rsid w:val="003862FD"/>
    <w:rsid w:val="00386997"/>
    <w:rsid w:val="003A0B54"/>
    <w:rsid w:val="003A0D0B"/>
    <w:rsid w:val="003A527E"/>
    <w:rsid w:val="003A74F1"/>
    <w:rsid w:val="003B0F6A"/>
    <w:rsid w:val="003B6D70"/>
    <w:rsid w:val="003C01E9"/>
    <w:rsid w:val="003C277D"/>
    <w:rsid w:val="003C6352"/>
    <w:rsid w:val="003E1EB9"/>
    <w:rsid w:val="003E6CD3"/>
    <w:rsid w:val="003F4BB6"/>
    <w:rsid w:val="003F4D0E"/>
    <w:rsid w:val="003F53EE"/>
    <w:rsid w:val="003F5802"/>
    <w:rsid w:val="003F69D3"/>
    <w:rsid w:val="00412EF3"/>
    <w:rsid w:val="00415C25"/>
    <w:rsid w:val="00425F11"/>
    <w:rsid w:val="00435481"/>
    <w:rsid w:val="00436107"/>
    <w:rsid w:val="00446B71"/>
    <w:rsid w:val="00462135"/>
    <w:rsid w:val="004643A2"/>
    <w:rsid w:val="00466D8C"/>
    <w:rsid w:val="004706E3"/>
    <w:rsid w:val="00470DA1"/>
    <w:rsid w:val="00473983"/>
    <w:rsid w:val="00495E3A"/>
    <w:rsid w:val="004A3E7F"/>
    <w:rsid w:val="004A5B58"/>
    <w:rsid w:val="004A6FAB"/>
    <w:rsid w:val="004B6E3B"/>
    <w:rsid w:val="004C2C24"/>
    <w:rsid w:val="004C4444"/>
    <w:rsid w:val="004C612D"/>
    <w:rsid w:val="004C7157"/>
    <w:rsid w:val="004C74DB"/>
    <w:rsid w:val="004D3CD7"/>
    <w:rsid w:val="004E4CF6"/>
    <w:rsid w:val="004E4CF9"/>
    <w:rsid w:val="004E5E74"/>
    <w:rsid w:val="004F1B7C"/>
    <w:rsid w:val="00501222"/>
    <w:rsid w:val="0050423A"/>
    <w:rsid w:val="00504A22"/>
    <w:rsid w:val="00504D4A"/>
    <w:rsid w:val="005109AE"/>
    <w:rsid w:val="00511646"/>
    <w:rsid w:val="00520D94"/>
    <w:rsid w:val="005229D8"/>
    <w:rsid w:val="00524C9B"/>
    <w:rsid w:val="005253B8"/>
    <w:rsid w:val="005261C2"/>
    <w:rsid w:val="005265AB"/>
    <w:rsid w:val="0053210A"/>
    <w:rsid w:val="005337C3"/>
    <w:rsid w:val="00543DCD"/>
    <w:rsid w:val="005504ED"/>
    <w:rsid w:val="00553C25"/>
    <w:rsid w:val="005604D9"/>
    <w:rsid w:val="005638D6"/>
    <w:rsid w:val="0058690B"/>
    <w:rsid w:val="00596B9E"/>
    <w:rsid w:val="005A15A5"/>
    <w:rsid w:val="005A422A"/>
    <w:rsid w:val="005A5F83"/>
    <w:rsid w:val="005B3830"/>
    <w:rsid w:val="005B49D8"/>
    <w:rsid w:val="005C3664"/>
    <w:rsid w:val="005C4460"/>
    <w:rsid w:val="005C4F1E"/>
    <w:rsid w:val="005D2692"/>
    <w:rsid w:val="005D293E"/>
    <w:rsid w:val="005D4C93"/>
    <w:rsid w:val="005D7101"/>
    <w:rsid w:val="005D7A50"/>
    <w:rsid w:val="005E0B3D"/>
    <w:rsid w:val="005E1726"/>
    <w:rsid w:val="005E763B"/>
    <w:rsid w:val="005F2FEC"/>
    <w:rsid w:val="005F5D27"/>
    <w:rsid w:val="00600A4B"/>
    <w:rsid w:val="00606072"/>
    <w:rsid w:val="0061021D"/>
    <w:rsid w:val="00616C0E"/>
    <w:rsid w:val="006216A3"/>
    <w:rsid w:val="00621E1A"/>
    <w:rsid w:val="00645CFA"/>
    <w:rsid w:val="00651CA8"/>
    <w:rsid w:val="00654D34"/>
    <w:rsid w:val="00661ED6"/>
    <w:rsid w:val="00662D1E"/>
    <w:rsid w:val="00670990"/>
    <w:rsid w:val="006771DB"/>
    <w:rsid w:val="0068640A"/>
    <w:rsid w:val="00690576"/>
    <w:rsid w:val="0069082E"/>
    <w:rsid w:val="00694CFE"/>
    <w:rsid w:val="006955A8"/>
    <w:rsid w:val="006959B7"/>
    <w:rsid w:val="006B5AE9"/>
    <w:rsid w:val="006B5F1E"/>
    <w:rsid w:val="006C23A7"/>
    <w:rsid w:val="006C315B"/>
    <w:rsid w:val="006D0FD0"/>
    <w:rsid w:val="006D67C0"/>
    <w:rsid w:val="006E3BA8"/>
    <w:rsid w:val="00705D38"/>
    <w:rsid w:val="00706094"/>
    <w:rsid w:val="007115A8"/>
    <w:rsid w:val="00724DEC"/>
    <w:rsid w:val="007255CD"/>
    <w:rsid w:val="00727C15"/>
    <w:rsid w:val="00735FA9"/>
    <w:rsid w:val="0074157B"/>
    <w:rsid w:val="00741FFA"/>
    <w:rsid w:val="00746A4E"/>
    <w:rsid w:val="00753685"/>
    <w:rsid w:val="00760DE5"/>
    <w:rsid w:val="00761E0A"/>
    <w:rsid w:val="007624F4"/>
    <w:rsid w:val="00764E86"/>
    <w:rsid w:val="00765A4A"/>
    <w:rsid w:val="0076665D"/>
    <w:rsid w:val="00770A7C"/>
    <w:rsid w:val="007747D7"/>
    <w:rsid w:val="007811CD"/>
    <w:rsid w:val="00782397"/>
    <w:rsid w:val="00786F60"/>
    <w:rsid w:val="00795172"/>
    <w:rsid w:val="00797E2B"/>
    <w:rsid w:val="007B05FA"/>
    <w:rsid w:val="007B4E20"/>
    <w:rsid w:val="007B76F7"/>
    <w:rsid w:val="007C2F92"/>
    <w:rsid w:val="007C623A"/>
    <w:rsid w:val="007C7440"/>
    <w:rsid w:val="007D4B55"/>
    <w:rsid w:val="007D5735"/>
    <w:rsid w:val="007D596B"/>
    <w:rsid w:val="007D59A2"/>
    <w:rsid w:val="007D5ED9"/>
    <w:rsid w:val="007D6144"/>
    <w:rsid w:val="007D692C"/>
    <w:rsid w:val="007E1CE2"/>
    <w:rsid w:val="007E1F0A"/>
    <w:rsid w:val="007E2EA4"/>
    <w:rsid w:val="007F58B6"/>
    <w:rsid w:val="008007BE"/>
    <w:rsid w:val="008023C6"/>
    <w:rsid w:val="00802B54"/>
    <w:rsid w:val="0081227B"/>
    <w:rsid w:val="00812DB9"/>
    <w:rsid w:val="00816DF6"/>
    <w:rsid w:val="008206F1"/>
    <w:rsid w:val="00823015"/>
    <w:rsid w:val="00825D9B"/>
    <w:rsid w:val="00835993"/>
    <w:rsid w:val="0083637C"/>
    <w:rsid w:val="00861C08"/>
    <w:rsid w:val="00861E53"/>
    <w:rsid w:val="0086336A"/>
    <w:rsid w:val="008729C9"/>
    <w:rsid w:val="00874A78"/>
    <w:rsid w:val="00874AB4"/>
    <w:rsid w:val="00875689"/>
    <w:rsid w:val="00885B15"/>
    <w:rsid w:val="0089205D"/>
    <w:rsid w:val="008A7D6B"/>
    <w:rsid w:val="008B192F"/>
    <w:rsid w:val="008B68AF"/>
    <w:rsid w:val="008C123B"/>
    <w:rsid w:val="008C1F24"/>
    <w:rsid w:val="008D03E9"/>
    <w:rsid w:val="008D6133"/>
    <w:rsid w:val="008D684B"/>
    <w:rsid w:val="008E52F7"/>
    <w:rsid w:val="008F2D97"/>
    <w:rsid w:val="009002C5"/>
    <w:rsid w:val="00904246"/>
    <w:rsid w:val="00907218"/>
    <w:rsid w:val="00911A83"/>
    <w:rsid w:val="0091691B"/>
    <w:rsid w:val="00920511"/>
    <w:rsid w:val="0092214C"/>
    <w:rsid w:val="009229FC"/>
    <w:rsid w:val="00927C38"/>
    <w:rsid w:val="009320DF"/>
    <w:rsid w:val="00933DC7"/>
    <w:rsid w:val="00934E80"/>
    <w:rsid w:val="0093561F"/>
    <w:rsid w:val="00950651"/>
    <w:rsid w:val="00970CC3"/>
    <w:rsid w:val="00976BB2"/>
    <w:rsid w:val="00990FE0"/>
    <w:rsid w:val="00991E26"/>
    <w:rsid w:val="009A0786"/>
    <w:rsid w:val="009A09FD"/>
    <w:rsid w:val="009B190D"/>
    <w:rsid w:val="009B2664"/>
    <w:rsid w:val="009B27D0"/>
    <w:rsid w:val="009B43B6"/>
    <w:rsid w:val="009B768D"/>
    <w:rsid w:val="009D36E5"/>
    <w:rsid w:val="009D6203"/>
    <w:rsid w:val="009D7F43"/>
    <w:rsid w:val="009E0832"/>
    <w:rsid w:val="009F0DAE"/>
    <w:rsid w:val="009F60D8"/>
    <w:rsid w:val="009F7969"/>
    <w:rsid w:val="009F7B2A"/>
    <w:rsid w:val="00A16366"/>
    <w:rsid w:val="00A219FA"/>
    <w:rsid w:val="00A230BF"/>
    <w:rsid w:val="00A26D15"/>
    <w:rsid w:val="00A32D3C"/>
    <w:rsid w:val="00A33772"/>
    <w:rsid w:val="00A35DE3"/>
    <w:rsid w:val="00A41A89"/>
    <w:rsid w:val="00A44219"/>
    <w:rsid w:val="00A442CF"/>
    <w:rsid w:val="00A464C3"/>
    <w:rsid w:val="00A53774"/>
    <w:rsid w:val="00A5518F"/>
    <w:rsid w:val="00A555D9"/>
    <w:rsid w:val="00A5640C"/>
    <w:rsid w:val="00A57EB2"/>
    <w:rsid w:val="00A6473A"/>
    <w:rsid w:val="00A65BC0"/>
    <w:rsid w:val="00A77D0B"/>
    <w:rsid w:val="00A8423C"/>
    <w:rsid w:val="00A93669"/>
    <w:rsid w:val="00A9615A"/>
    <w:rsid w:val="00AA5198"/>
    <w:rsid w:val="00AB0E4C"/>
    <w:rsid w:val="00AB1293"/>
    <w:rsid w:val="00AB2722"/>
    <w:rsid w:val="00AC20B6"/>
    <w:rsid w:val="00AC351C"/>
    <w:rsid w:val="00AD193B"/>
    <w:rsid w:val="00AD5372"/>
    <w:rsid w:val="00AE41B9"/>
    <w:rsid w:val="00AF20BC"/>
    <w:rsid w:val="00AF7A14"/>
    <w:rsid w:val="00B16E14"/>
    <w:rsid w:val="00B26450"/>
    <w:rsid w:val="00B40B28"/>
    <w:rsid w:val="00B415EB"/>
    <w:rsid w:val="00B43F2F"/>
    <w:rsid w:val="00B47C25"/>
    <w:rsid w:val="00B5160A"/>
    <w:rsid w:val="00B60F5D"/>
    <w:rsid w:val="00B625CB"/>
    <w:rsid w:val="00B66D80"/>
    <w:rsid w:val="00B76C67"/>
    <w:rsid w:val="00B83281"/>
    <w:rsid w:val="00B957EA"/>
    <w:rsid w:val="00BA4BD7"/>
    <w:rsid w:val="00BA4C71"/>
    <w:rsid w:val="00BB0980"/>
    <w:rsid w:val="00BB45F9"/>
    <w:rsid w:val="00BB7941"/>
    <w:rsid w:val="00BC08D5"/>
    <w:rsid w:val="00BC15EB"/>
    <w:rsid w:val="00BD0AFA"/>
    <w:rsid w:val="00BD2F52"/>
    <w:rsid w:val="00BE2934"/>
    <w:rsid w:val="00BE572E"/>
    <w:rsid w:val="00BF06D6"/>
    <w:rsid w:val="00BF3AFE"/>
    <w:rsid w:val="00BF55E6"/>
    <w:rsid w:val="00BF6E6A"/>
    <w:rsid w:val="00BF7293"/>
    <w:rsid w:val="00BF7861"/>
    <w:rsid w:val="00C04C69"/>
    <w:rsid w:val="00C10BB3"/>
    <w:rsid w:val="00C16D3A"/>
    <w:rsid w:val="00C20D4A"/>
    <w:rsid w:val="00C21430"/>
    <w:rsid w:val="00C23809"/>
    <w:rsid w:val="00C26CC0"/>
    <w:rsid w:val="00C2719D"/>
    <w:rsid w:val="00C27A53"/>
    <w:rsid w:val="00C318DD"/>
    <w:rsid w:val="00C3509E"/>
    <w:rsid w:val="00C40AD4"/>
    <w:rsid w:val="00C57C1A"/>
    <w:rsid w:val="00C60EEF"/>
    <w:rsid w:val="00C62136"/>
    <w:rsid w:val="00C62FEE"/>
    <w:rsid w:val="00C63356"/>
    <w:rsid w:val="00C671EB"/>
    <w:rsid w:val="00C7234B"/>
    <w:rsid w:val="00C72B34"/>
    <w:rsid w:val="00C774AC"/>
    <w:rsid w:val="00C81CA3"/>
    <w:rsid w:val="00C82F38"/>
    <w:rsid w:val="00C956A0"/>
    <w:rsid w:val="00C97553"/>
    <w:rsid w:val="00CA0228"/>
    <w:rsid w:val="00CA7345"/>
    <w:rsid w:val="00CB04CB"/>
    <w:rsid w:val="00CB334C"/>
    <w:rsid w:val="00CC0A7E"/>
    <w:rsid w:val="00CC4660"/>
    <w:rsid w:val="00CC5BD2"/>
    <w:rsid w:val="00CD111C"/>
    <w:rsid w:val="00CD49F8"/>
    <w:rsid w:val="00CF4C5C"/>
    <w:rsid w:val="00CF6132"/>
    <w:rsid w:val="00D07242"/>
    <w:rsid w:val="00D12918"/>
    <w:rsid w:val="00D16D01"/>
    <w:rsid w:val="00D1753E"/>
    <w:rsid w:val="00D20949"/>
    <w:rsid w:val="00D273C2"/>
    <w:rsid w:val="00D30B91"/>
    <w:rsid w:val="00D332C7"/>
    <w:rsid w:val="00D35D4B"/>
    <w:rsid w:val="00D46DCF"/>
    <w:rsid w:val="00D474D1"/>
    <w:rsid w:val="00D5458D"/>
    <w:rsid w:val="00D64478"/>
    <w:rsid w:val="00D65AA2"/>
    <w:rsid w:val="00D665B4"/>
    <w:rsid w:val="00D665F3"/>
    <w:rsid w:val="00D747FF"/>
    <w:rsid w:val="00D81013"/>
    <w:rsid w:val="00D84115"/>
    <w:rsid w:val="00D8496C"/>
    <w:rsid w:val="00D87539"/>
    <w:rsid w:val="00D875DC"/>
    <w:rsid w:val="00D91092"/>
    <w:rsid w:val="00D9445C"/>
    <w:rsid w:val="00D95D38"/>
    <w:rsid w:val="00DA022B"/>
    <w:rsid w:val="00DA60E1"/>
    <w:rsid w:val="00DB3057"/>
    <w:rsid w:val="00DB497C"/>
    <w:rsid w:val="00DE71F3"/>
    <w:rsid w:val="00DF2C36"/>
    <w:rsid w:val="00E1161D"/>
    <w:rsid w:val="00E23CBF"/>
    <w:rsid w:val="00E24FAD"/>
    <w:rsid w:val="00E32081"/>
    <w:rsid w:val="00E3222F"/>
    <w:rsid w:val="00E33D7A"/>
    <w:rsid w:val="00E362D0"/>
    <w:rsid w:val="00E37387"/>
    <w:rsid w:val="00E447AA"/>
    <w:rsid w:val="00E46DCD"/>
    <w:rsid w:val="00E52C1B"/>
    <w:rsid w:val="00E57A23"/>
    <w:rsid w:val="00E60B91"/>
    <w:rsid w:val="00E61631"/>
    <w:rsid w:val="00E616AC"/>
    <w:rsid w:val="00E86358"/>
    <w:rsid w:val="00E935F6"/>
    <w:rsid w:val="00E97806"/>
    <w:rsid w:val="00E97BE5"/>
    <w:rsid w:val="00EA4D6D"/>
    <w:rsid w:val="00EA4FA1"/>
    <w:rsid w:val="00EB20DF"/>
    <w:rsid w:val="00EB3534"/>
    <w:rsid w:val="00EC03BB"/>
    <w:rsid w:val="00EC0C98"/>
    <w:rsid w:val="00EC2261"/>
    <w:rsid w:val="00EC423E"/>
    <w:rsid w:val="00EC5F16"/>
    <w:rsid w:val="00ED0BF8"/>
    <w:rsid w:val="00ED1FE6"/>
    <w:rsid w:val="00ED23E0"/>
    <w:rsid w:val="00ED6234"/>
    <w:rsid w:val="00ED6AFB"/>
    <w:rsid w:val="00EE492B"/>
    <w:rsid w:val="00EF09A4"/>
    <w:rsid w:val="00EF0B22"/>
    <w:rsid w:val="00EF454B"/>
    <w:rsid w:val="00EF788A"/>
    <w:rsid w:val="00F04518"/>
    <w:rsid w:val="00F07587"/>
    <w:rsid w:val="00F1311B"/>
    <w:rsid w:val="00F25DFD"/>
    <w:rsid w:val="00F336E5"/>
    <w:rsid w:val="00F353A7"/>
    <w:rsid w:val="00F367DC"/>
    <w:rsid w:val="00F4306C"/>
    <w:rsid w:val="00F66B73"/>
    <w:rsid w:val="00F72682"/>
    <w:rsid w:val="00F817BE"/>
    <w:rsid w:val="00F82039"/>
    <w:rsid w:val="00F8485B"/>
    <w:rsid w:val="00F84C78"/>
    <w:rsid w:val="00F856CB"/>
    <w:rsid w:val="00F916C7"/>
    <w:rsid w:val="00F9575A"/>
    <w:rsid w:val="00FA1828"/>
    <w:rsid w:val="00FA3BB0"/>
    <w:rsid w:val="00FA572F"/>
    <w:rsid w:val="00FA5C66"/>
    <w:rsid w:val="00FB5838"/>
    <w:rsid w:val="00FC6EC4"/>
    <w:rsid w:val="00FD08D6"/>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35712B"/>
    <w:pPr>
      <w:tabs>
        <w:tab w:val="center" w:pos="4536"/>
        <w:tab w:val="right" w:pos="9072"/>
      </w:tabs>
    </w:pPr>
  </w:style>
  <w:style w:type="character" w:customStyle="1" w:styleId="StopkaZnak">
    <w:name w:val="Stopka Znak"/>
    <w:basedOn w:val="Domylnaczcionkaakapitu"/>
    <w:link w:val="Stopka"/>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rsid w:val="0035712B"/>
    <w:rPr>
      <w:rFonts w:cs="Times New Roman"/>
    </w:rPr>
  </w:style>
  <w:style w:type="paragraph" w:styleId="Tekstprzypisudolnego">
    <w:name w:val="footnote text"/>
    <w:basedOn w:val="Normalny"/>
    <w:link w:val="TekstprzypisudolnegoZnak"/>
    <w:rsid w:val="0035712B"/>
    <w:rPr>
      <w:rFonts w:eastAsia="Calibri"/>
    </w:rPr>
  </w:style>
  <w:style w:type="character" w:customStyle="1" w:styleId="TekstprzypisudolnegoZnak">
    <w:name w:val="Tekst przypisu dolnego Znak"/>
    <w:basedOn w:val="Domylnaczcionkaakapitu"/>
    <w:link w:val="Tekstprzypisudolnego"/>
    <w:rsid w:val="0035712B"/>
    <w:rPr>
      <w:rFonts w:ascii="Times New Roman" w:eastAsia="Calibri" w:hAnsi="Times New Roman" w:cs="Times New Roman"/>
      <w:sz w:val="20"/>
      <w:szCs w:val="20"/>
      <w:lang w:eastAsia="pl-PL"/>
    </w:rPr>
  </w:style>
  <w:style w:type="character" w:styleId="Odwoanieprzypisudolnego">
    <w:name w:val="footnote reference"/>
    <w:semiHidden/>
    <w:rsid w:val="0035712B"/>
    <w:rPr>
      <w:rFonts w:cs="Times New Roman"/>
      <w:vertAlign w:val="superscript"/>
    </w:rPr>
  </w:style>
  <w:style w:type="paragraph" w:customStyle="1" w:styleId="FR1">
    <w:name w:val="FR1"/>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rsid w:val="0035712B"/>
    <w:rPr>
      <w:rFonts w:cs="Times New Roman"/>
      <w:color w:val="800080"/>
      <w:u w:val="single"/>
    </w:rPr>
  </w:style>
  <w:style w:type="character" w:customStyle="1" w:styleId="dane1">
    <w:name w:val="dane1"/>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9320DF"/>
    <w:rPr>
      <w:color w:val="605E5C"/>
      <w:shd w:val="clear" w:color="auto" w:fill="E1DFDD"/>
    </w:rPr>
  </w:style>
  <w:style w:type="paragraph" w:customStyle="1" w:styleId="Ustp">
    <w:name w:val="Ustęp"/>
    <w:basedOn w:val="Tekstpodstawowy2"/>
    <w:link w:val="UstpZnak"/>
    <w:qFormat/>
    <w:rsid w:val="009320DF"/>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9320DF"/>
    <w:pPr>
      <w:keepLines/>
      <w:spacing w:line="288" w:lineRule="auto"/>
      <w:ind w:left="0"/>
      <w:jc w:val="both"/>
    </w:pPr>
  </w:style>
  <w:style w:type="character" w:customStyle="1" w:styleId="UstpZnak">
    <w:name w:val="Ustęp Znak"/>
    <w:link w:val="Ustp"/>
    <w:rsid w:val="009320DF"/>
    <w:rPr>
      <w:rFonts w:ascii="Times New Roman" w:eastAsia="Times New Roman" w:hAnsi="Times New Roman" w:cs="Times New Roman"/>
      <w:sz w:val="24"/>
      <w:szCs w:val="24"/>
    </w:rPr>
  </w:style>
  <w:style w:type="character" w:customStyle="1" w:styleId="PunktZnak">
    <w:name w:val="Punkt Znak"/>
    <w:link w:val="Punkt"/>
    <w:rsid w:val="009320DF"/>
    <w:rPr>
      <w:rFonts w:ascii="Times New Roman" w:eastAsia="Times New Roman" w:hAnsi="Times New Roman" w:cs="Times New Roman"/>
      <w:sz w:val="24"/>
      <w:szCs w:val="24"/>
      <w:lang w:eastAsia="pl-PL"/>
    </w:rPr>
  </w:style>
  <w:style w:type="character" w:styleId="Uwydatnienie">
    <w:name w:val="Emphasis"/>
    <w:uiPriority w:val="20"/>
    <w:qFormat/>
    <w:rsid w:val="009320DF"/>
    <w:rPr>
      <w:i/>
      <w:iCs/>
    </w:rPr>
  </w:style>
  <w:style w:type="character" w:customStyle="1" w:styleId="BodyTextChar1">
    <w:name w:val="Body Text Char1"/>
    <w:aliases w:val="Tekst podstawowy Znak Char1"/>
    <w:semiHidden/>
    <w:locked/>
    <w:rsid w:val="009320DF"/>
    <w:rPr>
      <w:rFonts w:cs="Times New Roman"/>
      <w:sz w:val="24"/>
      <w:lang w:val="pl-PL" w:eastAsia="pl-PL" w:bidi="ar-SA"/>
    </w:rPr>
  </w:style>
  <w:style w:type="character" w:customStyle="1" w:styleId="ZnakZnak11">
    <w:name w:val="Znak Znak11"/>
    <w:semiHidden/>
    <w:locked/>
    <w:rsid w:val="009320DF"/>
    <w:rPr>
      <w:rFonts w:cs="Times New Roman"/>
      <w:b/>
      <w:sz w:val="32"/>
      <w:lang w:val="pl-PL" w:eastAsia="pl-PL" w:bidi="ar-SA"/>
    </w:rPr>
  </w:style>
  <w:style w:type="paragraph" w:customStyle="1" w:styleId="Zacznik">
    <w:name w:val="Załącznik"/>
    <w:basedOn w:val="Nagwek1"/>
    <w:link w:val="ZacznikZnak"/>
    <w:qFormat/>
    <w:rsid w:val="009320DF"/>
    <w:pPr>
      <w:keepLines w:val="0"/>
      <w:spacing w:before="0"/>
      <w:jc w:val="right"/>
    </w:pPr>
    <w:rPr>
      <w:rFonts w:ascii="Times New Roman" w:eastAsia="Times New Roman" w:hAnsi="Times New Roman" w:cs="Times New Roman"/>
      <w:bCs w:val="0"/>
      <w:color w:val="auto"/>
      <w:sz w:val="24"/>
      <w:szCs w:val="20"/>
      <w:lang w:val="x-none" w:eastAsia="x-none"/>
    </w:rPr>
  </w:style>
  <w:style w:type="character" w:customStyle="1" w:styleId="ZacznikZnak">
    <w:name w:val="Załącznik Znak"/>
    <w:link w:val="Zacznik"/>
    <w:rsid w:val="009320DF"/>
    <w:rPr>
      <w:rFonts w:ascii="Times New Roman" w:eastAsia="Times New Roman" w:hAnsi="Times New Roman" w:cs="Times New Roman"/>
      <w:b/>
      <w:sz w:val="24"/>
      <w:szCs w:val="20"/>
      <w:lang w:val="x-none" w:eastAsia="x-none"/>
    </w:rPr>
  </w:style>
  <w:style w:type="paragraph" w:customStyle="1" w:styleId="tekst">
    <w:name w:val="tekst"/>
    <w:basedOn w:val="Normalny"/>
    <w:rsid w:val="009320DF"/>
    <w:pPr>
      <w:spacing w:before="100" w:beforeAutospacing="1" w:after="100" w:afterAutospacing="1"/>
    </w:pPr>
    <w:rPr>
      <w:rFonts w:eastAsia="Calibr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35712B"/>
    <w:pPr>
      <w:tabs>
        <w:tab w:val="center" w:pos="4536"/>
        <w:tab w:val="right" w:pos="9072"/>
      </w:tabs>
    </w:pPr>
  </w:style>
  <w:style w:type="character" w:customStyle="1" w:styleId="StopkaZnak">
    <w:name w:val="Stopka Znak"/>
    <w:basedOn w:val="Domylnaczcionkaakapitu"/>
    <w:link w:val="Stopka"/>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rsid w:val="0035712B"/>
    <w:rPr>
      <w:rFonts w:cs="Times New Roman"/>
    </w:rPr>
  </w:style>
  <w:style w:type="paragraph" w:styleId="Tekstprzypisudolnego">
    <w:name w:val="footnote text"/>
    <w:basedOn w:val="Normalny"/>
    <w:link w:val="TekstprzypisudolnegoZnak"/>
    <w:rsid w:val="0035712B"/>
    <w:rPr>
      <w:rFonts w:eastAsia="Calibri"/>
    </w:rPr>
  </w:style>
  <w:style w:type="character" w:customStyle="1" w:styleId="TekstprzypisudolnegoZnak">
    <w:name w:val="Tekst przypisu dolnego Znak"/>
    <w:basedOn w:val="Domylnaczcionkaakapitu"/>
    <w:link w:val="Tekstprzypisudolnego"/>
    <w:rsid w:val="0035712B"/>
    <w:rPr>
      <w:rFonts w:ascii="Times New Roman" w:eastAsia="Calibri" w:hAnsi="Times New Roman" w:cs="Times New Roman"/>
      <w:sz w:val="20"/>
      <w:szCs w:val="20"/>
      <w:lang w:eastAsia="pl-PL"/>
    </w:rPr>
  </w:style>
  <w:style w:type="character" w:styleId="Odwoanieprzypisudolnego">
    <w:name w:val="footnote reference"/>
    <w:semiHidden/>
    <w:rsid w:val="0035712B"/>
    <w:rPr>
      <w:rFonts w:cs="Times New Roman"/>
      <w:vertAlign w:val="superscript"/>
    </w:rPr>
  </w:style>
  <w:style w:type="paragraph" w:customStyle="1" w:styleId="FR1">
    <w:name w:val="FR1"/>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rsid w:val="0035712B"/>
    <w:rPr>
      <w:rFonts w:cs="Times New Roman"/>
      <w:color w:val="800080"/>
      <w:u w:val="single"/>
    </w:rPr>
  </w:style>
  <w:style w:type="character" w:customStyle="1" w:styleId="dane1">
    <w:name w:val="dane1"/>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9320DF"/>
    <w:rPr>
      <w:color w:val="605E5C"/>
      <w:shd w:val="clear" w:color="auto" w:fill="E1DFDD"/>
    </w:rPr>
  </w:style>
  <w:style w:type="paragraph" w:customStyle="1" w:styleId="Ustp">
    <w:name w:val="Ustęp"/>
    <w:basedOn w:val="Tekstpodstawowy2"/>
    <w:link w:val="UstpZnak"/>
    <w:qFormat/>
    <w:rsid w:val="009320DF"/>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9320DF"/>
    <w:pPr>
      <w:keepLines/>
      <w:spacing w:line="288" w:lineRule="auto"/>
      <w:ind w:left="0"/>
      <w:jc w:val="both"/>
    </w:pPr>
  </w:style>
  <w:style w:type="character" w:customStyle="1" w:styleId="UstpZnak">
    <w:name w:val="Ustęp Znak"/>
    <w:link w:val="Ustp"/>
    <w:rsid w:val="009320DF"/>
    <w:rPr>
      <w:rFonts w:ascii="Times New Roman" w:eastAsia="Times New Roman" w:hAnsi="Times New Roman" w:cs="Times New Roman"/>
      <w:sz w:val="24"/>
      <w:szCs w:val="24"/>
    </w:rPr>
  </w:style>
  <w:style w:type="character" w:customStyle="1" w:styleId="PunktZnak">
    <w:name w:val="Punkt Znak"/>
    <w:link w:val="Punkt"/>
    <w:rsid w:val="009320DF"/>
    <w:rPr>
      <w:rFonts w:ascii="Times New Roman" w:eastAsia="Times New Roman" w:hAnsi="Times New Roman" w:cs="Times New Roman"/>
      <w:sz w:val="24"/>
      <w:szCs w:val="24"/>
      <w:lang w:eastAsia="pl-PL"/>
    </w:rPr>
  </w:style>
  <w:style w:type="character" w:styleId="Uwydatnienie">
    <w:name w:val="Emphasis"/>
    <w:uiPriority w:val="20"/>
    <w:qFormat/>
    <w:rsid w:val="009320DF"/>
    <w:rPr>
      <w:i/>
      <w:iCs/>
    </w:rPr>
  </w:style>
  <w:style w:type="character" w:customStyle="1" w:styleId="BodyTextChar1">
    <w:name w:val="Body Text Char1"/>
    <w:aliases w:val="Tekst podstawowy Znak Char1"/>
    <w:semiHidden/>
    <w:locked/>
    <w:rsid w:val="009320DF"/>
    <w:rPr>
      <w:rFonts w:cs="Times New Roman"/>
      <w:sz w:val="24"/>
      <w:lang w:val="pl-PL" w:eastAsia="pl-PL" w:bidi="ar-SA"/>
    </w:rPr>
  </w:style>
  <w:style w:type="character" w:customStyle="1" w:styleId="ZnakZnak11">
    <w:name w:val="Znak Znak11"/>
    <w:semiHidden/>
    <w:locked/>
    <w:rsid w:val="009320DF"/>
    <w:rPr>
      <w:rFonts w:cs="Times New Roman"/>
      <w:b/>
      <w:sz w:val="32"/>
      <w:lang w:val="pl-PL" w:eastAsia="pl-PL" w:bidi="ar-SA"/>
    </w:rPr>
  </w:style>
  <w:style w:type="paragraph" w:customStyle="1" w:styleId="Zacznik">
    <w:name w:val="Załącznik"/>
    <w:basedOn w:val="Nagwek1"/>
    <w:link w:val="ZacznikZnak"/>
    <w:qFormat/>
    <w:rsid w:val="009320DF"/>
    <w:pPr>
      <w:keepLines w:val="0"/>
      <w:spacing w:before="0"/>
      <w:jc w:val="right"/>
    </w:pPr>
    <w:rPr>
      <w:rFonts w:ascii="Times New Roman" w:eastAsia="Times New Roman" w:hAnsi="Times New Roman" w:cs="Times New Roman"/>
      <w:bCs w:val="0"/>
      <w:color w:val="auto"/>
      <w:sz w:val="24"/>
      <w:szCs w:val="20"/>
      <w:lang w:val="x-none" w:eastAsia="x-none"/>
    </w:rPr>
  </w:style>
  <w:style w:type="character" w:customStyle="1" w:styleId="ZacznikZnak">
    <w:name w:val="Załącznik Znak"/>
    <w:link w:val="Zacznik"/>
    <w:rsid w:val="009320DF"/>
    <w:rPr>
      <w:rFonts w:ascii="Times New Roman" w:eastAsia="Times New Roman" w:hAnsi="Times New Roman" w:cs="Times New Roman"/>
      <w:b/>
      <w:sz w:val="24"/>
      <w:szCs w:val="20"/>
      <w:lang w:val="x-none" w:eastAsia="x-none"/>
    </w:rPr>
  </w:style>
  <w:style w:type="paragraph" w:customStyle="1" w:styleId="tekst">
    <w:name w:val="tekst"/>
    <w:basedOn w:val="Normalny"/>
    <w:rsid w:val="009320DF"/>
    <w:pPr>
      <w:spacing w:before="100" w:beforeAutospacing="1" w:after="100" w:afterAutospacing="1"/>
    </w:pPr>
    <w:rPr>
      <w:rFonts w:eastAsia="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9.emf"/><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l.fuchs@pgg.pl" TargetMode="External"/><Relationship Id="rId33" Type="http://schemas.openxmlformats.org/officeDocument/2006/relationships/image" Target="media/image8.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emf"/><Relationship Id="rId37" Type="http://schemas.openxmlformats.org/officeDocument/2006/relationships/hyperlink" Target="https://korporacja.pgg.pl/dostawcy/przetargi"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hyperlink" Target="https://dostawca-pgg.coig.biz"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48AD755F-B359-40FC-84B6-8A687ACEF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127</Pages>
  <Words>30437</Words>
  <Characters>182627</Characters>
  <Application>Microsoft Office Word</Application>
  <DocSecurity>0</DocSecurity>
  <Lines>1521</Lines>
  <Paragraphs>425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433</cp:revision>
  <cp:lastPrinted>2025-03-27T08:47:00Z</cp:lastPrinted>
  <dcterms:created xsi:type="dcterms:W3CDTF">2025-03-07T06:47:00Z</dcterms:created>
  <dcterms:modified xsi:type="dcterms:W3CDTF">2025-03-27T08:49:00Z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